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960288" w14:textId="3BB173C1" w:rsidR="00190FEF" w:rsidRPr="00190FEF" w:rsidRDefault="00190FEF" w:rsidP="00190FEF">
      <w:pPr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  <w:r w:rsidRPr="00190FE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Table S1. </w:t>
      </w:r>
      <w:r w:rsidRPr="00190FEF">
        <w:rPr>
          <w:rFonts w:ascii="Times New Roman" w:hAnsi="Times New Roman" w:cs="Times New Roman"/>
          <w:sz w:val="24"/>
          <w:szCs w:val="24"/>
          <w:lang w:val="en-US"/>
        </w:rPr>
        <w:t xml:space="preserve"> Physicochemical variables from the topsoil (5 m depth) obtained from the 89 sampling sites across the </w:t>
      </w:r>
      <w:proofErr w:type="spellStart"/>
      <w:r w:rsidRPr="00190FEF">
        <w:rPr>
          <w:rFonts w:ascii="Times New Roman" w:hAnsi="Times New Roman" w:cs="Times New Roman"/>
          <w:sz w:val="24"/>
          <w:szCs w:val="24"/>
          <w:lang w:val="en-US"/>
        </w:rPr>
        <w:t>Hardveld</w:t>
      </w:r>
      <w:proofErr w:type="spellEnd"/>
      <w:r w:rsidRPr="00190FE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90FEF">
        <w:rPr>
          <w:rFonts w:ascii="Times New Roman" w:hAnsi="Times New Roman" w:cs="Times New Roman"/>
          <w:sz w:val="24"/>
          <w:szCs w:val="24"/>
          <w:lang w:val="en-US"/>
        </w:rPr>
        <w:t>Sandveld</w:t>
      </w:r>
      <w:proofErr w:type="spellEnd"/>
      <w:r w:rsidRPr="00190FEF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Pr="00190FEF">
        <w:rPr>
          <w:rFonts w:ascii="Times New Roman" w:hAnsi="Times New Roman" w:cs="Times New Roman"/>
          <w:sz w:val="24"/>
          <w:szCs w:val="24"/>
          <w:lang w:val="en-US"/>
        </w:rPr>
        <w:t>Wet_sandveld</w:t>
      </w:r>
      <w:proofErr w:type="spellEnd"/>
      <w:r w:rsidRPr="00190FEF">
        <w:rPr>
          <w:rFonts w:ascii="Times New Roman" w:hAnsi="Times New Roman" w:cs="Times New Roman"/>
          <w:sz w:val="24"/>
          <w:szCs w:val="24"/>
          <w:lang w:val="en-US"/>
        </w:rPr>
        <w:t xml:space="preserve"> ecological zones. </w:t>
      </w:r>
    </w:p>
    <w:tbl>
      <w:tblPr>
        <w:tblW w:w="12315" w:type="dxa"/>
        <w:tblLook w:val="04A0" w:firstRow="1" w:lastRow="0" w:firstColumn="1" w:lastColumn="0" w:noHBand="0" w:noVBand="1"/>
      </w:tblPr>
      <w:tblGrid>
        <w:gridCol w:w="1109"/>
        <w:gridCol w:w="732"/>
        <w:gridCol w:w="866"/>
        <w:gridCol w:w="732"/>
        <w:gridCol w:w="732"/>
        <w:gridCol w:w="866"/>
        <w:gridCol w:w="866"/>
        <w:gridCol w:w="801"/>
        <w:gridCol w:w="966"/>
        <w:gridCol w:w="732"/>
        <w:gridCol w:w="766"/>
        <w:gridCol w:w="766"/>
        <w:gridCol w:w="732"/>
        <w:gridCol w:w="732"/>
        <w:gridCol w:w="732"/>
        <w:gridCol w:w="732"/>
      </w:tblGrid>
      <w:tr w:rsidR="00190FEF" w:rsidRPr="002017AF" w14:paraId="5FC45302" w14:textId="77777777" w:rsidTr="00F51116">
        <w:trPr>
          <w:trHeight w:val="278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0BCC3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SampleID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63074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sz w:val="20"/>
                <w:szCs w:val="20"/>
                <w:lang/>
              </w:rPr>
              <w:t xml:space="preserve">pH                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D7AAD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CN_R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822F4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TN</w:t>
            </w:r>
          </w:p>
          <w:p w14:paraId="30D1B7E5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%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88A14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 xml:space="preserve">TOC   </w:t>
            </w:r>
            <w:r w:rsidRPr="00F5111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%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622D2" w14:textId="77777777" w:rsidR="00190FEF" w:rsidRPr="00F51116" w:rsidRDefault="00190FEF" w:rsidP="00A82FC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K</w:t>
            </w:r>
            <w:r w:rsidRPr="00F5111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37128803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mg/kg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8BDFE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Ca mg/kg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DB07C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Mg mg/kg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85E83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Na  mg/kg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E9CC8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P  mg/kg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192A7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Mn mg/kg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3DD05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Al</w:t>
            </w:r>
            <w:r w:rsidRPr="00F5111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mg/kg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2E62E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Fe</w:t>
            </w:r>
            <w:r w:rsidRPr="00F5111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mg/kg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532A0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Sand   %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3FBA3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Silt        %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9A26A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Clay</w:t>
            </w:r>
          </w:p>
          <w:p w14:paraId="28F87C46" w14:textId="77777777" w:rsidR="00190FEF" w:rsidRPr="00F51116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%</w:t>
            </w:r>
          </w:p>
        </w:tc>
      </w:tr>
      <w:tr w:rsidR="00190FEF" w:rsidRPr="002017AF" w14:paraId="530C7BA7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15BCE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BW01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BACC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5.84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017F2" w14:textId="1B6DD492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</w:t>
            </w:r>
            <w:r w:rsid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38E0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CB10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0.33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1525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47.45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158F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141.38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E781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35.15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0B51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14.30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0CEF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8.14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07A6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19.94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47C6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225.12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4B9E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29.68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DC2B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4C05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4018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</w:t>
            </w:r>
          </w:p>
        </w:tc>
      </w:tr>
      <w:tr w:rsidR="00190FEF" w:rsidRPr="002017AF" w14:paraId="7002FD3C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0920F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FFB8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5.84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0443B" w14:textId="2F9B9266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14.5</w:t>
            </w:r>
            <w:r w:rsid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6400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3606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0.29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52B2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26.44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6313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86.89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A087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33.46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33A4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13.70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0BF5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6.15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85F5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F63E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209.88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95F9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21.04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47A9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F09A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24AF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</w:t>
            </w:r>
          </w:p>
        </w:tc>
      </w:tr>
      <w:tr w:rsidR="00190FEF" w:rsidRPr="002017AF" w14:paraId="254DF691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9CB47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82C9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7.84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3C034" w14:textId="5C58A405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10.44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13D7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FEF6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0.94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EF3F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331.87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3210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4305.84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5F30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215.57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8972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36.65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B7D9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50.05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D321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103.30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867D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290.09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46CC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86.64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D3D8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DF88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3108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20</w:t>
            </w:r>
          </w:p>
        </w:tc>
      </w:tr>
      <w:tr w:rsidR="00190FEF" w:rsidRPr="002017AF" w14:paraId="3E168E75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8E541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FBA8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5.67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333DE" w14:textId="574FE89C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21.5</w:t>
            </w:r>
            <w:r w:rsid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9A44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0802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0.86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126C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48.34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91BC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238.69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C3ED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39.23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3C73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15.37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EBEF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16.58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184E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42.13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3F34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356.97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8931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51.71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0422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6E01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F608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</w:t>
            </w:r>
          </w:p>
        </w:tc>
      </w:tr>
      <w:tr w:rsidR="00190FEF" w:rsidRPr="002017AF" w14:paraId="160DDE8D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3E491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BW05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43BC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6.88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64ED6" w14:textId="3E7B7EE6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</w:t>
            </w:r>
            <w:r w:rsid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B36C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1D56C" w14:textId="5C35F04C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2.5</w:t>
            </w:r>
            <w:r w:rsid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57B9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623.41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3CE6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2972.35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1871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373.63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7DF4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32.39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EB9C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18.48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91C1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40.94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6BB2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522.21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68E2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270.53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73C1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814D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5676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36</w:t>
            </w:r>
          </w:p>
        </w:tc>
      </w:tr>
      <w:tr w:rsidR="00190FEF" w:rsidRPr="002017AF" w14:paraId="6F8804F7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F8DCE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BW06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FF5B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7.34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28489" w14:textId="655F80DB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</w:t>
            </w:r>
            <w:r w:rsid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35CC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C06E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0.96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2A5D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411.93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1DB1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1573.17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FBA7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505.93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1DD7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29.71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9334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13.14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22FE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109.62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480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444.90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AD96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68.25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22C9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65CB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00F4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26</w:t>
            </w:r>
          </w:p>
        </w:tc>
      </w:tr>
      <w:tr w:rsidR="00190FEF" w:rsidRPr="002017AF" w14:paraId="1C403EC3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36B92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BW07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292F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7.08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DAA4E" w14:textId="57AF785C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</w:t>
            </w:r>
            <w:r w:rsid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B6D9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83256" w14:textId="1C5078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0.6</w:t>
            </w:r>
            <w:r w:rsid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0107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105.08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39AF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788.46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DB0F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142.89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A60B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22.23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C879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BBB6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89.73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018D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346.85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57DB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39.39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5BE1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B1B2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D7F0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15</w:t>
            </w:r>
          </w:p>
        </w:tc>
      </w:tr>
      <w:tr w:rsidR="00190FEF" w:rsidRPr="002017AF" w14:paraId="0534E7F6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49049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BW08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02B5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6.85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C8FBD" w14:textId="4FAEE345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9.86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3104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0.22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4BD6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2.17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3D09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291.47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556F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3611.34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5369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1164.75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C0CE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69.34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8EAC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24.71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4298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96.32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A6B0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336.78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8A17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129.55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8303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EBF3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9956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38</w:t>
            </w:r>
          </w:p>
        </w:tc>
      </w:tr>
      <w:tr w:rsidR="00190FEF" w:rsidRPr="002017AF" w14:paraId="23BEEFF3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3788B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BW09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464D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6.09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D0E47" w14:textId="01A94F32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12.4</w:t>
            </w:r>
            <w:r w:rsid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99DE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B4DC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0.62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4BC2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153.74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3796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263.83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5AF6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78.56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6B85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15.32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BBF9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18.72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2151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35.47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F07C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320.83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9B4D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41.13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B316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26CE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957E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</w:t>
            </w:r>
          </w:p>
        </w:tc>
      </w:tr>
      <w:tr w:rsidR="00190FEF" w:rsidRPr="002017AF" w14:paraId="50D23E8C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7F060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BW10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D8E6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5.95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E000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12.75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4063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FB84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0.51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E955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132.22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471B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393.90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A5E8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135.38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948F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18.68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1297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18.76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065C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80.20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CD82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584.22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C789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55.68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A92A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8855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0BD7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</w:t>
            </w:r>
          </w:p>
        </w:tc>
      </w:tr>
      <w:tr w:rsidR="00190FEF" w:rsidRPr="002017AF" w14:paraId="27622437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66E68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BW11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654A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4.51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BB3AA" w14:textId="6FA03592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12.58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83E6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0.12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FA1E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1.51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21D1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283.37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3BC5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673.79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D81D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236.85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BEBD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38.33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2F74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44.17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4979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38.90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9267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925.34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4B70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234.85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EA30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0CCF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4B50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43</w:t>
            </w:r>
          </w:p>
        </w:tc>
      </w:tr>
      <w:tr w:rsidR="00190FEF" w:rsidRPr="002017AF" w14:paraId="3AE6C7D8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414D0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BW12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F70A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6.75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20265" w14:textId="2DFC4F34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</w:t>
            </w:r>
            <w:r w:rsid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2D85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1B6C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0.96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CD25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155.81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E632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1252.16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F435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163.88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7F8F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21.75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7D05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60.37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13A1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70.09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DF73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294.09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2E78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78.37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9165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BABF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1668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26</w:t>
            </w:r>
          </w:p>
        </w:tc>
      </w:tr>
      <w:tr w:rsidR="00190FEF" w:rsidRPr="002017AF" w14:paraId="03595730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D86E8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BW13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D392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6.58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6D3A7" w14:textId="18666BFB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12.33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28DE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9ACE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0.74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B14A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117.49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4125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753.65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1C03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209.82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7176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18.69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9B11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9.60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AD3A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76.17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7B9B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485.45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D675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57.45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2732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8BDB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2FCC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18</w:t>
            </w:r>
          </w:p>
        </w:tc>
      </w:tr>
      <w:tr w:rsidR="00190FEF" w:rsidRPr="002017AF" w14:paraId="085C1E6B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27294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BW14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25CB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6.46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B1D11" w14:textId="43775389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15.8</w:t>
            </w:r>
            <w:r w:rsid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6C71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0230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0.79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DB34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70.36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40A9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506.01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7A54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90.48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CDE9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13.86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38D5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27.61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0FCB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40.26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C03B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297.36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6B03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65.78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3CF3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0DCD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469D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</w:t>
            </w:r>
          </w:p>
        </w:tc>
      </w:tr>
      <w:tr w:rsidR="00190FEF" w:rsidRPr="002017AF" w14:paraId="758E418C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797C8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BW15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6B43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D672C" w14:textId="108DA2DC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15.33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BC2C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B095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0.46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1C39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59.96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95D2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1015.65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7CE8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230.15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BDD3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25.38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1CF9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5.99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6649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48.88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DFBA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402.96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C06B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70.33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B6F0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F4EC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F514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</w:t>
            </w:r>
          </w:p>
        </w:tc>
      </w:tr>
      <w:tr w:rsidR="00190FEF" w:rsidRPr="002017AF" w14:paraId="19457462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58481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BW16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9316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7.09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88BC9" w14:textId="4B7E0D1E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13.1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7A2A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75AE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0.79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703F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128.71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10A5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1934.46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6174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1048.74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8B63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85.05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2721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10.37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05CC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63.40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36E5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364.25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D071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46.64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54D5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458E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2362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35</w:t>
            </w:r>
          </w:p>
        </w:tc>
      </w:tr>
      <w:tr w:rsidR="00190FEF" w:rsidRPr="002017AF" w14:paraId="5B132E25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E8CC6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BW17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B521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6.29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9CF45" w14:textId="0D3104A9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14.14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14E6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9921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0.99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58F6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62.87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B84F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531.18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7C43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107.95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ED0A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14.10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6DD9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11.89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F1A8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52.36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8B95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277.24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BB78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51.9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C2C8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50E4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0E44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</w:t>
            </w:r>
          </w:p>
        </w:tc>
      </w:tr>
      <w:tr w:rsidR="00190FEF" w:rsidRPr="002017AF" w14:paraId="40693D87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E28EC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BW18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4934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7.09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36882" w14:textId="26F8F02A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12.45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D08E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0.11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BA9A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1.37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7A7A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162.37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6CE6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1593.74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8925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229.92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20BE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20.72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FC55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24.64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31A7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93.42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BEC8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366.29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CC21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65.64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ED32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7877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4A34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19</w:t>
            </w:r>
          </w:p>
        </w:tc>
      </w:tr>
      <w:tr w:rsidR="00190FEF" w:rsidRPr="002017AF" w14:paraId="7C8BC9F8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A303F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BW19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9B05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7.09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DB537" w14:textId="267D2760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11.8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DFC1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DA50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1.07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1A64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161.06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4173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1267.17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B0EF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242.49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9005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18.74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F5D8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4.29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2EB6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204.55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E1B5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429.60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BF71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36.34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29AB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5961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C2B7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</w:t>
            </w:r>
          </w:p>
        </w:tc>
      </w:tr>
      <w:tr w:rsidR="00190FEF" w:rsidRPr="002017AF" w14:paraId="0AB7CCC4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01E37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BW20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3E5D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8.03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55C58" w14:textId="7C203BC2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13.1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483C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EFFD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0.79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8CF1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191.20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C865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2343.09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B405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190.97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FA63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22.13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9563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5.11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C5C1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55.28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57A2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340.57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C12E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47.28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E98A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37CB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337F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</w:t>
            </w:r>
          </w:p>
        </w:tc>
      </w:tr>
      <w:tr w:rsidR="00190FEF" w:rsidRPr="002017AF" w14:paraId="3ECE7AAD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7253D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BW21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C6B2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7.67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88B45" w14:textId="7BA16ABF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13.6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39B7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F6C4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0.68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905E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178.09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363C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1638.21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7AE5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170.08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8F19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22.30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9E6F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5.36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F07F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80.58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0A3C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378.61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919D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41.05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078B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4B06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0D6D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</w:t>
            </w:r>
          </w:p>
        </w:tc>
      </w:tr>
      <w:tr w:rsidR="00190FEF" w:rsidRPr="002017AF" w14:paraId="328355DB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51BC3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BW22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6C45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7.19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5D494" w14:textId="6C705AE0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16.6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90F5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ED2E6" w14:textId="2A7B6DF4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0.5</w:t>
            </w:r>
            <w:r w:rsid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DAE4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69.94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3A2C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840.92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85C9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119.53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61FA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14.28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9D02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5.62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2DA0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51.01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24BF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271.41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99A1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38.14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8B18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0689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8E76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</w:t>
            </w:r>
          </w:p>
        </w:tc>
      </w:tr>
      <w:tr w:rsidR="00190FEF" w:rsidRPr="002017AF" w14:paraId="4235C289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185CD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BW23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7021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6.43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8B0BC" w14:textId="0D29449B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19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0D77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7C34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0.38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B839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21.79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37B8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219.36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72E8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41.57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FEEB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9.37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6CDB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1.82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F6F8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17.07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74E4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220.96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32D1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23.45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5E51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3328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5FFD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</w:t>
            </w:r>
          </w:p>
        </w:tc>
      </w:tr>
      <w:tr w:rsidR="00190FEF" w:rsidRPr="002017AF" w14:paraId="52538FE5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4E846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BW24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F8B7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8.25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70DE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10.75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C57E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58A6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0.86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BFF9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349.38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A149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8576.32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47D3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1144.20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4355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77.64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02C3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5.78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C33D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131.11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E53A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347.29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C8B4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9146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1019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805C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44</w:t>
            </w:r>
          </w:p>
        </w:tc>
      </w:tr>
      <w:tr w:rsidR="00190FEF" w:rsidRPr="002017AF" w14:paraId="32B65C0A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418C8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7B3A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5.57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314CF" w14:textId="374D7AF4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25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223A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E0745" w14:textId="1E186F88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0.5</w:t>
            </w:r>
            <w:r w:rsid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9C0D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43.52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83C6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131.23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2AAD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35.29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FD48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11.93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8959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6.82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04A5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7.72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13FE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239.08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C64D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47.21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57E9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67C0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157E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</w:t>
            </w:r>
          </w:p>
        </w:tc>
      </w:tr>
      <w:tr w:rsidR="00190FEF" w:rsidRPr="002017AF" w14:paraId="577A75E0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5AFBF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BW26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3EA2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7.17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9F996" w14:textId="3272BAAF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14.5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8C42A" w14:textId="4F48EB03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0.1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A3C7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1.45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ED72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137.98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0F44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2114.07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7D3A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199.69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EBC2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24.18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4F6E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9.20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050A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112.88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42AD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372.93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BFE5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36.35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A904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DC0C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827C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19</w:t>
            </w:r>
          </w:p>
        </w:tc>
      </w:tr>
      <w:tr w:rsidR="00190FEF" w:rsidRPr="002017AF" w14:paraId="319D34D6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8ECE4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BW27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4AA7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6.36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D581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8A28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EDAE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0.57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1621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141.77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CA20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641.00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0138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245.62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9CBA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21.22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5B22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7.90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FA9A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101.39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D3E3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452.52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7D0A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58.59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CF50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1F82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8958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21</w:t>
            </w:r>
          </w:p>
        </w:tc>
      </w:tr>
      <w:tr w:rsidR="00190FEF" w:rsidRPr="002017AF" w14:paraId="479EE8AA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0B295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BW28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FEAD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7.32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1763F" w14:textId="2FA45B22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12.4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252F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6706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0.87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2031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183.23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E737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4450.31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130D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604.97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C7FC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41.25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FBC6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4.67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CA37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54.55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7444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565.00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4096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48.88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A711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0642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00BB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37</w:t>
            </w:r>
          </w:p>
        </w:tc>
      </w:tr>
      <w:tr w:rsidR="00190FEF" w:rsidRPr="002017AF" w14:paraId="0E24DBCC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09288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lastRenderedPageBreak/>
              <w:t>BW29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23DE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10.28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DA03B" w14:textId="104B961C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18</w:t>
            </w:r>
            <w:r w:rsidR="00424E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8E50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81A0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0.54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B9DD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1025.07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3216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8867.28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4BC7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138.84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EF17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3833.51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2C3C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0.47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D060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12.10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C18F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7D72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11.42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628A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2193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EEC1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20</w:t>
            </w:r>
          </w:p>
        </w:tc>
      </w:tr>
      <w:tr w:rsidR="00190FEF" w:rsidRPr="002017AF" w14:paraId="28C1DB48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0CA9F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BW30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A015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8.42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33131" w14:textId="670FF97A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11.9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2E79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0.11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A531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1.31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2295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149.98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7D65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7692.63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710F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176.42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1A3A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43.81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FF6B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4.91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7A08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40.12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6CFD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0085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12.33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C694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00F8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F969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</w:t>
            </w:r>
          </w:p>
        </w:tc>
      </w:tr>
      <w:tr w:rsidR="00190FEF" w:rsidRPr="002017AF" w14:paraId="134E497B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60F41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BW31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40FFF" w14:textId="2971B35A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8.8</w:t>
            </w:r>
            <w:r w:rsidR="00424E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68C3E" w14:textId="508E63E4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27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F01D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73ED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0.27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3C4D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28.94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3E93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3442.37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6ACC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86.41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F71A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22.50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7532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5.01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DF05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10.70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8EB2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87.80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30D7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20.62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777B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7EB1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29BC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</w:t>
            </w:r>
          </w:p>
        </w:tc>
      </w:tr>
      <w:tr w:rsidR="00190FEF" w:rsidRPr="002017AF" w14:paraId="37604BB3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5ABA8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719D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8.76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5E281" w14:textId="60F8F446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F539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5CBD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0.48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A2C8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34.64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A478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4768.29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7BB4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111.00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8382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25.65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02F0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5.20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9E69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20.51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09CD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1.81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D46A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22.97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C8C7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5D7F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A3E9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</w:t>
            </w:r>
          </w:p>
        </w:tc>
      </w:tr>
      <w:tr w:rsidR="00190FEF" w:rsidRPr="002017AF" w14:paraId="4E758554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4DCE2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A8F2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7.99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3EA0C" w14:textId="49C00FE9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13.2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69E6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6EF2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0.66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1143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338.72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2606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4370.18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9D72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2264.92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04E7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131.05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FB7E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16.72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FC08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77.60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92B0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962.30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438F4" w14:textId="09FA4423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55.4</w:t>
            </w:r>
            <w:r w:rsidR="00424E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9D63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AB85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ED7B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78</w:t>
            </w:r>
          </w:p>
        </w:tc>
      </w:tr>
      <w:tr w:rsidR="00190FEF" w:rsidRPr="002017AF" w14:paraId="5F9C1A26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8D42A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BW34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0114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8.58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35EE2" w14:textId="119807F5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13.4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BBD4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8F09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0.94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363C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372.78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740E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6011.92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1AA9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1902.24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975E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132.30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D417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3.97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455B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79.07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8C96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456.85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4888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46.66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5AD4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4822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454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63</w:t>
            </w:r>
          </w:p>
        </w:tc>
      </w:tr>
      <w:tr w:rsidR="00190FEF" w:rsidRPr="002017AF" w14:paraId="4FDEF528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3FDB9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9547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7.71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AEE51" w14:textId="1CDD90C2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21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57F0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7151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0.63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0321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17.72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ECBC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1213.45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BDA2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49.52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CA34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17.69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0622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9.11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1AAE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29.55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6908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169.13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3436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29.43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D1D9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4B74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7994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</w:t>
            </w:r>
          </w:p>
        </w:tc>
      </w:tr>
      <w:tr w:rsidR="00190FEF" w:rsidRPr="002017AF" w14:paraId="5EE77B59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FCF41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BW36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ED4A4" w14:textId="63BECAA9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6.5</w:t>
            </w:r>
            <w:r w:rsidR="00424E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08439" w14:textId="7B072370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27.5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D671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86B7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0.55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EAD9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23.81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61DA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226.93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D229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37.35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4897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17.84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A842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8.53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DAC6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11.10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BE78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195.07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CEB8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29.99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52FB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4D28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E5F3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</w:t>
            </w:r>
          </w:p>
        </w:tc>
      </w:tr>
      <w:tr w:rsidR="00190FEF" w:rsidRPr="002017AF" w14:paraId="7E3A9E14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3F246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BW37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26BA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8.75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9BC9E" w14:textId="5BE76C08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14.2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5BB0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5269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0.71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6D61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47.05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FD24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4977.22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3A95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129.96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35DF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43.81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9C3B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3.46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7547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32.88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16B6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75.76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0F042" w14:textId="6114AE48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30.9</w:t>
            </w:r>
            <w:r w:rsidR="00424E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DD82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A81F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9089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</w:t>
            </w:r>
          </w:p>
        </w:tc>
      </w:tr>
      <w:tr w:rsidR="00190FEF" w:rsidRPr="002017AF" w14:paraId="47E3A269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F6BB0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313A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8.62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6E4C3" w14:textId="20416D9B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21.33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2CB8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7E1B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0.64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A651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103.39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4439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4274.63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2192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190.15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CAFF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44.97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7375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6.31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2458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30.40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1CC0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222.83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D9BD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18.47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0326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AE5E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276C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</w:t>
            </w:r>
          </w:p>
        </w:tc>
      </w:tr>
      <w:tr w:rsidR="00190FEF" w:rsidRPr="002017AF" w14:paraId="3DBC8BE5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A6221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BW39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33726" w14:textId="786C09BF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8.5</w:t>
            </w:r>
            <w:r w:rsidR="00424E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77843" w14:textId="071D6266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11.2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D697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322B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0.79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79A5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190.29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845C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4798.37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AE00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389.32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05CF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57.01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BE22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7.61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EB06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65.63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243E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314.57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39849" w14:textId="716EE981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41.4</w:t>
            </w:r>
            <w:r w:rsidR="00424E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5F82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E66A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611F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</w:t>
            </w:r>
          </w:p>
        </w:tc>
      </w:tr>
      <w:tr w:rsidR="00190FEF" w:rsidRPr="002017AF" w14:paraId="19CE5DB4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FB580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BW40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292C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8.03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63E6D" w14:textId="4216489E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5BCC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80EA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0.44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83B1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37.51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FFAB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664.71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2D12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113.82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F346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19.39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A9F8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4.48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6A96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18.91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E9AF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129.91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B731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34.44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BC54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CE36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DBF3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</w:t>
            </w:r>
          </w:p>
        </w:tc>
      </w:tr>
      <w:tr w:rsidR="00190FEF" w:rsidRPr="002017AF" w14:paraId="6FC0EE80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D9471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BW41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4628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8.42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5C19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14.75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FCBA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5197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0.59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FBD5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28.41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029F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1722.77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5F33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134.28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1728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31.11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4940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8.63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0376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46.51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A0FE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99.14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0240D" w14:textId="4700E28A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29.1</w:t>
            </w:r>
            <w:r w:rsidR="00424E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3BD1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B232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087A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</w:t>
            </w:r>
          </w:p>
        </w:tc>
      </w:tr>
      <w:tr w:rsidR="00190FEF" w:rsidRPr="002017AF" w14:paraId="0873D7DB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AA6CD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BW42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DDB8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7.51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B3702" w14:textId="7006201C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17.33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A42D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2CFE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0.52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F9C2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58.94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7458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612.28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374C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110.22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3F89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22.07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4B42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5.97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16EA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12.84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FC99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128.73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4E75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27.04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CC84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B4DE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8DDD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</w:t>
            </w:r>
          </w:p>
        </w:tc>
      </w:tr>
      <w:tr w:rsidR="00190FEF" w:rsidRPr="002017AF" w14:paraId="2A24FD8C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C9000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BW43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D269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6.31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F5456" w14:textId="5458AB1C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11.65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3586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0.26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28C1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3.03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4CB5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248.60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A581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2314.24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1879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317.98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BE95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78.47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3E35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5.65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5123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8.28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895C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225.73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5FBE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95.03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ECC1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8EEE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26F4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23</w:t>
            </w:r>
          </w:p>
        </w:tc>
      </w:tr>
      <w:tr w:rsidR="00190FEF" w:rsidRPr="002017AF" w14:paraId="631FC572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FA139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BW44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8FED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7.17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576F7" w14:textId="30F99858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1BB0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1829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CB74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54.00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FC40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533.35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04B6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109.79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8DEB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16.36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4225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4.47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5342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17.86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D7A0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126.51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F468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31.42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20D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2592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31BD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</w:t>
            </w:r>
          </w:p>
        </w:tc>
      </w:tr>
      <w:tr w:rsidR="00190FEF" w:rsidRPr="002017AF" w14:paraId="3DE0E513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6850C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B070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8.38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8B5EA" w14:textId="7256276E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9.8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791D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3026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0.49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F273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97.75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F687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1080.50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7FCD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146.69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AB85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23.85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FAAD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10.85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9D8E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29.86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2740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129.83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AECA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20.23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61CB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83B9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423D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</w:t>
            </w:r>
          </w:p>
        </w:tc>
      </w:tr>
      <w:tr w:rsidR="00190FEF" w:rsidRPr="002017AF" w14:paraId="0D60CA18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0D32E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BW46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27E4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7.99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3394B" w14:textId="5DFAB516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9.33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9C15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0.12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C2C2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1.12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6E1C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255.29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09B0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3730.70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878F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255.96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58DA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60.28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6EA3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12.60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36D6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46.04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9288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315.88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5165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35.32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6EA2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1151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2B4D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24</w:t>
            </w:r>
          </w:p>
        </w:tc>
      </w:tr>
      <w:tr w:rsidR="00190FEF" w:rsidRPr="002017AF" w14:paraId="1BB78428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5A55A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BW47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5551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8.67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E6D0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9BAA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A5E2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0.42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9DA1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114.91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FECB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5138.30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7D0F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104.28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9447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58.01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458E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4.91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28CC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24.12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05F0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A5F1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16.63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FD7F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DF9C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4EEB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</w:t>
            </w:r>
          </w:p>
        </w:tc>
      </w:tr>
      <w:tr w:rsidR="00190FEF" w:rsidRPr="002017AF" w14:paraId="0E74114E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5AE8C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BW48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61DA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7.56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C85FC" w14:textId="49B4EC82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10.1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CC0D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E6C4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0.61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C521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160.62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5C04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1116.17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D422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415.20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0738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21.08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D620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7.39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5974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34.89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9739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218.41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E1F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30.97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DA6B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14FC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DB5C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15</w:t>
            </w:r>
          </w:p>
        </w:tc>
      </w:tr>
      <w:tr w:rsidR="00190FEF" w:rsidRPr="002017AF" w14:paraId="5BE1D19B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887AC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BW49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99D0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7.09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95987" w14:textId="3CE203E1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10.4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C56E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F957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0.52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6E30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141.00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179A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599.99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51F9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112.77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A8DF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14.32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63FC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22.43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ACFA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17.45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DF3D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79.24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070C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58.57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3247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A961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DA8C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</w:t>
            </w:r>
          </w:p>
        </w:tc>
      </w:tr>
      <w:tr w:rsidR="00190FEF" w:rsidRPr="002017AF" w14:paraId="23410DB2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3214C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BW50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108F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6.13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2F4CE" w14:textId="636E3E35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1.3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663D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0.44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0AE3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0.61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7FA3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1040.43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6534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5575.66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612C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920.01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B2E6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131.82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0755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21.45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28CE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40.29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4755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234.82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5D13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540.46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7D93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4C93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8A36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</w:t>
            </w:r>
          </w:p>
        </w:tc>
      </w:tr>
      <w:tr w:rsidR="00190FEF" w:rsidRPr="002017AF" w14:paraId="0C9E7C91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71B64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BW51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287D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6.87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346DC" w14:textId="3ECA5796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9.6</w:t>
            </w:r>
            <w:r w:rsidR="00424E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23F6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68E2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0.48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8828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81.68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4416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693.60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D9D2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92.78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1C1E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17.38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75B8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6.99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044B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23.23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9943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112.33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823D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36.23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33CA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BAFA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FA9B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</w:t>
            </w:r>
          </w:p>
        </w:tc>
      </w:tr>
      <w:tr w:rsidR="00190FEF" w:rsidRPr="002017AF" w14:paraId="22DB6218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D8B29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BW52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07E7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8.24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125AE" w14:textId="738EDDCC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9.7</w:t>
            </w:r>
            <w:r w:rsidR="00424E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F346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9B24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0.97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A02E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144.20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D091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7321.62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3912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260.64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4430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39.36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D71A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23.87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D563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59.91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1CB0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0.95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5E0B2" w14:textId="07FF9889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20.1</w:t>
            </w:r>
            <w:r w:rsidR="00424E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9E5C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FF5D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6A24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</w:t>
            </w:r>
          </w:p>
        </w:tc>
      </w:tr>
      <w:tr w:rsidR="00190FEF" w:rsidRPr="002017AF" w14:paraId="404A0515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EFB79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BW53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2391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6.73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5AD15" w14:textId="4E9BEB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9.8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DC42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B484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0.69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202B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23.08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F4F2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596.11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C136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47.71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17C3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13.09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7E28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16.20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997D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40.08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26A7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121.60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C52B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27.35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F1D3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17B4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470D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</w:t>
            </w:r>
          </w:p>
        </w:tc>
      </w:tr>
      <w:tr w:rsidR="00190FEF" w:rsidRPr="002017AF" w14:paraId="666FEDFA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1BEC8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BW54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0FBC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5.98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8350B" w14:textId="1EC7E70F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14.6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7DDD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6115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0.44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5069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13.09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A6E4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265.24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46B3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32.34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1C7E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11.34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F38F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5.17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A521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11.92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B68A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104.92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AF95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26.84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CE95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124F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420E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</w:t>
            </w:r>
          </w:p>
        </w:tc>
      </w:tr>
      <w:tr w:rsidR="00190FEF" w:rsidRPr="002017AF" w14:paraId="0AA53E94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96D67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BW55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7039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5.96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1F61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15.25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AFE0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0A11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0.61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1F3C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7.52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2487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245.08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33DD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20.84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96DC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6.28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5362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5.12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B14E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13.68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D346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75.87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17CB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16.46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A2BA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9A83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649A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</w:t>
            </w:r>
          </w:p>
        </w:tc>
      </w:tr>
      <w:tr w:rsidR="00190FEF" w:rsidRPr="002017AF" w14:paraId="5AD8F758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E673F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B873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8.62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E628F" w14:textId="50095FAE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11.6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7BE3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8717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0.35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67C6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57.70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FA43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1700.06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C4E5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106.27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6307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15.01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DAB9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10.58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D2E8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115.14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DD27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120.45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11E7C" w14:textId="738B6F6C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35.1</w:t>
            </w:r>
            <w:r w:rsidR="00424E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B7ED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E11C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D4CD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</w:t>
            </w:r>
          </w:p>
        </w:tc>
      </w:tr>
      <w:tr w:rsidR="00190FEF" w:rsidRPr="002017AF" w14:paraId="29017221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5C9C1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BW57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9C25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8.15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1332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5790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0CB3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0.74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02C3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227.99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CCE7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2951.62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868C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250.52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8FFD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21.23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CFCD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C43A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61.49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C5A6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319.61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5CBB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42.51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4BCD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E498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747F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15</w:t>
            </w:r>
          </w:p>
        </w:tc>
      </w:tr>
      <w:tr w:rsidR="00190FEF" w:rsidRPr="002017AF" w14:paraId="0C2B172F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41ED3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BW58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F5F64" w14:textId="7E4000CF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</w:t>
            </w:r>
            <w:r w:rsidR="00424E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.00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B57E5" w14:textId="0FB69DB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13.8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7BA7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A467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1.11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F3DF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139.67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A1A8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1397.76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8A48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154.82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DAA9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15.50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51B0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10.80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A7E5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37.16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C815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244.98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A4B2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49.67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3117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89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2799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EA05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</w:t>
            </w:r>
          </w:p>
        </w:tc>
      </w:tr>
      <w:tr w:rsidR="00190FEF" w:rsidRPr="002017AF" w14:paraId="73FE0141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5222A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BW59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C990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6.83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74714" w14:textId="31B28356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11.6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ECA8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D0F2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0.35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A86F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43.54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9404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462.39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479D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48.23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37CA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11.76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2186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3.77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F7D3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16.73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27CB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240.84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86AD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30.56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8015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83FD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6281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</w:t>
            </w:r>
          </w:p>
        </w:tc>
      </w:tr>
      <w:tr w:rsidR="00190FEF" w:rsidRPr="002017AF" w14:paraId="3063E281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30C34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BW60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80ED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6.94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D3F5F" w14:textId="3AE6431C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12.6</w:t>
            </w:r>
            <w:r w:rsidR="00F51116"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4D20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9A74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0.38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29DF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67.47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1EFE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494.45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D6A7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100.84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9AF7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12.46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C70F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6.18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5C72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12.64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6422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137.31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53008" w14:textId="473E702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28.7</w:t>
            </w:r>
            <w:r w:rsidR="00424E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0768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95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FE7C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C2CE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/>
              </w:rPr>
              <w:t>5</w:t>
            </w:r>
          </w:p>
        </w:tc>
      </w:tr>
      <w:tr w:rsidR="00190FEF" w:rsidRPr="002017AF" w14:paraId="4567A257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52C02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lastRenderedPageBreak/>
              <w:t>BW61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6049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6.83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B1A1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11.5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4607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557A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0.23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F56F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41.75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8F4C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368.95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3AAC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94.55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C1D8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12.35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6114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3.65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1719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11.77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05D1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139.53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0190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26.49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C8A3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0338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6AFE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</w:t>
            </w:r>
          </w:p>
        </w:tc>
      </w:tr>
      <w:tr w:rsidR="00190FEF" w:rsidRPr="002017AF" w14:paraId="1E78F1C7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BAC06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BW62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33E3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6.43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5B9B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11.5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35CA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5659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0.23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6B78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44.00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CA5C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262.81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1231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71.08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C8BC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13.49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B9B1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6.10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907C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12.67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D7D3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146.65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9B24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25.28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8F4A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F9B8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EDF4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</w:t>
            </w:r>
          </w:p>
        </w:tc>
      </w:tr>
      <w:tr w:rsidR="00190FEF" w:rsidRPr="002017AF" w14:paraId="6F939ADE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0153E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BW63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BBCF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7.15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D60F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8.33333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CD82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CA7B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0.25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AA14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51.55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AB29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546.76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1CD2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131.46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9296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15.19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5A65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6.13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B164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15.61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1430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172.35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57A1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29.81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9019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F042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E2CA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</w:t>
            </w:r>
          </w:p>
        </w:tc>
      </w:tr>
      <w:tr w:rsidR="00190FEF" w:rsidRPr="002017AF" w14:paraId="71DC031D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92A31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450D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5.76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F684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F7F5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63FB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0.33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7586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38.62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62F3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201.41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F4B9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49.52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3D99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10.00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03C3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12.09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3F90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8.64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6627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143.51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BEA3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24.02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4ECE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28C6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2185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</w:t>
            </w:r>
          </w:p>
        </w:tc>
      </w:tr>
      <w:tr w:rsidR="00190FEF" w:rsidRPr="002017AF" w14:paraId="221568D0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05D02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BW65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CD7B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6.7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D487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10.3333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2297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E90F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0.31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BB3E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61.21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0DDC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402.72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A3FF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87.24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3D03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15.29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7119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9.47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A984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8.46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003F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181.67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56C2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31.27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3084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2870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2161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</w:t>
            </w:r>
          </w:p>
        </w:tc>
      </w:tr>
      <w:tr w:rsidR="00190FEF" w:rsidRPr="002017AF" w14:paraId="5DF7BC2D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2B6DA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BW66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D810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6.67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B5CA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11.5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E699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536B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0.23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1168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57.01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9D8D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324.27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F7E0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87.06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1A90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11.50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F5CD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7.91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AA83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8.66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4DBB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200.20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EC89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28.56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2F8B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B66F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A8C5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</w:t>
            </w:r>
          </w:p>
        </w:tc>
      </w:tr>
      <w:tr w:rsidR="00190FEF" w:rsidRPr="002017AF" w14:paraId="58191A05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AF5E0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BW67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74F9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10.06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53D0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16.25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41CD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2A33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0.65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C69A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1677.33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DB1A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4897.71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59A1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137.93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4CA8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15400.64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99D8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37.07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CA4F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0C98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F41C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8.95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BB9C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1CCA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4C43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30</w:t>
            </w:r>
          </w:p>
        </w:tc>
      </w:tr>
      <w:tr w:rsidR="00190FEF" w:rsidRPr="002017AF" w14:paraId="5179B5B2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8250E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BW68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271D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7.05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6F4B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6EA9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39CF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0.19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8B8D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43.53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7200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283.75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3F71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72.69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C268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23.60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F8AE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7.20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F67E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8.87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1C90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186.79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B0A81" w14:textId="416173FD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24.4</w:t>
            </w:r>
            <w:r w:rsidR="00424E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EF0B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4C3D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9ED8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</w:t>
            </w:r>
          </w:p>
        </w:tc>
      </w:tr>
      <w:tr w:rsidR="00190FEF" w:rsidRPr="002017AF" w14:paraId="71C6A87D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C5836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BW69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0F4B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7.09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82BC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12.5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4465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B314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0.25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F2B9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54.75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7365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368.61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D5BB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96.14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42B5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15.69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044F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4.83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2516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8.95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ACE7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209.77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06FF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27.45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45FE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0D10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0C44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</w:t>
            </w:r>
          </w:p>
        </w:tc>
      </w:tr>
      <w:tr w:rsidR="00190FEF" w:rsidRPr="002017AF" w14:paraId="7986D204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AB54C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BW70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A286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7.34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D0B1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11.5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FBED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7F5A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0.23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8A59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45.46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5A2E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349.46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7DE0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78.72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D5F0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14.52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44B8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4.20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1DFF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23.83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9FED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190.49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25E8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27.27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1A54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E8A2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5FF0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</w:t>
            </w:r>
          </w:p>
        </w:tc>
      </w:tr>
      <w:tr w:rsidR="00190FEF" w:rsidRPr="002017AF" w14:paraId="585C8736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3CF20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BW71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DD93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6.31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2DD9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12.5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C803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F8FF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0.25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2528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50.64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55C3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252.16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05D6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81.95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C696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14.33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4493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5.85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AAB8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10.63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382B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281.85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A2EB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36.54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F487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B241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3742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</w:t>
            </w:r>
          </w:p>
        </w:tc>
      </w:tr>
      <w:tr w:rsidR="00190FEF" w:rsidRPr="002017AF" w14:paraId="5F4FDFA1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C1614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BW72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7F9F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6.29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C9C5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6B74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3154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0.18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4653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31.52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BC4B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181.14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5D91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43.16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583C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14.10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CFC8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8.52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17AD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6.37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2B79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162.19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8FC4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32.47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24DD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1E19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9251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</w:t>
            </w:r>
          </w:p>
        </w:tc>
      </w:tr>
      <w:tr w:rsidR="00190FEF" w:rsidRPr="002017AF" w14:paraId="635A0FBA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31741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BW73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FE47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6.45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B95F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12.5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6346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5021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0.25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E592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32.79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E8ED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302.51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9F8D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51.62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C0ED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11.69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1697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14.20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8495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13.66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21DD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194.06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EAFE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25.85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EBD4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04BD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B864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</w:t>
            </w:r>
          </w:p>
        </w:tc>
      </w:tr>
      <w:tr w:rsidR="00190FEF" w:rsidRPr="002017AF" w14:paraId="75624C1B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A418B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BW74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1255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7.02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2957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D7AD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E0D7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7E1D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15.93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F5A0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226.86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EB55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61.98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F6D9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9.74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C59C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9.76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C0C6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6.82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52D6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174.17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B9BA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24.08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F9B0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B465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5650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</w:t>
            </w:r>
          </w:p>
        </w:tc>
      </w:tr>
      <w:tr w:rsidR="00190FEF" w:rsidRPr="002017AF" w14:paraId="224871ED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EA457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3733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8.5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9295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12.5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3558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4157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0.25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8941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59.39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69EC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781.23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649B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120.00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7541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14.73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0CE7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14.27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C9CB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13.92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5064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138.73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DA30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23.67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5602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75D3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FC9A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</w:t>
            </w:r>
          </w:p>
        </w:tc>
      </w:tr>
      <w:tr w:rsidR="00190FEF" w:rsidRPr="002017AF" w14:paraId="6674F752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74B8B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BW76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9E10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6.92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B632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68D5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8AD0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0.16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2B36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26.24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8F8F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139.10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3FC5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34.35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3681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4.90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C60A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12.58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549B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9.49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9401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139.31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D0AD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13.57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5115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7753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8E92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</w:t>
            </w:r>
          </w:p>
        </w:tc>
      </w:tr>
      <w:tr w:rsidR="00190FEF" w:rsidRPr="002017AF" w14:paraId="5CC84CD0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0FE8C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BW77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2211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8.84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B6BB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FD31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33A5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0.21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1A24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72.23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B37A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2390.79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24AB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190.18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A55C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16.14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8BB2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34.27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1CD7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39.39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454C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135.56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61F0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37.46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03DB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D1D0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E82A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</w:t>
            </w:r>
          </w:p>
        </w:tc>
      </w:tr>
      <w:tr w:rsidR="00190FEF" w:rsidRPr="002017AF" w14:paraId="52309E67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7AE4B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BW78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627D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8.85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376F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6BD9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3182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0.18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1632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77.14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5E61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2654.81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83A0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154.34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5D65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21.36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C6DE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24.69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0BD1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27.80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1E49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129.21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BE75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30.56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62CE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553E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1024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</w:t>
            </w:r>
          </w:p>
        </w:tc>
      </w:tr>
      <w:tr w:rsidR="00190FEF" w:rsidRPr="002017AF" w14:paraId="78A4AA75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9BC25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BW79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3B26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8.75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006E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51AD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384E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0.19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F0AE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51.70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2307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1534.02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9F21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157.47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A14C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20.73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D0D9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17.35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FED4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23.66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F250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140.20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B20E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32.46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9343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467E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3385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</w:t>
            </w:r>
          </w:p>
        </w:tc>
      </w:tr>
      <w:tr w:rsidR="00190FEF" w:rsidRPr="002017AF" w14:paraId="19D02ED1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C3054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BW80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7010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6.18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F1C5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10.3333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F3BA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04DC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0.31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4E2E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40.61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707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270.22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7247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68.78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F2C5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11.46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5058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7.92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1287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10.35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A27B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242.65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239B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28.19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D487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3055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559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</w:t>
            </w:r>
          </w:p>
        </w:tc>
      </w:tr>
      <w:tr w:rsidR="00190FEF" w:rsidRPr="002017AF" w14:paraId="4E01CADE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0BACD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BW81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B312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5.67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86C9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BDAF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D03D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0.21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9001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32.43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6041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168.44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6EE8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69.42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A39C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10.98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6E3E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4.50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2DF2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7.64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6BB4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267.69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B2E7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34.23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18B5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C5CE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5F0B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</w:t>
            </w:r>
          </w:p>
        </w:tc>
      </w:tr>
      <w:tr w:rsidR="00190FEF" w:rsidRPr="002017AF" w14:paraId="1C44513E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08DAD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BW82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7F65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5.93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184C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10.3333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F89B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390B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0.31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B44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41.24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A3FA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189.97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82D1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52.33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8077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10.89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2DD7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4.55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6B60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7.92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32E2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236.04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E3368" w14:textId="28D6E64E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41</w:t>
            </w:r>
            <w:r w:rsidR="00424E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7012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5513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8E55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</w:t>
            </w:r>
          </w:p>
        </w:tc>
      </w:tr>
      <w:tr w:rsidR="00190FEF" w:rsidRPr="002017AF" w14:paraId="59EEB25E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D884D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BW83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29E1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5.58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84B1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10.7273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6D1E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0.11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E9B0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1.18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F144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46.24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A618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423.41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C618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72.72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6E1B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13.85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F247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14.85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6DF6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37.61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4EA6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194.19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13A8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39.57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FF17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0201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B66A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</w:t>
            </w:r>
          </w:p>
        </w:tc>
      </w:tr>
      <w:tr w:rsidR="00190FEF" w:rsidRPr="002017AF" w14:paraId="104A52EB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DB0D7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BW84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6092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6.13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9662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8.25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1736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468C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0.33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506B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118.39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E911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714.51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FE7B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248.83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8DCE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19.26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E5A3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9.41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7A57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66.50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42DA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376.52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96FC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58.57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24A5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B8B2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742C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20</w:t>
            </w:r>
          </w:p>
        </w:tc>
      </w:tr>
      <w:tr w:rsidR="00190FEF" w:rsidRPr="002017AF" w14:paraId="52C79A9B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BCDCD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BW85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2EF7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5.94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87DD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09F8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4288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0.54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4796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200.12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1FF2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498.46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6E88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256.61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3E0C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20.04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2382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12.92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153E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61.78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C00E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411.60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ABAA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68.56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6E59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1CA2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562A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20</w:t>
            </w:r>
          </w:p>
        </w:tc>
      </w:tr>
      <w:tr w:rsidR="00190FEF" w:rsidRPr="002017AF" w14:paraId="7A1E47E1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30DA4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BW86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F248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5.61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9CBC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B5E9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9BE9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0.44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2B0D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38.39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6918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235.27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AB49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65.35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E49E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12.29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5652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5.82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755C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6.82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2726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200.43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AF13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38.82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3CB9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6B4E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5DEB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9</w:t>
            </w:r>
          </w:p>
        </w:tc>
      </w:tr>
      <w:tr w:rsidR="00190FEF" w:rsidRPr="002017AF" w14:paraId="569CA349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8796C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BW87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719A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FC10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10.5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E286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1BEA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0.84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B08F3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255.09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2F95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1949.00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3644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447.53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9E48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22.00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21EB6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3.81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1012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58.75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661F5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319.78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8A23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40.21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4B468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9E71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3AAC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21</w:t>
            </w:r>
          </w:p>
        </w:tc>
      </w:tr>
      <w:tr w:rsidR="00190FEF" w:rsidRPr="002017AF" w14:paraId="430D2454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10A6D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BW88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9C87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7.84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B96E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10.5556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80AEF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83A8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0.95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A46B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260.28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826D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2600.86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5B9E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373.30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A941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23.09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EF0E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11.94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D4FA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135.82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64D5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506.65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1732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56.71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C28C9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79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5A400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16CF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18</w:t>
            </w:r>
          </w:p>
        </w:tc>
      </w:tr>
      <w:tr w:rsidR="00190FEF" w:rsidRPr="002017AF" w14:paraId="2B488AFB" w14:textId="77777777" w:rsidTr="00F51116">
        <w:trPr>
          <w:trHeight w:val="278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378EFE" w14:textId="77777777" w:rsidR="00190FEF" w:rsidRPr="005710DA" w:rsidRDefault="00190FEF" w:rsidP="00A82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/>
              </w:rPr>
            </w:pPr>
            <w:r w:rsidRPr="005710DA">
              <w:rPr>
                <w:rFonts w:ascii="Times New Roman" w:eastAsia="Times New Roman" w:hAnsi="Times New Roman" w:cs="Times New Roman"/>
                <w:color w:val="000000"/>
                <w:lang/>
              </w:rPr>
              <w:t>BW89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75A1D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5.93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E3002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11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4AF7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0.05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9B5F7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0.55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AB054B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140.94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F6E1A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393.20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3B30C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127.43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CB718E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21.21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D00297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13.24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0048E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107.66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FA966D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556.99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697D7C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45.25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FFC621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84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60AFCA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0</w:t>
            </w:r>
          </w:p>
        </w:tc>
        <w:tc>
          <w:tcPr>
            <w:tcW w:w="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49D04" w14:textId="77777777" w:rsidR="00190FEF" w:rsidRPr="00F51116" w:rsidRDefault="00190FEF" w:rsidP="00A82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</w:pPr>
            <w:r w:rsidRPr="00F511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/>
              </w:rPr>
              <w:t>16</w:t>
            </w:r>
          </w:p>
        </w:tc>
      </w:tr>
    </w:tbl>
    <w:p w14:paraId="0828D15F" w14:textId="69FFCDA2" w:rsidR="005B3E6F" w:rsidRPr="002017AF" w:rsidRDefault="005B3E6F" w:rsidP="00190FEF">
      <w:pPr>
        <w:rPr>
          <w:rFonts w:ascii="Times New Roman" w:hAnsi="Times New Roman" w:cs="Times New Roman"/>
          <w:lang w:val="en-GB"/>
        </w:rPr>
      </w:pPr>
    </w:p>
    <w:sectPr w:rsidR="005B3E6F" w:rsidRPr="002017AF" w:rsidSect="00190FE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FEF"/>
    <w:rsid w:val="00190FEF"/>
    <w:rsid w:val="002017AF"/>
    <w:rsid w:val="002459E6"/>
    <w:rsid w:val="00424E13"/>
    <w:rsid w:val="005B3E6F"/>
    <w:rsid w:val="009013FA"/>
    <w:rsid w:val="009132DF"/>
    <w:rsid w:val="00993FA7"/>
    <w:rsid w:val="00AB68E8"/>
    <w:rsid w:val="00B14A07"/>
    <w:rsid w:val="00F51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2B6D8F32"/>
  <w15:chartTrackingRefBased/>
  <w15:docId w15:val="{581D06A7-2D98-4856-AD82-883F4708A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0FEF"/>
    <w:rPr>
      <w:kern w:val="0"/>
      <w:lang w:val="es-E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90F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90F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90F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90F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:lang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90F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:lang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90F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:lang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90F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:lang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90F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:lang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90F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:lang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90F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90F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90F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90FE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90FE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90FE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90FE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90FE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90FE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90F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90F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90F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90F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90FEF"/>
    <w:pPr>
      <w:spacing w:before="160"/>
      <w:jc w:val="center"/>
    </w:pPr>
    <w:rPr>
      <w:i/>
      <w:iCs/>
      <w:color w:val="404040" w:themeColor="text1" w:themeTint="BF"/>
      <w:kern w:val="2"/>
      <w:lang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90FE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90FEF"/>
    <w:pPr>
      <w:ind w:left="720"/>
      <w:contextualSpacing/>
    </w:pPr>
    <w:rPr>
      <w:kern w:val="2"/>
      <w:lang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90FE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90F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:lang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90FE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90FE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190FEF"/>
    <w:rPr>
      <w:color w:val="467886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90FEF"/>
    <w:rPr>
      <w:color w:val="96607D"/>
      <w:u w:val="single"/>
    </w:rPr>
  </w:style>
  <w:style w:type="paragraph" w:customStyle="1" w:styleId="msonormal0">
    <w:name w:val="msonormal"/>
    <w:basedOn w:val="Normal"/>
    <w:rsid w:val="00190F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/>
    </w:rPr>
  </w:style>
  <w:style w:type="paragraph" w:customStyle="1" w:styleId="xl65">
    <w:name w:val="xl65"/>
    <w:basedOn w:val="Normal"/>
    <w:rsid w:val="00190FEF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/>
    </w:rPr>
  </w:style>
  <w:style w:type="paragraph" w:customStyle="1" w:styleId="xl66">
    <w:name w:val="xl66"/>
    <w:basedOn w:val="Normal"/>
    <w:rsid w:val="00190FEF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/>
    </w:rPr>
  </w:style>
  <w:style w:type="paragraph" w:customStyle="1" w:styleId="xl67">
    <w:name w:val="xl67"/>
    <w:basedOn w:val="Normal"/>
    <w:rsid w:val="00190FEF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/>
    </w:rPr>
  </w:style>
  <w:style w:type="paragraph" w:customStyle="1" w:styleId="xl68">
    <w:name w:val="xl68"/>
    <w:basedOn w:val="Normal"/>
    <w:rsid w:val="00190FEF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/>
    </w:rPr>
  </w:style>
  <w:style w:type="paragraph" w:customStyle="1" w:styleId="xl69">
    <w:name w:val="xl69"/>
    <w:basedOn w:val="Normal"/>
    <w:rsid w:val="00190FEF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/>
    </w:rPr>
  </w:style>
  <w:style w:type="paragraph" w:customStyle="1" w:styleId="xl71">
    <w:name w:val="xl71"/>
    <w:basedOn w:val="Normal"/>
    <w:rsid w:val="00190FEF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/>
    </w:rPr>
  </w:style>
  <w:style w:type="paragraph" w:customStyle="1" w:styleId="xl72">
    <w:name w:val="xl72"/>
    <w:basedOn w:val="Normal"/>
    <w:rsid w:val="00190FEF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/>
    </w:rPr>
  </w:style>
  <w:style w:type="paragraph" w:customStyle="1" w:styleId="xl73">
    <w:name w:val="xl73"/>
    <w:basedOn w:val="Normal"/>
    <w:rsid w:val="00190FEF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/>
    </w:rPr>
  </w:style>
  <w:style w:type="paragraph" w:customStyle="1" w:styleId="xl74">
    <w:name w:val="xl74"/>
    <w:basedOn w:val="Normal"/>
    <w:rsid w:val="00190FEF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/>
    </w:rPr>
  </w:style>
  <w:style w:type="paragraph" w:customStyle="1" w:styleId="xl75">
    <w:name w:val="xl75"/>
    <w:basedOn w:val="Normal"/>
    <w:rsid w:val="00190FE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1175</Words>
  <Characters>6702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Coetzee, Tidimalo  T.</dc:creator>
  <cp:keywords/>
  <dc:description/>
  <cp:lastModifiedBy>Miss. NNP Mazibuko</cp:lastModifiedBy>
  <cp:revision>2</cp:revision>
  <dcterms:created xsi:type="dcterms:W3CDTF">2025-01-08T08:12:00Z</dcterms:created>
  <dcterms:modified xsi:type="dcterms:W3CDTF">2025-01-08T08:12:00Z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e5d8606b-31c6-4079-a0aa-993ccab224e0</vt:lpwstr>
  </property>
</Properties>
</file>