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274E32" w14:textId="3584AE1D" w:rsidR="00D75501" w:rsidRDefault="00D75501">
      <w:pPr>
        <w:rPr>
          <w:lang w:val="en-US"/>
        </w:rPr>
      </w:pPr>
      <w:r w:rsidRPr="00D75501">
        <w:rPr>
          <w:lang w:val="en-US"/>
        </w:rPr>
        <w:t>Organ Recital</w:t>
      </w:r>
      <w:r>
        <w:rPr>
          <w:lang w:val="en-US"/>
        </w:rPr>
        <w:t xml:space="preserve"> Prof T van Wyk</w:t>
      </w:r>
    </w:p>
    <w:p w14:paraId="714C30DD" w14:textId="4C076B3F" w:rsidR="00B23D85" w:rsidRDefault="00D75501">
      <w:pPr>
        <w:rPr>
          <w:lang w:val="en-US"/>
        </w:rPr>
      </w:pPr>
      <w:r>
        <w:rPr>
          <w:lang w:val="en-US"/>
        </w:rPr>
        <w:t>Links for reviewers</w:t>
      </w:r>
    </w:p>
    <w:p w14:paraId="53AA3CC2" w14:textId="5319F30C" w:rsidR="00802A84" w:rsidRDefault="00802A84">
      <w:pPr>
        <w:rPr>
          <w:lang w:val="en-US"/>
        </w:rPr>
      </w:pPr>
      <w:hyperlink r:id="rId4" w:tgtFrame="_blank" w:history="1">
        <w:r>
          <w:rPr>
            <w:rStyle w:val="Hyperlink"/>
          </w:rPr>
          <w:t>https://drive.google.com/drive/folders/1_XMFMGrmd-X7iYcruDBFoce-dnVmTOmR?usp=sharing</w:t>
        </w:r>
      </w:hyperlink>
    </w:p>
    <w:p w14:paraId="52BC251B" w14:textId="2B5B1F4C" w:rsidR="00D75501" w:rsidRPr="00D75501" w:rsidRDefault="00D75501">
      <w:pPr>
        <w:rPr>
          <w:lang w:val="en-US"/>
        </w:rPr>
      </w:pPr>
      <w:r w:rsidRPr="00D75501">
        <w:rPr>
          <w:lang w:val="en-US"/>
        </w:rPr>
        <w:t>https://www.up.ac.za/news/post_2645544-prof-theo-van-wyk-invited-to-perform-at-westminster-abbey</w:t>
      </w:r>
    </w:p>
    <w:sectPr w:rsidR="00D75501" w:rsidRPr="00D755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501"/>
    <w:rsid w:val="003B46E9"/>
    <w:rsid w:val="00802A84"/>
    <w:rsid w:val="00B23D85"/>
    <w:rsid w:val="00D75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92E89"/>
  <w15:chartTrackingRefBased/>
  <w15:docId w15:val="{2F3CE474-3600-470B-B4BB-E1EA94F62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02A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_XMFMGrmd-X7iYcruDBFoce-dnVmTOmR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2</cp:revision>
  <dcterms:created xsi:type="dcterms:W3CDTF">2020-08-12T08:57:00Z</dcterms:created>
  <dcterms:modified xsi:type="dcterms:W3CDTF">2020-08-12T08:57:00Z</dcterms:modified>
</cp:coreProperties>
</file>