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FBC98D" w14:textId="563A0DA5" w:rsidR="00B23D85" w:rsidRDefault="002D6790">
      <w:r w:rsidRPr="002D6790">
        <w:t>https://drive.google.com/drive/folders/1DZWA8iFyeMCf_qZbEmZgf52rJyfg7B_R?usp=sharing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790"/>
    <w:rsid w:val="002D6790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C78013"/>
  <w15:chartTrackingRefBased/>
  <w15:docId w15:val="{155F704E-50CA-4046-A067-F332B5868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2020-08-13T08:02:00Z</dcterms:created>
  <dcterms:modified xsi:type="dcterms:W3CDTF">2020-08-13T08:03:00Z</dcterms:modified>
</cp:coreProperties>
</file>