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711C97" w14:textId="5F165142" w:rsidR="0094722E" w:rsidRDefault="0094722E" w:rsidP="00B962FD">
      <w:r w:rsidRPr="0094722E">
        <w:t>S</w:t>
      </w:r>
      <w:r>
        <w:t>3</w:t>
      </w:r>
      <w:r w:rsidRPr="0094722E">
        <w:t xml:space="preserve"> Table.  MEME Episodic Selection Results for HPIV-1 and HPIV-3.</w:t>
      </w:r>
    </w:p>
    <w:tbl>
      <w:tblPr>
        <w:tblW w:w="6758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1184"/>
        <w:gridCol w:w="960"/>
      </w:tblGrid>
      <w:tr w:rsidR="00EC341D" w:rsidRPr="00EC341D" w14:paraId="2934A6C0" w14:textId="77777777" w:rsidTr="00EC341D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D379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Virus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9DA8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Gene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0EB2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Codon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BC1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SLAC p-value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DC42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FEL p-value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AB5D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FUBAR Posterior Probability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E5F8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MEME p-value</w:t>
            </w:r>
          </w:p>
        </w:tc>
      </w:tr>
      <w:tr w:rsidR="00EC341D" w:rsidRPr="00EC341D" w14:paraId="1306F8B6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DD74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7F21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E500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07B2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540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0.247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3EBA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53DF7" w14:textId="257182A4" w:rsidR="00EC341D" w:rsidRPr="00EC341D" w:rsidRDefault="0094722E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1CE76F8A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018A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DF9B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276F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9C6A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5E87A" w14:textId="506FAB84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0.07</w:t>
            </w:r>
            <w:r w:rsidR="0094722E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700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9AE7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0.047</w:t>
            </w:r>
          </w:p>
        </w:tc>
      </w:tr>
      <w:tr w:rsidR="00EC341D" w:rsidRPr="00EC341D" w14:paraId="4438C4F6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EC63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237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7F7E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F105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1EFBB" w14:textId="6713D95E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0.65</w:t>
            </w:r>
            <w:r w:rsidR="0094722E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6BFF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F10E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0.001</w:t>
            </w:r>
          </w:p>
        </w:tc>
      </w:tr>
      <w:tr w:rsidR="00EC341D" w:rsidRPr="00EC341D" w14:paraId="48CD8D9B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8F70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4D7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BB53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3BBA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3944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0.344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BEC4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4A8D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0.022</w:t>
            </w:r>
          </w:p>
        </w:tc>
      </w:tr>
      <w:tr w:rsidR="00EC341D" w:rsidRPr="00EC341D" w14:paraId="37A5B19A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E3CD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FD8A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8018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0213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70E2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0.029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6B978" w14:textId="4D3A4B82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0.98</w:t>
            </w:r>
            <w:r w:rsidR="0094722E">
              <w:rPr>
                <w:rFonts w:ascii="Calibri" w:eastAsia="Times New Roman" w:hAnsi="Calibri" w:cs="Calibri"/>
                <w:b/>
                <w:bCs/>
                <w:color w:val="00000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61F8F" w14:textId="20FA13EA" w:rsidR="00EC341D" w:rsidRPr="00EC341D" w:rsidRDefault="0094722E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678425A9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B362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8CAB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747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FCF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202E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0.208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6C8E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58C4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0.024</w:t>
            </w:r>
          </w:p>
        </w:tc>
      </w:tr>
      <w:tr w:rsidR="00EC341D" w:rsidRPr="00EC341D" w14:paraId="4A857E30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C45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B53A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A05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7A9F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0D88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0.443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E89E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4AB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0.002</w:t>
            </w:r>
          </w:p>
        </w:tc>
      </w:tr>
      <w:tr w:rsidR="00EC341D" w:rsidRPr="00EC341D" w14:paraId="77341E94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CF4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9C5F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1DA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A347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B4D7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0.093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835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0B9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0.011</w:t>
            </w:r>
          </w:p>
        </w:tc>
        <w:bookmarkStart w:id="0" w:name="_GoBack"/>
        <w:bookmarkEnd w:id="0"/>
      </w:tr>
      <w:tr w:rsidR="00EC341D" w:rsidRPr="00EC341D" w14:paraId="468173AB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6109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788B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5754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01A1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628F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0.036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E7D8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3A5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0.045</w:t>
            </w:r>
          </w:p>
        </w:tc>
      </w:tr>
      <w:tr w:rsidR="00EC341D" w:rsidRPr="00EC341D" w14:paraId="036999EF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F481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D02C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F77B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0538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1A77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0.155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2E51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667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0.020</w:t>
            </w:r>
          </w:p>
        </w:tc>
      </w:tr>
      <w:tr w:rsidR="00EC341D" w:rsidRPr="00EC341D" w14:paraId="18C3B4EF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309D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E4B4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HN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0DD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F586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F836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0.127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807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9C12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0.050</w:t>
            </w:r>
          </w:p>
        </w:tc>
      </w:tr>
      <w:tr w:rsidR="00EC341D" w:rsidRPr="00EC341D" w14:paraId="4F43430A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FE6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C9D7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2D01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558E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11E6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0.225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8A9B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2B55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0.001</w:t>
            </w:r>
          </w:p>
        </w:tc>
      </w:tr>
      <w:tr w:rsidR="00EC341D" w:rsidRPr="00EC341D" w14:paraId="26A88594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FBA3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792D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836A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444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5F06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44E5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0.167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94C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0786C" w14:textId="7143E3A3" w:rsidR="00EC341D" w:rsidRPr="00EC341D" w:rsidRDefault="0094722E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53B41EED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9370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3DE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13E8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448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9B3C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31CE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0.454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9BA7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43A1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0.006</w:t>
            </w:r>
          </w:p>
        </w:tc>
      </w:tr>
      <w:tr w:rsidR="00EC341D" w:rsidRPr="00EC341D" w14:paraId="65BA5152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33CE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3EC0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2329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B9C3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540F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0.388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88F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91C2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0.031</w:t>
            </w:r>
          </w:p>
        </w:tc>
      </w:tr>
      <w:tr w:rsidR="00EC341D" w:rsidRPr="00EC341D" w14:paraId="348BE863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E9D8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DABE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91D7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1541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B99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9DC9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0.189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09F7" w14:textId="100C9199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0.91</w:t>
            </w:r>
            <w:r w:rsidR="0094722E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8128A" w14:textId="22F30C5B" w:rsidR="00EC341D" w:rsidRPr="00EC341D" w:rsidRDefault="0094722E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4F437E0A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EF6E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2ED1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D3D1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1720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CFFE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33B3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0.061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243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F484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0.049</w:t>
            </w:r>
          </w:p>
        </w:tc>
      </w:tr>
      <w:tr w:rsidR="00EC341D" w:rsidRPr="00EC341D" w14:paraId="77B866DF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727B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B686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17D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1733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CD74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B3A1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0.322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FB3B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EFC0E" w14:textId="612DBD3F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6E8E6D6E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F654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D672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A2D1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1735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858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578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0.635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1336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CFFC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0.012</w:t>
            </w:r>
          </w:p>
        </w:tc>
      </w:tr>
      <w:tr w:rsidR="00EC341D" w:rsidRPr="00EC341D" w14:paraId="717332AA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90ED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48D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44DE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2121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8E4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214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0.485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27F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7D92C" w14:textId="32C210F3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&lt;0.001</w:t>
            </w:r>
          </w:p>
        </w:tc>
      </w:tr>
      <w:tr w:rsidR="00EC341D" w:rsidRPr="00EC341D" w14:paraId="6184E291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BA11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0AB0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E0F1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2170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7017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0.667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FE69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0.288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EA0E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E7FA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0.047</w:t>
            </w:r>
          </w:p>
        </w:tc>
      </w:tr>
      <w:tr w:rsidR="00EC341D" w:rsidRPr="00EC341D" w14:paraId="6B84F551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4C2E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5AC7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588C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440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CFB5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2B8D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98BC3" w14:textId="77043974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  <w:r w:rsidR="0094722E">
              <w:rPr>
                <w:rFonts w:ascii="Calibri" w:eastAsia="Times New Roman" w:hAnsi="Calibri" w:cs="Calibri"/>
                <w:b/>
                <w:bCs/>
                <w:color w:val="000000"/>
              </w:rPr>
              <w:t>.000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37D2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0.004</w:t>
            </w:r>
          </w:p>
        </w:tc>
      </w:tr>
      <w:tr w:rsidR="00EC341D" w:rsidRPr="00EC341D" w14:paraId="19C9AC88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40E7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B2C8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79C8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C689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6481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951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A812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0.038</w:t>
            </w:r>
          </w:p>
        </w:tc>
      </w:tr>
      <w:tr w:rsidR="00EC341D" w:rsidRPr="00EC341D" w14:paraId="2B231107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C9E7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7485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0068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754B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9CAF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D5C4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AAA4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0.014</w:t>
            </w:r>
          </w:p>
        </w:tc>
      </w:tr>
      <w:tr w:rsidR="00EC341D" w:rsidRPr="00EC341D" w14:paraId="27893D56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10BF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D51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F2BB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D086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78FF0" w14:textId="7F86D2FF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</w:t>
            </w:r>
            <w:r w:rsidR="0094722E">
              <w:rPr>
                <w:rFonts w:ascii="Calibri" w:eastAsia="Times New Roman" w:hAnsi="Calibri" w:cs="Calibri"/>
                <w:b/>
                <w:bCs/>
                <w:color w:val="000000"/>
              </w:rPr>
              <w:t>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B91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E651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0.017</w:t>
            </w:r>
          </w:p>
        </w:tc>
      </w:tr>
      <w:tr w:rsidR="00EC341D" w:rsidRPr="00EC341D" w14:paraId="6BD973AE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2CA2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1558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B6B2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466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ACC3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8E65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0.938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996C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0.047</w:t>
            </w:r>
          </w:p>
        </w:tc>
      </w:tr>
      <w:tr w:rsidR="00EC341D" w:rsidRPr="00EC341D" w14:paraId="5914EE3F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7C6E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787E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4A06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A44D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FD98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7E4D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975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0.021</w:t>
            </w:r>
          </w:p>
        </w:tc>
      </w:tr>
      <w:tr w:rsidR="00EC341D" w:rsidRPr="00EC341D" w14:paraId="2FED6D23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4DA9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24A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3E53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652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2BADA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723EC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9EFB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0.002</w:t>
            </w:r>
          </w:p>
        </w:tc>
      </w:tr>
      <w:tr w:rsidR="00EC341D" w:rsidRPr="00EC341D" w14:paraId="01C115BD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099A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36F8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9D83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9B2B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906E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B3E4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24DD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0.048</w:t>
            </w:r>
          </w:p>
        </w:tc>
      </w:tr>
      <w:tr w:rsidR="00EC341D" w:rsidRPr="00EC341D" w14:paraId="7AFABFAC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BA4F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45F2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2B68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517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139B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F6E0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0.572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BFE71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0.496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2C5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0.012</w:t>
            </w:r>
          </w:p>
        </w:tc>
      </w:tr>
      <w:tr w:rsidR="00EC341D" w:rsidRPr="00EC341D" w14:paraId="51640560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2100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6A5A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HN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F1C9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9A9D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6ACF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0.295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9C6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3A7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0.028</w:t>
            </w:r>
          </w:p>
        </w:tc>
      </w:tr>
      <w:tr w:rsidR="00EC341D" w:rsidRPr="00EC341D" w14:paraId="102D9C8E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F052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645E4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HN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4450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8C123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619E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0.019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A9F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0.974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CDB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0.039</w:t>
            </w:r>
          </w:p>
        </w:tc>
      </w:tr>
      <w:tr w:rsidR="00EC341D" w:rsidRPr="00EC341D" w14:paraId="6EF17EE5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BBA78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D60F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HN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EAA1E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1236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9076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0.201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DEF8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B0A9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0.018</w:t>
            </w:r>
          </w:p>
        </w:tc>
      </w:tr>
      <w:tr w:rsidR="00EC341D" w:rsidRPr="00EC341D" w14:paraId="619D4B6C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DFAC5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A40D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59CF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166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0550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0.102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FC7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0.099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7AA7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0.871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452E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0.048</w:t>
            </w:r>
          </w:p>
        </w:tc>
      </w:tr>
      <w:tr w:rsidR="00EC341D" w:rsidRPr="00EC341D" w14:paraId="294F72B9" w14:textId="77777777" w:rsidTr="00EC341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35077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2C416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97E8D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892C2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2E469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0.304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15202" w14:textId="781D1DC9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C341D">
              <w:rPr>
                <w:rFonts w:ascii="Calibri" w:eastAsia="Times New Roman" w:hAnsi="Calibri" w:cs="Calibri"/>
                <w:color w:val="000000"/>
              </w:rPr>
              <w:t>0.58</w:t>
            </w:r>
            <w:r w:rsidR="0094722E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3E39B" w14:textId="77777777" w:rsidR="00EC341D" w:rsidRPr="00EC341D" w:rsidRDefault="00EC341D" w:rsidP="00947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341D">
              <w:rPr>
                <w:rFonts w:ascii="Calibri" w:eastAsia="Times New Roman" w:hAnsi="Calibri" w:cs="Calibri"/>
                <w:b/>
                <w:bCs/>
                <w:color w:val="000000"/>
              </w:rPr>
              <w:t>0.002</w:t>
            </w:r>
          </w:p>
        </w:tc>
      </w:tr>
    </w:tbl>
    <w:p w14:paraId="128F6ECC" w14:textId="77777777" w:rsidR="00EC341D" w:rsidRDefault="00EC341D" w:rsidP="00B962FD"/>
    <w:sectPr w:rsidR="00EC34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8E"/>
    <w:rsid w:val="005C6133"/>
    <w:rsid w:val="0063588E"/>
    <w:rsid w:val="00662107"/>
    <w:rsid w:val="008C0B7E"/>
    <w:rsid w:val="0094722E"/>
    <w:rsid w:val="00B962FD"/>
    <w:rsid w:val="00D82573"/>
    <w:rsid w:val="00DB7D4E"/>
    <w:rsid w:val="00EC3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0D001"/>
  <w15:chartTrackingRefBased/>
  <w15:docId w15:val="{F9420501-49CB-45FA-94CD-4B295C42A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88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B7D4E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253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Bose</dc:creator>
  <cp:keywords/>
  <dc:description/>
  <cp:lastModifiedBy>Bose, Michael</cp:lastModifiedBy>
  <cp:revision>2</cp:revision>
  <dcterms:created xsi:type="dcterms:W3CDTF">2019-04-24T23:36:00Z</dcterms:created>
  <dcterms:modified xsi:type="dcterms:W3CDTF">2019-04-24T23:36:00Z</dcterms:modified>
</cp:coreProperties>
</file>