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5E6CCD" w14:textId="35F4EF87" w:rsidR="00872119" w:rsidRDefault="00F24BCE" w:rsidP="00FB6954">
      <w:pPr>
        <w:autoSpaceDE w:val="0"/>
        <w:autoSpaceDN w:val="0"/>
        <w:adjustRightInd w:val="0"/>
        <w:spacing w:line="360" w:lineRule="auto"/>
        <w:contextualSpacing/>
        <w:rPr>
          <w:rFonts w:eastAsiaTheme="minorHAnsi"/>
          <w:b/>
          <w:bCs/>
          <w:lang w:val="en-ZA"/>
        </w:rPr>
      </w:pPr>
      <w:r w:rsidRPr="00FB6954">
        <w:rPr>
          <w:rFonts w:eastAsiaTheme="minorHAnsi"/>
          <w:b/>
          <w:bCs/>
          <w:lang w:val="en-ZA"/>
        </w:rPr>
        <w:t xml:space="preserve">Supplementary </w:t>
      </w:r>
      <w:r w:rsidRPr="00CB31E3">
        <w:rPr>
          <w:rFonts w:eastAsiaTheme="minorHAnsi"/>
          <w:b/>
          <w:bCs/>
          <w:lang w:val="en-ZA"/>
        </w:rPr>
        <w:t>Fig</w:t>
      </w:r>
      <w:r>
        <w:rPr>
          <w:rFonts w:eastAsiaTheme="minorHAnsi"/>
          <w:b/>
          <w:bCs/>
          <w:lang w:val="en-ZA"/>
        </w:rPr>
        <w:t>ure 2</w:t>
      </w:r>
      <w:r w:rsidRPr="00CB31E3">
        <w:rPr>
          <w:rFonts w:eastAsiaTheme="minorHAnsi"/>
          <w:b/>
          <w:bCs/>
          <w:lang w:val="en-ZA"/>
        </w:rPr>
        <w:t>: Safety and COVID-19 surveillance in the SHERPA study</w:t>
      </w:r>
    </w:p>
    <w:p w14:paraId="02850166" w14:textId="77777777" w:rsidR="001523A1" w:rsidRDefault="001523A1" w:rsidP="00FB6954">
      <w:pPr>
        <w:autoSpaceDE w:val="0"/>
        <w:autoSpaceDN w:val="0"/>
        <w:adjustRightInd w:val="0"/>
        <w:spacing w:line="360" w:lineRule="auto"/>
        <w:contextualSpacing/>
        <w:rPr>
          <w:rFonts w:eastAsiaTheme="minorHAnsi"/>
          <w:b/>
          <w:bCs/>
          <w:lang w:val="en-ZA"/>
        </w:rPr>
      </w:pPr>
    </w:p>
    <w:p w14:paraId="65C1E4A1" w14:textId="77777777" w:rsidR="00FB6954" w:rsidRPr="00FB6954" w:rsidRDefault="00FB6954" w:rsidP="00FC450C">
      <w:pPr>
        <w:autoSpaceDE w:val="0"/>
        <w:autoSpaceDN w:val="0"/>
        <w:adjustRightInd w:val="0"/>
        <w:spacing w:line="360" w:lineRule="auto"/>
        <w:contextualSpacing/>
        <w:rPr>
          <w:rFonts w:eastAsiaTheme="minorHAnsi"/>
          <w:lang w:val="en-ZA"/>
        </w:rPr>
      </w:pPr>
      <w:r w:rsidRPr="00FB6954">
        <w:rPr>
          <w:rFonts w:asciiTheme="minorHAnsi" w:eastAsiaTheme="minorHAnsi" w:hAnsiTheme="minorHAnsi" w:cstheme="minorBidi"/>
          <w:noProof/>
          <w:lang w:val="en-US"/>
        </w:rPr>
        <w:drawing>
          <wp:inline distT="0" distB="0" distL="0" distR="0" wp14:anchorId="138F1A9E" wp14:editId="483B08B1">
            <wp:extent cx="5743931" cy="2775005"/>
            <wp:effectExtent l="19050" t="19050" r="28575" b="2540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1092" t="19421" r="5093"/>
                    <a:stretch/>
                  </pic:blipFill>
                  <pic:spPr bwMode="auto">
                    <a:xfrm>
                      <a:off x="0" y="0"/>
                      <a:ext cx="5843412" cy="282306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B6954" w:rsidRPr="00FB6954" w:rsidSect="006B7B7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A2310D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14CA48FF"/>
    <w:multiLevelType w:val="hybridMultilevel"/>
    <w:tmpl w:val="5C6E6F42"/>
    <w:lvl w:ilvl="0" w:tplc="995CF2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D0EF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BE10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8EF7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CCC9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3E4D0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9FE9F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CA6E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B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9AD365E"/>
    <w:multiLevelType w:val="hybridMultilevel"/>
    <w:tmpl w:val="D58845D8"/>
    <w:lvl w:ilvl="0" w:tplc="E0F49B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62C6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56C42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3616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39640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CAD1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08221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9676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0E80C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48D6251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abstractNum w:abstractNumId="4" w15:restartNumberingAfterBreak="0">
    <w:nsid w:val="311D6297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2785E48"/>
    <w:multiLevelType w:val="hybridMultilevel"/>
    <w:tmpl w:val="6562E5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3E3F36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num w:numId="1" w16cid:durableId="33045521">
    <w:abstractNumId w:val="1"/>
  </w:num>
  <w:num w:numId="2" w16cid:durableId="129984105">
    <w:abstractNumId w:val="2"/>
  </w:num>
  <w:num w:numId="3" w16cid:durableId="135463881">
    <w:abstractNumId w:val="5"/>
  </w:num>
  <w:num w:numId="4" w16cid:durableId="844829814">
    <w:abstractNumId w:val="3"/>
  </w:num>
  <w:num w:numId="5" w16cid:durableId="44526799">
    <w:abstractNumId w:val="0"/>
  </w:num>
  <w:num w:numId="6" w16cid:durableId="1493526947">
    <w:abstractNumId w:val="4"/>
  </w:num>
  <w:num w:numId="7" w16cid:durableId="9865459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062"/>
    <w:rsid w:val="0000657D"/>
    <w:rsid w:val="0000709B"/>
    <w:rsid w:val="00056117"/>
    <w:rsid w:val="00057DDA"/>
    <w:rsid w:val="00065479"/>
    <w:rsid w:val="00092A44"/>
    <w:rsid w:val="000A7423"/>
    <w:rsid w:val="000C3E0E"/>
    <w:rsid w:val="000E3C01"/>
    <w:rsid w:val="00101573"/>
    <w:rsid w:val="00111622"/>
    <w:rsid w:val="00116790"/>
    <w:rsid w:val="001247D7"/>
    <w:rsid w:val="001523A1"/>
    <w:rsid w:val="0016219A"/>
    <w:rsid w:val="00177F95"/>
    <w:rsid w:val="00195320"/>
    <w:rsid w:val="001A5991"/>
    <w:rsid w:val="001C23A8"/>
    <w:rsid w:val="001C7EF5"/>
    <w:rsid w:val="001F7A16"/>
    <w:rsid w:val="00214C85"/>
    <w:rsid w:val="00216F5D"/>
    <w:rsid w:val="002268AB"/>
    <w:rsid w:val="002308E7"/>
    <w:rsid w:val="0023578C"/>
    <w:rsid w:val="002374C8"/>
    <w:rsid w:val="00263958"/>
    <w:rsid w:val="00270F0D"/>
    <w:rsid w:val="002712E1"/>
    <w:rsid w:val="002A2639"/>
    <w:rsid w:val="002A4A6D"/>
    <w:rsid w:val="002A4DB8"/>
    <w:rsid w:val="002A60D7"/>
    <w:rsid w:val="002C5F45"/>
    <w:rsid w:val="002E7A0E"/>
    <w:rsid w:val="0030122D"/>
    <w:rsid w:val="00342062"/>
    <w:rsid w:val="00357B52"/>
    <w:rsid w:val="0036084C"/>
    <w:rsid w:val="00361C06"/>
    <w:rsid w:val="0037042E"/>
    <w:rsid w:val="0037518D"/>
    <w:rsid w:val="003A2388"/>
    <w:rsid w:val="003D1A20"/>
    <w:rsid w:val="003E1237"/>
    <w:rsid w:val="003F1BB9"/>
    <w:rsid w:val="00415935"/>
    <w:rsid w:val="004505BE"/>
    <w:rsid w:val="00450616"/>
    <w:rsid w:val="0045619C"/>
    <w:rsid w:val="00493883"/>
    <w:rsid w:val="004A5005"/>
    <w:rsid w:val="004C4240"/>
    <w:rsid w:val="00500AA3"/>
    <w:rsid w:val="0050188B"/>
    <w:rsid w:val="005251EE"/>
    <w:rsid w:val="00554380"/>
    <w:rsid w:val="00554CE3"/>
    <w:rsid w:val="00554EBF"/>
    <w:rsid w:val="0055550A"/>
    <w:rsid w:val="005648D5"/>
    <w:rsid w:val="005727AF"/>
    <w:rsid w:val="00580277"/>
    <w:rsid w:val="00583D97"/>
    <w:rsid w:val="005864DD"/>
    <w:rsid w:val="005C34F1"/>
    <w:rsid w:val="005C38DB"/>
    <w:rsid w:val="005D2D3D"/>
    <w:rsid w:val="005E3046"/>
    <w:rsid w:val="0060392F"/>
    <w:rsid w:val="0060498F"/>
    <w:rsid w:val="00623154"/>
    <w:rsid w:val="006322BE"/>
    <w:rsid w:val="006443E8"/>
    <w:rsid w:val="00650810"/>
    <w:rsid w:val="00657AD2"/>
    <w:rsid w:val="00676C6E"/>
    <w:rsid w:val="00677631"/>
    <w:rsid w:val="00683361"/>
    <w:rsid w:val="006B1DA8"/>
    <w:rsid w:val="006B7B75"/>
    <w:rsid w:val="006C7F09"/>
    <w:rsid w:val="006F7BAC"/>
    <w:rsid w:val="00724C88"/>
    <w:rsid w:val="00731BC7"/>
    <w:rsid w:val="00763C80"/>
    <w:rsid w:val="00764862"/>
    <w:rsid w:val="00786A9A"/>
    <w:rsid w:val="0078757B"/>
    <w:rsid w:val="007A3441"/>
    <w:rsid w:val="007A5770"/>
    <w:rsid w:val="007A7F5F"/>
    <w:rsid w:val="007C156C"/>
    <w:rsid w:val="007C3B34"/>
    <w:rsid w:val="007E698B"/>
    <w:rsid w:val="007F5A8C"/>
    <w:rsid w:val="008011DF"/>
    <w:rsid w:val="00804195"/>
    <w:rsid w:val="00810E67"/>
    <w:rsid w:val="00821821"/>
    <w:rsid w:val="0082668C"/>
    <w:rsid w:val="00830DAC"/>
    <w:rsid w:val="00847A46"/>
    <w:rsid w:val="00847D91"/>
    <w:rsid w:val="00852FA5"/>
    <w:rsid w:val="00860FD4"/>
    <w:rsid w:val="00872119"/>
    <w:rsid w:val="008751E9"/>
    <w:rsid w:val="008828CD"/>
    <w:rsid w:val="00885AB1"/>
    <w:rsid w:val="00885D9A"/>
    <w:rsid w:val="008943A3"/>
    <w:rsid w:val="008A26FC"/>
    <w:rsid w:val="008C59A3"/>
    <w:rsid w:val="008D5F7C"/>
    <w:rsid w:val="008E35C9"/>
    <w:rsid w:val="008F290A"/>
    <w:rsid w:val="008F3FE3"/>
    <w:rsid w:val="00906779"/>
    <w:rsid w:val="00907FC8"/>
    <w:rsid w:val="00916C67"/>
    <w:rsid w:val="00954738"/>
    <w:rsid w:val="00954ECA"/>
    <w:rsid w:val="00960EDF"/>
    <w:rsid w:val="0096540B"/>
    <w:rsid w:val="009853FA"/>
    <w:rsid w:val="00991717"/>
    <w:rsid w:val="00992409"/>
    <w:rsid w:val="00992A57"/>
    <w:rsid w:val="00995E2B"/>
    <w:rsid w:val="009C2CBF"/>
    <w:rsid w:val="009E285A"/>
    <w:rsid w:val="009F2697"/>
    <w:rsid w:val="009F5D0A"/>
    <w:rsid w:val="00A02A20"/>
    <w:rsid w:val="00A269DB"/>
    <w:rsid w:val="00A325D1"/>
    <w:rsid w:val="00A402FE"/>
    <w:rsid w:val="00A525A9"/>
    <w:rsid w:val="00A7097F"/>
    <w:rsid w:val="00A72C1D"/>
    <w:rsid w:val="00A90981"/>
    <w:rsid w:val="00AA5F58"/>
    <w:rsid w:val="00AA7B9B"/>
    <w:rsid w:val="00AD246C"/>
    <w:rsid w:val="00AE0F3D"/>
    <w:rsid w:val="00AE7368"/>
    <w:rsid w:val="00AF671E"/>
    <w:rsid w:val="00B06605"/>
    <w:rsid w:val="00B1526A"/>
    <w:rsid w:val="00B15476"/>
    <w:rsid w:val="00B22DED"/>
    <w:rsid w:val="00B43A53"/>
    <w:rsid w:val="00B44015"/>
    <w:rsid w:val="00B46A2A"/>
    <w:rsid w:val="00B6523F"/>
    <w:rsid w:val="00B655C7"/>
    <w:rsid w:val="00B76592"/>
    <w:rsid w:val="00B7776D"/>
    <w:rsid w:val="00B845CC"/>
    <w:rsid w:val="00B96CEF"/>
    <w:rsid w:val="00BB186F"/>
    <w:rsid w:val="00BB67CB"/>
    <w:rsid w:val="00BB6ED2"/>
    <w:rsid w:val="00BB702D"/>
    <w:rsid w:val="00BD40AF"/>
    <w:rsid w:val="00BD71F1"/>
    <w:rsid w:val="00C40C84"/>
    <w:rsid w:val="00C415A5"/>
    <w:rsid w:val="00C575BE"/>
    <w:rsid w:val="00C66A00"/>
    <w:rsid w:val="00C73130"/>
    <w:rsid w:val="00C74E97"/>
    <w:rsid w:val="00C922B8"/>
    <w:rsid w:val="00C92F23"/>
    <w:rsid w:val="00C96D3D"/>
    <w:rsid w:val="00CA468E"/>
    <w:rsid w:val="00CA7E39"/>
    <w:rsid w:val="00CB0511"/>
    <w:rsid w:val="00CB12FA"/>
    <w:rsid w:val="00CB31E3"/>
    <w:rsid w:val="00CC2CBD"/>
    <w:rsid w:val="00CC437B"/>
    <w:rsid w:val="00CC5F41"/>
    <w:rsid w:val="00CE7DE5"/>
    <w:rsid w:val="00D01F00"/>
    <w:rsid w:val="00D033FD"/>
    <w:rsid w:val="00D11A3C"/>
    <w:rsid w:val="00D11FB1"/>
    <w:rsid w:val="00D24E35"/>
    <w:rsid w:val="00D34792"/>
    <w:rsid w:val="00D550DB"/>
    <w:rsid w:val="00D774AE"/>
    <w:rsid w:val="00DC4B51"/>
    <w:rsid w:val="00E03ADC"/>
    <w:rsid w:val="00E11BAE"/>
    <w:rsid w:val="00E177C3"/>
    <w:rsid w:val="00E3684B"/>
    <w:rsid w:val="00E42887"/>
    <w:rsid w:val="00E509EE"/>
    <w:rsid w:val="00E80FD2"/>
    <w:rsid w:val="00E86FDF"/>
    <w:rsid w:val="00E93660"/>
    <w:rsid w:val="00EA0F97"/>
    <w:rsid w:val="00EB51F0"/>
    <w:rsid w:val="00EC42D6"/>
    <w:rsid w:val="00F224C2"/>
    <w:rsid w:val="00F236EF"/>
    <w:rsid w:val="00F24BCE"/>
    <w:rsid w:val="00F30C87"/>
    <w:rsid w:val="00F3713E"/>
    <w:rsid w:val="00F7243F"/>
    <w:rsid w:val="00F764A5"/>
    <w:rsid w:val="00F874E9"/>
    <w:rsid w:val="00F963E8"/>
    <w:rsid w:val="00FA0389"/>
    <w:rsid w:val="00FA6EEB"/>
    <w:rsid w:val="00FB5F07"/>
    <w:rsid w:val="00FB6015"/>
    <w:rsid w:val="00FB6954"/>
    <w:rsid w:val="00FB75A9"/>
    <w:rsid w:val="00FC450C"/>
    <w:rsid w:val="00FF1FD1"/>
    <w:rsid w:val="1545C998"/>
    <w:rsid w:val="376C5294"/>
    <w:rsid w:val="47918F1C"/>
    <w:rsid w:val="62A52C35"/>
    <w:rsid w:val="6F61C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459112"/>
  <w15:chartTrackingRefBased/>
  <w15:docId w15:val="{2D725D35-0ED1-4717-ACF5-0DD0339AA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4738"/>
    <w:pPr>
      <w:spacing w:line="276" w:lineRule="auto"/>
    </w:pPr>
    <w:rPr>
      <w:rFonts w:ascii="Arial" w:eastAsia="Arial" w:hAnsi="Arial" w:cs="Arial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B67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GB"/>
    </w:rPr>
  </w:style>
  <w:style w:type="table" w:styleId="TableGrid">
    <w:name w:val="Table Grid"/>
    <w:basedOn w:val="TableNormal"/>
    <w:uiPriority w:val="39"/>
    <w:rsid w:val="00FB695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rFonts w:ascii="Arial" w:eastAsia="Arial" w:hAnsi="Arial" w:cs="Arial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6C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6C6E"/>
    <w:rPr>
      <w:rFonts w:ascii="Arial" w:eastAsia="Arial" w:hAnsi="Arial" w:cs="Arial"/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AA7B9B"/>
    <w:rPr>
      <w:rFonts w:ascii="Arial" w:eastAsia="Arial" w:hAnsi="Arial" w:cs="Arial"/>
      <w:sz w:val="22"/>
      <w:szCs w:val="22"/>
      <w:lang w:val="en-GB"/>
    </w:rPr>
  </w:style>
  <w:style w:type="table" w:customStyle="1" w:styleId="TableGrid1">
    <w:name w:val="Table Grid1"/>
    <w:basedOn w:val="TableNormal"/>
    <w:next w:val="TableGrid"/>
    <w:uiPriority w:val="39"/>
    <w:rsid w:val="00361C06"/>
    <w:rPr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26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02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82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1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355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02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12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17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85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86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96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76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619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346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1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18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7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98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83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01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027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33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70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310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38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0F0B1AE0C18D4CB4FA7D562022BF5F" ma:contentTypeVersion="19" ma:contentTypeDescription="Create a new document." ma:contentTypeScope="" ma:versionID="08847f36167478ae37cb7675a93ce7a1">
  <xsd:schema xmlns:xsd="http://www.w3.org/2001/XMLSchema" xmlns:xs="http://www.w3.org/2001/XMLSchema" xmlns:p="http://schemas.microsoft.com/office/2006/metadata/properties" xmlns:ns1="http://schemas.microsoft.com/sharepoint/v3" xmlns:ns3="03d67db2-0ebc-48ae-aae8-2a7187dfca10" xmlns:ns4="03c1ad8b-2a53-4bc0-819f-1f4ceeafafac" targetNamespace="http://schemas.microsoft.com/office/2006/metadata/properties" ma:root="true" ma:fieldsID="45f894451449af449467a0d84ffd4596" ns1:_="" ns3:_="" ns4:_="">
    <xsd:import namespace="http://schemas.microsoft.com/sharepoint/v3"/>
    <xsd:import namespace="03d67db2-0ebc-48ae-aae8-2a7187dfca10"/>
    <xsd:import namespace="03c1ad8b-2a53-4bc0-819f-1f4ceeafafa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earchProperties" minOccurs="0"/>
                <xsd:element ref="ns3:_activity" minOccurs="0"/>
                <xsd:element ref="ns1:_ip_UnifiedCompliancePolicyProperties" minOccurs="0"/>
                <xsd:element ref="ns1:_ip_UnifiedCompliancePolicyUIAction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d67db2-0ebc-48ae-aae8-2a7187dfca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6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c1ad8b-2a53-4bc0-819f-1f4ceeafaf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03d67db2-0ebc-48ae-aae8-2a7187dfca10" xsi:nil="true"/>
  </documentManagement>
</p:properties>
</file>

<file path=customXml/itemProps1.xml><?xml version="1.0" encoding="utf-8"?>
<ds:datastoreItem xmlns:ds="http://schemas.openxmlformats.org/officeDocument/2006/customXml" ds:itemID="{A7939F2F-AD1C-453C-8276-F4B4E67005D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C97B315-80E2-4779-A390-E5EAB421C2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3d67db2-0ebc-48ae-aae8-2a7187dfca10"/>
    <ds:schemaRef ds:uri="03c1ad8b-2a53-4bc0-819f-1f4ceeafaf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0F6F588-5F1D-4F8E-841F-37333648190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3d67db2-0ebc-48ae-aae8-2a7187dfca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Nigel Garrett</cp:lastModifiedBy>
  <cp:revision>4</cp:revision>
  <dcterms:created xsi:type="dcterms:W3CDTF">2024-11-11T09:31:00Z</dcterms:created>
  <dcterms:modified xsi:type="dcterms:W3CDTF">2024-11-11T09:33:00Z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0x0101008D0F0B1AE0C18D4CB4FA7D562022BF5F</vt:lpwstr>
  </property>
  <property fmtid="{D5CDD505-2E9C-101B-9397-08002B2CF9AE}" pid="3" name="MediaServiceImageTags">
    <vt:lpwstr/>
  </property>
</Properties>
</file>