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C7BA6A" w14:textId="236A91E7" w:rsidR="00224A62" w:rsidRPr="00837D33" w:rsidRDefault="003D492E" w:rsidP="00211FC3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837D33">
        <w:rPr>
          <w:rFonts w:ascii="Calibri" w:hAnsi="Calibri" w:cs="Calibri"/>
          <w:b/>
          <w:sz w:val="24"/>
          <w:szCs w:val="24"/>
        </w:rPr>
        <w:t xml:space="preserve">Appendix </w:t>
      </w:r>
      <w:r w:rsidR="00992AED">
        <w:rPr>
          <w:rFonts w:ascii="Calibri" w:hAnsi="Calibri" w:cs="Calibri"/>
          <w:b/>
          <w:sz w:val="24"/>
          <w:szCs w:val="24"/>
        </w:rPr>
        <w:t>2</w:t>
      </w:r>
      <w:r w:rsidR="00744BC4" w:rsidRPr="00837D33">
        <w:rPr>
          <w:rFonts w:ascii="Calibri" w:hAnsi="Calibri" w:cs="Calibri"/>
          <w:sz w:val="24"/>
          <w:szCs w:val="24"/>
        </w:rPr>
        <w:t>. List of te</w:t>
      </w:r>
      <w:r w:rsidR="009D6A35">
        <w:rPr>
          <w:rFonts w:ascii="Calibri" w:hAnsi="Calibri" w:cs="Calibri"/>
          <w:sz w:val="24"/>
          <w:szCs w:val="24"/>
        </w:rPr>
        <w:t xml:space="preserve">rms to be </w:t>
      </w:r>
      <w:r w:rsidR="00990E1D">
        <w:rPr>
          <w:rFonts w:ascii="Calibri" w:hAnsi="Calibri" w:cs="Calibri"/>
          <w:sz w:val="24"/>
          <w:szCs w:val="24"/>
        </w:rPr>
        <w:t xml:space="preserve">used in </w:t>
      </w:r>
      <w:r w:rsidR="00992AED">
        <w:rPr>
          <w:rFonts w:ascii="Calibri" w:hAnsi="Calibri" w:cs="Calibri"/>
          <w:sz w:val="24"/>
          <w:szCs w:val="24"/>
        </w:rPr>
        <w:t xml:space="preserve">search for studies in a </w:t>
      </w:r>
      <w:bookmarkStart w:id="0" w:name="_GoBack"/>
      <w:bookmarkEnd w:id="0"/>
      <w:r w:rsidR="00744BC4" w:rsidRPr="00837D33">
        <w:rPr>
          <w:rFonts w:ascii="Calibri" w:hAnsi="Calibri" w:cs="Calibri"/>
          <w:sz w:val="24"/>
          <w:szCs w:val="24"/>
        </w:rPr>
        <w:t xml:space="preserve">systematic literature review </w:t>
      </w:r>
      <w:r w:rsidR="009D6A35">
        <w:rPr>
          <w:rFonts w:ascii="Calibri" w:hAnsi="Calibri" w:cs="Calibri"/>
          <w:sz w:val="24"/>
          <w:szCs w:val="24"/>
        </w:rPr>
        <w:t xml:space="preserve">on </w:t>
      </w:r>
      <w:r w:rsidR="007658C3">
        <w:rPr>
          <w:rFonts w:ascii="Calibri" w:hAnsi="Calibri" w:cs="Calibri"/>
          <w:sz w:val="24"/>
          <w:szCs w:val="24"/>
        </w:rPr>
        <w:t>the occurrence</w:t>
      </w:r>
      <w:r w:rsidR="00A54021" w:rsidRPr="00837D33">
        <w:rPr>
          <w:rFonts w:ascii="Calibri" w:hAnsi="Calibri" w:cs="Calibri"/>
          <w:sz w:val="24"/>
          <w:szCs w:val="24"/>
        </w:rPr>
        <w:t xml:space="preserve"> and severity of </w:t>
      </w:r>
      <w:r w:rsidR="00744BC4" w:rsidRPr="00837D33">
        <w:rPr>
          <w:rFonts w:ascii="Calibri" w:hAnsi="Calibri" w:cs="Calibri"/>
          <w:sz w:val="24"/>
          <w:szCs w:val="24"/>
        </w:rPr>
        <w:t xml:space="preserve">infectious </w:t>
      </w:r>
      <w:r w:rsidR="00990E1D">
        <w:rPr>
          <w:rFonts w:ascii="Calibri" w:hAnsi="Calibri" w:cs="Calibri"/>
          <w:sz w:val="24"/>
          <w:szCs w:val="24"/>
        </w:rPr>
        <w:t xml:space="preserve">and parasitic </w:t>
      </w:r>
      <w:r w:rsidR="00744BC4" w:rsidRPr="00837D33">
        <w:rPr>
          <w:rFonts w:ascii="Calibri" w:hAnsi="Calibri" w:cs="Calibri"/>
          <w:sz w:val="24"/>
          <w:szCs w:val="24"/>
        </w:rPr>
        <w:t>disease</w:t>
      </w:r>
      <w:r w:rsidR="008F694B" w:rsidRPr="00837D33">
        <w:rPr>
          <w:rFonts w:ascii="Calibri" w:hAnsi="Calibri" w:cs="Calibri"/>
          <w:sz w:val="24"/>
          <w:szCs w:val="24"/>
        </w:rPr>
        <w:t>s</w:t>
      </w:r>
      <w:r w:rsidR="00744BC4" w:rsidRPr="00837D33">
        <w:rPr>
          <w:rFonts w:ascii="Calibri" w:hAnsi="Calibri" w:cs="Calibri"/>
          <w:sz w:val="24"/>
          <w:szCs w:val="24"/>
        </w:rPr>
        <w:t xml:space="preserve"> </w:t>
      </w:r>
      <w:r w:rsidR="009D6A35">
        <w:rPr>
          <w:rFonts w:ascii="Calibri" w:hAnsi="Calibri" w:cs="Calibri"/>
          <w:sz w:val="24"/>
          <w:szCs w:val="24"/>
        </w:rPr>
        <w:t xml:space="preserve">by sex in </w:t>
      </w:r>
      <w:r w:rsidR="00744BC4" w:rsidRPr="00837D33">
        <w:rPr>
          <w:rFonts w:ascii="Calibri" w:hAnsi="Calibri" w:cs="Calibri"/>
          <w:sz w:val="24"/>
          <w:szCs w:val="24"/>
        </w:rPr>
        <w:t>dogs</w:t>
      </w:r>
      <w:r w:rsidR="00676A45">
        <w:rPr>
          <w:rFonts w:ascii="Calibri" w:hAnsi="Calibri" w:cs="Calibri"/>
          <w:sz w:val="24"/>
          <w:szCs w:val="24"/>
        </w:rPr>
        <w:t xml:space="preserve">. </w:t>
      </w:r>
      <w:r w:rsidR="001A6616" w:rsidRPr="00837D33">
        <w:rPr>
          <w:rFonts w:ascii="Calibri" w:hAnsi="Calibri" w:cs="Calibri"/>
          <w:sz w:val="24"/>
          <w:szCs w:val="24"/>
        </w:rPr>
        <w:t xml:space="preserve">The Boolean ‘AND” will be included </w:t>
      </w:r>
      <w:r w:rsidR="002F19ED" w:rsidRPr="00837D33">
        <w:rPr>
          <w:rFonts w:ascii="Calibri" w:hAnsi="Calibri" w:cs="Calibri"/>
          <w:sz w:val="24"/>
          <w:szCs w:val="24"/>
        </w:rPr>
        <w:t>between the search term</w:t>
      </w:r>
      <w:r w:rsidR="00224A62" w:rsidRPr="00837D33">
        <w:rPr>
          <w:rFonts w:ascii="Calibri" w:hAnsi="Calibri" w:cs="Calibri"/>
          <w:sz w:val="24"/>
          <w:szCs w:val="24"/>
        </w:rPr>
        <w:t xml:space="preserve"> groups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7"/>
        <w:gridCol w:w="2021"/>
        <w:gridCol w:w="5912"/>
      </w:tblGrid>
      <w:tr w:rsidR="00C6724C" w:rsidRPr="00837D33" w14:paraId="0E29EA79" w14:textId="77777777" w:rsidTr="00352A7B">
        <w:tc>
          <w:tcPr>
            <w:tcW w:w="1417" w:type="dxa"/>
          </w:tcPr>
          <w:p w14:paraId="45852CB7" w14:textId="77777777" w:rsidR="00744BC4" w:rsidRPr="00837D33" w:rsidRDefault="00744BC4" w:rsidP="00676A45">
            <w:pPr>
              <w:spacing w:line="276" w:lineRule="auto"/>
              <w:rPr>
                <w:rFonts w:ascii="Calibri" w:hAnsi="Calibri" w:cs="Calibri"/>
                <w:b/>
                <w:sz w:val="24"/>
                <w:szCs w:val="24"/>
              </w:rPr>
            </w:pPr>
            <w:r w:rsidRPr="00837D33">
              <w:rPr>
                <w:rFonts w:ascii="Calibri" w:hAnsi="Calibri" w:cs="Calibri"/>
                <w:b/>
                <w:sz w:val="24"/>
                <w:szCs w:val="24"/>
              </w:rPr>
              <w:t>Groups</w:t>
            </w:r>
          </w:p>
        </w:tc>
        <w:tc>
          <w:tcPr>
            <w:tcW w:w="2021" w:type="dxa"/>
          </w:tcPr>
          <w:p w14:paraId="211133C9" w14:textId="77777777" w:rsidR="00744BC4" w:rsidRPr="00837D33" w:rsidRDefault="00744BC4" w:rsidP="00676A45">
            <w:pPr>
              <w:spacing w:line="276" w:lineRule="auto"/>
              <w:rPr>
                <w:rFonts w:ascii="Calibri" w:hAnsi="Calibri" w:cs="Calibri"/>
                <w:b/>
                <w:sz w:val="24"/>
                <w:szCs w:val="24"/>
              </w:rPr>
            </w:pPr>
            <w:r w:rsidRPr="00837D33">
              <w:rPr>
                <w:rFonts w:ascii="Calibri" w:hAnsi="Calibri" w:cs="Calibri"/>
                <w:b/>
                <w:sz w:val="24"/>
                <w:szCs w:val="24"/>
              </w:rPr>
              <w:t>Topic</w:t>
            </w:r>
          </w:p>
        </w:tc>
        <w:tc>
          <w:tcPr>
            <w:tcW w:w="5912" w:type="dxa"/>
          </w:tcPr>
          <w:p w14:paraId="2BFC6E8D" w14:textId="77777777" w:rsidR="00744BC4" w:rsidRPr="00837D33" w:rsidRDefault="00744BC4" w:rsidP="00676A45">
            <w:pPr>
              <w:spacing w:line="276" w:lineRule="auto"/>
              <w:rPr>
                <w:rFonts w:ascii="Calibri" w:hAnsi="Calibri" w:cs="Calibri"/>
                <w:b/>
                <w:sz w:val="24"/>
                <w:szCs w:val="24"/>
              </w:rPr>
            </w:pPr>
            <w:r w:rsidRPr="00837D33">
              <w:rPr>
                <w:rFonts w:ascii="Calibri" w:hAnsi="Calibri" w:cs="Calibri"/>
                <w:b/>
                <w:sz w:val="24"/>
                <w:szCs w:val="24"/>
              </w:rPr>
              <w:t>List of terms</w:t>
            </w:r>
          </w:p>
        </w:tc>
      </w:tr>
      <w:tr w:rsidR="00C6724C" w:rsidRPr="00837D33" w14:paraId="73486428" w14:textId="77777777" w:rsidTr="00352A7B">
        <w:tc>
          <w:tcPr>
            <w:tcW w:w="1417" w:type="dxa"/>
          </w:tcPr>
          <w:p w14:paraId="7914CFDD" w14:textId="77777777" w:rsidR="00744BC4" w:rsidRPr="00837D33" w:rsidRDefault="00744BC4" w:rsidP="00676A45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  <w:r w:rsidRPr="00837D33">
              <w:rPr>
                <w:rFonts w:ascii="Calibri" w:hAnsi="Calibri" w:cs="Calibri"/>
                <w:sz w:val="24"/>
                <w:szCs w:val="24"/>
              </w:rPr>
              <w:t>Group 1</w:t>
            </w:r>
          </w:p>
        </w:tc>
        <w:tc>
          <w:tcPr>
            <w:tcW w:w="2021" w:type="dxa"/>
          </w:tcPr>
          <w:p w14:paraId="2E773C0F" w14:textId="77777777" w:rsidR="00744BC4" w:rsidRPr="00837D33" w:rsidRDefault="00182EA4" w:rsidP="00676A45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  <w:r w:rsidRPr="00837D33">
              <w:rPr>
                <w:rFonts w:ascii="Calibri" w:hAnsi="Calibri" w:cs="Calibri"/>
                <w:sz w:val="24"/>
                <w:szCs w:val="24"/>
              </w:rPr>
              <w:t>Animal species</w:t>
            </w:r>
          </w:p>
        </w:tc>
        <w:tc>
          <w:tcPr>
            <w:tcW w:w="5912" w:type="dxa"/>
          </w:tcPr>
          <w:p w14:paraId="2F47DF25" w14:textId="1C56553E" w:rsidR="00744BC4" w:rsidRPr="00837D33" w:rsidRDefault="00224A62" w:rsidP="00676A45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  <w:r w:rsidRPr="00837D33">
              <w:rPr>
                <w:rFonts w:ascii="Calibri" w:hAnsi="Calibri" w:cs="Calibri"/>
                <w:sz w:val="24"/>
                <w:szCs w:val="24"/>
              </w:rPr>
              <w:t>(</w:t>
            </w:r>
            <w:r w:rsidR="008F694B" w:rsidRPr="00837D33">
              <w:rPr>
                <w:rFonts w:ascii="Calibri" w:hAnsi="Calibri" w:cs="Calibri"/>
                <w:sz w:val="24"/>
                <w:szCs w:val="24"/>
              </w:rPr>
              <w:t>dog</w:t>
            </w:r>
            <w:r w:rsidR="00182EA4" w:rsidRPr="00837D33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="00676A45">
              <w:rPr>
                <w:rFonts w:ascii="Calibri" w:hAnsi="Calibri" w:cs="Calibri"/>
                <w:sz w:val="24"/>
                <w:szCs w:val="24"/>
              </w:rPr>
              <w:t xml:space="preserve">OR </w:t>
            </w:r>
            <w:r w:rsidR="008C051C" w:rsidRPr="00837D33">
              <w:rPr>
                <w:rFonts w:ascii="Calibri" w:hAnsi="Calibri" w:cs="Calibri"/>
                <w:sz w:val="24"/>
                <w:szCs w:val="24"/>
              </w:rPr>
              <w:t>c</w:t>
            </w:r>
            <w:r w:rsidR="007630E1" w:rsidRPr="00837D33">
              <w:rPr>
                <w:rFonts w:ascii="Calibri" w:hAnsi="Calibri" w:cs="Calibri"/>
                <w:sz w:val="24"/>
                <w:szCs w:val="24"/>
              </w:rPr>
              <w:t>anine</w:t>
            </w:r>
            <w:r w:rsidRPr="00837D33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</w:tr>
      <w:tr w:rsidR="00C6724C" w:rsidRPr="00837D33" w14:paraId="4F1E8E13" w14:textId="77777777" w:rsidTr="00352A7B">
        <w:tc>
          <w:tcPr>
            <w:tcW w:w="1417" w:type="dxa"/>
          </w:tcPr>
          <w:p w14:paraId="3B374AF1" w14:textId="77777777" w:rsidR="00744BC4" w:rsidRPr="00837D33" w:rsidRDefault="00744BC4" w:rsidP="00676A45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  <w:r w:rsidRPr="00837D33">
              <w:rPr>
                <w:rFonts w:ascii="Calibri" w:hAnsi="Calibri" w:cs="Calibri"/>
                <w:sz w:val="24"/>
                <w:szCs w:val="24"/>
              </w:rPr>
              <w:t>Group 2</w:t>
            </w:r>
          </w:p>
        </w:tc>
        <w:tc>
          <w:tcPr>
            <w:tcW w:w="2021" w:type="dxa"/>
          </w:tcPr>
          <w:p w14:paraId="5342D57E" w14:textId="77777777" w:rsidR="00744BC4" w:rsidRPr="00837D33" w:rsidRDefault="0049211A" w:rsidP="00676A45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  <w:r w:rsidRPr="00837D33">
              <w:rPr>
                <w:rFonts w:ascii="Calibri" w:hAnsi="Calibri" w:cs="Calibri"/>
                <w:sz w:val="24"/>
                <w:szCs w:val="24"/>
              </w:rPr>
              <w:t xml:space="preserve">Sex-related </w:t>
            </w:r>
          </w:p>
        </w:tc>
        <w:tc>
          <w:tcPr>
            <w:tcW w:w="5912" w:type="dxa"/>
          </w:tcPr>
          <w:p w14:paraId="460529BA" w14:textId="4ACC1439" w:rsidR="00744BC4" w:rsidRPr="00837D33" w:rsidRDefault="00676A45" w:rsidP="00676A45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(sex OR male OR gender </w:t>
            </w:r>
            <w:r w:rsidRPr="00837D3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OR </w:t>
            </w:r>
            <w:proofErr w:type="spellStart"/>
            <w:r w:rsidRPr="00837D3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castrat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* OR spay OR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ovariohysterectom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* OR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gonadectom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* OR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orchidectom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*</w:t>
            </w:r>
            <w:r w:rsidRPr="00837D3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OR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steril</w:t>
            </w:r>
            <w:proofErr w:type="spellEnd"/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* OR neuter</w:t>
            </w:r>
            <w:r w:rsidRPr="00837D3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)</w:t>
            </w:r>
          </w:p>
        </w:tc>
      </w:tr>
      <w:tr w:rsidR="00C6724C" w:rsidRPr="00837D33" w14:paraId="21754A1E" w14:textId="77777777" w:rsidTr="00C155D0">
        <w:trPr>
          <w:trHeight w:val="1016"/>
        </w:trPr>
        <w:tc>
          <w:tcPr>
            <w:tcW w:w="1417" w:type="dxa"/>
          </w:tcPr>
          <w:p w14:paraId="623D5002" w14:textId="77777777" w:rsidR="008F694B" w:rsidRPr="00837D33" w:rsidRDefault="0049211A" w:rsidP="00676A45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  <w:r w:rsidRPr="00837D33">
              <w:rPr>
                <w:rFonts w:ascii="Calibri" w:hAnsi="Calibri" w:cs="Calibri"/>
                <w:sz w:val="24"/>
                <w:szCs w:val="24"/>
              </w:rPr>
              <w:t>Group 3</w:t>
            </w:r>
          </w:p>
        </w:tc>
        <w:tc>
          <w:tcPr>
            <w:tcW w:w="2021" w:type="dxa"/>
          </w:tcPr>
          <w:p w14:paraId="65334626" w14:textId="77777777" w:rsidR="008F694B" w:rsidRPr="00837D33" w:rsidRDefault="006C76D5" w:rsidP="00676A45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  <w:r w:rsidRPr="00837D33">
              <w:rPr>
                <w:rFonts w:ascii="Calibri" w:hAnsi="Calibri" w:cs="Calibri"/>
                <w:sz w:val="24"/>
                <w:szCs w:val="24"/>
              </w:rPr>
              <w:t>D</w:t>
            </w:r>
            <w:r w:rsidR="0049211A" w:rsidRPr="00837D33">
              <w:rPr>
                <w:rFonts w:ascii="Calibri" w:hAnsi="Calibri" w:cs="Calibri"/>
                <w:sz w:val="24"/>
                <w:szCs w:val="24"/>
              </w:rPr>
              <w:t>iseases</w:t>
            </w:r>
          </w:p>
        </w:tc>
        <w:tc>
          <w:tcPr>
            <w:tcW w:w="5912" w:type="dxa"/>
          </w:tcPr>
          <w:p w14:paraId="2312C0A5" w14:textId="3C7ABBAD" w:rsidR="00352A7B" w:rsidRPr="00837D33" w:rsidRDefault="00676A45" w:rsidP="00676A45">
            <w:pPr>
              <w:spacing w:line="276" w:lineRule="auto"/>
              <w:rPr>
                <w:rFonts w:ascii="Calibri" w:hAnsi="Calibri" w:cs="Calibri"/>
                <w:sz w:val="24"/>
                <w:szCs w:val="24"/>
              </w:rPr>
            </w:pPr>
            <w:r w:rsidRPr="00837D33">
              <w:rPr>
                <w:rFonts w:ascii="Calibri" w:hAnsi="Calibri" w:cs="Calibri"/>
                <w:sz w:val="24"/>
                <w:szCs w:val="24"/>
              </w:rPr>
              <w:t>(</w:t>
            </w:r>
            <w:proofErr w:type="spellStart"/>
            <w:r w:rsidRPr="00837D33">
              <w:rPr>
                <w:rFonts w:ascii="Calibri" w:hAnsi="Calibri" w:cs="Calibri"/>
                <w:sz w:val="24"/>
                <w:szCs w:val="24"/>
              </w:rPr>
              <w:t>infecti</w:t>
            </w:r>
            <w:r>
              <w:rPr>
                <w:rFonts w:ascii="Calibri" w:hAnsi="Calibri" w:cs="Calibri"/>
                <w:sz w:val="24"/>
                <w:szCs w:val="24"/>
              </w:rPr>
              <w:t>o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* OR virus OR viral OR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bacteri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>*</w:t>
            </w:r>
            <w:r w:rsidRPr="00837D33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OR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rickettsi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>*</w:t>
            </w:r>
            <w:r w:rsidRPr="00837D33">
              <w:rPr>
                <w:rFonts w:ascii="Calibri" w:hAnsi="Calibri" w:cs="Calibri"/>
                <w:sz w:val="24"/>
                <w:szCs w:val="24"/>
              </w:rPr>
              <w:t xml:space="preserve"> OR chlamydia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* OR mycoplasma* </w:t>
            </w:r>
            <w:r w:rsidRPr="00837D33">
              <w:rPr>
                <w:rFonts w:ascii="Calibri" w:hAnsi="Calibri" w:cs="Calibri"/>
                <w:sz w:val="24"/>
                <w:szCs w:val="24"/>
              </w:rPr>
              <w:t xml:space="preserve">OR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fung</w:t>
            </w:r>
            <w:proofErr w:type="spellEnd"/>
            <w:r>
              <w:rPr>
                <w:rFonts w:ascii="Calibri" w:hAnsi="Calibri" w:cs="Calibri"/>
                <w:sz w:val="24"/>
                <w:szCs w:val="24"/>
              </w:rPr>
              <w:t xml:space="preserve">* </w:t>
            </w:r>
            <w:r w:rsidRPr="00837D33">
              <w:rPr>
                <w:rFonts w:ascii="Calibri" w:hAnsi="Calibri" w:cs="Calibri"/>
                <w:sz w:val="24"/>
                <w:szCs w:val="24"/>
              </w:rPr>
              <w:t>OR protozoa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* </w:t>
            </w:r>
            <w:r w:rsidRPr="00837D33">
              <w:rPr>
                <w:rFonts w:ascii="Calibri" w:hAnsi="Calibri" w:cs="Calibri"/>
                <w:sz w:val="24"/>
                <w:szCs w:val="24"/>
              </w:rPr>
              <w:t>OR helminth</w:t>
            </w:r>
            <w:r>
              <w:rPr>
                <w:rFonts w:ascii="Calibri" w:hAnsi="Calibri" w:cs="Calibri"/>
                <w:sz w:val="24"/>
                <w:szCs w:val="24"/>
              </w:rPr>
              <w:t>* OR worm)</w:t>
            </w:r>
            <w:r w:rsidRPr="00837D33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</w:tr>
    </w:tbl>
    <w:p w14:paraId="4AE6D6BC" w14:textId="77777777" w:rsidR="00C155D0" w:rsidRPr="00837D33" w:rsidRDefault="00C155D0" w:rsidP="00676A45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sectPr w:rsidR="00C155D0" w:rsidRPr="00837D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BC4"/>
    <w:rsid w:val="00000CDA"/>
    <w:rsid w:val="00001CA2"/>
    <w:rsid w:val="000024BA"/>
    <w:rsid w:val="000056FA"/>
    <w:rsid w:val="00010C4E"/>
    <w:rsid w:val="00011E07"/>
    <w:rsid w:val="00015E83"/>
    <w:rsid w:val="00022F80"/>
    <w:rsid w:val="00030392"/>
    <w:rsid w:val="000320B3"/>
    <w:rsid w:val="000322ED"/>
    <w:rsid w:val="00032713"/>
    <w:rsid w:val="00033293"/>
    <w:rsid w:val="00041801"/>
    <w:rsid w:val="00042177"/>
    <w:rsid w:val="000451E0"/>
    <w:rsid w:val="00045526"/>
    <w:rsid w:val="00051C20"/>
    <w:rsid w:val="00051F50"/>
    <w:rsid w:val="00060C68"/>
    <w:rsid w:val="000639B5"/>
    <w:rsid w:val="00066931"/>
    <w:rsid w:val="00073FB6"/>
    <w:rsid w:val="0009608E"/>
    <w:rsid w:val="000A62FF"/>
    <w:rsid w:val="000A6E44"/>
    <w:rsid w:val="000B533A"/>
    <w:rsid w:val="000B6540"/>
    <w:rsid w:val="000B6E64"/>
    <w:rsid w:val="000D160B"/>
    <w:rsid w:val="000D39C9"/>
    <w:rsid w:val="000F5364"/>
    <w:rsid w:val="001027FE"/>
    <w:rsid w:val="0011779B"/>
    <w:rsid w:val="00120EE9"/>
    <w:rsid w:val="001227EA"/>
    <w:rsid w:val="001373C6"/>
    <w:rsid w:val="00137B54"/>
    <w:rsid w:val="00146C25"/>
    <w:rsid w:val="00156866"/>
    <w:rsid w:val="00156D5F"/>
    <w:rsid w:val="001649C1"/>
    <w:rsid w:val="00171DE1"/>
    <w:rsid w:val="0017561C"/>
    <w:rsid w:val="001764DF"/>
    <w:rsid w:val="00182EA4"/>
    <w:rsid w:val="00196B64"/>
    <w:rsid w:val="001A236A"/>
    <w:rsid w:val="001A6616"/>
    <w:rsid w:val="001A683E"/>
    <w:rsid w:val="001A6E62"/>
    <w:rsid w:val="001C6049"/>
    <w:rsid w:val="001D5B5A"/>
    <w:rsid w:val="001E206F"/>
    <w:rsid w:val="00201F63"/>
    <w:rsid w:val="00202C2F"/>
    <w:rsid w:val="00211FC3"/>
    <w:rsid w:val="00214A32"/>
    <w:rsid w:val="002152C0"/>
    <w:rsid w:val="00224A62"/>
    <w:rsid w:val="00232193"/>
    <w:rsid w:val="00232822"/>
    <w:rsid w:val="00250B3A"/>
    <w:rsid w:val="00262C48"/>
    <w:rsid w:val="0026325B"/>
    <w:rsid w:val="00263CCD"/>
    <w:rsid w:val="0027368D"/>
    <w:rsid w:val="002738B0"/>
    <w:rsid w:val="00274A18"/>
    <w:rsid w:val="00282377"/>
    <w:rsid w:val="002908F1"/>
    <w:rsid w:val="00291218"/>
    <w:rsid w:val="00294B4D"/>
    <w:rsid w:val="002973AF"/>
    <w:rsid w:val="002A7DCF"/>
    <w:rsid w:val="002C6341"/>
    <w:rsid w:val="002D2BF3"/>
    <w:rsid w:val="002E1DE0"/>
    <w:rsid w:val="002F19ED"/>
    <w:rsid w:val="002F4CF8"/>
    <w:rsid w:val="002F6305"/>
    <w:rsid w:val="002F7EC5"/>
    <w:rsid w:val="003108FA"/>
    <w:rsid w:val="00311293"/>
    <w:rsid w:val="00311D33"/>
    <w:rsid w:val="0031365A"/>
    <w:rsid w:val="00314868"/>
    <w:rsid w:val="00315BAF"/>
    <w:rsid w:val="00317BE4"/>
    <w:rsid w:val="00325E9D"/>
    <w:rsid w:val="00340BC1"/>
    <w:rsid w:val="0034677B"/>
    <w:rsid w:val="003500C9"/>
    <w:rsid w:val="00352A7B"/>
    <w:rsid w:val="00354C5F"/>
    <w:rsid w:val="00361686"/>
    <w:rsid w:val="00361C4A"/>
    <w:rsid w:val="00370DE5"/>
    <w:rsid w:val="003744F4"/>
    <w:rsid w:val="00376448"/>
    <w:rsid w:val="00376E0C"/>
    <w:rsid w:val="00381243"/>
    <w:rsid w:val="003A69EB"/>
    <w:rsid w:val="003A7697"/>
    <w:rsid w:val="003B237A"/>
    <w:rsid w:val="003B371A"/>
    <w:rsid w:val="003C027A"/>
    <w:rsid w:val="003C2AED"/>
    <w:rsid w:val="003C7556"/>
    <w:rsid w:val="003D492E"/>
    <w:rsid w:val="003E29F0"/>
    <w:rsid w:val="003E4926"/>
    <w:rsid w:val="003E69E1"/>
    <w:rsid w:val="003F1222"/>
    <w:rsid w:val="003F210D"/>
    <w:rsid w:val="0040330C"/>
    <w:rsid w:val="004113D7"/>
    <w:rsid w:val="00414E5A"/>
    <w:rsid w:val="0041760C"/>
    <w:rsid w:val="00417EF7"/>
    <w:rsid w:val="00420A37"/>
    <w:rsid w:val="0042220B"/>
    <w:rsid w:val="00422F36"/>
    <w:rsid w:val="00424AA4"/>
    <w:rsid w:val="00425F5D"/>
    <w:rsid w:val="00427006"/>
    <w:rsid w:val="004311FF"/>
    <w:rsid w:val="00433C5B"/>
    <w:rsid w:val="004360F6"/>
    <w:rsid w:val="00446A52"/>
    <w:rsid w:val="00450148"/>
    <w:rsid w:val="00454213"/>
    <w:rsid w:val="00456A0F"/>
    <w:rsid w:val="00460652"/>
    <w:rsid w:val="00460665"/>
    <w:rsid w:val="00464582"/>
    <w:rsid w:val="00464830"/>
    <w:rsid w:val="00471478"/>
    <w:rsid w:val="0047742E"/>
    <w:rsid w:val="004827DF"/>
    <w:rsid w:val="0049211A"/>
    <w:rsid w:val="004A2AA6"/>
    <w:rsid w:val="004A359F"/>
    <w:rsid w:val="004A3A17"/>
    <w:rsid w:val="004A4499"/>
    <w:rsid w:val="004B0BB6"/>
    <w:rsid w:val="004C26CD"/>
    <w:rsid w:val="004D683E"/>
    <w:rsid w:val="004E1E0C"/>
    <w:rsid w:val="004E6241"/>
    <w:rsid w:val="004F1825"/>
    <w:rsid w:val="004F346D"/>
    <w:rsid w:val="004F7847"/>
    <w:rsid w:val="004F7986"/>
    <w:rsid w:val="00503CC7"/>
    <w:rsid w:val="00505B45"/>
    <w:rsid w:val="0051604E"/>
    <w:rsid w:val="0053729F"/>
    <w:rsid w:val="00541CCE"/>
    <w:rsid w:val="00545708"/>
    <w:rsid w:val="00551661"/>
    <w:rsid w:val="005541F6"/>
    <w:rsid w:val="00555DC6"/>
    <w:rsid w:val="00556264"/>
    <w:rsid w:val="005602DC"/>
    <w:rsid w:val="005670A1"/>
    <w:rsid w:val="00567B1B"/>
    <w:rsid w:val="00571D12"/>
    <w:rsid w:val="00572094"/>
    <w:rsid w:val="005854AD"/>
    <w:rsid w:val="005855C4"/>
    <w:rsid w:val="005923D4"/>
    <w:rsid w:val="00596D23"/>
    <w:rsid w:val="005A18D0"/>
    <w:rsid w:val="005A28F1"/>
    <w:rsid w:val="005A5F15"/>
    <w:rsid w:val="005C44D3"/>
    <w:rsid w:val="005D27BA"/>
    <w:rsid w:val="005D3809"/>
    <w:rsid w:val="005E7D9E"/>
    <w:rsid w:val="005E7ED0"/>
    <w:rsid w:val="005F00FE"/>
    <w:rsid w:val="005F0559"/>
    <w:rsid w:val="005F3F34"/>
    <w:rsid w:val="005F5D10"/>
    <w:rsid w:val="005F7ED0"/>
    <w:rsid w:val="006066A6"/>
    <w:rsid w:val="006102EC"/>
    <w:rsid w:val="00613979"/>
    <w:rsid w:val="00623FE1"/>
    <w:rsid w:val="00640517"/>
    <w:rsid w:val="00651825"/>
    <w:rsid w:val="00655FD7"/>
    <w:rsid w:val="00662A85"/>
    <w:rsid w:val="00665754"/>
    <w:rsid w:val="006767B9"/>
    <w:rsid w:val="00676A45"/>
    <w:rsid w:val="00676A81"/>
    <w:rsid w:val="00683211"/>
    <w:rsid w:val="00684572"/>
    <w:rsid w:val="00686B87"/>
    <w:rsid w:val="006913ED"/>
    <w:rsid w:val="00693656"/>
    <w:rsid w:val="006B3963"/>
    <w:rsid w:val="006C084D"/>
    <w:rsid w:val="006C2E46"/>
    <w:rsid w:val="006C76D5"/>
    <w:rsid w:val="006D1FB2"/>
    <w:rsid w:val="006E16BA"/>
    <w:rsid w:val="006E398A"/>
    <w:rsid w:val="00703DB1"/>
    <w:rsid w:val="00713B0B"/>
    <w:rsid w:val="007217B9"/>
    <w:rsid w:val="00732ECF"/>
    <w:rsid w:val="00741CD6"/>
    <w:rsid w:val="00741DD2"/>
    <w:rsid w:val="00741F81"/>
    <w:rsid w:val="00744BC4"/>
    <w:rsid w:val="00761739"/>
    <w:rsid w:val="0076304E"/>
    <w:rsid w:val="007630E1"/>
    <w:rsid w:val="007652E1"/>
    <w:rsid w:val="007658C3"/>
    <w:rsid w:val="0076654B"/>
    <w:rsid w:val="00767FBA"/>
    <w:rsid w:val="007710C9"/>
    <w:rsid w:val="00771E68"/>
    <w:rsid w:val="0077425E"/>
    <w:rsid w:val="0077717B"/>
    <w:rsid w:val="00780DE3"/>
    <w:rsid w:val="007820DD"/>
    <w:rsid w:val="007827E4"/>
    <w:rsid w:val="007854FA"/>
    <w:rsid w:val="00795C65"/>
    <w:rsid w:val="00795EE7"/>
    <w:rsid w:val="007A4CCB"/>
    <w:rsid w:val="007B4023"/>
    <w:rsid w:val="007B585B"/>
    <w:rsid w:val="007B589E"/>
    <w:rsid w:val="007C08DF"/>
    <w:rsid w:val="007C299A"/>
    <w:rsid w:val="007C5112"/>
    <w:rsid w:val="007D18FA"/>
    <w:rsid w:val="007D415D"/>
    <w:rsid w:val="007F06F3"/>
    <w:rsid w:val="00800230"/>
    <w:rsid w:val="0081063D"/>
    <w:rsid w:val="008156EE"/>
    <w:rsid w:val="00824028"/>
    <w:rsid w:val="00834EFD"/>
    <w:rsid w:val="00836293"/>
    <w:rsid w:val="00837D33"/>
    <w:rsid w:val="00840DC2"/>
    <w:rsid w:val="00845F6B"/>
    <w:rsid w:val="0084636D"/>
    <w:rsid w:val="0085065B"/>
    <w:rsid w:val="00860693"/>
    <w:rsid w:val="00863519"/>
    <w:rsid w:val="00867401"/>
    <w:rsid w:val="008713A6"/>
    <w:rsid w:val="00871C24"/>
    <w:rsid w:val="00874A26"/>
    <w:rsid w:val="00875B50"/>
    <w:rsid w:val="008779A2"/>
    <w:rsid w:val="00882954"/>
    <w:rsid w:val="0089362B"/>
    <w:rsid w:val="00896F46"/>
    <w:rsid w:val="008A229A"/>
    <w:rsid w:val="008A3A1B"/>
    <w:rsid w:val="008A54AD"/>
    <w:rsid w:val="008C051C"/>
    <w:rsid w:val="008C3863"/>
    <w:rsid w:val="008E00FC"/>
    <w:rsid w:val="008E4F54"/>
    <w:rsid w:val="008F1286"/>
    <w:rsid w:val="008F2324"/>
    <w:rsid w:val="008F694B"/>
    <w:rsid w:val="00905031"/>
    <w:rsid w:val="00906748"/>
    <w:rsid w:val="0090727B"/>
    <w:rsid w:val="009158AC"/>
    <w:rsid w:val="00923712"/>
    <w:rsid w:val="00923EA7"/>
    <w:rsid w:val="00923F4F"/>
    <w:rsid w:val="00932C4D"/>
    <w:rsid w:val="00943F09"/>
    <w:rsid w:val="009548AA"/>
    <w:rsid w:val="00965998"/>
    <w:rsid w:val="00970F67"/>
    <w:rsid w:val="00972090"/>
    <w:rsid w:val="009773A0"/>
    <w:rsid w:val="00981304"/>
    <w:rsid w:val="00981315"/>
    <w:rsid w:val="0098173F"/>
    <w:rsid w:val="009817C2"/>
    <w:rsid w:val="00982ECD"/>
    <w:rsid w:val="00990E1D"/>
    <w:rsid w:val="00992AED"/>
    <w:rsid w:val="00994B3B"/>
    <w:rsid w:val="00995760"/>
    <w:rsid w:val="009B2B5A"/>
    <w:rsid w:val="009B5B46"/>
    <w:rsid w:val="009C1734"/>
    <w:rsid w:val="009D6A35"/>
    <w:rsid w:val="009E3FBD"/>
    <w:rsid w:val="009F4989"/>
    <w:rsid w:val="009F4FCE"/>
    <w:rsid w:val="00A0215E"/>
    <w:rsid w:val="00A021AD"/>
    <w:rsid w:val="00A04566"/>
    <w:rsid w:val="00A07CC4"/>
    <w:rsid w:val="00A114B2"/>
    <w:rsid w:val="00A131F7"/>
    <w:rsid w:val="00A14C6F"/>
    <w:rsid w:val="00A47453"/>
    <w:rsid w:val="00A54021"/>
    <w:rsid w:val="00A54A32"/>
    <w:rsid w:val="00A555AA"/>
    <w:rsid w:val="00A63D28"/>
    <w:rsid w:val="00A72699"/>
    <w:rsid w:val="00A74616"/>
    <w:rsid w:val="00A775A3"/>
    <w:rsid w:val="00A840A3"/>
    <w:rsid w:val="00A84168"/>
    <w:rsid w:val="00A879C8"/>
    <w:rsid w:val="00A959EC"/>
    <w:rsid w:val="00A978FA"/>
    <w:rsid w:val="00AA222D"/>
    <w:rsid w:val="00AA63ED"/>
    <w:rsid w:val="00AB1EBF"/>
    <w:rsid w:val="00AB5BD5"/>
    <w:rsid w:val="00AC6DCB"/>
    <w:rsid w:val="00AD1382"/>
    <w:rsid w:val="00AD5C2B"/>
    <w:rsid w:val="00AD7611"/>
    <w:rsid w:val="00AE1916"/>
    <w:rsid w:val="00AE4406"/>
    <w:rsid w:val="00AF02E4"/>
    <w:rsid w:val="00AF1804"/>
    <w:rsid w:val="00AF4AA8"/>
    <w:rsid w:val="00AF6245"/>
    <w:rsid w:val="00B0056B"/>
    <w:rsid w:val="00B05F65"/>
    <w:rsid w:val="00B2643A"/>
    <w:rsid w:val="00B26936"/>
    <w:rsid w:val="00B3149B"/>
    <w:rsid w:val="00B3312B"/>
    <w:rsid w:val="00B43AE4"/>
    <w:rsid w:val="00B7276B"/>
    <w:rsid w:val="00B85483"/>
    <w:rsid w:val="00B86770"/>
    <w:rsid w:val="00B928B5"/>
    <w:rsid w:val="00B92CD7"/>
    <w:rsid w:val="00BA648A"/>
    <w:rsid w:val="00BB4C97"/>
    <w:rsid w:val="00BC1421"/>
    <w:rsid w:val="00BC4E14"/>
    <w:rsid w:val="00BC4F96"/>
    <w:rsid w:val="00BC535D"/>
    <w:rsid w:val="00BD106C"/>
    <w:rsid w:val="00BD4E2E"/>
    <w:rsid w:val="00BE3B39"/>
    <w:rsid w:val="00C00E96"/>
    <w:rsid w:val="00C05B5E"/>
    <w:rsid w:val="00C121AF"/>
    <w:rsid w:val="00C155D0"/>
    <w:rsid w:val="00C16D2E"/>
    <w:rsid w:val="00C25716"/>
    <w:rsid w:val="00C30F25"/>
    <w:rsid w:val="00C355BA"/>
    <w:rsid w:val="00C44746"/>
    <w:rsid w:val="00C51E98"/>
    <w:rsid w:val="00C52114"/>
    <w:rsid w:val="00C54B3E"/>
    <w:rsid w:val="00C62A00"/>
    <w:rsid w:val="00C66535"/>
    <w:rsid w:val="00C6724C"/>
    <w:rsid w:val="00C679E8"/>
    <w:rsid w:val="00C70C87"/>
    <w:rsid w:val="00C7681F"/>
    <w:rsid w:val="00C8198F"/>
    <w:rsid w:val="00C84C1F"/>
    <w:rsid w:val="00C86810"/>
    <w:rsid w:val="00C87C49"/>
    <w:rsid w:val="00C937CA"/>
    <w:rsid w:val="00C97D81"/>
    <w:rsid w:val="00CB1233"/>
    <w:rsid w:val="00CB22BA"/>
    <w:rsid w:val="00CB5789"/>
    <w:rsid w:val="00CC0EC7"/>
    <w:rsid w:val="00CC576A"/>
    <w:rsid w:val="00CD29AD"/>
    <w:rsid w:val="00CD2AE9"/>
    <w:rsid w:val="00CE0E20"/>
    <w:rsid w:val="00CE4380"/>
    <w:rsid w:val="00CF0EC9"/>
    <w:rsid w:val="00D03633"/>
    <w:rsid w:val="00D036C4"/>
    <w:rsid w:val="00D13506"/>
    <w:rsid w:val="00D25D54"/>
    <w:rsid w:val="00D26BD4"/>
    <w:rsid w:val="00D33E41"/>
    <w:rsid w:val="00D37F35"/>
    <w:rsid w:val="00D41532"/>
    <w:rsid w:val="00D70387"/>
    <w:rsid w:val="00D71E79"/>
    <w:rsid w:val="00D741C8"/>
    <w:rsid w:val="00D75DA4"/>
    <w:rsid w:val="00D84336"/>
    <w:rsid w:val="00D9060B"/>
    <w:rsid w:val="00D96DBF"/>
    <w:rsid w:val="00DA207A"/>
    <w:rsid w:val="00DA35A5"/>
    <w:rsid w:val="00DB00B0"/>
    <w:rsid w:val="00DB291C"/>
    <w:rsid w:val="00DB2DC2"/>
    <w:rsid w:val="00DB6ABD"/>
    <w:rsid w:val="00DC5247"/>
    <w:rsid w:val="00DD082B"/>
    <w:rsid w:val="00DD1760"/>
    <w:rsid w:val="00DD29B2"/>
    <w:rsid w:val="00DD3EA7"/>
    <w:rsid w:val="00DE089D"/>
    <w:rsid w:val="00DE4275"/>
    <w:rsid w:val="00DF03FE"/>
    <w:rsid w:val="00DF0824"/>
    <w:rsid w:val="00DF39D7"/>
    <w:rsid w:val="00E05F1B"/>
    <w:rsid w:val="00E16F65"/>
    <w:rsid w:val="00E211D5"/>
    <w:rsid w:val="00E22322"/>
    <w:rsid w:val="00E23B53"/>
    <w:rsid w:val="00E26602"/>
    <w:rsid w:val="00E3222E"/>
    <w:rsid w:val="00E36CB6"/>
    <w:rsid w:val="00E40965"/>
    <w:rsid w:val="00E529E3"/>
    <w:rsid w:val="00E54018"/>
    <w:rsid w:val="00E57293"/>
    <w:rsid w:val="00E62B61"/>
    <w:rsid w:val="00E63D70"/>
    <w:rsid w:val="00E72F9F"/>
    <w:rsid w:val="00E80459"/>
    <w:rsid w:val="00E83C0D"/>
    <w:rsid w:val="00E96711"/>
    <w:rsid w:val="00E97DC7"/>
    <w:rsid w:val="00EA053E"/>
    <w:rsid w:val="00EA51D0"/>
    <w:rsid w:val="00EA7AA3"/>
    <w:rsid w:val="00EB30EB"/>
    <w:rsid w:val="00EC0D8A"/>
    <w:rsid w:val="00EC19D8"/>
    <w:rsid w:val="00EC643E"/>
    <w:rsid w:val="00ED0582"/>
    <w:rsid w:val="00ED76A5"/>
    <w:rsid w:val="00EF6C7F"/>
    <w:rsid w:val="00F07DCA"/>
    <w:rsid w:val="00F07E51"/>
    <w:rsid w:val="00F15B75"/>
    <w:rsid w:val="00F176E2"/>
    <w:rsid w:val="00F22161"/>
    <w:rsid w:val="00F23696"/>
    <w:rsid w:val="00F3393A"/>
    <w:rsid w:val="00F35191"/>
    <w:rsid w:val="00F36C4D"/>
    <w:rsid w:val="00F42585"/>
    <w:rsid w:val="00F44690"/>
    <w:rsid w:val="00F570F4"/>
    <w:rsid w:val="00F62194"/>
    <w:rsid w:val="00F650FC"/>
    <w:rsid w:val="00F67FAF"/>
    <w:rsid w:val="00F74A3E"/>
    <w:rsid w:val="00F95D62"/>
    <w:rsid w:val="00F95F57"/>
    <w:rsid w:val="00F96B3B"/>
    <w:rsid w:val="00FA7352"/>
    <w:rsid w:val="00FA7AF9"/>
    <w:rsid w:val="00FB1820"/>
    <w:rsid w:val="00FC3BD7"/>
    <w:rsid w:val="00FC5CB2"/>
    <w:rsid w:val="00FD2CF5"/>
    <w:rsid w:val="00FF23E7"/>
    <w:rsid w:val="00FF4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4FB459"/>
  <w15:chartTrackingRefBased/>
  <w15:docId w15:val="{DED61DA3-5DA2-4DDC-B852-447FFADA3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44B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E4380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4380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E438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438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438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438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4380"/>
    <w:rPr>
      <w:b/>
      <w:bCs/>
      <w:sz w:val="20"/>
      <w:szCs w:val="20"/>
    </w:rPr>
  </w:style>
  <w:style w:type="paragraph" w:customStyle="1" w:styleId="yiv4121251404msonormal">
    <w:name w:val="yiv4121251404msonormal"/>
    <w:basedOn w:val="Normal"/>
    <w:rsid w:val="002F19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4096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44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44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13829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CHARLES</dc:creator>
  <cp:keywords/>
  <dc:description/>
  <cp:lastModifiedBy>CHARLES</cp:lastModifiedBy>
  <cp:revision>173</cp:revision>
  <dcterms:created xsi:type="dcterms:W3CDTF">2022-01-12T22:20:00Z</dcterms:created>
  <dcterms:modified xsi:type="dcterms:W3CDTF">2022-06-17T07:01:00Z</dcterms:modified>
</cp:coreProperties>
</file>