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504" w:rsidRDefault="00EE3504">
      <w:bookmarkStart w:id="0" w:name="_GoBack"/>
      <w:bookmarkEnd w:id="0"/>
    </w:p>
    <w:p w:rsidR="00EE3504" w:rsidRPr="00EE3504" w:rsidRDefault="00EE3504">
      <w:pPr>
        <w:rPr>
          <w:b/>
        </w:rPr>
      </w:pPr>
      <w:r w:rsidRPr="00EE3504">
        <w:rPr>
          <w:b/>
        </w:rPr>
        <w:t xml:space="preserve">Individual results for maternal </w:t>
      </w:r>
      <w:proofErr w:type="spellStart"/>
      <w:r w:rsidRPr="00EE3504">
        <w:rPr>
          <w:b/>
        </w:rPr>
        <w:t>Pb</w:t>
      </w:r>
      <w:proofErr w:type="spellEnd"/>
      <w:r w:rsidRPr="00EE3504">
        <w:rPr>
          <w:b/>
        </w:rPr>
        <w:t xml:space="preserve"> (</w:t>
      </w:r>
      <w:proofErr w:type="spellStart"/>
      <w:r w:rsidRPr="00EE3504">
        <w:rPr>
          <w:b/>
        </w:rPr>
        <w:t>mwpb</w:t>
      </w:r>
      <w:proofErr w:type="spellEnd"/>
      <w:r w:rsidRPr="00EE3504">
        <w:rPr>
          <w:b/>
        </w:rPr>
        <w:t xml:space="preserve"> </w:t>
      </w:r>
      <w:proofErr w:type="spellStart"/>
      <w:r w:rsidRPr="00EE3504">
        <w:rPr>
          <w:b/>
        </w:rPr>
        <w:t>ug</w:t>
      </w:r>
      <w:proofErr w:type="spellEnd"/>
      <w:r w:rsidRPr="00EE3504">
        <w:rPr>
          <w:b/>
        </w:rPr>
        <w:t xml:space="preserve">/L); cord blood </w:t>
      </w:r>
      <w:proofErr w:type="spellStart"/>
      <w:r w:rsidRPr="00EE3504">
        <w:rPr>
          <w:b/>
        </w:rPr>
        <w:t>Pb</w:t>
      </w:r>
      <w:proofErr w:type="spellEnd"/>
      <w:r w:rsidRPr="00EE3504">
        <w:rPr>
          <w:b/>
        </w:rPr>
        <w:t xml:space="preserve"> (</w:t>
      </w:r>
      <w:proofErr w:type="spellStart"/>
      <w:r w:rsidRPr="00EE3504">
        <w:rPr>
          <w:b/>
        </w:rPr>
        <w:t>cpb</w:t>
      </w:r>
      <w:proofErr w:type="spellEnd"/>
      <w:r w:rsidRPr="00EE3504">
        <w:rPr>
          <w:b/>
        </w:rPr>
        <w:t xml:space="preserve"> </w:t>
      </w:r>
      <w:proofErr w:type="spellStart"/>
      <w:r w:rsidRPr="00EE3504">
        <w:rPr>
          <w:b/>
        </w:rPr>
        <w:t>ug</w:t>
      </w:r>
      <w:proofErr w:type="spellEnd"/>
      <w:r w:rsidRPr="00EE3504">
        <w:rPr>
          <w:b/>
        </w:rPr>
        <w:t xml:space="preserve">/L); maternal urine </w:t>
      </w:r>
      <w:proofErr w:type="spellStart"/>
      <w:r w:rsidRPr="00EE3504">
        <w:rPr>
          <w:b/>
        </w:rPr>
        <w:t>Pb</w:t>
      </w:r>
      <w:proofErr w:type="spellEnd"/>
      <w:r w:rsidRPr="00EE3504">
        <w:rPr>
          <w:b/>
        </w:rPr>
        <w:t xml:space="preserve"> (</w:t>
      </w:r>
      <w:proofErr w:type="spellStart"/>
      <w:r w:rsidRPr="00EE3504">
        <w:rPr>
          <w:b/>
        </w:rPr>
        <w:t>pbu</w:t>
      </w:r>
      <w:proofErr w:type="spellEnd"/>
      <w:r w:rsidRPr="00EE3504">
        <w:rPr>
          <w:b/>
        </w:rPr>
        <w:t xml:space="preserve"> </w:t>
      </w:r>
      <w:proofErr w:type="spellStart"/>
      <w:r w:rsidRPr="00EE3504">
        <w:rPr>
          <w:b/>
        </w:rPr>
        <w:t>ug</w:t>
      </w:r>
      <w:proofErr w:type="spellEnd"/>
      <w:r w:rsidRPr="00EE3504">
        <w:rPr>
          <w:b/>
        </w:rPr>
        <w:t xml:space="preserve">/L); maternal urine Pb </w:t>
      </w:r>
      <w:proofErr w:type="spellStart"/>
      <w:r w:rsidRPr="00EE3504">
        <w:rPr>
          <w:b/>
        </w:rPr>
        <w:t>creatinine</w:t>
      </w:r>
      <w:proofErr w:type="spellEnd"/>
      <w:r w:rsidRPr="00EE3504">
        <w:rPr>
          <w:b/>
        </w:rPr>
        <w:t xml:space="preserve"> corrected (</w:t>
      </w:r>
      <w:proofErr w:type="spellStart"/>
      <w:r w:rsidRPr="00EE3504">
        <w:rPr>
          <w:b/>
        </w:rPr>
        <w:t>pbcreat</w:t>
      </w:r>
      <w:proofErr w:type="spellEnd"/>
      <w:r w:rsidRPr="00EE3504">
        <w:rPr>
          <w:b/>
        </w:rPr>
        <w:t xml:space="preserve"> </w:t>
      </w:r>
      <w:proofErr w:type="spellStart"/>
      <w:r w:rsidRPr="00EE3504">
        <w:rPr>
          <w:b/>
        </w:rPr>
        <w:t>ug</w:t>
      </w:r>
      <w:proofErr w:type="spellEnd"/>
      <w:r w:rsidRPr="00EE3504">
        <w:rPr>
          <w:b/>
        </w:rPr>
        <w:t xml:space="preserve">/g </w:t>
      </w:r>
      <w:proofErr w:type="spellStart"/>
      <w:r w:rsidRPr="00EE3504">
        <w:rPr>
          <w:b/>
        </w:rPr>
        <w:t>creatinine</w:t>
      </w:r>
      <w:proofErr w:type="spellEnd"/>
      <w:r w:rsidRPr="00EE3504">
        <w:rPr>
          <w:b/>
        </w:rPr>
        <w:t>)</w:t>
      </w:r>
    </w:p>
    <w:tbl>
      <w:tblPr>
        <w:tblW w:w="48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</w:tblGrid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mwpb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cpb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pbu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proofErr w:type="spellStart"/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pbcreat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37.15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88.74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59.1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5.787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29.1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3.812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26.66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4.957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7.289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43.43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29.25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39.28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34.7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51.24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8.252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9.841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3.079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120.4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102.4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3.249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9.913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29.84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9.387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8.838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6.205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29.68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4.817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4.857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23.73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46.29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50.4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5.525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5.398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31.57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5.096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30.86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33.47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68.98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49.7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3.215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65.09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43.08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55.6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33.88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28.5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2.816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30.9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41.02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34.31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53.51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50.71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30.1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29.11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4.386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28.5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53.23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39.1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33.78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54.66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40.88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24.65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50.67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39.9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26.3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38.15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4.002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39.62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26.8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316.9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94.9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45.98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6.131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7.421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7.681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7.208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42.97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7.083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6.387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5.799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3.332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2.754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8.922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3.693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55.82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9.693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6.929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0.199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9.444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46.4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7.161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5.354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0.141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26.7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2.612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6.019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26.5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3.528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4.265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3.551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6.738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3.605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7.135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3.441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6.222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5.461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4.293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28.88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5.164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40.53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4.871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64.94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3.341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3.341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3.164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9.957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2.261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3.564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8.215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34.19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9.693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3.769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3.769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8.464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6.519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21.37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2.999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26.76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3.385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4.207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8.472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4.219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22.51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8.473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75.37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3.957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9.426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2.981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3.239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2.206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37.4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4.408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38.36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3.597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64.21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4.138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4.136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29.01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33.55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28.3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3.662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3.044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30.88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4.176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4.176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2.204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2.252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9.339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36.41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4.051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56.56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30.3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31.6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4.091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22.27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4.154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26.16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4.625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8.213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2.834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14.76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9.981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9.341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31.84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49.19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57.79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3.107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9.764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9.029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22.83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3.699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31.67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33.47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30.25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28.73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3.221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64.01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6.377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53.18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0.362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10.56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49.85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34.3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2.661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7.556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0.516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6.879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0.867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22.88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42.62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32.4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3.221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0.602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0.732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1.127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8.8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0.973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52.82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36.3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3.282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2.54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9.1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1.477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1.87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10.6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34.9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16.2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37.4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13.6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17.3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23.6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14.6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lastRenderedPageBreak/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15.2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35.5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  <w:tr w:rsidR="00EE3504" w:rsidRPr="00EE3504" w:rsidTr="00EE350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  <w:r w:rsidRPr="00EE3504">
              <w:rPr>
                <w:rFonts w:ascii="Calibri" w:eastAsia="Times New Roman" w:hAnsi="Calibri" w:cs="Times New Roman"/>
                <w:color w:val="000000"/>
                <w:lang w:eastAsia="en-ZA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3504" w:rsidRPr="00EE3504" w:rsidRDefault="00EE3504" w:rsidP="00EE35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</w:tr>
    </w:tbl>
    <w:p w:rsidR="00502EEA" w:rsidRDefault="00502EEA"/>
    <w:sectPr w:rsidR="00502E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504"/>
    <w:rsid w:val="00502EEA"/>
    <w:rsid w:val="0083739C"/>
    <w:rsid w:val="00BA707F"/>
    <w:rsid w:val="00EE3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E3504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E3504"/>
    <w:rPr>
      <w:color w:val="954F7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E3504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E3504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830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1529</Words>
  <Characters>8721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Halina Rollin</dc:creator>
  <cp:lastModifiedBy>User</cp:lastModifiedBy>
  <cp:revision>2</cp:revision>
  <dcterms:created xsi:type="dcterms:W3CDTF">2017-11-14T06:20:00Z</dcterms:created>
  <dcterms:modified xsi:type="dcterms:W3CDTF">2017-11-14T06:20:00Z</dcterms:modified>
</cp:coreProperties>
</file>