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68305" w14:textId="67CFFFAA" w:rsidR="008360A7" w:rsidRDefault="005551F5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 xml:space="preserve">Supplementary </w:t>
      </w:r>
      <w:r w:rsidR="00B14C6B" w:rsidRPr="00603978">
        <w:rPr>
          <w:rFonts w:ascii="Times New Roman" w:hAnsi="Times New Roman" w:cs="Times New Roman"/>
        </w:rPr>
        <w:t>material</w:t>
      </w:r>
    </w:p>
    <w:p w14:paraId="319016D1" w14:textId="77777777" w:rsidR="00C6486F" w:rsidRPr="00603978" w:rsidRDefault="00C6486F">
      <w:pPr>
        <w:rPr>
          <w:rFonts w:ascii="Times New Roman" w:hAnsi="Times New Roman" w:cs="Times New Roman"/>
        </w:rPr>
      </w:pPr>
    </w:p>
    <w:p w14:paraId="120494C7" w14:textId="6544C3AA" w:rsidR="002F43D4" w:rsidRPr="00603978" w:rsidRDefault="00C6354B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>Table S-1: Multiple stepwise regression between HI-MoCA scores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  <w:gridCol w:w="709"/>
        <w:gridCol w:w="708"/>
        <w:gridCol w:w="709"/>
        <w:gridCol w:w="709"/>
      </w:tblGrid>
      <w:tr w:rsidR="000C04EF" w:rsidRPr="00603978" w14:paraId="2B9907BF" w14:textId="76B4C1BF" w:rsidTr="0000126A">
        <w:tc>
          <w:tcPr>
            <w:tcW w:w="2694" w:type="dxa"/>
          </w:tcPr>
          <w:p w14:paraId="39CD1317" w14:textId="77777777" w:rsidR="000C04EF" w:rsidRPr="00603978" w:rsidRDefault="000C04E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69D9326E" w14:textId="416B3F0E" w:rsidR="000C04EF" w:rsidRPr="00603978" w:rsidRDefault="000C04EF" w:rsidP="005551F5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2558016E" w14:textId="0F745F68" w:rsidR="000C04EF" w:rsidRPr="00603978" w:rsidRDefault="000C04EF" w:rsidP="005551F5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2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0F79BCBE" w14:textId="16D9D791" w:rsidR="000C04EF" w:rsidRPr="00603978" w:rsidRDefault="000C04EF" w:rsidP="005551F5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3</w:t>
            </w:r>
          </w:p>
        </w:tc>
      </w:tr>
      <w:tr w:rsidR="008C60B0" w:rsidRPr="00603978" w14:paraId="6AF0C512" w14:textId="4C4A7E58" w:rsidTr="008448DC">
        <w:tc>
          <w:tcPr>
            <w:tcW w:w="2694" w:type="dxa"/>
            <w:tcBorders>
              <w:bottom w:val="single" w:sz="4" w:space="0" w:color="auto"/>
            </w:tcBorders>
          </w:tcPr>
          <w:p w14:paraId="28CB06DA" w14:textId="6BF0DB7D" w:rsidR="008C60B0" w:rsidRPr="00603978" w:rsidRDefault="008C60B0" w:rsidP="0089273F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FD29238" w14:textId="1BDDE4FF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C402A97" w14:textId="0EA65104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4AE97D4" w14:textId="413C7CF5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48D1A02" w14:textId="27B81A61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90389F8" w14:textId="4C708AE4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7D09C6D" w14:textId="20E36FE2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90DD750" w14:textId="5047F775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8D9F90F" w14:textId="4232E0B2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30A107A" w14:textId="3C3BAFF4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3426C7D3" w14:textId="37747BB7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ECCC9A3" w14:textId="0ABAF9BE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0DDCE15" w14:textId="3E164D62" w:rsidR="008C60B0" w:rsidRPr="00603978" w:rsidRDefault="008C60B0" w:rsidP="0089273F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</w:tr>
      <w:tr w:rsidR="008C60B0" w:rsidRPr="00603978" w14:paraId="1434CEC2" w14:textId="3837ECD9" w:rsidTr="008448DC">
        <w:tc>
          <w:tcPr>
            <w:tcW w:w="2694" w:type="dxa"/>
            <w:tcBorders>
              <w:top w:val="single" w:sz="4" w:space="0" w:color="auto"/>
            </w:tcBorders>
          </w:tcPr>
          <w:p w14:paraId="31C52D44" w14:textId="4FD0A6D1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4FA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4664891" w14:textId="68B2356F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2FACBBA" w14:textId="17B8CE1A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A666B86" w14:textId="27C768B4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-0.20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124D409E" w14:textId="323CA381" w:rsidR="008C60B0" w:rsidRPr="00603978" w:rsidRDefault="000C04EF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0637BC10" w14:textId="042B75A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-0.04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3367720" w14:textId="0D93E5EA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B84BAC6" w14:textId="7DE7EA04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-0.27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4AAF9E7" w14:textId="4F72980F" w:rsidR="008C60B0" w:rsidRPr="00603978" w:rsidRDefault="000C04EF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DFE27F4" w14:textId="3D3490FC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-0.03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0A4F9662" w14:textId="4C0BF8F4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A48DFCE" w14:textId="025A7A2B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-0.25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48605EA" w14:textId="6B400012" w:rsidR="008C60B0" w:rsidRPr="00603978" w:rsidRDefault="000C04EF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</w:tr>
      <w:tr w:rsidR="008C60B0" w:rsidRPr="00603978" w14:paraId="6D33F8BD" w14:textId="349DCDFB" w:rsidTr="008448DC">
        <w:tc>
          <w:tcPr>
            <w:tcW w:w="2694" w:type="dxa"/>
          </w:tcPr>
          <w:p w14:paraId="48EC931C" w14:textId="1BE8FF40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Self-Report HL</w:t>
            </w:r>
          </w:p>
        </w:tc>
        <w:tc>
          <w:tcPr>
            <w:tcW w:w="709" w:type="dxa"/>
          </w:tcPr>
          <w:p w14:paraId="36D48093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155545B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191EF71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04D17FF2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269B875D" w14:textId="38B4A2AC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1.03 </w:t>
            </w:r>
          </w:p>
        </w:tc>
        <w:tc>
          <w:tcPr>
            <w:tcW w:w="709" w:type="dxa"/>
          </w:tcPr>
          <w:p w14:paraId="37A4AEF0" w14:textId="1C9F8E0A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0.36 </w:t>
            </w:r>
          </w:p>
        </w:tc>
        <w:tc>
          <w:tcPr>
            <w:tcW w:w="709" w:type="dxa"/>
          </w:tcPr>
          <w:p w14:paraId="43D7F0D9" w14:textId="3018D7DF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0.17 </w:t>
            </w:r>
          </w:p>
        </w:tc>
        <w:tc>
          <w:tcPr>
            <w:tcW w:w="709" w:type="dxa"/>
          </w:tcPr>
          <w:p w14:paraId="4D171A58" w14:textId="05BD3A2D" w:rsidR="008C60B0" w:rsidRPr="00603978" w:rsidRDefault="000C04EF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0.005</w:t>
            </w:r>
          </w:p>
        </w:tc>
        <w:tc>
          <w:tcPr>
            <w:tcW w:w="709" w:type="dxa"/>
          </w:tcPr>
          <w:p w14:paraId="4E3F8F7F" w14:textId="4E41CB0A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1.04 </w:t>
            </w:r>
          </w:p>
        </w:tc>
        <w:tc>
          <w:tcPr>
            <w:tcW w:w="708" w:type="dxa"/>
          </w:tcPr>
          <w:p w14:paraId="7770CCBB" w14:textId="7176E496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0.36 </w:t>
            </w:r>
          </w:p>
        </w:tc>
        <w:tc>
          <w:tcPr>
            <w:tcW w:w="709" w:type="dxa"/>
          </w:tcPr>
          <w:p w14:paraId="3D6B1AB8" w14:textId="792C307F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0.18 </w:t>
            </w:r>
          </w:p>
        </w:tc>
        <w:tc>
          <w:tcPr>
            <w:tcW w:w="709" w:type="dxa"/>
          </w:tcPr>
          <w:p w14:paraId="24F3E636" w14:textId="7130A518" w:rsidR="008C60B0" w:rsidRPr="00603978" w:rsidRDefault="000C04EF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0.004</w:t>
            </w:r>
          </w:p>
        </w:tc>
      </w:tr>
      <w:tr w:rsidR="008C60B0" w:rsidRPr="00603978" w14:paraId="16B48F6E" w14:textId="3BD358CB" w:rsidTr="008448DC">
        <w:tc>
          <w:tcPr>
            <w:tcW w:w="2694" w:type="dxa"/>
          </w:tcPr>
          <w:p w14:paraId="7DDA63AA" w14:textId="096D280D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Education Years</w:t>
            </w:r>
          </w:p>
        </w:tc>
        <w:tc>
          <w:tcPr>
            <w:tcW w:w="709" w:type="dxa"/>
          </w:tcPr>
          <w:p w14:paraId="3E2E7E73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8B5C7D7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0C03037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772AE4D7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38066ECB" w14:textId="74262A1F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9D54027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50B1347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E2F7025" w14:textId="77777777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4EF4EFB" w14:textId="0A5A8866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8" w:type="dxa"/>
          </w:tcPr>
          <w:p w14:paraId="6BB5B1E5" w14:textId="47AD0EC5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0.05 </w:t>
            </w:r>
          </w:p>
        </w:tc>
        <w:tc>
          <w:tcPr>
            <w:tcW w:w="709" w:type="dxa"/>
          </w:tcPr>
          <w:p w14:paraId="34769FAB" w14:textId="551C733B" w:rsidR="008C60B0" w:rsidRPr="00603978" w:rsidRDefault="008C60B0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0.15 </w:t>
            </w:r>
          </w:p>
        </w:tc>
        <w:tc>
          <w:tcPr>
            <w:tcW w:w="709" w:type="dxa"/>
          </w:tcPr>
          <w:p w14:paraId="36023FE9" w14:textId="49C089C1" w:rsidR="008C60B0" w:rsidRPr="00603978" w:rsidRDefault="000C04EF" w:rsidP="00275E0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0.009</w:t>
            </w:r>
          </w:p>
        </w:tc>
      </w:tr>
      <w:tr w:rsidR="008C60B0" w:rsidRPr="00603978" w14:paraId="41E13EBA" w14:textId="0F5A9129" w:rsidTr="008448DC">
        <w:tc>
          <w:tcPr>
            <w:tcW w:w="2694" w:type="dxa"/>
          </w:tcPr>
          <w:p w14:paraId="27EF35EB" w14:textId="63446FBF" w:rsidR="008C60B0" w:rsidRPr="00603978" w:rsidRDefault="008C60B0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R</w:t>
            </w:r>
            <w:r w:rsidRPr="0060397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6C91DC81" w14:textId="2F22FE2A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0.040</w:t>
            </w:r>
          </w:p>
        </w:tc>
        <w:tc>
          <w:tcPr>
            <w:tcW w:w="708" w:type="dxa"/>
          </w:tcPr>
          <w:p w14:paraId="048FAA37" w14:textId="77777777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036E6D37" w14:textId="4399F66E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0.065</w:t>
            </w:r>
          </w:p>
        </w:tc>
        <w:tc>
          <w:tcPr>
            <w:tcW w:w="709" w:type="dxa"/>
          </w:tcPr>
          <w:p w14:paraId="245D00B6" w14:textId="77777777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5B012856" w14:textId="0CEE1309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0.087</w:t>
            </w:r>
          </w:p>
        </w:tc>
        <w:tc>
          <w:tcPr>
            <w:tcW w:w="709" w:type="dxa"/>
          </w:tcPr>
          <w:p w14:paraId="207F7843" w14:textId="77777777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C60B0" w:rsidRPr="00603978" w14:paraId="477A7BC6" w14:textId="553555D1" w:rsidTr="008448DC">
        <w:tc>
          <w:tcPr>
            <w:tcW w:w="2694" w:type="dxa"/>
          </w:tcPr>
          <w:p w14:paraId="460C7B40" w14:textId="14F27600" w:rsidR="008C60B0" w:rsidRPr="00603978" w:rsidRDefault="008C60B0" w:rsidP="0058593C">
            <w:pPr>
              <w:jc w:val="left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67E128DB" w14:textId="571BF802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2.586</w:t>
            </w:r>
          </w:p>
        </w:tc>
        <w:tc>
          <w:tcPr>
            <w:tcW w:w="708" w:type="dxa"/>
          </w:tcPr>
          <w:p w14:paraId="06251FD4" w14:textId="77777777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43E934E5" w14:textId="1681A1B3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2.556</w:t>
            </w:r>
          </w:p>
        </w:tc>
        <w:tc>
          <w:tcPr>
            <w:tcW w:w="709" w:type="dxa"/>
          </w:tcPr>
          <w:p w14:paraId="1EDA7FED" w14:textId="77777777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649F1F23" w14:textId="1EF101B0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2.530</w:t>
            </w:r>
          </w:p>
        </w:tc>
        <w:tc>
          <w:tcPr>
            <w:tcW w:w="709" w:type="dxa"/>
          </w:tcPr>
          <w:p w14:paraId="7A2A0498" w14:textId="77777777" w:rsidR="008C60B0" w:rsidRPr="00603978" w:rsidRDefault="008C60B0" w:rsidP="0087709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9E8A56D" w14:textId="6DE05C13" w:rsidR="005551F5" w:rsidRPr="00603978" w:rsidRDefault="005551F5">
      <w:pPr>
        <w:rPr>
          <w:rFonts w:ascii="Times New Roman" w:hAnsi="Times New Roman" w:cs="Times New Roman"/>
        </w:rPr>
      </w:pPr>
    </w:p>
    <w:p w14:paraId="2D43828C" w14:textId="6A208838" w:rsidR="00ED5299" w:rsidRPr="00603978" w:rsidRDefault="009E66DF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>Table S-</w:t>
      </w:r>
      <w:r w:rsidR="002657A9" w:rsidRPr="00603978">
        <w:rPr>
          <w:rFonts w:ascii="Times New Roman" w:hAnsi="Times New Roman" w:cs="Times New Roman"/>
        </w:rPr>
        <w:t>2</w:t>
      </w:r>
      <w:r w:rsidRPr="00603978">
        <w:rPr>
          <w:rFonts w:ascii="Times New Roman" w:hAnsi="Times New Roman" w:cs="Times New Roman"/>
        </w:rPr>
        <w:t>: Multiple stepwise regression between SWM between error scores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  <w:gridCol w:w="709"/>
        <w:gridCol w:w="708"/>
        <w:gridCol w:w="709"/>
        <w:gridCol w:w="709"/>
      </w:tblGrid>
      <w:tr w:rsidR="00694EBD" w:rsidRPr="00603978" w14:paraId="5F577B30" w14:textId="511787EF" w:rsidTr="004E64A8">
        <w:tc>
          <w:tcPr>
            <w:tcW w:w="2694" w:type="dxa"/>
          </w:tcPr>
          <w:p w14:paraId="22682FC8" w14:textId="77777777" w:rsidR="00694EBD" w:rsidRPr="00603978" w:rsidRDefault="00694EBD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5209E5DE" w14:textId="70D49A3C" w:rsidR="00694EBD" w:rsidRPr="00603978" w:rsidRDefault="00694EBD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6AAE4337" w14:textId="79C5643A" w:rsidR="00694EBD" w:rsidRPr="00603978" w:rsidRDefault="00694EBD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2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0EC6CEB1" w14:textId="57D20AD5" w:rsidR="00694EBD" w:rsidRPr="00603978" w:rsidRDefault="00694EBD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3</w:t>
            </w:r>
          </w:p>
        </w:tc>
      </w:tr>
      <w:tr w:rsidR="00B26686" w:rsidRPr="00603978" w14:paraId="5543E4BA" w14:textId="7BF4213B" w:rsidTr="00657204">
        <w:tc>
          <w:tcPr>
            <w:tcW w:w="2694" w:type="dxa"/>
            <w:tcBorders>
              <w:bottom w:val="single" w:sz="4" w:space="0" w:color="auto"/>
            </w:tcBorders>
          </w:tcPr>
          <w:p w14:paraId="3A1DDC12" w14:textId="0E1C3A2F" w:rsidR="00B26686" w:rsidRPr="00603978" w:rsidRDefault="00B26686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6906D24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DB7C650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E3FA26F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67ABC75" w14:textId="05B99CFD" w:rsidR="00B26686" w:rsidRPr="00603978" w:rsidRDefault="00A60D3C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A475F14" w14:textId="60C45195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F176B8B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0856ED7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F4C1496" w14:textId="3CC85992" w:rsidR="00B26686" w:rsidRPr="00603978" w:rsidRDefault="00A60D3C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9FA028E" w14:textId="3A558E9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5740A9E5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6C2ABC0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FABD8D5" w14:textId="6D2110B3" w:rsidR="00B26686" w:rsidRPr="00603978" w:rsidRDefault="00A60D3C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</w:tr>
      <w:tr w:rsidR="00B26686" w:rsidRPr="00603978" w14:paraId="27B5BF77" w14:textId="5EAA3BB8" w:rsidTr="00657204">
        <w:tc>
          <w:tcPr>
            <w:tcW w:w="2694" w:type="dxa"/>
            <w:tcBorders>
              <w:top w:val="single" w:sz="4" w:space="0" w:color="auto"/>
            </w:tcBorders>
          </w:tcPr>
          <w:p w14:paraId="28AA96B4" w14:textId="02FAC194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Age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36436C8" w14:textId="1FB27205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0.83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69663C2" w14:textId="217CC7F1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27DDFCB" w14:textId="1E79614B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0.23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547C36B8" w14:textId="3840147B" w:rsidR="00B26686" w:rsidRPr="00603978" w:rsidRDefault="00A60D3C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61FF522D" w14:textId="0D9CD3F6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0.79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B0063B0" w14:textId="2538401B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8FD1A85" w14:textId="6D3941F5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0.22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5FC9519" w14:textId="0D71F9DC" w:rsidR="00B26686" w:rsidRPr="00603978" w:rsidRDefault="00A60D3C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0EF5A60" w14:textId="24BEC79D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0.76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196AEAAC" w14:textId="213B5AFF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5B97B23" w14:textId="1C4BFFB5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3C1E19A" w14:textId="7A07BC26" w:rsidR="00B26686" w:rsidRPr="00603978" w:rsidRDefault="00A60D3C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</w:tr>
      <w:tr w:rsidR="00B26686" w:rsidRPr="00603978" w14:paraId="519268A6" w14:textId="7FF8B007" w:rsidTr="00657204">
        <w:tc>
          <w:tcPr>
            <w:tcW w:w="2694" w:type="dxa"/>
          </w:tcPr>
          <w:p w14:paraId="027EF23B" w14:textId="62FC0EEF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Social Loneliness</w:t>
            </w:r>
          </w:p>
        </w:tc>
        <w:tc>
          <w:tcPr>
            <w:tcW w:w="709" w:type="dxa"/>
          </w:tcPr>
          <w:p w14:paraId="5B1F652C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E793B7A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BEB96C7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4C9EA91B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480439DE" w14:textId="3C4C0D15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-2.10 </w:t>
            </w:r>
          </w:p>
        </w:tc>
        <w:tc>
          <w:tcPr>
            <w:tcW w:w="709" w:type="dxa"/>
          </w:tcPr>
          <w:p w14:paraId="652CD0F0" w14:textId="5F022A5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0.78 </w:t>
            </w:r>
          </w:p>
        </w:tc>
        <w:tc>
          <w:tcPr>
            <w:tcW w:w="709" w:type="dxa"/>
          </w:tcPr>
          <w:p w14:paraId="0358787C" w14:textId="54C6A2BF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-0.15 </w:t>
            </w:r>
          </w:p>
        </w:tc>
        <w:tc>
          <w:tcPr>
            <w:tcW w:w="709" w:type="dxa"/>
          </w:tcPr>
          <w:p w14:paraId="7C9E20FC" w14:textId="7AED7FEE" w:rsidR="00B26686" w:rsidRPr="00603978" w:rsidRDefault="00A60D3C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0.008</w:t>
            </w:r>
          </w:p>
        </w:tc>
        <w:tc>
          <w:tcPr>
            <w:tcW w:w="709" w:type="dxa"/>
          </w:tcPr>
          <w:p w14:paraId="7412D2BC" w14:textId="05F0A95E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-5.24 </w:t>
            </w:r>
          </w:p>
        </w:tc>
        <w:tc>
          <w:tcPr>
            <w:tcW w:w="708" w:type="dxa"/>
          </w:tcPr>
          <w:p w14:paraId="112B5E27" w14:textId="5B8F41A6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1.52 </w:t>
            </w:r>
          </w:p>
        </w:tc>
        <w:tc>
          <w:tcPr>
            <w:tcW w:w="709" w:type="dxa"/>
          </w:tcPr>
          <w:p w14:paraId="47C7A85A" w14:textId="360DE14C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-0.38 </w:t>
            </w:r>
          </w:p>
        </w:tc>
        <w:tc>
          <w:tcPr>
            <w:tcW w:w="709" w:type="dxa"/>
          </w:tcPr>
          <w:p w14:paraId="0285E9A5" w14:textId="31AE5DAD" w:rsidR="00B26686" w:rsidRPr="00603978" w:rsidRDefault="00A60D3C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0.001</w:t>
            </w:r>
          </w:p>
        </w:tc>
      </w:tr>
      <w:tr w:rsidR="00B26686" w:rsidRPr="00603978" w14:paraId="4C90F618" w14:textId="6660FE09" w:rsidTr="00657204">
        <w:tc>
          <w:tcPr>
            <w:tcW w:w="2694" w:type="dxa"/>
          </w:tcPr>
          <w:p w14:paraId="78C58DFB" w14:textId="76EDD8AD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Loneliness</w:t>
            </w:r>
          </w:p>
        </w:tc>
        <w:tc>
          <w:tcPr>
            <w:tcW w:w="709" w:type="dxa"/>
          </w:tcPr>
          <w:p w14:paraId="4DE4C2AE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C0D67A6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94E2E5D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57C92F81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7555E35" w14:textId="7DCA5FC6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10BE87A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0E26644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9C40065" w14:textId="7777777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879FF4C" w14:textId="59645955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2.69 </w:t>
            </w:r>
          </w:p>
        </w:tc>
        <w:tc>
          <w:tcPr>
            <w:tcW w:w="708" w:type="dxa"/>
          </w:tcPr>
          <w:p w14:paraId="4B43A9C0" w14:textId="24933FE7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1.12 </w:t>
            </w:r>
          </w:p>
        </w:tc>
        <w:tc>
          <w:tcPr>
            <w:tcW w:w="709" w:type="dxa"/>
          </w:tcPr>
          <w:p w14:paraId="7DD4175B" w14:textId="7390C8E6" w:rsidR="00B26686" w:rsidRPr="00603978" w:rsidRDefault="00B26686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0.26 </w:t>
            </w:r>
          </w:p>
        </w:tc>
        <w:tc>
          <w:tcPr>
            <w:tcW w:w="709" w:type="dxa"/>
          </w:tcPr>
          <w:p w14:paraId="31FE87B9" w14:textId="70A99A40" w:rsidR="00B26686" w:rsidRPr="00603978" w:rsidRDefault="00A60D3C" w:rsidP="006B47C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0.017</w:t>
            </w:r>
          </w:p>
        </w:tc>
      </w:tr>
      <w:tr w:rsidR="00B26686" w:rsidRPr="00603978" w14:paraId="251E92C0" w14:textId="0CA996A2" w:rsidTr="00657204">
        <w:tc>
          <w:tcPr>
            <w:tcW w:w="2694" w:type="dxa"/>
          </w:tcPr>
          <w:p w14:paraId="703DD041" w14:textId="77777777" w:rsidR="00B26686" w:rsidRPr="00603978" w:rsidRDefault="00B26686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R</w:t>
            </w:r>
            <w:r w:rsidRPr="0060397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0E6B5024" w14:textId="7AC18D2B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0.052</w:t>
            </w:r>
          </w:p>
        </w:tc>
        <w:tc>
          <w:tcPr>
            <w:tcW w:w="708" w:type="dxa"/>
          </w:tcPr>
          <w:p w14:paraId="4654BA06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45EE38BD" w14:textId="5C305C60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0.075</w:t>
            </w:r>
          </w:p>
        </w:tc>
        <w:tc>
          <w:tcPr>
            <w:tcW w:w="709" w:type="dxa"/>
          </w:tcPr>
          <w:p w14:paraId="6FE1A250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5F038552" w14:textId="6F501FD2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0.093</w:t>
            </w:r>
          </w:p>
        </w:tc>
        <w:tc>
          <w:tcPr>
            <w:tcW w:w="709" w:type="dxa"/>
          </w:tcPr>
          <w:p w14:paraId="610470D5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26686" w:rsidRPr="00603978" w14:paraId="6F373A71" w14:textId="02698D20" w:rsidTr="00657204">
        <w:tc>
          <w:tcPr>
            <w:tcW w:w="2694" w:type="dxa"/>
          </w:tcPr>
          <w:p w14:paraId="20F0A22C" w14:textId="77777777" w:rsidR="00B26686" w:rsidRPr="00603978" w:rsidRDefault="00B26686" w:rsidP="00C74EFB">
            <w:pPr>
              <w:jc w:val="left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4A8A4455" w14:textId="17F3450C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15.852</w:t>
            </w:r>
          </w:p>
        </w:tc>
        <w:tc>
          <w:tcPr>
            <w:tcW w:w="708" w:type="dxa"/>
          </w:tcPr>
          <w:p w14:paraId="03EEAC4E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356C3C42" w14:textId="3B71484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15.685</w:t>
            </w:r>
          </w:p>
        </w:tc>
        <w:tc>
          <w:tcPr>
            <w:tcW w:w="709" w:type="dxa"/>
          </w:tcPr>
          <w:p w14:paraId="7216AD7C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14507F7A" w14:textId="3E1CCDF9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15.556</w:t>
            </w:r>
          </w:p>
        </w:tc>
        <w:tc>
          <w:tcPr>
            <w:tcW w:w="709" w:type="dxa"/>
          </w:tcPr>
          <w:p w14:paraId="2657ADC3" w14:textId="77777777" w:rsidR="00B26686" w:rsidRPr="00603978" w:rsidRDefault="00B2668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38474D2B" w14:textId="0F6C17F3" w:rsidR="00ED5299" w:rsidRPr="00603978" w:rsidRDefault="00ED5299">
      <w:pPr>
        <w:rPr>
          <w:rFonts w:ascii="Times New Roman" w:hAnsi="Times New Roman" w:cs="Times New Roman"/>
        </w:rPr>
      </w:pPr>
    </w:p>
    <w:p w14:paraId="5728814B" w14:textId="553597CA" w:rsidR="008B7BB1" w:rsidRPr="00603978" w:rsidRDefault="008B7BB1" w:rsidP="008B7BB1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 xml:space="preserve">Table S-3: Multiple stepwise regression between SWM </w:t>
      </w:r>
      <w:r w:rsidR="009A357D" w:rsidRPr="00603978">
        <w:rPr>
          <w:rFonts w:ascii="Times New Roman" w:hAnsi="Times New Roman" w:cs="Times New Roman"/>
        </w:rPr>
        <w:t>within</w:t>
      </w:r>
      <w:r w:rsidRPr="00603978">
        <w:rPr>
          <w:rFonts w:ascii="Times New Roman" w:hAnsi="Times New Roman" w:cs="Times New Roman"/>
        </w:rPr>
        <w:t xml:space="preserve"> error scores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</w:tblGrid>
      <w:tr w:rsidR="00332A7E" w:rsidRPr="00603978" w14:paraId="51D0D559" w14:textId="7089CED9" w:rsidTr="00296F7A">
        <w:tc>
          <w:tcPr>
            <w:tcW w:w="2694" w:type="dxa"/>
          </w:tcPr>
          <w:p w14:paraId="47F50924" w14:textId="77777777" w:rsidR="00332A7E" w:rsidRPr="00603978" w:rsidRDefault="00332A7E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334150DF" w14:textId="6F97B40A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71D15E07" w14:textId="1D360C91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2</w:t>
            </w:r>
          </w:p>
        </w:tc>
      </w:tr>
      <w:tr w:rsidR="00332A7E" w:rsidRPr="00603978" w14:paraId="1A3924FA" w14:textId="081134D9" w:rsidTr="00B67825">
        <w:tc>
          <w:tcPr>
            <w:tcW w:w="2694" w:type="dxa"/>
            <w:tcBorders>
              <w:bottom w:val="single" w:sz="4" w:space="0" w:color="auto"/>
            </w:tcBorders>
          </w:tcPr>
          <w:p w14:paraId="53958615" w14:textId="77777777" w:rsidR="00332A7E" w:rsidRPr="00603978" w:rsidRDefault="00332A7E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A45A9CC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D8FCC9A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0A91374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B2A91E1" w14:textId="16032EEA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15C0503" w14:textId="6BC83873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238FC97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F3EDEAF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7251784" w14:textId="132B7EAF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</w:tr>
      <w:tr w:rsidR="00332A7E" w:rsidRPr="00603978" w14:paraId="661A5772" w14:textId="0503DCA7" w:rsidTr="00B67825">
        <w:tc>
          <w:tcPr>
            <w:tcW w:w="2694" w:type="dxa"/>
            <w:tcBorders>
              <w:top w:val="single" w:sz="4" w:space="0" w:color="auto"/>
            </w:tcBorders>
          </w:tcPr>
          <w:p w14:paraId="1D4C4FD5" w14:textId="4CB2521D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3HFA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39F5D06" w14:textId="26866437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3C05CF6" w14:textId="2276588E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0.02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5BB2288" w14:textId="1A891C16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0.16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391756F5" w14:textId="77AECD52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0.007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57289B17" w14:textId="2B2B598E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0.05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BD29979" w14:textId="2BEC1FB9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0.02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95681CF" w14:textId="69EBF552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0.17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034A0E7" w14:textId="57845F40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0.003</w:t>
            </w:r>
          </w:p>
        </w:tc>
      </w:tr>
      <w:tr w:rsidR="00332A7E" w:rsidRPr="00603978" w14:paraId="39A879B0" w14:textId="7E0D742A" w:rsidTr="00B67825">
        <w:tc>
          <w:tcPr>
            <w:tcW w:w="2694" w:type="dxa"/>
          </w:tcPr>
          <w:p w14:paraId="1B998C94" w14:textId="0A8C3DF7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Education Years</w:t>
            </w:r>
          </w:p>
        </w:tc>
        <w:tc>
          <w:tcPr>
            <w:tcW w:w="709" w:type="dxa"/>
          </w:tcPr>
          <w:p w14:paraId="6CB2CD46" w14:textId="77777777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279E986" w14:textId="77777777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A006D28" w14:textId="77777777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0C7C4761" w14:textId="77777777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3D686934" w14:textId="4F6FBB96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0.26 </w:t>
            </w:r>
          </w:p>
        </w:tc>
        <w:tc>
          <w:tcPr>
            <w:tcW w:w="709" w:type="dxa"/>
          </w:tcPr>
          <w:p w14:paraId="6998C947" w14:textId="415A2690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0.11 </w:t>
            </w:r>
          </w:p>
        </w:tc>
        <w:tc>
          <w:tcPr>
            <w:tcW w:w="709" w:type="dxa"/>
          </w:tcPr>
          <w:p w14:paraId="256E9D62" w14:textId="482C3375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</w:tcPr>
          <w:p w14:paraId="652E5C94" w14:textId="64B6CE7F" w:rsidR="00332A7E" w:rsidRPr="00603978" w:rsidRDefault="00332A7E" w:rsidP="00780C64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0.020</w:t>
            </w:r>
          </w:p>
        </w:tc>
      </w:tr>
      <w:tr w:rsidR="00332A7E" w:rsidRPr="00603978" w14:paraId="25C733BB" w14:textId="3EA28297" w:rsidTr="00B67825">
        <w:tc>
          <w:tcPr>
            <w:tcW w:w="2694" w:type="dxa"/>
          </w:tcPr>
          <w:p w14:paraId="2BD05091" w14:textId="77777777" w:rsidR="00332A7E" w:rsidRPr="00603978" w:rsidRDefault="00332A7E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R</w:t>
            </w:r>
            <w:r w:rsidRPr="0060397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71AF9F31" w14:textId="43AFF2DA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0.025</w:t>
            </w:r>
          </w:p>
        </w:tc>
        <w:tc>
          <w:tcPr>
            <w:tcW w:w="708" w:type="dxa"/>
          </w:tcPr>
          <w:p w14:paraId="096081B6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797B16CE" w14:textId="16CB1E92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0.043</w:t>
            </w:r>
          </w:p>
        </w:tc>
        <w:tc>
          <w:tcPr>
            <w:tcW w:w="709" w:type="dxa"/>
          </w:tcPr>
          <w:p w14:paraId="7B78B91D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32A7E" w:rsidRPr="00603978" w14:paraId="4470111B" w14:textId="61627AB4" w:rsidTr="00B67825">
        <w:tc>
          <w:tcPr>
            <w:tcW w:w="2694" w:type="dxa"/>
          </w:tcPr>
          <w:p w14:paraId="66184907" w14:textId="77777777" w:rsidR="00332A7E" w:rsidRPr="00603978" w:rsidRDefault="00332A7E" w:rsidP="00C74EFB">
            <w:pPr>
              <w:jc w:val="left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lastRenderedPageBreak/>
              <w:t>Std. Error of the Estimate</w:t>
            </w:r>
          </w:p>
        </w:tc>
        <w:tc>
          <w:tcPr>
            <w:tcW w:w="2127" w:type="dxa"/>
            <w:gridSpan w:val="3"/>
          </w:tcPr>
          <w:p w14:paraId="4CB675F2" w14:textId="38EEB662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5.433</w:t>
            </w:r>
          </w:p>
        </w:tc>
        <w:tc>
          <w:tcPr>
            <w:tcW w:w="708" w:type="dxa"/>
          </w:tcPr>
          <w:p w14:paraId="43EBE805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0ED7AE0B" w14:textId="565CDF35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5.391</w:t>
            </w:r>
          </w:p>
        </w:tc>
        <w:tc>
          <w:tcPr>
            <w:tcW w:w="709" w:type="dxa"/>
          </w:tcPr>
          <w:p w14:paraId="1A0A3E42" w14:textId="77777777" w:rsidR="00332A7E" w:rsidRPr="00603978" w:rsidRDefault="00332A7E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74F5E35" w14:textId="77777777" w:rsidR="00135874" w:rsidRPr="00603978" w:rsidRDefault="00135874" w:rsidP="00135874">
      <w:pPr>
        <w:rPr>
          <w:rFonts w:ascii="Times New Roman" w:hAnsi="Times New Roman" w:cs="Times New Roman"/>
        </w:rPr>
      </w:pPr>
    </w:p>
    <w:p w14:paraId="6ADE0F5D" w14:textId="7C6B8266" w:rsidR="00135874" w:rsidRPr="00603978" w:rsidRDefault="00135874" w:rsidP="00135874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>Table S-</w:t>
      </w:r>
      <w:r w:rsidR="00875703" w:rsidRPr="00603978">
        <w:rPr>
          <w:rFonts w:ascii="Times New Roman" w:hAnsi="Times New Roman" w:cs="Times New Roman"/>
        </w:rPr>
        <w:t>4</w:t>
      </w:r>
      <w:r w:rsidRPr="00603978">
        <w:rPr>
          <w:rFonts w:ascii="Times New Roman" w:hAnsi="Times New Roman" w:cs="Times New Roman"/>
        </w:rPr>
        <w:t>: Multiple stepwise regression between SWM strategy scores and other variables.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  <w:gridCol w:w="709"/>
        <w:gridCol w:w="708"/>
        <w:gridCol w:w="709"/>
        <w:gridCol w:w="709"/>
      </w:tblGrid>
      <w:tr w:rsidR="00E84766" w:rsidRPr="00603978" w14:paraId="0831BE93" w14:textId="49D6483E" w:rsidTr="00E67EF7">
        <w:tc>
          <w:tcPr>
            <w:tcW w:w="2694" w:type="dxa"/>
          </w:tcPr>
          <w:p w14:paraId="64004324" w14:textId="77777777" w:rsidR="00E84766" w:rsidRPr="00603978" w:rsidRDefault="00E84766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343C8DD4" w14:textId="3FD6BB03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168A38AA" w14:textId="365DF9C5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2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3C9E520F" w14:textId="28D0C2F8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3</w:t>
            </w:r>
          </w:p>
        </w:tc>
      </w:tr>
      <w:tr w:rsidR="00E84766" w:rsidRPr="00603978" w14:paraId="7E85528D" w14:textId="20BEEAA2" w:rsidTr="00EC01EB">
        <w:tc>
          <w:tcPr>
            <w:tcW w:w="2694" w:type="dxa"/>
            <w:tcBorders>
              <w:bottom w:val="single" w:sz="4" w:space="0" w:color="auto"/>
            </w:tcBorders>
          </w:tcPr>
          <w:p w14:paraId="7768D4A8" w14:textId="77777777" w:rsidR="00E84766" w:rsidRPr="00603978" w:rsidRDefault="00E84766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BB32746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2F64DD1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E143D44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42A41DB" w14:textId="6A0A03DC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97F3ABD" w14:textId="1219D5C3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0FD20D4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9E13962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C939186" w14:textId="1D42EC82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06352AB" w14:textId="4FACA06F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5D6763CE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26CAF13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73C12E1" w14:textId="2B780C0C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</w:tr>
      <w:tr w:rsidR="00C25955" w:rsidRPr="00603978" w14:paraId="368CBF5B" w14:textId="36AD2D43" w:rsidTr="00EC01EB">
        <w:tc>
          <w:tcPr>
            <w:tcW w:w="2694" w:type="dxa"/>
            <w:tcBorders>
              <w:top w:val="single" w:sz="4" w:space="0" w:color="auto"/>
            </w:tcBorders>
          </w:tcPr>
          <w:p w14:paraId="5BBCE594" w14:textId="390E4C41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Social Loneliness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8C0506E" w14:textId="3D9794F4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-0.68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4DA7ADC" w14:textId="00472B2E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0.26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CA7F6CE" w14:textId="3305AB3B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-0.15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3279C534" w14:textId="7548F1CE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0.008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62B40F1B" w14:textId="642D21E2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-1.76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0B46995" w14:textId="62450565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0.50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4434CC0" w14:textId="73D7C91A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-0.40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A4C6F5F" w14:textId="32CC6E90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4E4307F" w14:textId="34429B4C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-2.02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712574AA" w14:textId="14419F89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4F999C4" w14:textId="60D63CEB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-0.46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CAE2FEB" w14:textId="6F275F78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</w:tr>
      <w:tr w:rsidR="00C25955" w:rsidRPr="00603978" w14:paraId="144179C2" w14:textId="31711646" w:rsidTr="00EC01EB">
        <w:tc>
          <w:tcPr>
            <w:tcW w:w="2694" w:type="dxa"/>
          </w:tcPr>
          <w:p w14:paraId="5095E704" w14:textId="5977AD4E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Loneliness</w:t>
            </w:r>
          </w:p>
        </w:tc>
        <w:tc>
          <w:tcPr>
            <w:tcW w:w="709" w:type="dxa"/>
          </w:tcPr>
          <w:p w14:paraId="21CC5FF1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8897213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BEA0E5C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00784D60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2D358F87" w14:textId="048F172A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0.93 </w:t>
            </w:r>
          </w:p>
        </w:tc>
        <w:tc>
          <w:tcPr>
            <w:tcW w:w="709" w:type="dxa"/>
          </w:tcPr>
          <w:p w14:paraId="7ACFF90B" w14:textId="77261EC2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0.37 </w:t>
            </w:r>
          </w:p>
        </w:tc>
        <w:tc>
          <w:tcPr>
            <w:tcW w:w="709" w:type="dxa"/>
          </w:tcPr>
          <w:p w14:paraId="17921462" w14:textId="47328ACB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0.28 </w:t>
            </w:r>
          </w:p>
        </w:tc>
        <w:tc>
          <w:tcPr>
            <w:tcW w:w="709" w:type="dxa"/>
          </w:tcPr>
          <w:p w14:paraId="45B43CBD" w14:textId="6A899F3F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0.012</w:t>
            </w:r>
          </w:p>
        </w:tc>
        <w:tc>
          <w:tcPr>
            <w:tcW w:w="709" w:type="dxa"/>
          </w:tcPr>
          <w:p w14:paraId="5A24B0F7" w14:textId="61599BA0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1.19 </w:t>
            </w:r>
          </w:p>
        </w:tc>
        <w:tc>
          <w:tcPr>
            <w:tcW w:w="708" w:type="dxa"/>
          </w:tcPr>
          <w:p w14:paraId="4CA5EADE" w14:textId="01001EEA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0.38 </w:t>
            </w:r>
          </w:p>
        </w:tc>
        <w:tc>
          <w:tcPr>
            <w:tcW w:w="709" w:type="dxa"/>
          </w:tcPr>
          <w:p w14:paraId="14301926" w14:textId="516244A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0.36 </w:t>
            </w:r>
          </w:p>
        </w:tc>
        <w:tc>
          <w:tcPr>
            <w:tcW w:w="709" w:type="dxa"/>
          </w:tcPr>
          <w:p w14:paraId="5A705558" w14:textId="548671AF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0.002</w:t>
            </w:r>
          </w:p>
        </w:tc>
      </w:tr>
      <w:tr w:rsidR="00C25955" w:rsidRPr="00603978" w14:paraId="187B89A7" w14:textId="2286E99C" w:rsidTr="00EC01EB">
        <w:tc>
          <w:tcPr>
            <w:tcW w:w="2694" w:type="dxa"/>
          </w:tcPr>
          <w:p w14:paraId="2EE8CEBC" w14:textId="462EEFBE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Anxiety</w:t>
            </w:r>
          </w:p>
        </w:tc>
        <w:tc>
          <w:tcPr>
            <w:tcW w:w="709" w:type="dxa"/>
          </w:tcPr>
          <w:p w14:paraId="344FD22C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53EAD96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09637E6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A748D87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DEB3551" w14:textId="223D084F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3693832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69DBE5A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5FBA633" w14:textId="7777777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C9C5F4E" w14:textId="2E8B02EA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-0.13 </w:t>
            </w:r>
          </w:p>
        </w:tc>
        <w:tc>
          <w:tcPr>
            <w:tcW w:w="708" w:type="dxa"/>
          </w:tcPr>
          <w:p w14:paraId="160120A9" w14:textId="522AA53C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0.06 </w:t>
            </w:r>
          </w:p>
        </w:tc>
        <w:tc>
          <w:tcPr>
            <w:tcW w:w="709" w:type="dxa"/>
          </w:tcPr>
          <w:p w14:paraId="444EA778" w14:textId="4D2AC5C7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-0.14 </w:t>
            </w:r>
          </w:p>
        </w:tc>
        <w:tc>
          <w:tcPr>
            <w:tcW w:w="709" w:type="dxa"/>
          </w:tcPr>
          <w:p w14:paraId="2CBCDAF1" w14:textId="44C4206A" w:rsidR="00C25955" w:rsidRPr="00603978" w:rsidRDefault="00C25955" w:rsidP="00C25955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0.023</w:t>
            </w:r>
          </w:p>
        </w:tc>
      </w:tr>
      <w:tr w:rsidR="00E84766" w:rsidRPr="00603978" w14:paraId="7D978568" w14:textId="64281E26" w:rsidTr="00EC01EB">
        <w:tc>
          <w:tcPr>
            <w:tcW w:w="2694" w:type="dxa"/>
          </w:tcPr>
          <w:p w14:paraId="565C8417" w14:textId="77777777" w:rsidR="00E84766" w:rsidRPr="00603978" w:rsidRDefault="00E84766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R</w:t>
            </w:r>
            <w:r w:rsidRPr="0060397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36443794" w14:textId="3A375008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0.024</w:t>
            </w:r>
          </w:p>
        </w:tc>
        <w:tc>
          <w:tcPr>
            <w:tcW w:w="708" w:type="dxa"/>
          </w:tcPr>
          <w:p w14:paraId="603EA172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7214FEB5" w14:textId="04663652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0.038</w:t>
            </w:r>
          </w:p>
        </w:tc>
        <w:tc>
          <w:tcPr>
            <w:tcW w:w="709" w:type="dxa"/>
          </w:tcPr>
          <w:p w14:paraId="6CF7A248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2A7C4CB5" w14:textId="4223A82D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0.052</w:t>
            </w:r>
          </w:p>
        </w:tc>
        <w:tc>
          <w:tcPr>
            <w:tcW w:w="709" w:type="dxa"/>
          </w:tcPr>
          <w:p w14:paraId="72198665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84766" w:rsidRPr="00603978" w14:paraId="2A2D3F57" w14:textId="5845D4CA" w:rsidTr="00EC01EB">
        <w:tc>
          <w:tcPr>
            <w:tcW w:w="2694" w:type="dxa"/>
          </w:tcPr>
          <w:p w14:paraId="38E5D5D3" w14:textId="77777777" w:rsidR="00E84766" w:rsidRPr="00603978" w:rsidRDefault="00E84766" w:rsidP="00C74EFB">
            <w:pPr>
              <w:jc w:val="left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6448E0FB" w14:textId="400B139C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5.157</w:t>
            </w:r>
          </w:p>
        </w:tc>
        <w:tc>
          <w:tcPr>
            <w:tcW w:w="708" w:type="dxa"/>
          </w:tcPr>
          <w:p w14:paraId="550AC948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5AEBFB83" w14:textId="5DC476B4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5.110</w:t>
            </w:r>
          </w:p>
        </w:tc>
        <w:tc>
          <w:tcPr>
            <w:tcW w:w="709" w:type="dxa"/>
          </w:tcPr>
          <w:p w14:paraId="390857A7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2A1CB3DF" w14:textId="73199F7C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5.073</w:t>
            </w:r>
          </w:p>
        </w:tc>
        <w:tc>
          <w:tcPr>
            <w:tcW w:w="709" w:type="dxa"/>
          </w:tcPr>
          <w:p w14:paraId="0A012C38" w14:textId="77777777" w:rsidR="00E84766" w:rsidRPr="00603978" w:rsidRDefault="00E84766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4E3B177" w14:textId="77777777" w:rsidR="00135874" w:rsidRPr="00603978" w:rsidRDefault="00135874" w:rsidP="00135874">
      <w:pPr>
        <w:rPr>
          <w:rFonts w:ascii="Times New Roman" w:hAnsi="Times New Roman" w:cs="Times New Roman"/>
        </w:rPr>
      </w:pPr>
    </w:p>
    <w:p w14:paraId="0A25B47B" w14:textId="6F61D3C2" w:rsidR="00B25FBC" w:rsidRPr="00603978" w:rsidRDefault="00B25FBC" w:rsidP="00B25FBC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>Table S-5: Multiple stepwise regression between PAL error (All shapes) scores and other variables.</w:t>
      </w:r>
    </w:p>
    <w:tbl>
      <w:tblPr>
        <w:tblStyle w:val="TableGrid"/>
        <w:tblW w:w="1687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  <w:gridCol w:w="709"/>
        <w:gridCol w:w="708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FA31C1" w:rsidRPr="00603978" w14:paraId="28CE8249" w14:textId="1896FCC8" w:rsidTr="00F71708">
        <w:tc>
          <w:tcPr>
            <w:tcW w:w="2694" w:type="dxa"/>
          </w:tcPr>
          <w:p w14:paraId="63898E1A" w14:textId="77777777" w:rsidR="00FA31C1" w:rsidRPr="00603978" w:rsidRDefault="00FA31C1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2F1D56DC" w14:textId="77777777" w:rsidR="00FA31C1" w:rsidRPr="00603978" w:rsidRDefault="00FA31C1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139A007B" w14:textId="77777777" w:rsidR="00FA31C1" w:rsidRPr="00603978" w:rsidRDefault="00FA31C1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2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161117E6" w14:textId="77777777" w:rsidR="00FA31C1" w:rsidRPr="00603978" w:rsidRDefault="00FA31C1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3</w:t>
            </w:r>
          </w:p>
        </w:tc>
        <w:tc>
          <w:tcPr>
            <w:tcW w:w="2836" w:type="dxa"/>
            <w:gridSpan w:val="4"/>
            <w:tcBorders>
              <w:bottom w:val="single" w:sz="4" w:space="0" w:color="auto"/>
            </w:tcBorders>
          </w:tcPr>
          <w:p w14:paraId="3104C8AF" w14:textId="74168FD3" w:rsidR="00FA31C1" w:rsidRPr="00603978" w:rsidRDefault="00FA31C1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4</w:t>
            </w:r>
          </w:p>
        </w:tc>
        <w:tc>
          <w:tcPr>
            <w:tcW w:w="2836" w:type="dxa"/>
            <w:gridSpan w:val="4"/>
            <w:tcBorders>
              <w:bottom w:val="single" w:sz="4" w:space="0" w:color="auto"/>
            </w:tcBorders>
          </w:tcPr>
          <w:p w14:paraId="12CF4C90" w14:textId="48B8D917" w:rsidR="00FA31C1" w:rsidRPr="00603978" w:rsidRDefault="00FA31C1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5</w:t>
            </w:r>
          </w:p>
        </w:tc>
      </w:tr>
      <w:tr w:rsidR="00FA31C1" w:rsidRPr="00603978" w14:paraId="156309B9" w14:textId="35B8E609" w:rsidTr="00FA31C1">
        <w:tc>
          <w:tcPr>
            <w:tcW w:w="2694" w:type="dxa"/>
            <w:tcBorders>
              <w:bottom w:val="single" w:sz="4" w:space="0" w:color="auto"/>
            </w:tcBorders>
          </w:tcPr>
          <w:p w14:paraId="1568F90C" w14:textId="77777777" w:rsidR="00FA31C1" w:rsidRPr="00603978" w:rsidRDefault="00FA31C1" w:rsidP="00FA31C1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727029E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E9C6F9F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272E2EE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C7898D4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98BEB16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7C67E51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4E89C4E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AC11CA0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D73FA1F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54F427E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CB69D55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4BEC39C" w14:textId="77777777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0E2EAAF" w14:textId="601209CB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C51F772" w14:textId="2F0E8F4F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F8E88EA" w14:textId="5C9C8604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A273656" w14:textId="7BCE29C1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15DCA2E" w14:textId="110EC482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621F132" w14:textId="7E956EEA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F2EE4A0" w14:textId="45CCEFFB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505C9AE" w14:textId="682ABA09" w:rsidR="00FA31C1" w:rsidRPr="00603978" w:rsidRDefault="00FA31C1" w:rsidP="00FA31C1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</w:tr>
      <w:tr w:rsidR="00F21629" w:rsidRPr="00603978" w14:paraId="54AD6AB0" w14:textId="7A170647" w:rsidTr="00FA31C1">
        <w:tc>
          <w:tcPr>
            <w:tcW w:w="2694" w:type="dxa"/>
            <w:tcBorders>
              <w:top w:val="single" w:sz="4" w:space="0" w:color="auto"/>
            </w:tcBorders>
          </w:tcPr>
          <w:p w14:paraId="1378ADB7" w14:textId="265DEE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Education Years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7ACFF1A" w14:textId="1DDF6783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-1.82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2C35612" w14:textId="03DE444D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AC9D145" w14:textId="6AC2AE2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-0.19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2B6E3104" w14:textId="26949993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3D5B1E20" w14:textId="2D21DB2D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-1.59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B9F89E3" w14:textId="295478A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279C89E" w14:textId="76B26CD3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-0.17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51238AD" w14:textId="2169CC38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0.004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7153889" w14:textId="014C758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-1.49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6426CAFD" w14:textId="2454111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F464957" w14:textId="20AE06A6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-0.16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6786AFF" w14:textId="62ADA7E5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0.006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C1D6AD1" w14:textId="1E0161E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-1.59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F97BCBF" w14:textId="3615978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B30F003" w14:textId="75633A95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-0.17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F746A0D" w14:textId="76E6B1D4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0.003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058CB8D" w14:textId="06170EE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-1.58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985C081" w14:textId="3DA46D58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B36FE5D" w14:textId="68039B3D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-0.17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7C90608" w14:textId="75AA4F0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0.003</w:t>
            </w:r>
          </w:p>
        </w:tc>
      </w:tr>
      <w:tr w:rsidR="00F21629" w:rsidRPr="00603978" w14:paraId="26238DE8" w14:textId="75F94F59" w:rsidTr="00FA31C1">
        <w:tc>
          <w:tcPr>
            <w:tcW w:w="2694" w:type="dxa"/>
          </w:tcPr>
          <w:p w14:paraId="1BE2C8AB" w14:textId="0C29864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Intelligent Activities </w:t>
            </w:r>
          </w:p>
        </w:tc>
        <w:tc>
          <w:tcPr>
            <w:tcW w:w="709" w:type="dxa"/>
          </w:tcPr>
          <w:p w14:paraId="6638FCB8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3440C51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499415D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66D60A2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7D20E424" w14:textId="18B58060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-0.32 </w:t>
            </w:r>
          </w:p>
        </w:tc>
        <w:tc>
          <w:tcPr>
            <w:tcW w:w="709" w:type="dxa"/>
          </w:tcPr>
          <w:p w14:paraId="71DD293E" w14:textId="61FCCC6C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0.12 </w:t>
            </w:r>
          </w:p>
        </w:tc>
        <w:tc>
          <w:tcPr>
            <w:tcW w:w="709" w:type="dxa"/>
          </w:tcPr>
          <w:p w14:paraId="4C842C94" w14:textId="0CA7DD72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-0.15 </w:t>
            </w:r>
          </w:p>
        </w:tc>
        <w:tc>
          <w:tcPr>
            <w:tcW w:w="709" w:type="dxa"/>
          </w:tcPr>
          <w:p w14:paraId="05AF09C1" w14:textId="470257EB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0.009</w:t>
            </w:r>
          </w:p>
        </w:tc>
        <w:tc>
          <w:tcPr>
            <w:tcW w:w="709" w:type="dxa"/>
          </w:tcPr>
          <w:p w14:paraId="2715D861" w14:textId="2B8846BD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-0.30 </w:t>
            </w:r>
          </w:p>
        </w:tc>
        <w:tc>
          <w:tcPr>
            <w:tcW w:w="708" w:type="dxa"/>
          </w:tcPr>
          <w:p w14:paraId="0C1ABB9C" w14:textId="18D1379B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0.12 </w:t>
            </w:r>
          </w:p>
        </w:tc>
        <w:tc>
          <w:tcPr>
            <w:tcW w:w="709" w:type="dxa"/>
          </w:tcPr>
          <w:p w14:paraId="789C1640" w14:textId="4A251795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-0.14 </w:t>
            </w:r>
          </w:p>
        </w:tc>
        <w:tc>
          <w:tcPr>
            <w:tcW w:w="709" w:type="dxa"/>
          </w:tcPr>
          <w:p w14:paraId="170E9980" w14:textId="4304E4C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0.012</w:t>
            </w:r>
          </w:p>
        </w:tc>
        <w:tc>
          <w:tcPr>
            <w:tcW w:w="709" w:type="dxa"/>
          </w:tcPr>
          <w:p w14:paraId="46C81D4B" w14:textId="7ACB61D5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-0.33 </w:t>
            </w:r>
          </w:p>
        </w:tc>
        <w:tc>
          <w:tcPr>
            <w:tcW w:w="709" w:type="dxa"/>
          </w:tcPr>
          <w:p w14:paraId="0618A928" w14:textId="67752462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0.12 </w:t>
            </w:r>
          </w:p>
        </w:tc>
        <w:tc>
          <w:tcPr>
            <w:tcW w:w="709" w:type="dxa"/>
          </w:tcPr>
          <w:p w14:paraId="7B1E1BA6" w14:textId="1401B51F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-0.16 </w:t>
            </w:r>
          </w:p>
        </w:tc>
        <w:tc>
          <w:tcPr>
            <w:tcW w:w="709" w:type="dxa"/>
          </w:tcPr>
          <w:p w14:paraId="4D17B161" w14:textId="571C47C0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0.006</w:t>
            </w:r>
          </w:p>
        </w:tc>
        <w:tc>
          <w:tcPr>
            <w:tcW w:w="709" w:type="dxa"/>
          </w:tcPr>
          <w:p w14:paraId="7865FFA4" w14:textId="6D675DE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-0.35 </w:t>
            </w:r>
          </w:p>
        </w:tc>
        <w:tc>
          <w:tcPr>
            <w:tcW w:w="709" w:type="dxa"/>
          </w:tcPr>
          <w:p w14:paraId="7C0D2F95" w14:textId="318B6D72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0.12 </w:t>
            </w:r>
          </w:p>
        </w:tc>
        <w:tc>
          <w:tcPr>
            <w:tcW w:w="709" w:type="dxa"/>
          </w:tcPr>
          <w:p w14:paraId="20E774D2" w14:textId="4CF27D2A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-0.16 </w:t>
            </w:r>
          </w:p>
        </w:tc>
        <w:tc>
          <w:tcPr>
            <w:tcW w:w="709" w:type="dxa"/>
          </w:tcPr>
          <w:p w14:paraId="6A796258" w14:textId="7CE620D1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0.004</w:t>
            </w:r>
          </w:p>
        </w:tc>
      </w:tr>
      <w:tr w:rsidR="00F21629" w:rsidRPr="00603978" w14:paraId="616A7B42" w14:textId="4DBEC3CD" w:rsidTr="00FA31C1">
        <w:tc>
          <w:tcPr>
            <w:tcW w:w="2694" w:type="dxa"/>
          </w:tcPr>
          <w:p w14:paraId="3D07BEEB" w14:textId="248069E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Gender</w:t>
            </w:r>
          </w:p>
        </w:tc>
        <w:tc>
          <w:tcPr>
            <w:tcW w:w="709" w:type="dxa"/>
          </w:tcPr>
          <w:p w14:paraId="6D341BB4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317BC89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0A875DD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9BE6B91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393160B5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657E116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462E0F5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05CFA49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9FA8FD8" w14:textId="7490036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6.58 </w:t>
            </w:r>
          </w:p>
        </w:tc>
        <w:tc>
          <w:tcPr>
            <w:tcW w:w="708" w:type="dxa"/>
          </w:tcPr>
          <w:p w14:paraId="2C6D3CB1" w14:textId="6A3DFB35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3.13 </w:t>
            </w:r>
          </w:p>
        </w:tc>
        <w:tc>
          <w:tcPr>
            <w:tcW w:w="709" w:type="dxa"/>
          </w:tcPr>
          <w:p w14:paraId="75BE295D" w14:textId="7EB2A31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0.12 </w:t>
            </w:r>
          </w:p>
        </w:tc>
        <w:tc>
          <w:tcPr>
            <w:tcW w:w="709" w:type="dxa"/>
          </w:tcPr>
          <w:p w14:paraId="1B45D78A" w14:textId="25345650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0.036</w:t>
            </w:r>
          </w:p>
        </w:tc>
        <w:tc>
          <w:tcPr>
            <w:tcW w:w="709" w:type="dxa"/>
          </w:tcPr>
          <w:p w14:paraId="1ADEAB37" w14:textId="208E20DC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7.69 </w:t>
            </w:r>
          </w:p>
        </w:tc>
        <w:tc>
          <w:tcPr>
            <w:tcW w:w="709" w:type="dxa"/>
          </w:tcPr>
          <w:p w14:paraId="6B5B0E35" w14:textId="078F4D0D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3.14 </w:t>
            </w:r>
          </w:p>
        </w:tc>
        <w:tc>
          <w:tcPr>
            <w:tcW w:w="709" w:type="dxa"/>
          </w:tcPr>
          <w:p w14:paraId="1F3CEE0F" w14:textId="1F8B96E2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</w:tcPr>
          <w:p w14:paraId="7F857103" w14:textId="0D073648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0.015</w:t>
            </w:r>
          </w:p>
        </w:tc>
        <w:tc>
          <w:tcPr>
            <w:tcW w:w="709" w:type="dxa"/>
          </w:tcPr>
          <w:p w14:paraId="2A6A76A7" w14:textId="0DB88A6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8.93 </w:t>
            </w:r>
          </w:p>
        </w:tc>
        <w:tc>
          <w:tcPr>
            <w:tcW w:w="709" w:type="dxa"/>
          </w:tcPr>
          <w:p w14:paraId="51569CB7" w14:textId="7BA34D16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3.16 </w:t>
            </w:r>
          </w:p>
        </w:tc>
        <w:tc>
          <w:tcPr>
            <w:tcW w:w="709" w:type="dxa"/>
          </w:tcPr>
          <w:p w14:paraId="02C6ED3A" w14:textId="42D14EDC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0.16 </w:t>
            </w:r>
          </w:p>
        </w:tc>
        <w:tc>
          <w:tcPr>
            <w:tcW w:w="709" w:type="dxa"/>
          </w:tcPr>
          <w:p w14:paraId="24878E42" w14:textId="5F1408BF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0.005</w:t>
            </w:r>
          </w:p>
        </w:tc>
      </w:tr>
      <w:tr w:rsidR="00F21629" w:rsidRPr="00603978" w14:paraId="4D2C4E89" w14:textId="7F6938B1" w:rsidTr="00FA31C1">
        <w:tc>
          <w:tcPr>
            <w:tcW w:w="2694" w:type="dxa"/>
          </w:tcPr>
          <w:p w14:paraId="34EA1975" w14:textId="6D6C9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Social Activities </w:t>
            </w:r>
          </w:p>
        </w:tc>
        <w:tc>
          <w:tcPr>
            <w:tcW w:w="709" w:type="dxa"/>
          </w:tcPr>
          <w:p w14:paraId="13DF6B95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D2EF0F1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CDE4823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4682207C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0925109D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DFB0929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29B5797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C7C12B3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EE62483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4E137401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B562FF7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47AFC43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392944C" w14:textId="4928278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1.29 </w:t>
            </w:r>
          </w:p>
        </w:tc>
        <w:tc>
          <w:tcPr>
            <w:tcW w:w="709" w:type="dxa"/>
          </w:tcPr>
          <w:p w14:paraId="095005DF" w14:textId="2482490E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0.55 </w:t>
            </w:r>
          </w:p>
        </w:tc>
        <w:tc>
          <w:tcPr>
            <w:tcW w:w="709" w:type="dxa"/>
          </w:tcPr>
          <w:p w14:paraId="5DFE02D1" w14:textId="3539691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</w:tcPr>
          <w:p w14:paraId="74BEFEB7" w14:textId="58BD484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0.019</w:t>
            </w:r>
          </w:p>
        </w:tc>
        <w:tc>
          <w:tcPr>
            <w:tcW w:w="709" w:type="dxa"/>
          </w:tcPr>
          <w:p w14:paraId="02B0D06C" w14:textId="72CB3026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1.37 </w:t>
            </w:r>
          </w:p>
        </w:tc>
        <w:tc>
          <w:tcPr>
            <w:tcW w:w="709" w:type="dxa"/>
          </w:tcPr>
          <w:p w14:paraId="543864EC" w14:textId="78032706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0.55 </w:t>
            </w:r>
          </w:p>
        </w:tc>
        <w:tc>
          <w:tcPr>
            <w:tcW w:w="709" w:type="dxa"/>
          </w:tcPr>
          <w:p w14:paraId="12849997" w14:textId="2BFD0FE3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</w:tcPr>
          <w:p w14:paraId="0404F6E6" w14:textId="3D8DD432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0.012</w:t>
            </w:r>
          </w:p>
        </w:tc>
      </w:tr>
      <w:tr w:rsidR="00F21629" w:rsidRPr="00603978" w14:paraId="0C6B48E0" w14:textId="4D807C24" w:rsidTr="00FA31C1">
        <w:tc>
          <w:tcPr>
            <w:tcW w:w="2694" w:type="dxa"/>
          </w:tcPr>
          <w:p w14:paraId="60615176" w14:textId="79FB9F6C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Living arrangements</w:t>
            </w:r>
          </w:p>
        </w:tc>
        <w:tc>
          <w:tcPr>
            <w:tcW w:w="709" w:type="dxa"/>
          </w:tcPr>
          <w:p w14:paraId="107F0EF6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56DA6D7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AA67E25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3042049E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6FB7FD8F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08740D4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FCEAB74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69461F4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57E804B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710C8EFD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9D686A3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5F7BF1C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22C656F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C3C0BD3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69E4F7B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25BF381" w14:textId="7777777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5275FD2" w14:textId="265730F0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14.96 </w:t>
            </w:r>
          </w:p>
        </w:tc>
        <w:tc>
          <w:tcPr>
            <w:tcW w:w="709" w:type="dxa"/>
          </w:tcPr>
          <w:p w14:paraId="6293E6F6" w14:textId="79FD26E0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6.46 </w:t>
            </w:r>
          </w:p>
        </w:tc>
        <w:tc>
          <w:tcPr>
            <w:tcW w:w="709" w:type="dxa"/>
          </w:tcPr>
          <w:p w14:paraId="5F1045E1" w14:textId="7FC94859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0.13 </w:t>
            </w:r>
          </w:p>
        </w:tc>
        <w:tc>
          <w:tcPr>
            <w:tcW w:w="709" w:type="dxa"/>
          </w:tcPr>
          <w:p w14:paraId="0E55B2C4" w14:textId="028B1297" w:rsidR="00F21629" w:rsidRPr="00603978" w:rsidRDefault="00F21629" w:rsidP="00F21629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0.021</w:t>
            </w:r>
          </w:p>
        </w:tc>
      </w:tr>
      <w:tr w:rsidR="007A1B83" w:rsidRPr="00603978" w14:paraId="0ADD7A0C" w14:textId="08B7BD82" w:rsidTr="000375AF">
        <w:tc>
          <w:tcPr>
            <w:tcW w:w="2694" w:type="dxa"/>
          </w:tcPr>
          <w:p w14:paraId="4D0780AC" w14:textId="77777777" w:rsidR="007A1B83" w:rsidRPr="00603978" w:rsidRDefault="007A1B83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R</w:t>
            </w:r>
            <w:r w:rsidRPr="0060397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33E01D54" w14:textId="6373AED5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0.038</w:t>
            </w:r>
          </w:p>
        </w:tc>
        <w:tc>
          <w:tcPr>
            <w:tcW w:w="708" w:type="dxa"/>
          </w:tcPr>
          <w:p w14:paraId="37D1E6FF" w14:textId="77777777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0A97A96B" w14:textId="53582DC2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0.054</w:t>
            </w:r>
          </w:p>
        </w:tc>
        <w:tc>
          <w:tcPr>
            <w:tcW w:w="709" w:type="dxa"/>
          </w:tcPr>
          <w:p w14:paraId="774B2D1C" w14:textId="77777777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1A0E70B4" w14:textId="1169DF19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0.065</w:t>
            </w:r>
          </w:p>
        </w:tc>
        <w:tc>
          <w:tcPr>
            <w:tcW w:w="709" w:type="dxa"/>
          </w:tcPr>
          <w:p w14:paraId="370661AA" w14:textId="77777777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  <w:gridSpan w:val="4"/>
          </w:tcPr>
          <w:p w14:paraId="11904113" w14:textId="442B8AC5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0.079</w:t>
            </w:r>
          </w:p>
        </w:tc>
        <w:tc>
          <w:tcPr>
            <w:tcW w:w="2836" w:type="dxa"/>
            <w:gridSpan w:val="4"/>
          </w:tcPr>
          <w:p w14:paraId="30E89BD0" w14:textId="18ECBEB0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0.093</w:t>
            </w:r>
          </w:p>
        </w:tc>
      </w:tr>
      <w:tr w:rsidR="007A1B83" w:rsidRPr="00603978" w14:paraId="5C5A9B80" w14:textId="66AE4A0F" w:rsidTr="00735DF4">
        <w:tc>
          <w:tcPr>
            <w:tcW w:w="2694" w:type="dxa"/>
          </w:tcPr>
          <w:p w14:paraId="6D9FD62E" w14:textId="77777777" w:rsidR="007A1B83" w:rsidRPr="00603978" w:rsidRDefault="007A1B83" w:rsidP="00C74EFB">
            <w:pPr>
              <w:jc w:val="left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27E888EA" w14:textId="61B6CE09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26.199</w:t>
            </w:r>
          </w:p>
        </w:tc>
        <w:tc>
          <w:tcPr>
            <w:tcW w:w="708" w:type="dxa"/>
          </w:tcPr>
          <w:p w14:paraId="1ED9498F" w14:textId="77777777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10E7B08B" w14:textId="5FEE838F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25.935</w:t>
            </w:r>
          </w:p>
        </w:tc>
        <w:tc>
          <w:tcPr>
            <w:tcW w:w="709" w:type="dxa"/>
          </w:tcPr>
          <w:p w14:paraId="236C83D0" w14:textId="77777777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150988B3" w14:textId="7DA67D6E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25.783</w:t>
            </w:r>
          </w:p>
        </w:tc>
        <w:tc>
          <w:tcPr>
            <w:tcW w:w="709" w:type="dxa"/>
          </w:tcPr>
          <w:p w14:paraId="29CDEF1B" w14:textId="77777777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  <w:gridSpan w:val="4"/>
          </w:tcPr>
          <w:p w14:paraId="23377324" w14:textId="1525D0CF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25.582</w:t>
            </w:r>
          </w:p>
        </w:tc>
        <w:tc>
          <w:tcPr>
            <w:tcW w:w="2836" w:type="dxa"/>
            <w:gridSpan w:val="4"/>
          </w:tcPr>
          <w:p w14:paraId="6E488EDD" w14:textId="44A8DF7D" w:rsidR="007A1B83" w:rsidRPr="00603978" w:rsidRDefault="007A1B83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25.390</w:t>
            </w:r>
          </w:p>
        </w:tc>
      </w:tr>
    </w:tbl>
    <w:p w14:paraId="44AC9855" w14:textId="77777777" w:rsidR="00E777A0" w:rsidRPr="00603978" w:rsidRDefault="00E777A0" w:rsidP="00E777A0">
      <w:pPr>
        <w:rPr>
          <w:rFonts w:ascii="Times New Roman" w:hAnsi="Times New Roman" w:cs="Times New Roman"/>
        </w:rPr>
      </w:pPr>
    </w:p>
    <w:p w14:paraId="2C5CDD1B" w14:textId="44DF39B2" w:rsidR="00E777A0" w:rsidRPr="00603978" w:rsidRDefault="00E777A0" w:rsidP="00E777A0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>Table S-6: Multiple stepwise regression between PAL error (6 shapes) scores and other variables.</w:t>
      </w:r>
    </w:p>
    <w:tbl>
      <w:tblPr>
        <w:tblStyle w:val="TableGrid"/>
        <w:tblW w:w="1403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  <w:gridCol w:w="709"/>
        <w:gridCol w:w="708"/>
        <w:gridCol w:w="709"/>
        <w:gridCol w:w="709"/>
        <w:gridCol w:w="709"/>
        <w:gridCol w:w="709"/>
        <w:gridCol w:w="709"/>
        <w:gridCol w:w="709"/>
      </w:tblGrid>
      <w:tr w:rsidR="00E777A0" w:rsidRPr="00603978" w14:paraId="39B58AC2" w14:textId="77777777" w:rsidTr="00E777A0">
        <w:tc>
          <w:tcPr>
            <w:tcW w:w="2694" w:type="dxa"/>
          </w:tcPr>
          <w:p w14:paraId="019B21B0" w14:textId="77777777" w:rsidR="00E777A0" w:rsidRPr="00603978" w:rsidRDefault="00E777A0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37681E5A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30612C21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2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1AE6AD3B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3</w:t>
            </w:r>
          </w:p>
        </w:tc>
        <w:tc>
          <w:tcPr>
            <w:tcW w:w="2836" w:type="dxa"/>
            <w:gridSpan w:val="4"/>
            <w:tcBorders>
              <w:bottom w:val="single" w:sz="4" w:space="0" w:color="auto"/>
            </w:tcBorders>
          </w:tcPr>
          <w:p w14:paraId="1E906F9A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4</w:t>
            </w:r>
          </w:p>
        </w:tc>
      </w:tr>
      <w:tr w:rsidR="00E777A0" w:rsidRPr="00603978" w14:paraId="52FFD0EF" w14:textId="77777777" w:rsidTr="00E777A0">
        <w:tc>
          <w:tcPr>
            <w:tcW w:w="2694" w:type="dxa"/>
            <w:tcBorders>
              <w:bottom w:val="single" w:sz="4" w:space="0" w:color="auto"/>
            </w:tcBorders>
          </w:tcPr>
          <w:p w14:paraId="049916C9" w14:textId="77777777" w:rsidR="00E777A0" w:rsidRPr="00603978" w:rsidRDefault="00E777A0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00BDC7D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216551D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DCC3219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DAAB428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8CE62E2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0B457C9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1989223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52B1392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09A8D21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424CA3C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26F2FD2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E8A704C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002C163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4C1F27E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F80AB9C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6443F5C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</w:tr>
      <w:tr w:rsidR="00F65297" w:rsidRPr="00603978" w14:paraId="561C4C58" w14:textId="77777777" w:rsidTr="00E777A0">
        <w:tc>
          <w:tcPr>
            <w:tcW w:w="2694" w:type="dxa"/>
            <w:tcBorders>
              <w:top w:val="single" w:sz="4" w:space="0" w:color="auto"/>
            </w:tcBorders>
          </w:tcPr>
          <w:p w14:paraId="3AFF4022" w14:textId="3C5B6CDD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4FA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D4C33FD" w14:textId="49368FED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0.06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F73505F" w14:textId="20DC97A0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0.02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5DF0FE0" w14:textId="3D02D466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0.15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7970C329" w14:textId="4B6C4E26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0.008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75FC0456" w14:textId="5A327B96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0.09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03F4E9A" w14:textId="1578F045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7B7516B" w14:textId="1753C7CE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0.22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EBB7027" w14:textId="63612C59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7CA72CB" w14:textId="64700304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0.09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7CA29B6D" w14:textId="3D32A302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531A1F5" w14:textId="6DCEBF0B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C1EE322" w14:textId="3C4878BD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7FC72DC" w14:textId="3CBB1E1C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0.08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ACF1DCB" w14:textId="2CFD7B70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6B6AD3F" w14:textId="13FC99CA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0.20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920FBB6" w14:textId="0A0F8B09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0.002</w:t>
            </w:r>
          </w:p>
        </w:tc>
      </w:tr>
      <w:tr w:rsidR="00F65297" w:rsidRPr="00603978" w14:paraId="30EEC755" w14:textId="77777777" w:rsidTr="00E777A0">
        <w:tc>
          <w:tcPr>
            <w:tcW w:w="2694" w:type="dxa"/>
          </w:tcPr>
          <w:p w14:paraId="16A9C116" w14:textId="40838A8D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lastRenderedPageBreak/>
              <w:t>Self-Report HL</w:t>
            </w:r>
          </w:p>
        </w:tc>
        <w:tc>
          <w:tcPr>
            <w:tcW w:w="709" w:type="dxa"/>
          </w:tcPr>
          <w:p w14:paraId="096118CD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D011F9A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F263A73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589D3002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21479B97" w14:textId="1437242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-2.80 </w:t>
            </w:r>
          </w:p>
        </w:tc>
        <w:tc>
          <w:tcPr>
            <w:tcW w:w="709" w:type="dxa"/>
          </w:tcPr>
          <w:p w14:paraId="5328A1AF" w14:textId="241DFAB3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1.07 </w:t>
            </w:r>
          </w:p>
        </w:tc>
        <w:tc>
          <w:tcPr>
            <w:tcW w:w="709" w:type="dxa"/>
          </w:tcPr>
          <w:p w14:paraId="58CF8865" w14:textId="5C0A810C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-0.16 </w:t>
            </w:r>
          </w:p>
        </w:tc>
        <w:tc>
          <w:tcPr>
            <w:tcW w:w="709" w:type="dxa"/>
          </w:tcPr>
          <w:p w14:paraId="2CB07205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0.009</w:t>
            </w:r>
          </w:p>
        </w:tc>
        <w:tc>
          <w:tcPr>
            <w:tcW w:w="709" w:type="dxa"/>
          </w:tcPr>
          <w:p w14:paraId="0812EFCE" w14:textId="77A3D85F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-2.76 </w:t>
            </w:r>
          </w:p>
        </w:tc>
        <w:tc>
          <w:tcPr>
            <w:tcW w:w="708" w:type="dxa"/>
          </w:tcPr>
          <w:p w14:paraId="598657F9" w14:textId="0C624A32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1.06 </w:t>
            </w:r>
          </w:p>
        </w:tc>
        <w:tc>
          <w:tcPr>
            <w:tcW w:w="709" w:type="dxa"/>
          </w:tcPr>
          <w:p w14:paraId="11E9D6C2" w14:textId="70027296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-0.16 </w:t>
            </w:r>
          </w:p>
        </w:tc>
        <w:tc>
          <w:tcPr>
            <w:tcW w:w="709" w:type="dxa"/>
          </w:tcPr>
          <w:p w14:paraId="52E08826" w14:textId="7080522C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0.010</w:t>
            </w:r>
          </w:p>
        </w:tc>
        <w:tc>
          <w:tcPr>
            <w:tcW w:w="709" w:type="dxa"/>
          </w:tcPr>
          <w:p w14:paraId="0AD3F213" w14:textId="338098F4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-2.78 </w:t>
            </w:r>
          </w:p>
        </w:tc>
        <w:tc>
          <w:tcPr>
            <w:tcW w:w="709" w:type="dxa"/>
          </w:tcPr>
          <w:p w14:paraId="7FFA7553" w14:textId="1688C231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1.06 </w:t>
            </w:r>
          </w:p>
        </w:tc>
        <w:tc>
          <w:tcPr>
            <w:tcW w:w="709" w:type="dxa"/>
          </w:tcPr>
          <w:p w14:paraId="4673FAB8" w14:textId="5209018D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-0.16 </w:t>
            </w:r>
          </w:p>
        </w:tc>
        <w:tc>
          <w:tcPr>
            <w:tcW w:w="709" w:type="dxa"/>
          </w:tcPr>
          <w:p w14:paraId="6A665190" w14:textId="1A7A2914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0.009</w:t>
            </w:r>
          </w:p>
        </w:tc>
      </w:tr>
      <w:tr w:rsidR="00F65297" w:rsidRPr="00603978" w14:paraId="15D32855" w14:textId="77777777" w:rsidTr="00E777A0">
        <w:tc>
          <w:tcPr>
            <w:tcW w:w="2694" w:type="dxa"/>
          </w:tcPr>
          <w:p w14:paraId="5361CE76" w14:textId="3D4B4F8B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Depression</w:t>
            </w:r>
          </w:p>
        </w:tc>
        <w:tc>
          <w:tcPr>
            <w:tcW w:w="709" w:type="dxa"/>
          </w:tcPr>
          <w:p w14:paraId="6A3A62C0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CEB5071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A79E015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40966816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6523E164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C8AAB85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EE2E043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0C2471A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82E8556" w14:textId="04EF63DF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0.21 </w:t>
            </w:r>
          </w:p>
        </w:tc>
        <w:tc>
          <w:tcPr>
            <w:tcW w:w="708" w:type="dxa"/>
          </w:tcPr>
          <w:p w14:paraId="2BBE2CBA" w14:textId="4D20C56B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0.08 </w:t>
            </w:r>
          </w:p>
        </w:tc>
        <w:tc>
          <w:tcPr>
            <w:tcW w:w="709" w:type="dxa"/>
          </w:tcPr>
          <w:p w14:paraId="39C6B868" w14:textId="782D2C7F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</w:tcPr>
          <w:p w14:paraId="179D49A5" w14:textId="6C55A719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0.014</w:t>
            </w:r>
          </w:p>
        </w:tc>
        <w:tc>
          <w:tcPr>
            <w:tcW w:w="709" w:type="dxa"/>
          </w:tcPr>
          <w:p w14:paraId="081F0CF2" w14:textId="4EEE35B1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0.19 </w:t>
            </w:r>
          </w:p>
        </w:tc>
        <w:tc>
          <w:tcPr>
            <w:tcW w:w="709" w:type="dxa"/>
          </w:tcPr>
          <w:p w14:paraId="2A4056C3" w14:textId="329D6A2E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0.08 </w:t>
            </w:r>
          </w:p>
        </w:tc>
        <w:tc>
          <w:tcPr>
            <w:tcW w:w="709" w:type="dxa"/>
          </w:tcPr>
          <w:p w14:paraId="014D4F2F" w14:textId="6A95B04E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0.13 </w:t>
            </w:r>
          </w:p>
        </w:tc>
        <w:tc>
          <w:tcPr>
            <w:tcW w:w="709" w:type="dxa"/>
          </w:tcPr>
          <w:p w14:paraId="0DE37779" w14:textId="7C92B5C6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0.021</w:t>
            </w:r>
          </w:p>
        </w:tc>
      </w:tr>
      <w:tr w:rsidR="00F65297" w:rsidRPr="00603978" w14:paraId="130D8941" w14:textId="77777777" w:rsidTr="00E777A0">
        <w:tc>
          <w:tcPr>
            <w:tcW w:w="2694" w:type="dxa"/>
          </w:tcPr>
          <w:p w14:paraId="60BEF641" w14:textId="2022577A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Education Years</w:t>
            </w:r>
          </w:p>
        </w:tc>
        <w:tc>
          <w:tcPr>
            <w:tcW w:w="709" w:type="dxa"/>
          </w:tcPr>
          <w:p w14:paraId="18FA105B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C522662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69767B4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79721FA8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2A3563DF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D4534F5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30D77C4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6B86F18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C8AE435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7617BBB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1D46A6F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D03F254" w14:textId="77777777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B74375D" w14:textId="1EC4EA69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-0.32 </w:t>
            </w:r>
          </w:p>
        </w:tc>
        <w:tc>
          <w:tcPr>
            <w:tcW w:w="709" w:type="dxa"/>
          </w:tcPr>
          <w:p w14:paraId="747CC31F" w14:textId="50E57DAB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0.15 </w:t>
            </w:r>
          </w:p>
        </w:tc>
        <w:tc>
          <w:tcPr>
            <w:tcW w:w="709" w:type="dxa"/>
          </w:tcPr>
          <w:p w14:paraId="71568261" w14:textId="63857E6F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-0.12 </w:t>
            </w:r>
          </w:p>
        </w:tc>
        <w:tc>
          <w:tcPr>
            <w:tcW w:w="709" w:type="dxa"/>
          </w:tcPr>
          <w:p w14:paraId="1ED4C8D6" w14:textId="45F584A6" w:rsidR="00F65297" w:rsidRPr="00603978" w:rsidRDefault="00F65297" w:rsidP="00F65297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0.038</w:t>
            </w:r>
          </w:p>
        </w:tc>
      </w:tr>
      <w:tr w:rsidR="00E777A0" w:rsidRPr="00603978" w14:paraId="03927658" w14:textId="77777777" w:rsidTr="00E777A0">
        <w:tc>
          <w:tcPr>
            <w:tcW w:w="2694" w:type="dxa"/>
          </w:tcPr>
          <w:p w14:paraId="446EDB35" w14:textId="77777777" w:rsidR="00E777A0" w:rsidRPr="00603978" w:rsidRDefault="00E777A0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R</w:t>
            </w:r>
            <w:r w:rsidRPr="0060397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6BDC4D5B" w14:textId="5054E05A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324652" w:rsidRPr="00603978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708" w:type="dxa"/>
          </w:tcPr>
          <w:p w14:paraId="7D908960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2CF328AE" w14:textId="70664283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324652" w:rsidRPr="00603978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709" w:type="dxa"/>
          </w:tcPr>
          <w:p w14:paraId="076C57FB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6277F792" w14:textId="1E03FB44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324652" w:rsidRPr="00603978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709" w:type="dxa"/>
          </w:tcPr>
          <w:p w14:paraId="2F618F81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  <w:gridSpan w:val="4"/>
          </w:tcPr>
          <w:p w14:paraId="4CCB1E2E" w14:textId="03012D99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324652" w:rsidRPr="00603978">
              <w:rPr>
                <w:rFonts w:ascii="Times New Roman" w:hAnsi="Times New Roman" w:cs="Times New Roman"/>
              </w:rPr>
              <w:t>68</w:t>
            </w:r>
          </w:p>
        </w:tc>
      </w:tr>
      <w:tr w:rsidR="00E777A0" w:rsidRPr="00603978" w14:paraId="3AD47127" w14:textId="77777777" w:rsidTr="00E777A0">
        <w:tc>
          <w:tcPr>
            <w:tcW w:w="2694" w:type="dxa"/>
          </w:tcPr>
          <w:p w14:paraId="24D2CA96" w14:textId="77777777" w:rsidR="00E777A0" w:rsidRPr="00603978" w:rsidRDefault="00E777A0" w:rsidP="00C74EFB">
            <w:pPr>
              <w:jc w:val="left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45B2B44F" w14:textId="7791E248" w:rsidR="00E777A0" w:rsidRPr="00603978" w:rsidRDefault="00324652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7.579</w:t>
            </w:r>
          </w:p>
        </w:tc>
        <w:tc>
          <w:tcPr>
            <w:tcW w:w="708" w:type="dxa"/>
          </w:tcPr>
          <w:p w14:paraId="73BC100A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10C04B91" w14:textId="520F35EA" w:rsidR="00E777A0" w:rsidRPr="00603978" w:rsidRDefault="00324652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7.504</w:t>
            </w:r>
          </w:p>
        </w:tc>
        <w:tc>
          <w:tcPr>
            <w:tcW w:w="709" w:type="dxa"/>
          </w:tcPr>
          <w:p w14:paraId="3C1FBDF0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28C665DF" w14:textId="37EE3194" w:rsidR="00E777A0" w:rsidRPr="00603978" w:rsidRDefault="00324652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7.438</w:t>
            </w:r>
          </w:p>
        </w:tc>
        <w:tc>
          <w:tcPr>
            <w:tcW w:w="709" w:type="dxa"/>
          </w:tcPr>
          <w:p w14:paraId="5E3EF300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  <w:gridSpan w:val="4"/>
          </w:tcPr>
          <w:p w14:paraId="2FFD42C8" w14:textId="129DDEA9" w:rsidR="00E777A0" w:rsidRPr="00603978" w:rsidRDefault="00324652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7.395</w:t>
            </w:r>
          </w:p>
        </w:tc>
      </w:tr>
    </w:tbl>
    <w:p w14:paraId="35A50A37" w14:textId="77777777" w:rsidR="00E777A0" w:rsidRPr="00603978" w:rsidRDefault="00E777A0" w:rsidP="00E777A0">
      <w:pPr>
        <w:rPr>
          <w:rFonts w:ascii="Times New Roman" w:hAnsi="Times New Roman" w:cs="Times New Roman"/>
        </w:rPr>
      </w:pPr>
    </w:p>
    <w:p w14:paraId="1785AE82" w14:textId="50D98225" w:rsidR="00E777A0" w:rsidRPr="00603978" w:rsidRDefault="00E777A0" w:rsidP="00E777A0">
      <w:pPr>
        <w:rPr>
          <w:rFonts w:ascii="Times New Roman" w:hAnsi="Times New Roman" w:cs="Times New Roman"/>
        </w:rPr>
      </w:pPr>
      <w:r w:rsidRPr="00603978">
        <w:rPr>
          <w:rFonts w:ascii="Times New Roman" w:hAnsi="Times New Roman" w:cs="Times New Roman"/>
        </w:rPr>
        <w:t xml:space="preserve">Table S-7: Multiple stepwise regression between </w:t>
      </w:r>
      <w:r w:rsidR="00DD564B" w:rsidRPr="00603978">
        <w:rPr>
          <w:rFonts w:ascii="Times New Roman" w:hAnsi="Times New Roman" w:cs="Times New Roman"/>
        </w:rPr>
        <w:t>DMS correct percent</w:t>
      </w:r>
      <w:r w:rsidRPr="00603978">
        <w:rPr>
          <w:rFonts w:ascii="Times New Roman" w:hAnsi="Times New Roman" w:cs="Times New Roman"/>
        </w:rPr>
        <w:t xml:space="preserve"> scores and other variables.</w:t>
      </w:r>
    </w:p>
    <w:tbl>
      <w:tblPr>
        <w:tblStyle w:val="TableGrid"/>
        <w:tblW w:w="1687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09"/>
        <w:gridCol w:w="709"/>
        <w:gridCol w:w="709"/>
        <w:gridCol w:w="708"/>
        <w:gridCol w:w="708"/>
        <w:gridCol w:w="709"/>
        <w:gridCol w:w="709"/>
        <w:gridCol w:w="709"/>
        <w:gridCol w:w="709"/>
        <w:gridCol w:w="708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E777A0" w:rsidRPr="00603978" w14:paraId="5E42E8FB" w14:textId="77777777" w:rsidTr="00C74EFB">
        <w:tc>
          <w:tcPr>
            <w:tcW w:w="2694" w:type="dxa"/>
          </w:tcPr>
          <w:p w14:paraId="7E84727C" w14:textId="77777777" w:rsidR="00E777A0" w:rsidRPr="00603978" w:rsidRDefault="00E777A0" w:rsidP="00C74E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3A290744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1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53089E3C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2</w:t>
            </w:r>
          </w:p>
        </w:tc>
        <w:tc>
          <w:tcPr>
            <w:tcW w:w="2835" w:type="dxa"/>
            <w:gridSpan w:val="4"/>
            <w:tcBorders>
              <w:bottom w:val="single" w:sz="4" w:space="0" w:color="auto"/>
            </w:tcBorders>
          </w:tcPr>
          <w:p w14:paraId="0CAB382B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3</w:t>
            </w:r>
          </w:p>
        </w:tc>
        <w:tc>
          <w:tcPr>
            <w:tcW w:w="2836" w:type="dxa"/>
            <w:gridSpan w:val="4"/>
            <w:tcBorders>
              <w:bottom w:val="single" w:sz="4" w:space="0" w:color="auto"/>
            </w:tcBorders>
          </w:tcPr>
          <w:p w14:paraId="1F969154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4</w:t>
            </w:r>
          </w:p>
        </w:tc>
        <w:tc>
          <w:tcPr>
            <w:tcW w:w="2836" w:type="dxa"/>
            <w:gridSpan w:val="4"/>
            <w:tcBorders>
              <w:bottom w:val="single" w:sz="4" w:space="0" w:color="auto"/>
            </w:tcBorders>
          </w:tcPr>
          <w:p w14:paraId="6E5216D5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Model 5</w:t>
            </w:r>
          </w:p>
        </w:tc>
      </w:tr>
      <w:tr w:rsidR="00E777A0" w:rsidRPr="00603978" w14:paraId="5F7BB5BB" w14:textId="77777777" w:rsidTr="00C74EFB">
        <w:tc>
          <w:tcPr>
            <w:tcW w:w="2694" w:type="dxa"/>
            <w:tcBorders>
              <w:bottom w:val="single" w:sz="4" w:space="0" w:color="auto"/>
            </w:tcBorders>
          </w:tcPr>
          <w:p w14:paraId="47F0CBE9" w14:textId="77777777" w:rsidR="00E777A0" w:rsidRPr="00603978" w:rsidRDefault="00E777A0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Variables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BCB849B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9AB1BC7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45589AB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08F3FF0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3294935C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8E5FA9B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9CBB90A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7869F55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29B4C88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3AD3D047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AEA0995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F7E9882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6AD84FA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9D324D0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4383007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A976F08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E8B74B9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709CFD9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SE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E778E5F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β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B9DCAD9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Sig.</w:t>
            </w:r>
          </w:p>
        </w:tc>
      </w:tr>
      <w:tr w:rsidR="009F02D2" w:rsidRPr="00603978" w14:paraId="0367DA94" w14:textId="77777777" w:rsidTr="00C74EFB">
        <w:tc>
          <w:tcPr>
            <w:tcW w:w="2694" w:type="dxa"/>
            <w:tcBorders>
              <w:top w:val="single" w:sz="4" w:space="0" w:color="auto"/>
            </w:tcBorders>
          </w:tcPr>
          <w:p w14:paraId="27F7AB0A" w14:textId="0FA5A1D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3HFA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3696BE2" w14:textId="065B52FB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E5CA15B" w14:textId="0D00464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22A6FB40" w14:textId="6FC4834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-0.24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7B017BE5" w14:textId="6983B95F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02FB027F" w14:textId="5E1DD2C9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29B70D0" w14:textId="731637B1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043E1FC" w14:textId="23073CA1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-0.22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7416C38" w14:textId="230F2C9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3E17ADC" w14:textId="2DAC3D4A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-0.11 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7C330D94" w14:textId="06D415FF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D9CE7CB" w14:textId="285FB18B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-0.18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775287F" w14:textId="666630A0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0.002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49F4A23" w14:textId="5B22562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-0.11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DEBC474" w14:textId="4CC21FD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0.03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8DC88A2" w14:textId="633544A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-0.18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F72774F" w14:textId="6E2269D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0.002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3557DDFA" w14:textId="690E188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0.57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6EB9637" w14:textId="0E96D274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0.23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6EE8005" w14:textId="69936BD3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6B1F098" w14:textId="217C7750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0.008</w:t>
            </w:r>
          </w:p>
        </w:tc>
      </w:tr>
      <w:tr w:rsidR="009F02D2" w:rsidRPr="00603978" w14:paraId="7F26A4EC" w14:textId="77777777" w:rsidTr="00C74EFB">
        <w:tc>
          <w:tcPr>
            <w:tcW w:w="2694" w:type="dxa"/>
          </w:tcPr>
          <w:p w14:paraId="42390DB2" w14:textId="38B6D66B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Education Years</w:t>
            </w:r>
          </w:p>
        </w:tc>
        <w:tc>
          <w:tcPr>
            <w:tcW w:w="709" w:type="dxa"/>
          </w:tcPr>
          <w:p w14:paraId="21CF4CC4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8C0D2A5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85DDCCF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3ECB503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7AE8F653" w14:textId="0CFDDFF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0.57 </w:t>
            </w:r>
          </w:p>
        </w:tc>
        <w:tc>
          <w:tcPr>
            <w:tcW w:w="709" w:type="dxa"/>
          </w:tcPr>
          <w:p w14:paraId="563EBDDF" w14:textId="5D7689BF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0.24 </w:t>
            </w:r>
          </w:p>
        </w:tc>
        <w:tc>
          <w:tcPr>
            <w:tcW w:w="709" w:type="dxa"/>
          </w:tcPr>
          <w:p w14:paraId="4006E742" w14:textId="3EF3ECFE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</w:tcPr>
          <w:p w14:paraId="63E2A13F" w14:textId="4965D4E5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0.016</w:t>
            </w:r>
          </w:p>
        </w:tc>
        <w:tc>
          <w:tcPr>
            <w:tcW w:w="709" w:type="dxa"/>
          </w:tcPr>
          <w:p w14:paraId="0850D8AA" w14:textId="5A1EF04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0.62 </w:t>
            </w:r>
          </w:p>
        </w:tc>
        <w:tc>
          <w:tcPr>
            <w:tcW w:w="708" w:type="dxa"/>
          </w:tcPr>
          <w:p w14:paraId="20949F04" w14:textId="1204BE9B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0.24 </w:t>
            </w:r>
          </w:p>
        </w:tc>
        <w:tc>
          <w:tcPr>
            <w:tcW w:w="709" w:type="dxa"/>
          </w:tcPr>
          <w:p w14:paraId="00A52B35" w14:textId="347C36A8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0.15 </w:t>
            </w:r>
          </w:p>
        </w:tc>
        <w:tc>
          <w:tcPr>
            <w:tcW w:w="709" w:type="dxa"/>
          </w:tcPr>
          <w:p w14:paraId="5B77400F" w14:textId="5420E1AC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0.009</w:t>
            </w:r>
          </w:p>
        </w:tc>
        <w:tc>
          <w:tcPr>
            <w:tcW w:w="709" w:type="dxa"/>
          </w:tcPr>
          <w:p w14:paraId="08E154F2" w14:textId="71C8B52C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0.61 </w:t>
            </w:r>
          </w:p>
        </w:tc>
        <w:tc>
          <w:tcPr>
            <w:tcW w:w="709" w:type="dxa"/>
          </w:tcPr>
          <w:p w14:paraId="47849085" w14:textId="679AA7F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0.23 </w:t>
            </w:r>
          </w:p>
        </w:tc>
        <w:tc>
          <w:tcPr>
            <w:tcW w:w="709" w:type="dxa"/>
          </w:tcPr>
          <w:p w14:paraId="43A91888" w14:textId="7D9BAAB0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0.15 </w:t>
            </w:r>
          </w:p>
        </w:tc>
        <w:tc>
          <w:tcPr>
            <w:tcW w:w="709" w:type="dxa"/>
          </w:tcPr>
          <w:p w14:paraId="491EE78E" w14:textId="69ECF5A3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0.010</w:t>
            </w:r>
          </w:p>
        </w:tc>
        <w:tc>
          <w:tcPr>
            <w:tcW w:w="709" w:type="dxa"/>
          </w:tcPr>
          <w:p w14:paraId="41A61DBC" w14:textId="26C66C90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-0.31 </w:t>
            </w:r>
          </w:p>
        </w:tc>
        <w:tc>
          <w:tcPr>
            <w:tcW w:w="709" w:type="dxa"/>
          </w:tcPr>
          <w:p w14:paraId="1CCF8566" w14:textId="15897630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0.15 </w:t>
            </w:r>
          </w:p>
        </w:tc>
        <w:tc>
          <w:tcPr>
            <w:tcW w:w="709" w:type="dxa"/>
          </w:tcPr>
          <w:p w14:paraId="603D5433" w14:textId="57A5F624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-0.12 </w:t>
            </w:r>
          </w:p>
        </w:tc>
        <w:tc>
          <w:tcPr>
            <w:tcW w:w="709" w:type="dxa"/>
          </w:tcPr>
          <w:p w14:paraId="2BD40092" w14:textId="7469FC1A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0.016</w:t>
            </w:r>
          </w:p>
        </w:tc>
      </w:tr>
      <w:tr w:rsidR="009F02D2" w:rsidRPr="00603978" w14:paraId="6212C903" w14:textId="77777777" w:rsidTr="00C74EFB">
        <w:tc>
          <w:tcPr>
            <w:tcW w:w="2694" w:type="dxa"/>
          </w:tcPr>
          <w:p w14:paraId="0891E14E" w14:textId="6B709B4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Age</w:t>
            </w:r>
          </w:p>
        </w:tc>
        <w:tc>
          <w:tcPr>
            <w:tcW w:w="709" w:type="dxa"/>
          </w:tcPr>
          <w:p w14:paraId="5F7D32A5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10CBE74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0F3522A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51A3EFEC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9380255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4BE494E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30EE151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CE6D22B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E198B1F" w14:textId="5104882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-0.34 </w:t>
            </w:r>
          </w:p>
        </w:tc>
        <w:tc>
          <w:tcPr>
            <w:tcW w:w="708" w:type="dxa"/>
          </w:tcPr>
          <w:p w14:paraId="44FAF363" w14:textId="1DE5595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0.16 </w:t>
            </w:r>
          </w:p>
        </w:tc>
        <w:tc>
          <w:tcPr>
            <w:tcW w:w="709" w:type="dxa"/>
          </w:tcPr>
          <w:p w14:paraId="6A57EF9C" w14:textId="7B8C9B4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-0.13 </w:t>
            </w:r>
          </w:p>
        </w:tc>
        <w:tc>
          <w:tcPr>
            <w:tcW w:w="709" w:type="dxa"/>
          </w:tcPr>
          <w:p w14:paraId="4A901AEC" w14:textId="68C3345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0.031</w:t>
            </w:r>
          </w:p>
        </w:tc>
        <w:tc>
          <w:tcPr>
            <w:tcW w:w="709" w:type="dxa"/>
          </w:tcPr>
          <w:p w14:paraId="1565B51E" w14:textId="3171BB60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-0.34 </w:t>
            </w:r>
          </w:p>
        </w:tc>
        <w:tc>
          <w:tcPr>
            <w:tcW w:w="709" w:type="dxa"/>
          </w:tcPr>
          <w:p w14:paraId="79E1EA28" w14:textId="4D9D79A9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0.15 </w:t>
            </w:r>
          </w:p>
        </w:tc>
        <w:tc>
          <w:tcPr>
            <w:tcW w:w="709" w:type="dxa"/>
          </w:tcPr>
          <w:p w14:paraId="6AE0EB74" w14:textId="1D1F638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-0.13 </w:t>
            </w:r>
          </w:p>
        </w:tc>
        <w:tc>
          <w:tcPr>
            <w:tcW w:w="709" w:type="dxa"/>
          </w:tcPr>
          <w:p w14:paraId="51B5A2C5" w14:textId="2E346C30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0.031</w:t>
            </w:r>
          </w:p>
        </w:tc>
        <w:tc>
          <w:tcPr>
            <w:tcW w:w="709" w:type="dxa"/>
          </w:tcPr>
          <w:p w14:paraId="4032537B" w14:textId="07CE3699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-0.26 </w:t>
            </w:r>
          </w:p>
        </w:tc>
        <w:tc>
          <w:tcPr>
            <w:tcW w:w="709" w:type="dxa"/>
          </w:tcPr>
          <w:p w14:paraId="65B96F72" w14:textId="6B4521C1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0.12 </w:t>
            </w:r>
          </w:p>
        </w:tc>
        <w:tc>
          <w:tcPr>
            <w:tcW w:w="709" w:type="dxa"/>
          </w:tcPr>
          <w:p w14:paraId="15F5597C" w14:textId="1278ABC4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-0.12 </w:t>
            </w:r>
          </w:p>
        </w:tc>
        <w:tc>
          <w:tcPr>
            <w:tcW w:w="709" w:type="dxa"/>
          </w:tcPr>
          <w:p w14:paraId="0076A133" w14:textId="193F850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0.045</w:t>
            </w:r>
          </w:p>
        </w:tc>
      </w:tr>
      <w:tr w:rsidR="009F02D2" w:rsidRPr="00603978" w14:paraId="702E56F7" w14:textId="77777777" w:rsidTr="00C74EFB">
        <w:tc>
          <w:tcPr>
            <w:tcW w:w="2694" w:type="dxa"/>
          </w:tcPr>
          <w:p w14:paraId="05B66DBB" w14:textId="173019D5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Anxiety</w:t>
            </w:r>
          </w:p>
        </w:tc>
        <w:tc>
          <w:tcPr>
            <w:tcW w:w="709" w:type="dxa"/>
          </w:tcPr>
          <w:p w14:paraId="429C649E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4CCD865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19649BF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3D9800EC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0B684417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A08DE7A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14BCA09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3927B55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5925155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49470CEF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5C80B9C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67230E5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5CA9723" w14:textId="3AAC301A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-0.24 </w:t>
            </w:r>
          </w:p>
        </w:tc>
        <w:tc>
          <w:tcPr>
            <w:tcW w:w="709" w:type="dxa"/>
          </w:tcPr>
          <w:p w14:paraId="4814DA4E" w14:textId="69C4BC3F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0.12 </w:t>
            </w:r>
          </w:p>
        </w:tc>
        <w:tc>
          <w:tcPr>
            <w:tcW w:w="709" w:type="dxa"/>
          </w:tcPr>
          <w:p w14:paraId="6307ABD7" w14:textId="51F992CA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-0.11 </w:t>
            </w:r>
          </w:p>
        </w:tc>
        <w:tc>
          <w:tcPr>
            <w:tcW w:w="709" w:type="dxa"/>
          </w:tcPr>
          <w:p w14:paraId="38583837" w14:textId="192D1A8E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0.041</w:t>
            </w:r>
          </w:p>
        </w:tc>
        <w:tc>
          <w:tcPr>
            <w:tcW w:w="709" w:type="dxa"/>
          </w:tcPr>
          <w:p w14:paraId="2B71590B" w14:textId="62D3E07F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-2.88 </w:t>
            </w:r>
          </w:p>
        </w:tc>
        <w:tc>
          <w:tcPr>
            <w:tcW w:w="709" w:type="dxa"/>
          </w:tcPr>
          <w:p w14:paraId="3671C447" w14:textId="56A2BD1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1.40 </w:t>
            </w:r>
          </w:p>
        </w:tc>
        <w:tc>
          <w:tcPr>
            <w:tcW w:w="709" w:type="dxa"/>
          </w:tcPr>
          <w:p w14:paraId="4583A3FF" w14:textId="03E3128A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-0.12 </w:t>
            </w:r>
          </w:p>
        </w:tc>
        <w:tc>
          <w:tcPr>
            <w:tcW w:w="709" w:type="dxa"/>
          </w:tcPr>
          <w:p w14:paraId="66373D0F" w14:textId="65DD2C3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0.027</w:t>
            </w:r>
          </w:p>
        </w:tc>
      </w:tr>
      <w:tr w:rsidR="009F02D2" w:rsidRPr="00603978" w14:paraId="2690C70F" w14:textId="77777777" w:rsidTr="00C74EFB">
        <w:tc>
          <w:tcPr>
            <w:tcW w:w="2694" w:type="dxa"/>
          </w:tcPr>
          <w:p w14:paraId="3CCB3EDC" w14:textId="7ACA2ACD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Gender</w:t>
            </w:r>
          </w:p>
        </w:tc>
        <w:tc>
          <w:tcPr>
            <w:tcW w:w="709" w:type="dxa"/>
          </w:tcPr>
          <w:p w14:paraId="5C3764F2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4288EC0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2F938BD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1E026E19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5E467AD7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0E36811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F1C2579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5D66FDE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E8E7A7A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</w:tcPr>
          <w:p w14:paraId="3AFD8A90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BB9940D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971731E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05A08CF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910CEE7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14DE6EBA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44AA452" w14:textId="77777777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E8EB3F5" w14:textId="07B3EE93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0.57 </w:t>
            </w:r>
          </w:p>
        </w:tc>
        <w:tc>
          <w:tcPr>
            <w:tcW w:w="709" w:type="dxa"/>
          </w:tcPr>
          <w:p w14:paraId="339A9380" w14:textId="14EAE7D3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0.23 </w:t>
            </w:r>
          </w:p>
        </w:tc>
        <w:tc>
          <w:tcPr>
            <w:tcW w:w="709" w:type="dxa"/>
          </w:tcPr>
          <w:p w14:paraId="4C1952A4" w14:textId="427F9392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 xml:space="preserve">0.14 </w:t>
            </w:r>
          </w:p>
        </w:tc>
        <w:tc>
          <w:tcPr>
            <w:tcW w:w="709" w:type="dxa"/>
          </w:tcPr>
          <w:p w14:paraId="02843FD0" w14:textId="28CB2ED6" w:rsidR="009F02D2" w:rsidRPr="00603978" w:rsidRDefault="009F02D2" w:rsidP="009F02D2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0.040</w:t>
            </w:r>
          </w:p>
        </w:tc>
      </w:tr>
      <w:tr w:rsidR="00E777A0" w:rsidRPr="00603978" w14:paraId="22A6EB3B" w14:textId="77777777" w:rsidTr="00C74EFB">
        <w:tc>
          <w:tcPr>
            <w:tcW w:w="2694" w:type="dxa"/>
          </w:tcPr>
          <w:p w14:paraId="1B3162A5" w14:textId="77777777" w:rsidR="00E777A0" w:rsidRPr="00603978" w:rsidRDefault="00E777A0" w:rsidP="00C74EFB">
            <w:pPr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R</w:t>
            </w:r>
            <w:r w:rsidRPr="0060397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2127" w:type="dxa"/>
            <w:gridSpan w:val="3"/>
          </w:tcPr>
          <w:p w14:paraId="50A21667" w14:textId="253D5F3D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1561EA" w:rsidRPr="00603978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708" w:type="dxa"/>
          </w:tcPr>
          <w:p w14:paraId="75424BAD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0B5E1906" w14:textId="04684CA4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1561EA" w:rsidRPr="00603978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709" w:type="dxa"/>
          </w:tcPr>
          <w:p w14:paraId="33F2A152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7E238BB8" w14:textId="0CFD0F86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1561EA" w:rsidRPr="00603978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709" w:type="dxa"/>
          </w:tcPr>
          <w:p w14:paraId="34B4163E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  <w:gridSpan w:val="4"/>
          </w:tcPr>
          <w:p w14:paraId="7BC620DC" w14:textId="20364BDD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0.0</w:t>
            </w:r>
            <w:r w:rsidR="001561EA" w:rsidRPr="00603978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2836" w:type="dxa"/>
            <w:gridSpan w:val="4"/>
          </w:tcPr>
          <w:p w14:paraId="7AE79E0A" w14:textId="351F500F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0.</w:t>
            </w:r>
            <w:r w:rsidR="001561EA" w:rsidRPr="00603978">
              <w:rPr>
                <w:rFonts w:ascii="Times New Roman" w:hAnsi="Times New Roman" w:cs="Times New Roman"/>
              </w:rPr>
              <w:t>100</w:t>
            </w:r>
          </w:p>
        </w:tc>
      </w:tr>
      <w:tr w:rsidR="00E777A0" w:rsidRPr="00603978" w14:paraId="2BD2A088" w14:textId="77777777" w:rsidTr="00C74EFB">
        <w:tc>
          <w:tcPr>
            <w:tcW w:w="2694" w:type="dxa"/>
          </w:tcPr>
          <w:p w14:paraId="789B0B2D" w14:textId="77777777" w:rsidR="00E777A0" w:rsidRPr="00603978" w:rsidRDefault="00E777A0" w:rsidP="00C74EFB">
            <w:pPr>
              <w:jc w:val="left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Std. Error of the Estimate</w:t>
            </w:r>
          </w:p>
        </w:tc>
        <w:tc>
          <w:tcPr>
            <w:tcW w:w="2127" w:type="dxa"/>
            <w:gridSpan w:val="3"/>
          </w:tcPr>
          <w:p w14:paraId="6F08A7E5" w14:textId="4E694A1A" w:rsidR="00E777A0" w:rsidRPr="00603978" w:rsidRDefault="001561EA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11</w:t>
            </w:r>
            <w:r w:rsidR="00E777A0" w:rsidRPr="00603978">
              <w:rPr>
                <w:rFonts w:ascii="Times New Roman" w:hAnsi="Times New Roman" w:cs="Times New Roman"/>
              </w:rPr>
              <w:t>.</w:t>
            </w:r>
            <w:r w:rsidRPr="00603978">
              <w:rPr>
                <w:rFonts w:ascii="Times New Roman" w:hAnsi="Times New Roman" w:cs="Times New Roman"/>
              </w:rPr>
              <w:t>441</w:t>
            </w:r>
          </w:p>
        </w:tc>
        <w:tc>
          <w:tcPr>
            <w:tcW w:w="708" w:type="dxa"/>
          </w:tcPr>
          <w:p w14:paraId="3A1DE16C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275DAEFF" w14:textId="4CB17067" w:rsidR="00E777A0" w:rsidRPr="00603978" w:rsidRDefault="001561EA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11</w:t>
            </w:r>
            <w:r w:rsidR="00E777A0" w:rsidRPr="00603978">
              <w:rPr>
                <w:rFonts w:ascii="Times New Roman" w:hAnsi="Times New Roman" w:cs="Times New Roman"/>
              </w:rPr>
              <w:t>.3</w:t>
            </w:r>
            <w:r w:rsidRPr="00603978">
              <w:rPr>
                <w:rFonts w:ascii="Times New Roman" w:hAnsi="Times New Roman" w:cs="Times New Roman"/>
              </w:rPr>
              <w:t>4</w:t>
            </w:r>
            <w:r w:rsidR="00E777A0" w:rsidRPr="0060397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09" w:type="dxa"/>
          </w:tcPr>
          <w:p w14:paraId="500F4068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3"/>
          </w:tcPr>
          <w:p w14:paraId="7426B277" w14:textId="022FAE31" w:rsidR="00E777A0" w:rsidRPr="00603978" w:rsidRDefault="001561EA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11</w:t>
            </w:r>
            <w:r w:rsidR="00E777A0" w:rsidRPr="00603978">
              <w:rPr>
                <w:rFonts w:ascii="Times New Roman" w:hAnsi="Times New Roman" w:cs="Times New Roman"/>
              </w:rPr>
              <w:t>.</w:t>
            </w:r>
            <w:r w:rsidRPr="00603978">
              <w:rPr>
                <w:rFonts w:ascii="Times New Roman" w:hAnsi="Times New Roman" w:cs="Times New Roman"/>
              </w:rPr>
              <w:t>274</w:t>
            </w:r>
          </w:p>
        </w:tc>
        <w:tc>
          <w:tcPr>
            <w:tcW w:w="709" w:type="dxa"/>
          </w:tcPr>
          <w:p w14:paraId="0B997386" w14:textId="77777777" w:rsidR="00E777A0" w:rsidRPr="00603978" w:rsidRDefault="00E777A0" w:rsidP="00C74E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  <w:gridSpan w:val="4"/>
          </w:tcPr>
          <w:p w14:paraId="18F18B90" w14:textId="5ADDB8FC" w:rsidR="00E777A0" w:rsidRPr="00603978" w:rsidRDefault="001561EA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11</w:t>
            </w:r>
            <w:r w:rsidR="00E777A0" w:rsidRPr="00603978">
              <w:rPr>
                <w:rFonts w:ascii="Times New Roman" w:hAnsi="Times New Roman" w:cs="Times New Roman"/>
              </w:rPr>
              <w:t>.</w:t>
            </w:r>
            <w:r w:rsidRPr="00603978">
              <w:rPr>
                <w:rFonts w:ascii="Times New Roman" w:hAnsi="Times New Roman" w:cs="Times New Roman"/>
              </w:rPr>
              <w:t>211</w:t>
            </w:r>
          </w:p>
        </w:tc>
        <w:tc>
          <w:tcPr>
            <w:tcW w:w="2836" w:type="dxa"/>
            <w:gridSpan w:val="4"/>
          </w:tcPr>
          <w:p w14:paraId="0583C96A" w14:textId="4E541081" w:rsidR="00E777A0" w:rsidRPr="00603978" w:rsidRDefault="001561EA" w:rsidP="00C74EFB">
            <w:pPr>
              <w:jc w:val="center"/>
              <w:rPr>
                <w:rFonts w:ascii="Times New Roman" w:hAnsi="Times New Roman" w:cs="Times New Roman"/>
              </w:rPr>
            </w:pPr>
            <w:r w:rsidRPr="00603978">
              <w:rPr>
                <w:rFonts w:ascii="Times New Roman" w:hAnsi="Times New Roman" w:cs="Times New Roman"/>
              </w:rPr>
              <w:t>11</w:t>
            </w:r>
            <w:r w:rsidR="00E777A0" w:rsidRPr="00603978">
              <w:rPr>
                <w:rFonts w:ascii="Times New Roman" w:hAnsi="Times New Roman" w:cs="Times New Roman"/>
              </w:rPr>
              <w:t>.</w:t>
            </w:r>
            <w:r w:rsidRPr="00603978">
              <w:rPr>
                <w:rFonts w:ascii="Times New Roman" w:hAnsi="Times New Roman" w:cs="Times New Roman"/>
              </w:rPr>
              <w:t>149</w:t>
            </w:r>
          </w:p>
        </w:tc>
      </w:tr>
    </w:tbl>
    <w:p w14:paraId="4A653DA6" w14:textId="77777777" w:rsidR="00E777A0" w:rsidRPr="00603978" w:rsidRDefault="00E777A0" w:rsidP="00E777A0">
      <w:pPr>
        <w:rPr>
          <w:rFonts w:ascii="Times New Roman" w:hAnsi="Times New Roman" w:cs="Times New Roman"/>
        </w:rPr>
      </w:pPr>
    </w:p>
    <w:p w14:paraId="72244AA2" w14:textId="3B7AEBD5" w:rsidR="00C6134D" w:rsidRDefault="00C6134D" w:rsidP="00C6134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S</w:t>
      </w:r>
      <w:r>
        <w:rPr>
          <w:rFonts w:ascii="Times New Roman" w:hAnsi="Times New Roman" w:cs="Times New Roman"/>
        </w:rPr>
        <w:t xml:space="preserve">E: </w:t>
      </w:r>
      <w:r w:rsidRPr="00C6134D">
        <w:rPr>
          <w:rFonts w:ascii="Times New Roman" w:hAnsi="Times New Roman" w:cs="Times New Roman"/>
        </w:rPr>
        <w:t>Std. Error</w:t>
      </w:r>
      <w:r>
        <w:rPr>
          <w:rFonts w:ascii="Times New Roman" w:hAnsi="Times New Roman" w:cs="Times New Roman"/>
        </w:rPr>
        <w:t>.</w:t>
      </w:r>
    </w:p>
    <w:p w14:paraId="5D8B09EC" w14:textId="3A08795A" w:rsidR="00C6134D" w:rsidRPr="00AF01C5" w:rsidRDefault="00C6134D" w:rsidP="00C6134D">
      <w:pPr>
        <w:rPr>
          <w:rFonts w:ascii="Times New Roman" w:hAnsi="Times New Roman" w:cs="Times New Roman"/>
        </w:rPr>
      </w:pPr>
      <w:r w:rsidRPr="00AF01C5">
        <w:rPr>
          <w:rFonts w:ascii="Times New Roman" w:hAnsi="Times New Roman" w:cs="Times New Roman"/>
        </w:rPr>
        <w:t xml:space="preserve">4FA: four frequencies (500, 1 kHz, 2 </w:t>
      </w:r>
      <w:proofErr w:type="gramStart"/>
      <w:r w:rsidRPr="00AF01C5">
        <w:rPr>
          <w:rFonts w:ascii="Times New Roman" w:hAnsi="Times New Roman" w:cs="Times New Roman"/>
        </w:rPr>
        <w:t>kHz</w:t>
      </w:r>
      <w:proofErr w:type="gramEnd"/>
      <w:r w:rsidRPr="00AF01C5">
        <w:rPr>
          <w:rFonts w:ascii="Times New Roman" w:hAnsi="Times New Roman" w:cs="Times New Roman"/>
        </w:rPr>
        <w:t xml:space="preserve"> and 4 kHz) average of pure tone hearing thresholds of the better ear; HI-MoCA: hearing impaired-Montreal cognitive assessment; PAL: paired associates learning; DMS: delayed matching to sample; SWM: spatial working memory. 3HFA: three high frequencies (4,6 kHz and 8 kHz) average of pure tone hearing thresholds of the better ear.</w:t>
      </w:r>
    </w:p>
    <w:p w14:paraId="0305C3A8" w14:textId="77777777" w:rsidR="00E777A0" w:rsidRPr="00C6134D" w:rsidRDefault="00E777A0" w:rsidP="00E777A0">
      <w:pPr>
        <w:rPr>
          <w:rFonts w:ascii="Times New Roman" w:hAnsi="Times New Roman" w:cs="Times New Roman"/>
        </w:rPr>
      </w:pPr>
    </w:p>
    <w:p w14:paraId="1B0C5C49" w14:textId="77777777" w:rsidR="00B25FBC" w:rsidRPr="00603978" w:rsidRDefault="00B25FBC" w:rsidP="00B25FBC">
      <w:pPr>
        <w:rPr>
          <w:rFonts w:ascii="Times New Roman" w:hAnsi="Times New Roman" w:cs="Times New Roman"/>
        </w:rPr>
      </w:pPr>
    </w:p>
    <w:p w14:paraId="1A4D06BD" w14:textId="77777777" w:rsidR="008B7BB1" w:rsidRPr="00603978" w:rsidRDefault="008B7BB1" w:rsidP="008B7BB1">
      <w:pPr>
        <w:rPr>
          <w:rFonts w:ascii="Times New Roman" w:hAnsi="Times New Roman" w:cs="Times New Roman"/>
        </w:rPr>
      </w:pPr>
    </w:p>
    <w:p w14:paraId="40DF7216" w14:textId="77777777" w:rsidR="008B7BB1" w:rsidRPr="00603978" w:rsidRDefault="008B7BB1">
      <w:pPr>
        <w:rPr>
          <w:rFonts w:ascii="Times New Roman" w:hAnsi="Times New Roman" w:cs="Times New Roman"/>
        </w:rPr>
      </w:pPr>
    </w:p>
    <w:sectPr w:rsidR="008B7BB1" w:rsidRPr="00603978" w:rsidSect="00ED1CE0">
      <w:pgSz w:w="16840" w:h="11901" w:orient="landscape"/>
      <w:pgMar w:top="1797" w:right="0" w:bottom="1797" w:left="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1F5"/>
    <w:rsid w:val="00040790"/>
    <w:rsid w:val="0005562B"/>
    <w:rsid w:val="00070DD8"/>
    <w:rsid w:val="00076B00"/>
    <w:rsid w:val="000A06DA"/>
    <w:rsid w:val="000C04EF"/>
    <w:rsid w:val="000D0DB8"/>
    <w:rsid w:val="000E3E80"/>
    <w:rsid w:val="00113FFB"/>
    <w:rsid w:val="00135874"/>
    <w:rsid w:val="001561EA"/>
    <w:rsid w:val="001602AD"/>
    <w:rsid w:val="00185DCC"/>
    <w:rsid w:val="001906AE"/>
    <w:rsid w:val="001A3A8D"/>
    <w:rsid w:val="001A5E36"/>
    <w:rsid w:val="001B59C2"/>
    <w:rsid w:val="002119BF"/>
    <w:rsid w:val="00216A04"/>
    <w:rsid w:val="00242326"/>
    <w:rsid w:val="002657A9"/>
    <w:rsid w:val="00275E01"/>
    <w:rsid w:val="0028177B"/>
    <w:rsid w:val="00281E57"/>
    <w:rsid w:val="002A394D"/>
    <w:rsid w:val="002C2392"/>
    <w:rsid w:val="002C7965"/>
    <w:rsid w:val="002F43D4"/>
    <w:rsid w:val="00324652"/>
    <w:rsid w:val="00332A7E"/>
    <w:rsid w:val="00344AE1"/>
    <w:rsid w:val="00353267"/>
    <w:rsid w:val="00355897"/>
    <w:rsid w:val="003622DF"/>
    <w:rsid w:val="003911AC"/>
    <w:rsid w:val="003C71CB"/>
    <w:rsid w:val="003D4226"/>
    <w:rsid w:val="003F007F"/>
    <w:rsid w:val="003F2A5E"/>
    <w:rsid w:val="0040161E"/>
    <w:rsid w:val="00424B0F"/>
    <w:rsid w:val="004541B2"/>
    <w:rsid w:val="00461B7C"/>
    <w:rsid w:val="004673B8"/>
    <w:rsid w:val="004E7E8E"/>
    <w:rsid w:val="004F7F25"/>
    <w:rsid w:val="00524924"/>
    <w:rsid w:val="005419D3"/>
    <w:rsid w:val="005432B8"/>
    <w:rsid w:val="005551F5"/>
    <w:rsid w:val="005841ED"/>
    <w:rsid w:val="0058593C"/>
    <w:rsid w:val="005A5B8B"/>
    <w:rsid w:val="005E0F95"/>
    <w:rsid w:val="005E35E1"/>
    <w:rsid w:val="005F1329"/>
    <w:rsid w:val="00603978"/>
    <w:rsid w:val="006273AA"/>
    <w:rsid w:val="00630B87"/>
    <w:rsid w:val="00694EBD"/>
    <w:rsid w:val="006A4457"/>
    <w:rsid w:val="006B47CB"/>
    <w:rsid w:val="006D614C"/>
    <w:rsid w:val="006F1A62"/>
    <w:rsid w:val="00710EA1"/>
    <w:rsid w:val="00760924"/>
    <w:rsid w:val="00780C64"/>
    <w:rsid w:val="00786EEC"/>
    <w:rsid w:val="007A1B83"/>
    <w:rsid w:val="007D0754"/>
    <w:rsid w:val="00835D16"/>
    <w:rsid w:val="008360A7"/>
    <w:rsid w:val="00875703"/>
    <w:rsid w:val="00877093"/>
    <w:rsid w:val="0089273F"/>
    <w:rsid w:val="008B7BB1"/>
    <w:rsid w:val="008C08D1"/>
    <w:rsid w:val="008C60B0"/>
    <w:rsid w:val="008E0D22"/>
    <w:rsid w:val="008E1CB9"/>
    <w:rsid w:val="008F5BB9"/>
    <w:rsid w:val="00901B15"/>
    <w:rsid w:val="0092144D"/>
    <w:rsid w:val="00934B8E"/>
    <w:rsid w:val="009507AC"/>
    <w:rsid w:val="00965C2E"/>
    <w:rsid w:val="00975273"/>
    <w:rsid w:val="009A357D"/>
    <w:rsid w:val="009C13C8"/>
    <w:rsid w:val="009C412C"/>
    <w:rsid w:val="009D2EAF"/>
    <w:rsid w:val="009D4C1F"/>
    <w:rsid w:val="009E66DF"/>
    <w:rsid w:val="009F02D2"/>
    <w:rsid w:val="00A36E9D"/>
    <w:rsid w:val="00A60D3C"/>
    <w:rsid w:val="00A70937"/>
    <w:rsid w:val="00A763E3"/>
    <w:rsid w:val="00AA1516"/>
    <w:rsid w:val="00AD31A4"/>
    <w:rsid w:val="00B14C6B"/>
    <w:rsid w:val="00B25FBC"/>
    <w:rsid w:val="00B26686"/>
    <w:rsid w:val="00B304B0"/>
    <w:rsid w:val="00B447DB"/>
    <w:rsid w:val="00BF1769"/>
    <w:rsid w:val="00C25528"/>
    <w:rsid w:val="00C25955"/>
    <w:rsid w:val="00C335D3"/>
    <w:rsid w:val="00C35EFA"/>
    <w:rsid w:val="00C6134D"/>
    <w:rsid w:val="00C61C68"/>
    <w:rsid w:val="00C6354B"/>
    <w:rsid w:val="00C6486F"/>
    <w:rsid w:val="00C721FE"/>
    <w:rsid w:val="00C75A9A"/>
    <w:rsid w:val="00C80C9E"/>
    <w:rsid w:val="00CB42F1"/>
    <w:rsid w:val="00CC1230"/>
    <w:rsid w:val="00D13ABA"/>
    <w:rsid w:val="00D35B21"/>
    <w:rsid w:val="00DD564B"/>
    <w:rsid w:val="00DE1CD3"/>
    <w:rsid w:val="00E32AD5"/>
    <w:rsid w:val="00E52D47"/>
    <w:rsid w:val="00E777A0"/>
    <w:rsid w:val="00E81C44"/>
    <w:rsid w:val="00E84766"/>
    <w:rsid w:val="00ED0951"/>
    <w:rsid w:val="00ED1CE0"/>
    <w:rsid w:val="00ED2FF7"/>
    <w:rsid w:val="00ED5299"/>
    <w:rsid w:val="00F05F41"/>
    <w:rsid w:val="00F15987"/>
    <w:rsid w:val="00F21629"/>
    <w:rsid w:val="00F26842"/>
    <w:rsid w:val="00F2758F"/>
    <w:rsid w:val="00F45777"/>
    <w:rsid w:val="00F47EB5"/>
    <w:rsid w:val="00F64E39"/>
    <w:rsid w:val="00F65297"/>
    <w:rsid w:val="00F70694"/>
    <w:rsid w:val="00F75863"/>
    <w:rsid w:val="00F77784"/>
    <w:rsid w:val="00FA31C1"/>
    <w:rsid w:val="00FD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ACF15A"/>
  <w15:chartTrackingRefBased/>
  <w15:docId w15:val="{1DC9D8A6-3B31-1641-A77B-2F1C65941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51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632</Words>
  <Characters>3606</Characters>
  <Application>Microsoft Office Word</Application>
  <DocSecurity>0</DocSecurity>
  <Lines>30</Lines>
  <Paragraphs>8</Paragraphs>
  <ScaleCrop>false</ScaleCrop>
  <Company/>
  <LinksUpToDate>false</LinksUpToDate>
  <CharactersWithSpaces>4230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Xinxing Fu</dc:creator>
  <cp:keywords/>
  <dc:description/>
  <cp:lastModifiedBy>Xinxing Fu</cp:lastModifiedBy>
  <cp:revision>56</cp:revision>
  <dcterms:created xsi:type="dcterms:W3CDTF">2021-09-26T07:07:00Z</dcterms:created>
  <dcterms:modified xsi:type="dcterms:W3CDTF">2021-09-26T15:49:00Z</dcterms:modified>
</cp:coreProperties>
</file>