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2F8739A" w14:textId="32C9D241" w:rsidR="006D41D4" w:rsidRDefault="006D41D4" w:rsidP="006D41D4">
      <w:pPr>
        <w:spacing w:after="240"/>
        <w:jc w:val="right"/>
      </w:pPr>
      <w:bookmarkStart w:id="0" w:name="_Toc512583832"/>
      <w:bookmarkStart w:id="1" w:name="_Toc513106404"/>
      <w:bookmarkStart w:id="2" w:name="_GoBack"/>
      <w:bookmarkEnd w:id="2"/>
      <w:r>
        <w:rPr>
          <w:noProof/>
          <w:lang w:eastAsia="en-GB"/>
        </w:rPr>
        <w:drawing>
          <wp:inline distT="0" distB="0" distL="0" distR="0" wp14:anchorId="72011B63" wp14:editId="0D5E1FAA">
            <wp:extent cx="2955851" cy="796947"/>
            <wp:effectExtent l="0" t="0" r="0" b="3175"/>
            <wp:docPr id="1" name="Picture 1" descr="Image result for iced lshtm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Image result for iced lshtm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60669" cy="79824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5C13425" w14:textId="4EEF0A69" w:rsidR="0018319A" w:rsidRDefault="006D41D4" w:rsidP="004245E6">
      <w:pPr>
        <w:pStyle w:val="Heading2"/>
        <w:spacing w:after="240"/>
        <w:ind w:left="862" w:hanging="578"/>
        <w:jc w:val="center"/>
        <w:rPr>
          <w:b/>
          <w:sz w:val="32"/>
        </w:rPr>
      </w:pPr>
      <w:r w:rsidRPr="006D41D4">
        <w:rPr>
          <w:b/>
          <w:sz w:val="32"/>
        </w:rPr>
        <w:t xml:space="preserve">Rapid Assessment of Hearing Loss study: </w:t>
      </w:r>
      <w:r w:rsidR="0018319A" w:rsidRPr="006D41D4">
        <w:rPr>
          <w:b/>
          <w:sz w:val="32"/>
        </w:rPr>
        <w:t xml:space="preserve">Questionnaire set </w:t>
      </w:r>
      <w:bookmarkEnd w:id="0"/>
      <w:bookmarkEnd w:id="1"/>
    </w:p>
    <w:p w14:paraId="436F403A" w14:textId="4384A230" w:rsidR="00657052" w:rsidRPr="0066018C" w:rsidRDefault="0066018C" w:rsidP="00657052">
      <w:pPr>
        <w:rPr>
          <w:b/>
        </w:rPr>
      </w:pPr>
      <w:r>
        <w:rPr>
          <w:b/>
        </w:rPr>
        <w:t xml:space="preserve">Please note: </w:t>
      </w:r>
      <w:r w:rsidR="00657052" w:rsidRPr="0066018C">
        <w:rPr>
          <w:b/>
        </w:rPr>
        <w:t xml:space="preserve">This questionnaire set is the </w:t>
      </w:r>
      <w:r w:rsidR="008B4D96" w:rsidRPr="0066018C">
        <w:rPr>
          <w:b/>
        </w:rPr>
        <w:t>paper-based</w:t>
      </w:r>
      <w:r w:rsidR="00657052" w:rsidRPr="0066018C">
        <w:rPr>
          <w:b/>
        </w:rPr>
        <w:t xml:space="preserve"> version of what we will collect on mobile data collection platform</w:t>
      </w:r>
      <w:r w:rsidR="006D1657" w:rsidRPr="0066018C">
        <w:rPr>
          <w:b/>
        </w:rPr>
        <w:t xml:space="preserve"> (Open Data Kit)</w:t>
      </w:r>
      <w:r>
        <w:rPr>
          <w:b/>
        </w:rPr>
        <w:t>, the skip patterns will be automated</w:t>
      </w:r>
      <w:r w:rsidR="00657052" w:rsidRPr="0066018C">
        <w:rPr>
          <w:b/>
        </w:rPr>
        <w:t xml:space="preserve">. Some questions will need to be adapted to the local setting. </w:t>
      </w:r>
    </w:p>
    <w:p w14:paraId="2FFA1A60" w14:textId="2FD4C571" w:rsidR="004245E6" w:rsidRPr="006D41D4" w:rsidRDefault="004245E6" w:rsidP="004245E6">
      <w:pPr>
        <w:rPr>
          <w:b/>
          <w:sz w:val="28"/>
        </w:rPr>
      </w:pPr>
      <w:r w:rsidRPr="006D41D4">
        <w:rPr>
          <w:b/>
          <w:sz w:val="28"/>
        </w:rPr>
        <w:t>Household roster</w:t>
      </w:r>
    </w:p>
    <w:p w14:paraId="10A74909" w14:textId="4D7EEE6C" w:rsidR="006D41D4" w:rsidRPr="004245E6" w:rsidRDefault="006D41D4" w:rsidP="004245E6">
      <w:r>
        <w:t>This is completed for each household to keep track of the examination and referral status between team members</w:t>
      </w:r>
    </w:p>
    <w:tbl>
      <w:tblPr>
        <w:tblW w:w="4741" w:type="pct"/>
        <w:tblLayout w:type="fixed"/>
        <w:tblLook w:val="04A0" w:firstRow="1" w:lastRow="0" w:firstColumn="1" w:lastColumn="0" w:noHBand="0" w:noVBand="1"/>
      </w:tblPr>
      <w:tblGrid>
        <w:gridCol w:w="999"/>
        <w:gridCol w:w="892"/>
        <w:gridCol w:w="408"/>
        <w:gridCol w:w="543"/>
        <w:gridCol w:w="1087"/>
        <w:gridCol w:w="403"/>
        <w:gridCol w:w="500"/>
        <w:gridCol w:w="414"/>
        <w:gridCol w:w="968"/>
        <w:gridCol w:w="416"/>
        <w:gridCol w:w="504"/>
        <w:gridCol w:w="367"/>
        <w:gridCol w:w="99"/>
        <w:gridCol w:w="482"/>
        <w:gridCol w:w="329"/>
        <w:gridCol w:w="581"/>
        <w:gridCol w:w="922"/>
      </w:tblGrid>
      <w:tr w:rsidR="008B4D96" w:rsidRPr="004245E6" w14:paraId="6E9C4990" w14:textId="77777777" w:rsidTr="0066018C">
        <w:trPr>
          <w:cantSplit/>
          <w:trHeight w:val="1600"/>
        </w:trPr>
        <w:tc>
          <w:tcPr>
            <w:tcW w:w="5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hideMark/>
          </w:tcPr>
          <w:p w14:paraId="28D2B1CA" w14:textId="2DEE1762" w:rsidR="008B4D96" w:rsidRPr="004245E6" w:rsidRDefault="008B4D96" w:rsidP="006D41D4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4"/>
                <w:lang w:val="en-AU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4"/>
                <w:lang w:val="en-AU"/>
              </w:rPr>
              <w:t>ID number</w:t>
            </w:r>
          </w:p>
        </w:tc>
        <w:tc>
          <w:tcPr>
            <w:tcW w:w="4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hideMark/>
          </w:tcPr>
          <w:p w14:paraId="35FB4EDA" w14:textId="77777777" w:rsidR="008B4D96" w:rsidRPr="004245E6" w:rsidRDefault="008B4D96" w:rsidP="004245E6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4"/>
                <w:lang w:val="en-AU"/>
              </w:rPr>
            </w:pPr>
            <w:r w:rsidRPr="004245E6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4"/>
                <w:lang w:val="en-AU"/>
              </w:rPr>
              <w:t>Name</w:t>
            </w:r>
          </w:p>
        </w:tc>
        <w:tc>
          <w:tcPr>
            <w:tcW w:w="20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textDirection w:val="btLr"/>
            <w:hideMark/>
          </w:tcPr>
          <w:p w14:paraId="050CCB14" w14:textId="77777777" w:rsidR="008B4D96" w:rsidRPr="004245E6" w:rsidRDefault="008B4D96" w:rsidP="006D41D4">
            <w:pPr>
              <w:spacing w:after="0" w:line="240" w:lineRule="auto"/>
              <w:ind w:left="113" w:right="113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4"/>
                <w:lang w:val="en-AU"/>
              </w:rPr>
            </w:pPr>
            <w:r w:rsidRPr="004245E6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4"/>
                <w:lang w:val="en-AU"/>
              </w:rPr>
              <w:t>Age</w:t>
            </w:r>
          </w:p>
        </w:tc>
        <w:tc>
          <w:tcPr>
            <w:tcW w:w="27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textDirection w:val="btLr"/>
            <w:hideMark/>
          </w:tcPr>
          <w:p w14:paraId="56D7757D" w14:textId="77777777" w:rsidR="008B4D96" w:rsidRPr="004245E6" w:rsidRDefault="008B4D96" w:rsidP="006D41D4">
            <w:pPr>
              <w:spacing w:after="0" w:line="240" w:lineRule="auto"/>
              <w:ind w:left="113" w:right="113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4"/>
                <w:lang w:val="en-AU"/>
              </w:rPr>
            </w:pPr>
            <w:r w:rsidRPr="004245E6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4"/>
                <w:lang w:val="en-AU"/>
              </w:rPr>
              <w:t>Sex</w:t>
            </w:r>
          </w:p>
        </w:tc>
        <w:tc>
          <w:tcPr>
            <w:tcW w:w="5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hideMark/>
          </w:tcPr>
          <w:p w14:paraId="22C3113B" w14:textId="3BDE6B9F" w:rsidR="008B4D96" w:rsidRPr="004245E6" w:rsidRDefault="008B4D96" w:rsidP="006D41D4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4"/>
                <w:lang w:val="en-AU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4"/>
                <w:lang w:val="en-AU"/>
              </w:rPr>
              <w:t xml:space="preserve">Is the participant </w:t>
            </w:r>
            <w:r w:rsidRPr="004245E6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4"/>
                <w:lang w:val="en-AU"/>
              </w:rPr>
              <w:t>av</w:t>
            </w:r>
            <w:r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4"/>
                <w:lang w:val="en-AU"/>
              </w:rPr>
              <w:t>ailable, not available, or did they refuse?</w:t>
            </w:r>
          </w:p>
        </w:tc>
        <w:tc>
          <w:tcPr>
            <w:tcW w:w="2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textDirection w:val="btLr"/>
            <w:hideMark/>
          </w:tcPr>
          <w:p w14:paraId="3078CF97" w14:textId="77777777" w:rsidR="008B4D96" w:rsidRPr="004245E6" w:rsidRDefault="008B4D96" w:rsidP="006D41D4">
            <w:pPr>
              <w:spacing w:after="0" w:line="240" w:lineRule="auto"/>
              <w:ind w:left="113" w:right="113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4"/>
                <w:lang w:val="en-AU"/>
              </w:rPr>
            </w:pPr>
            <w:r w:rsidRPr="004245E6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4"/>
                <w:lang w:val="en-AU"/>
              </w:rPr>
              <w:t>Questions complete</w:t>
            </w:r>
          </w:p>
        </w:tc>
        <w:tc>
          <w:tcPr>
            <w:tcW w:w="2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textDirection w:val="btLr"/>
          </w:tcPr>
          <w:p w14:paraId="12CCFFCF" w14:textId="187F17E7" w:rsidR="008B4D96" w:rsidRPr="004245E6" w:rsidRDefault="008B4D96" w:rsidP="006D41D4">
            <w:pPr>
              <w:spacing w:after="0" w:line="240" w:lineRule="auto"/>
              <w:ind w:left="113" w:right="113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4"/>
                <w:lang w:val="en-AU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4"/>
                <w:lang w:val="en-AU"/>
              </w:rPr>
              <w:t>Self-report</w:t>
            </w:r>
          </w:p>
        </w:tc>
        <w:tc>
          <w:tcPr>
            <w:tcW w:w="2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textDirection w:val="btLr"/>
            <w:hideMark/>
          </w:tcPr>
          <w:p w14:paraId="25C08E74" w14:textId="2103331F" w:rsidR="008B4D96" w:rsidRPr="004245E6" w:rsidRDefault="008B4D96" w:rsidP="006D41D4">
            <w:pPr>
              <w:spacing w:after="0" w:line="240" w:lineRule="auto"/>
              <w:ind w:left="113" w:right="113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4"/>
                <w:lang w:val="en-AU"/>
              </w:rPr>
            </w:pPr>
            <w:r w:rsidRPr="004245E6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4"/>
                <w:lang w:val="en-AU"/>
              </w:rPr>
              <w:t>Hearing test complete</w:t>
            </w:r>
          </w:p>
        </w:tc>
        <w:tc>
          <w:tcPr>
            <w:tcW w:w="4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</w:tcPr>
          <w:p w14:paraId="7BA9719B" w14:textId="2A6725D6" w:rsidR="008B4D96" w:rsidRPr="004245E6" w:rsidRDefault="008B4D96" w:rsidP="008B4D9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4"/>
                <w:lang w:val="en-AU"/>
              </w:rPr>
            </w:pPr>
            <w:r w:rsidRPr="004245E6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4"/>
                <w:lang w:val="en-AU"/>
              </w:rPr>
              <w:t xml:space="preserve">Hearing </w:t>
            </w:r>
            <w:r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4"/>
                <w:lang w:val="en-AU"/>
              </w:rPr>
              <w:t>test results (average threshold and degree L and R)</w:t>
            </w:r>
          </w:p>
        </w:tc>
        <w:tc>
          <w:tcPr>
            <w:tcW w:w="2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textDirection w:val="btLr"/>
            <w:hideMark/>
          </w:tcPr>
          <w:p w14:paraId="6725AD43" w14:textId="2621D9B3" w:rsidR="008B4D96" w:rsidRPr="004245E6" w:rsidRDefault="008B4D96" w:rsidP="006D41D4">
            <w:pPr>
              <w:spacing w:after="0" w:line="240" w:lineRule="auto"/>
              <w:ind w:left="113" w:right="113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4"/>
                <w:lang w:val="en-AU"/>
              </w:rPr>
            </w:pPr>
            <w:proofErr w:type="spellStart"/>
            <w:r w:rsidRPr="004245E6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4"/>
                <w:lang w:val="en-AU"/>
              </w:rPr>
              <w:t>Otoscopy</w:t>
            </w:r>
            <w:proofErr w:type="spellEnd"/>
            <w:r w:rsidRPr="004245E6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4"/>
                <w:lang w:val="en-AU"/>
              </w:rPr>
              <w:t xml:space="preserve"> complete</w:t>
            </w:r>
          </w:p>
        </w:tc>
        <w:tc>
          <w:tcPr>
            <w:tcW w:w="48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hideMark/>
          </w:tcPr>
          <w:p w14:paraId="6BC5EA25" w14:textId="2453BA5D" w:rsidR="008B4D96" w:rsidRPr="004245E6" w:rsidRDefault="008B4D96" w:rsidP="004245E6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4"/>
                <w:lang w:val="en-AU"/>
              </w:rPr>
            </w:pPr>
            <w:r w:rsidRPr="004245E6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4"/>
                <w:lang w:val="en-AU"/>
              </w:rPr>
              <w:t>Ear disease present</w:t>
            </w:r>
            <w:r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4"/>
                <w:lang w:val="en-AU"/>
              </w:rPr>
              <w:t xml:space="preserve"> (specify ear)</w:t>
            </w:r>
            <w:r w:rsidRPr="004245E6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4"/>
                <w:lang w:val="en-AU"/>
              </w:rPr>
              <w:t>?</w:t>
            </w:r>
          </w:p>
        </w:tc>
        <w:tc>
          <w:tcPr>
            <w:tcW w:w="702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hideMark/>
          </w:tcPr>
          <w:p w14:paraId="01719E4D" w14:textId="69DB7A28" w:rsidR="008B4D96" w:rsidRPr="004245E6" w:rsidRDefault="008B4D96" w:rsidP="004245E6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4"/>
                <w:lang w:val="en-AU"/>
              </w:rPr>
            </w:pPr>
            <w:r w:rsidRPr="004245E6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4"/>
                <w:lang w:val="en-AU"/>
              </w:rPr>
              <w:t>Management  provided in field (wax, medication, dry mop)</w:t>
            </w:r>
          </w:p>
        </w:tc>
        <w:tc>
          <w:tcPr>
            <w:tcW w:w="46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hideMark/>
          </w:tcPr>
          <w:p w14:paraId="7ED28DF1" w14:textId="77777777" w:rsidR="008B4D96" w:rsidRPr="004245E6" w:rsidRDefault="008B4D96" w:rsidP="004245E6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4"/>
                <w:lang w:val="en-AU"/>
              </w:rPr>
            </w:pPr>
            <w:r w:rsidRPr="004245E6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4"/>
                <w:lang w:val="en-AU"/>
              </w:rPr>
              <w:t>Referral made*</w:t>
            </w:r>
          </w:p>
        </w:tc>
      </w:tr>
      <w:tr w:rsidR="008B4D96" w:rsidRPr="004245E6" w14:paraId="2C337977" w14:textId="77777777" w:rsidTr="0066018C">
        <w:trPr>
          <w:trHeight w:val="1040"/>
        </w:trPr>
        <w:tc>
          <w:tcPr>
            <w:tcW w:w="50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14:paraId="7CBF1E28" w14:textId="77777777" w:rsidR="008B4D96" w:rsidRPr="004245E6" w:rsidRDefault="008B4D96" w:rsidP="004245E6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4"/>
                <w:lang w:val="en-AU"/>
              </w:rPr>
            </w:pPr>
            <w:r w:rsidRPr="004245E6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4"/>
                <w:lang w:val="en-AU"/>
              </w:rPr>
              <w:t> </w:t>
            </w:r>
          </w:p>
        </w:tc>
        <w:tc>
          <w:tcPr>
            <w:tcW w:w="4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14:paraId="4AF4E6AE" w14:textId="77777777" w:rsidR="008B4D96" w:rsidRPr="004245E6" w:rsidRDefault="008B4D96" w:rsidP="004245E6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4"/>
                <w:lang w:val="en-AU"/>
              </w:rPr>
            </w:pPr>
            <w:r w:rsidRPr="004245E6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4"/>
                <w:lang w:val="en-AU"/>
              </w:rPr>
              <w:t> </w:t>
            </w:r>
          </w:p>
        </w:tc>
        <w:tc>
          <w:tcPr>
            <w:tcW w:w="2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14:paraId="30428EAF" w14:textId="77777777" w:rsidR="008B4D96" w:rsidRPr="004245E6" w:rsidRDefault="008B4D96" w:rsidP="004245E6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4"/>
                <w:lang w:val="en-AU"/>
              </w:rPr>
            </w:pPr>
            <w:r w:rsidRPr="004245E6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4"/>
                <w:lang w:val="en-AU"/>
              </w:rPr>
              <w:t> </w:t>
            </w:r>
          </w:p>
        </w:tc>
        <w:tc>
          <w:tcPr>
            <w:tcW w:w="27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14:paraId="04689184" w14:textId="77777777" w:rsidR="008B4D96" w:rsidRPr="004245E6" w:rsidRDefault="008B4D96" w:rsidP="004245E6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4"/>
                <w:lang w:val="en-AU"/>
              </w:rPr>
            </w:pPr>
            <w:r w:rsidRPr="004245E6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4"/>
                <w:lang w:val="en-AU"/>
              </w:rPr>
              <w:t> </w:t>
            </w:r>
          </w:p>
        </w:tc>
        <w:tc>
          <w:tcPr>
            <w:tcW w:w="5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14:paraId="3AA3226F" w14:textId="77777777" w:rsidR="008B4D96" w:rsidRPr="004245E6" w:rsidRDefault="008B4D96" w:rsidP="004245E6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4"/>
                <w:lang w:val="en-AU"/>
              </w:rPr>
            </w:pPr>
            <w:r w:rsidRPr="004245E6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4"/>
                <w:lang w:val="en-AU"/>
              </w:rPr>
              <w:t> </w:t>
            </w:r>
          </w:p>
        </w:tc>
        <w:tc>
          <w:tcPr>
            <w:tcW w:w="2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14:paraId="1F6CDFFB" w14:textId="77777777" w:rsidR="008B4D96" w:rsidRPr="004245E6" w:rsidRDefault="008B4D96" w:rsidP="004245E6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4"/>
                <w:lang w:val="en-AU"/>
              </w:rPr>
            </w:pPr>
            <w:r w:rsidRPr="004245E6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4"/>
                <w:lang w:val="en-AU"/>
              </w:rPr>
              <w:t> </w:t>
            </w:r>
          </w:p>
        </w:tc>
        <w:tc>
          <w:tcPr>
            <w:tcW w:w="2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</w:tcPr>
          <w:p w14:paraId="569ACA79" w14:textId="77777777" w:rsidR="008B4D96" w:rsidRPr="004245E6" w:rsidRDefault="008B4D96" w:rsidP="004245E6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4"/>
                <w:lang w:val="en-AU"/>
              </w:rPr>
            </w:pPr>
          </w:p>
        </w:tc>
        <w:tc>
          <w:tcPr>
            <w:tcW w:w="2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14:paraId="2ED969FD" w14:textId="5D7E6FFB" w:rsidR="008B4D96" w:rsidRPr="004245E6" w:rsidRDefault="008B4D96" w:rsidP="004245E6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4"/>
                <w:lang w:val="en-AU"/>
              </w:rPr>
            </w:pPr>
            <w:r w:rsidRPr="004245E6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4"/>
                <w:lang w:val="en-AU"/>
              </w:rPr>
              <w:t> </w:t>
            </w:r>
          </w:p>
        </w:tc>
        <w:tc>
          <w:tcPr>
            <w:tcW w:w="48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</w:tcPr>
          <w:p w14:paraId="53BEA7FB" w14:textId="77777777" w:rsidR="008B4D96" w:rsidRPr="004245E6" w:rsidRDefault="008B4D96" w:rsidP="004245E6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4"/>
                <w:lang w:val="en-AU"/>
              </w:rPr>
            </w:pPr>
          </w:p>
        </w:tc>
        <w:tc>
          <w:tcPr>
            <w:tcW w:w="2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14:paraId="65C3E586" w14:textId="2E782F63" w:rsidR="008B4D96" w:rsidRPr="004245E6" w:rsidRDefault="008B4D96" w:rsidP="004245E6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4"/>
                <w:lang w:val="en-AU"/>
              </w:rPr>
            </w:pPr>
            <w:r w:rsidRPr="004245E6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4"/>
                <w:lang w:val="en-AU"/>
              </w:rPr>
              <w:t> </w:t>
            </w:r>
          </w:p>
        </w:tc>
        <w:tc>
          <w:tcPr>
            <w:tcW w:w="489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14:paraId="29454EA2" w14:textId="77777777" w:rsidR="008B4D96" w:rsidRPr="004245E6" w:rsidRDefault="008B4D96" w:rsidP="004245E6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4"/>
                <w:lang w:val="en-AU"/>
              </w:rPr>
            </w:pPr>
            <w:r w:rsidRPr="004245E6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4"/>
                <w:lang w:val="en-AU"/>
              </w:rPr>
              <w:t> </w:t>
            </w:r>
          </w:p>
        </w:tc>
        <w:tc>
          <w:tcPr>
            <w:tcW w:w="702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14:paraId="720F28B5" w14:textId="77777777" w:rsidR="008B4D96" w:rsidRPr="004245E6" w:rsidRDefault="008B4D96" w:rsidP="004245E6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4"/>
                <w:lang w:val="en-AU"/>
              </w:rPr>
            </w:pPr>
            <w:r w:rsidRPr="004245E6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4"/>
                <w:lang w:val="en-AU"/>
              </w:rPr>
              <w:t> </w:t>
            </w:r>
          </w:p>
          <w:p w14:paraId="3BFA31C7" w14:textId="23042BC0" w:rsidR="008B4D96" w:rsidRPr="004245E6" w:rsidRDefault="008B4D96" w:rsidP="004245E6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4"/>
                <w:lang w:val="en-AU"/>
              </w:rPr>
            </w:pPr>
            <w:r w:rsidRPr="004245E6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4"/>
                <w:lang w:val="en-AU"/>
              </w:rPr>
              <w:t> </w:t>
            </w:r>
          </w:p>
        </w:tc>
        <w:tc>
          <w:tcPr>
            <w:tcW w:w="46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14:paraId="08547C5C" w14:textId="77777777" w:rsidR="008B4D96" w:rsidRPr="004245E6" w:rsidRDefault="008B4D96" w:rsidP="004245E6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4"/>
                <w:lang w:val="en-AU"/>
              </w:rPr>
            </w:pPr>
            <w:r w:rsidRPr="004245E6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4"/>
                <w:lang w:val="en-AU"/>
              </w:rPr>
              <w:t> </w:t>
            </w:r>
          </w:p>
        </w:tc>
      </w:tr>
      <w:tr w:rsidR="008B4D96" w:rsidRPr="004245E6" w14:paraId="25725477" w14:textId="77777777" w:rsidTr="0066018C">
        <w:trPr>
          <w:trHeight w:val="1040"/>
        </w:trPr>
        <w:tc>
          <w:tcPr>
            <w:tcW w:w="50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14:paraId="4DC78BDE" w14:textId="77777777" w:rsidR="008B4D96" w:rsidRPr="004245E6" w:rsidRDefault="008B4D96" w:rsidP="004245E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4"/>
                <w:lang w:val="en-AU"/>
              </w:rPr>
            </w:pPr>
            <w:r w:rsidRPr="004245E6">
              <w:rPr>
                <w:rFonts w:ascii="Calibri" w:eastAsia="Times New Roman" w:hAnsi="Calibri" w:cs="Times New Roman"/>
                <w:color w:val="000000"/>
                <w:sz w:val="20"/>
                <w:szCs w:val="24"/>
                <w:lang w:val="en-AU"/>
              </w:rPr>
              <w:t> </w:t>
            </w:r>
          </w:p>
        </w:tc>
        <w:tc>
          <w:tcPr>
            <w:tcW w:w="4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14:paraId="7B4DA1FB" w14:textId="77777777" w:rsidR="008B4D96" w:rsidRPr="004245E6" w:rsidRDefault="008B4D96" w:rsidP="004245E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4"/>
                <w:lang w:val="en-AU"/>
              </w:rPr>
            </w:pPr>
            <w:r w:rsidRPr="004245E6">
              <w:rPr>
                <w:rFonts w:ascii="Calibri" w:eastAsia="Times New Roman" w:hAnsi="Calibri" w:cs="Times New Roman"/>
                <w:color w:val="000000"/>
                <w:sz w:val="20"/>
                <w:szCs w:val="24"/>
                <w:lang w:val="en-AU"/>
              </w:rPr>
              <w:t> </w:t>
            </w:r>
          </w:p>
        </w:tc>
        <w:tc>
          <w:tcPr>
            <w:tcW w:w="2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14:paraId="6C4C0E52" w14:textId="77777777" w:rsidR="008B4D96" w:rsidRPr="004245E6" w:rsidRDefault="008B4D96" w:rsidP="004245E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4"/>
                <w:lang w:val="en-AU"/>
              </w:rPr>
            </w:pPr>
            <w:r w:rsidRPr="004245E6">
              <w:rPr>
                <w:rFonts w:ascii="Calibri" w:eastAsia="Times New Roman" w:hAnsi="Calibri" w:cs="Times New Roman"/>
                <w:color w:val="000000"/>
                <w:sz w:val="20"/>
                <w:szCs w:val="24"/>
                <w:lang w:val="en-AU"/>
              </w:rPr>
              <w:t> </w:t>
            </w:r>
          </w:p>
        </w:tc>
        <w:tc>
          <w:tcPr>
            <w:tcW w:w="27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14:paraId="3CCE4E9C" w14:textId="77777777" w:rsidR="008B4D96" w:rsidRPr="004245E6" w:rsidRDefault="008B4D96" w:rsidP="004245E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4"/>
                <w:lang w:val="en-AU"/>
              </w:rPr>
            </w:pPr>
            <w:r w:rsidRPr="004245E6">
              <w:rPr>
                <w:rFonts w:ascii="Calibri" w:eastAsia="Times New Roman" w:hAnsi="Calibri" w:cs="Times New Roman"/>
                <w:color w:val="000000"/>
                <w:sz w:val="20"/>
                <w:szCs w:val="24"/>
                <w:lang w:val="en-AU"/>
              </w:rPr>
              <w:t> </w:t>
            </w:r>
          </w:p>
        </w:tc>
        <w:tc>
          <w:tcPr>
            <w:tcW w:w="5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14:paraId="51AA8306" w14:textId="77777777" w:rsidR="008B4D96" w:rsidRPr="004245E6" w:rsidRDefault="008B4D96" w:rsidP="004245E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4"/>
                <w:lang w:val="en-AU"/>
              </w:rPr>
            </w:pPr>
            <w:r w:rsidRPr="004245E6">
              <w:rPr>
                <w:rFonts w:ascii="Calibri" w:eastAsia="Times New Roman" w:hAnsi="Calibri" w:cs="Times New Roman"/>
                <w:color w:val="000000"/>
                <w:sz w:val="20"/>
                <w:szCs w:val="24"/>
                <w:lang w:val="en-AU"/>
              </w:rPr>
              <w:t> </w:t>
            </w:r>
          </w:p>
        </w:tc>
        <w:tc>
          <w:tcPr>
            <w:tcW w:w="2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14:paraId="15715A8B" w14:textId="77777777" w:rsidR="008B4D96" w:rsidRPr="004245E6" w:rsidRDefault="008B4D96" w:rsidP="004245E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4"/>
                <w:lang w:val="en-AU"/>
              </w:rPr>
            </w:pPr>
            <w:r w:rsidRPr="004245E6">
              <w:rPr>
                <w:rFonts w:ascii="Calibri" w:eastAsia="Times New Roman" w:hAnsi="Calibri" w:cs="Times New Roman"/>
                <w:color w:val="000000"/>
                <w:sz w:val="20"/>
                <w:szCs w:val="24"/>
                <w:lang w:val="en-AU"/>
              </w:rPr>
              <w:t> </w:t>
            </w:r>
          </w:p>
        </w:tc>
        <w:tc>
          <w:tcPr>
            <w:tcW w:w="2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</w:tcPr>
          <w:p w14:paraId="0AA414EF" w14:textId="77777777" w:rsidR="008B4D96" w:rsidRPr="004245E6" w:rsidRDefault="008B4D96" w:rsidP="004245E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4"/>
                <w:lang w:val="en-AU"/>
              </w:rPr>
            </w:pPr>
          </w:p>
        </w:tc>
        <w:tc>
          <w:tcPr>
            <w:tcW w:w="2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14:paraId="38AB4669" w14:textId="0B565914" w:rsidR="008B4D96" w:rsidRPr="004245E6" w:rsidRDefault="008B4D96" w:rsidP="004245E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4"/>
                <w:lang w:val="en-AU"/>
              </w:rPr>
            </w:pPr>
            <w:r w:rsidRPr="004245E6">
              <w:rPr>
                <w:rFonts w:ascii="Calibri" w:eastAsia="Times New Roman" w:hAnsi="Calibri" w:cs="Times New Roman"/>
                <w:color w:val="000000"/>
                <w:sz w:val="20"/>
                <w:szCs w:val="24"/>
                <w:lang w:val="en-AU"/>
              </w:rPr>
              <w:t> </w:t>
            </w:r>
          </w:p>
        </w:tc>
        <w:tc>
          <w:tcPr>
            <w:tcW w:w="48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</w:tcPr>
          <w:p w14:paraId="13A781C3" w14:textId="77777777" w:rsidR="008B4D96" w:rsidRPr="004245E6" w:rsidRDefault="008B4D96" w:rsidP="004245E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4"/>
                <w:lang w:val="en-AU"/>
              </w:rPr>
            </w:pPr>
          </w:p>
        </w:tc>
        <w:tc>
          <w:tcPr>
            <w:tcW w:w="2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14:paraId="1DB901AA" w14:textId="543F18CE" w:rsidR="008B4D96" w:rsidRPr="004245E6" w:rsidRDefault="008B4D96" w:rsidP="004245E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4"/>
                <w:lang w:val="en-AU"/>
              </w:rPr>
            </w:pPr>
            <w:r w:rsidRPr="004245E6">
              <w:rPr>
                <w:rFonts w:ascii="Calibri" w:eastAsia="Times New Roman" w:hAnsi="Calibri" w:cs="Times New Roman"/>
                <w:color w:val="000000"/>
                <w:sz w:val="20"/>
                <w:szCs w:val="24"/>
                <w:lang w:val="en-AU"/>
              </w:rPr>
              <w:t> </w:t>
            </w:r>
          </w:p>
        </w:tc>
        <w:tc>
          <w:tcPr>
            <w:tcW w:w="489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14:paraId="285D793D" w14:textId="77777777" w:rsidR="008B4D96" w:rsidRPr="004245E6" w:rsidRDefault="008B4D96" w:rsidP="004245E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4"/>
                <w:lang w:val="en-AU"/>
              </w:rPr>
            </w:pPr>
            <w:r w:rsidRPr="004245E6">
              <w:rPr>
                <w:rFonts w:ascii="Calibri" w:eastAsia="Times New Roman" w:hAnsi="Calibri" w:cs="Times New Roman"/>
                <w:color w:val="000000"/>
                <w:sz w:val="20"/>
                <w:szCs w:val="24"/>
                <w:lang w:val="en-AU"/>
              </w:rPr>
              <w:t> </w:t>
            </w:r>
          </w:p>
        </w:tc>
        <w:tc>
          <w:tcPr>
            <w:tcW w:w="702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14:paraId="37A6CF00" w14:textId="77777777" w:rsidR="008B4D96" w:rsidRPr="004245E6" w:rsidRDefault="008B4D96" w:rsidP="004245E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4"/>
                <w:lang w:val="en-AU"/>
              </w:rPr>
            </w:pPr>
            <w:r w:rsidRPr="004245E6">
              <w:rPr>
                <w:rFonts w:ascii="Calibri" w:eastAsia="Times New Roman" w:hAnsi="Calibri" w:cs="Times New Roman"/>
                <w:color w:val="000000"/>
                <w:sz w:val="20"/>
                <w:szCs w:val="24"/>
                <w:lang w:val="en-AU"/>
              </w:rPr>
              <w:t> </w:t>
            </w:r>
          </w:p>
          <w:p w14:paraId="2D779B34" w14:textId="7B063186" w:rsidR="008B4D96" w:rsidRPr="004245E6" w:rsidRDefault="008B4D96" w:rsidP="004245E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4"/>
                <w:lang w:val="en-AU"/>
              </w:rPr>
            </w:pPr>
            <w:r w:rsidRPr="004245E6">
              <w:rPr>
                <w:rFonts w:ascii="Calibri" w:eastAsia="Times New Roman" w:hAnsi="Calibri" w:cs="Times New Roman"/>
                <w:color w:val="000000"/>
                <w:sz w:val="20"/>
                <w:szCs w:val="24"/>
                <w:lang w:val="en-AU"/>
              </w:rPr>
              <w:t> </w:t>
            </w:r>
          </w:p>
        </w:tc>
        <w:tc>
          <w:tcPr>
            <w:tcW w:w="46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14:paraId="6089E711" w14:textId="77777777" w:rsidR="008B4D96" w:rsidRPr="004245E6" w:rsidRDefault="008B4D96" w:rsidP="004245E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4"/>
                <w:lang w:val="en-AU"/>
              </w:rPr>
            </w:pPr>
            <w:r w:rsidRPr="004245E6">
              <w:rPr>
                <w:rFonts w:ascii="Calibri" w:eastAsia="Times New Roman" w:hAnsi="Calibri" w:cs="Times New Roman"/>
                <w:color w:val="000000"/>
                <w:sz w:val="20"/>
                <w:szCs w:val="24"/>
                <w:lang w:val="en-AU"/>
              </w:rPr>
              <w:t> </w:t>
            </w:r>
          </w:p>
        </w:tc>
      </w:tr>
      <w:tr w:rsidR="008B4D96" w:rsidRPr="004245E6" w14:paraId="713C9C2C" w14:textId="77777777" w:rsidTr="0066018C">
        <w:trPr>
          <w:trHeight w:val="1040"/>
        </w:trPr>
        <w:tc>
          <w:tcPr>
            <w:tcW w:w="50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14:paraId="2E1F122D" w14:textId="77777777" w:rsidR="008B4D96" w:rsidRPr="004245E6" w:rsidRDefault="008B4D96" w:rsidP="004245E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4"/>
                <w:lang w:val="en-AU"/>
              </w:rPr>
            </w:pPr>
            <w:r w:rsidRPr="004245E6">
              <w:rPr>
                <w:rFonts w:ascii="Calibri" w:eastAsia="Times New Roman" w:hAnsi="Calibri" w:cs="Times New Roman"/>
                <w:color w:val="000000"/>
                <w:sz w:val="20"/>
                <w:szCs w:val="24"/>
                <w:lang w:val="en-AU"/>
              </w:rPr>
              <w:t> </w:t>
            </w:r>
          </w:p>
        </w:tc>
        <w:tc>
          <w:tcPr>
            <w:tcW w:w="4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14:paraId="790923FB" w14:textId="77777777" w:rsidR="008B4D96" w:rsidRPr="004245E6" w:rsidRDefault="008B4D96" w:rsidP="004245E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4"/>
                <w:lang w:val="en-AU"/>
              </w:rPr>
            </w:pPr>
            <w:r w:rsidRPr="004245E6">
              <w:rPr>
                <w:rFonts w:ascii="Calibri" w:eastAsia="Times New Roman" w:hAnsi="Calibri" w:cs="Times New Roman"/>
                <w:color w:val="000000"/>
                <w:sz w:val="20"/>
                <w:szCs w:val="24"/>
                <w:lang w:val="en-AU"/>
              </w:rPr>
              <w:t> </w:t>
            </w:r>
          </w:p>
        </w:tc>
        <w:tc>
          <w:tcPr>
            <w:tcW w:w="2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14:paraId="6EB65A01" w14:textId="77777777" w:rsidR="008B4D96" w:rsidRPr="004245E6" w:rsidRDefault="008B4D96" w:rsidP="004245E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4"/>
                <w:lang w:val="en-AU"/>
              </w:rPr>
            </w:pPr>
            <w:r w:rsidRPr="004245E6">
              <w:rPr>
                <w:rFonts w:ascii="Calibri" w:eastAsia="Times New Roman" w:hAnsi="Calibri" w:cs="Times New Roman"/>
                <w:color w:val="000000"/>
                <w:sz w:val="20"/>
                <w:szCs w:val="24"/>
                <w:lang w:val="en-AU"/>
              </w:rPr>
              <w:t> </w:t>
            </w:r>
          </w:p>
        </w:tc>
        <w:tc>
          <w:tcPr>
            <w:tcW w:w="27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14:paraId="64A7C216" w14:textId="77777777" w:rsidR="008B4D96" w:rsidRPr="004245E6" w:rsidRDefault="008B4D96" w:rsidP="004245E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4"/>
                <w:lang w:val="en-AU"/>
              </w:rPr>
            </w:pPr>
            <w:r w:rsidRPr="004245E6">
              <w:rPr>
                <w:rFonts w:ascii="Calibri" w:eastAsia="Times New Roman" w:hAnsi="Calibri" w:cs="Times New Roman"/>
                <w:color w:val="000000"/>
                <w:sz w:val="20"/>
                <w:szCs w:val="24"/>
                <w:lang w:val="en-AU"/>
              </w:rPr>
              <w:t> </w:t>
            </w:r>
          </w:p>
        </w:tc>
        <w:tc>
          <w:tcPr>
            <w:tcW w:w="5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14:paraId="12CDAB39" w14:textId="77777777" w:rsidR="008B4D96" w:rsidRPr="004245E6" w:rsidRDefault="008B4D96" w:rsidP="004245E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4"/>
                <w:lang w:val="en-AU"/>
              </w:rPr>
            </w:pPr>
            <w:r w:rsidRPr="004245E6">
              <w:rPr>
                <w:rFonts w:ascii="Calibri" w:eastAsia="Times New Roman" w:hAnsi="Calibri" w:cs="Times New Roman"/>
                <w:color w:val="000000"/>
                <w:sz w:val="20"/>
                <w:szCs w:val="24"/>
                <w:lang w:val="en-AU"/>
              </w:rPr>
              <w:t> </w:t>
            </w:r>
          </w:p>
        </w:tc>
        <w:tc>
          <w:tcPr>
            <w:tcW w:w="2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14:paraId="772E6C64" w14:textId="77777777" w:rsidR="008B4D96" w:rsidRPr="004245E6" w:rsidRDefault="008B4D96" w:rsidP="004245E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4"/>
                <w:lang w:val="en-AU"/>
              </w:rPr>
            </w:pPr>
            <w:r w:rsidRPr="004245E6">
              <w:rPr>
                <w:rFonts w:ascii="Calibri" w:eastAsia="Times New Roman" w:hAnsi="Calibri" w:cs="Times New Roman"/>
                <w:color w:val="000000"/>
                <w:sz w:val="20"/>
                <w:szCs w:val="24"/>
                <w:lang w:val="en-AU"/>
              </w:rPr>
              <w:t> </w:t>
            </w:r>
          </w:p>
        </w:tc>
        <w:tc>
          <w:tcPr>
            <w:tcW w:w="2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</w:tcPr>
          <w:p w14:paraId="1780B3D0" w14:textId="77777777" w:rsidR="008B4D96" w:rsidRPr="004245E6" w:rsidRDefault="008B4D96" w:rsidP="004245E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4"/>
                <w:lang w:val="en-AU"/>
              </w:rPr>
            </w:pPr>
          </w:p>
        </w:tc>
        <w:tc>
          <w:tcPr>
            <w:tcW w:w="2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14:paraId="4B012B7E" w14:textId="53C3BEEF" w:rsidR="008B4D96" w:rsidRPr="004245E6" w:rsidRDefault="008B4D96" w:rsidP="004245E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4"/>
                <w:lang w:val="en-AU"/>
              </w:rPr>
            </w:pPr>
            <w:r w:rsidRPr="004245E6">
              <w:rPr>
                <w:rFonts w:ascii="Calibri" w:eastAsia="Times New Roman" w:hAnsi="Calibri" w:cs="Times New Roman"/>
                <w:color w:val="000000"/>
                <w:sz w:val="20"/>
                <w:szCs w:val="24"/>
                <w:lang w:val="en-AU"/>
              </w:rPr>
              <w:t> </w:t>
            </w:r>
          </w:p>
        </w:tc>
        <w:tc>
          <w:tcPr>
            <w:tcW w:w="48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</w:tcPr>
          <w:p w14:paraId="0B450CC8" w14:textId="77777777" w:rsidR="008B4D96" w:rsidRPr="004245E6" w:rsidRDefault="008B4D96" w:rsidP="004245E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4"/>
                <w:lang w:val="en-AU"/>
              </w:rPr>
            </w:pPr>
          </w:p>
        </w:tc>
        <w:tc>
          <w:tcPr>
            <w:tcW w:w="2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14:paraId="06EE61A9" w14:textId="1C29D109" w:rsidR="008B4D96" w:rsidRPr="004245E6" w:rsidRDefault="008B4D96" w:rsidP="004245E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4"/>
                <w:lang w:val="en-AU"/>
              </w:rPr>
            </w:pPr>
            <w:r w:rsidRPr="004245E6">
              <w:rPr>
                <w:rFonts w:ascii="Calibri" w:eastAsia="Times New Roman" w:hAnsi="Calibri" w:cs="Times New Roman"/>
                <w:color w:val="000000"/>
                <w:sz w:val="20"/>
                <w:szCs w:val="24"/>
                <w:lang w:val="en-AU"/>
              </w:rPr>
              <w:t> </w:t>
            </w:r>
          </w:p>
        </w:tc>
        <w:tc>
          <w:tcPr>
            <w:tcW w:w="489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14:paraId="710C1BBA" w14:textId="77777777" w:rsidR="008B4D96" w:rsidRPr="004245E6" w:rsidRDefault="008B4D96" w:rsidP="004245E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4"/>
                <w:lang w:val="en-AU"/>
              </w:rPr>
            </w:pPr>
            <w:r w:rsidRPr="004245E6">
              <w:rPr>
                <w:rFonts w:ascii="Calibri" w:eastAsia="Times New Roman" w:hAnsi="Calibri" w:cs="Times New Roman"/>
                <w:color w:val="000000"/>
                <w:sz w:val="20"/>
                <w:szCs w:val="24"/>
                <w:lang w:val="en-AU"/>
              </w:rPr>
              <w:t> </w:t>
            </w:r>
          </w:p>
        </w:tc>
        <w:tc>
          <w:tcPr>
            <w:tcW w:w="702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14:paraId="4509D34D" w14:textId="77777777" w:rsidR="008B4D96" w:rsidRPr="004245E6" w:rsidRDefault="008B4D96" w:rsidP="004245E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4"/>
                <w:lang w:val="en-AU"/>
              </w:rPr>
            </w:pPr>
            <w:r w:rsidRPr="004245E6">
              <w:rPr>
                <w:rFonts w:ascii="Calibri" w:eastAsia="Times New Roman" w:hAnsi="Calibri" w:cs="Times New Roman"/>
                <w:color w:val="000000"/>
                <w:sz w:val="20"/>
                <w:szCs w:val="24"/>
                <w:lang w:val="en-AU"/>
              </w:rPr>
              <w:t> </w:t>
            </w:r>
          </w:p>
          <w:p w14:paraId="5F462DDA" w14:textId="1C50062E" w:rsidR="008B4D96" w:rsidRPr="004245E6" w:rsidRDefault="008B4D96" w:rsidP="004245E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4"/>
                <w:lang w:val="en-AU"/>
              </w:rPr>
            </w:pPr>
            <w:r w:rsidRPr="004245E6">
              <w:rPr>
                <w:rFonts w:ascii="Calibri" w:eastAsia="Times New Roman" w:hAnsi="Calibri" w:cs="Times New Roman"/>
                <w:color w:val="000000"/>
                <w:sz w:val="20"/>
                <w:szCs w:val="24"/>
                <w:lang w:val="en-AU"/>
              </w:rPr>
              <w:t> </w:t>
            </w:r>
          </w:p>
        </w:tc>
        <w:tc>
          <w:tcPr>
            <w:tcW w:w="46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14:paraId="2259FC9B" w14:textId="77777777" w:rsidR="008B4D96" w:rsidRPr="004245E6" w:rsidRDefault="008B4D96" w:rsidP="004245E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4"/>
                <w:lang w:val="en-AU"/>
              </w:rPr>
            </w:pPr>
            <w:r w:rsidRPr="004245E6">
              <w:rPr>
                <w:rFonts w:ascii="Calibri" w:eastAsia="Times New Roman" w:hAnsi="Calibri" w:cs="Times New Roman"/>
                <w:color w:val="000000"/>
                <w:sz w:val="20"/>
                <w:szCs w:val="24"/>
                <w:lang w:val="en-AU"/>
              </w:rPr>
              <w:t> </w:t>
            </w:r>
          </w:p>
        </w:tc>
      </w:tr>
      <w:tr w:rsidR="008B4D96" w:rsidRPr="004245E6" w14:paraId="5772D55B" w14:textId="77777777" w:rsidTr="0066018C">
        <w:trPr>
          <w:trHeight w:val="1040"/>
        </w:trPr>
        <w:tc>
          <w:tcPr>
            <w:tcW w:w="50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14:paraId="3D404A55" w14:textId="77777777" w:rsidR="008B4D96" w:rsidRPr="004245E6" w:rsidRDefault="008B4D96" w:rsidP="004245E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4"/>
                <w:lang w:val="en-AU"/>
              </w:rPr>
            </w:pPr>
            <w:r w:rsidRPr="004245E6">
              <w:rPr>
                <w:rFonts w:ascii="Calibri" w:eastAsia="Times New Roman" w:hAnsi="Calibri" w:cs="Times New Roman"/>
                <w:color w:val="000000"/>
                <w:sz w:val="20"/>
                <w:szCs w:val="24"/>
                <w:lang w:val="en-AU"/>
              </w:rPr>
              <w:t> </w:t>
            </w:r>
          </w:p>
        </w:tc>
        <w:tc>
          <w:tcPr>
            <w:tcW w:w="4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14:paraId="66706C94" w14:textId="77777777" w:rsidR="008B4D96" w:rsidRPr="004245E6" w:rsidRDefault="008B4D96" w:rsidP="004245E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4"/>
                <w:lang w:val="en-AU"/>
              </w:rPr>
            </w:pPr>
            <w:r w:rsidRPr="004245E6">
              <w:rPr>
                <w:rFonts w:ascii="Calibri" w:eastAsia="Times New Roman" w:hAnsi="Calibri" w:cs="Times New Roman"/>
                <w:color w:val="000000"/>
                <w:sz w:val="20"/>
                <w:szCs w:val="24"/>
                <w:lang w:val="en-AU"/>
              </w:rPr>
              <w:t> </w:t>
            </w:r>
          </w:p>
        </w:tc>
        <w:tc>
          <w:tcPr>
            <w:tcW w:w="2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14:paraId="02025178" w14:textId="77777777" w:rsidR="008B4D96" w:rsidRPr="004245E6" w:rsidRDefault="008B4D96" w:rsidP="004245E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4"/>
                <w:lang w:val="en-AU"/>
              </w:rPr>
            </w:pPr>
            <w:r w:rsidRPr="004245E6">
              <w:rPr>
                <w:rFonts w:ascii="Calibri" w:eastAsia="Times New Roman" w:hAnsi="Calibri" w:cs="Times New Roman"/>
                <w:color w:val="000000"/>
                <w:sz w:val="20"/>
                <w:szCs w:val="24"/>
                <w:lang w:val="en-AU"/>
              </w:rPr>
              <w:t> </w:t>
            </w:r>
          </w:p>
        </w:tc>
        <w:tc>
          <w:tcPr>
            <w:tcW w:w="27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14:paraId="2DFC2B0E" w14:textId="77777777" w:rsidR="008B4D96" w:rsidRPr="004245E6" w:rsidRDefault="008B4D96" w:rsidP="004245E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4"/>
                <w:lang w:val="en-AU"/>
              </w:rPr>
            </w:pPr>
            <w:r w:rsidRPr="004245E6">
              <w:rPr>
                <w:rFonts w:ascii="Calibri" w:eastAsia="Times New Roman" w:hAnsi="Calibri" w:cs="Times New Roman"/>
                <w:color w:val="000000"/>
                <w:sz w:val="20"/>
                <w:szCs w:val="24"/>
                <w:lang w:val="en-AU"/>
              </w:rPr>
              <w:t> </w:t>
            </w:r>
          </w:p>
        </w:tc>
        <w:tc>
          <w:tcPr>
            <w:tcW w:w="5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14:paraId="3E0C9659" w14:textId="77777777" w:rsidR="008B4D96" w:rsidRPr="004245E6" w:rsidRDefault="008B4D96" w:rsidP="004245E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4"/>
                <w:lang w:val="en-AU"/>
              </w:rPr>
            </w:pPr>
            <w:r w:rsidRPr="004245E6">
              <w:rPr>
                <w:rFonts w:ascii="Calibri" w:eastAsia="Times New Roman" w:hAnsi="Calibri" w:cs="Times New Roman"/>
                <w:color w:val="000000"/>
                <w:sz w:val="20"/>
                <w:szCs w:val="24"/>
                <w:lang w:val="en-AU"/>
              </w:rPr>
              <w:t> </w:t>
            </w:r>
          </w:p>
        </w:tc>
        <w:tc>
          <w:tcPr>
            <w:tcW w:w="2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14:paraId="03F0B225" w14:textId="77777777" w:rsidR="008B4D96" w:rsidRPr="004245E6" w:rsidRDefault="008B4D96" w:rsidP="004245E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4"/>
                <w:lang w:val="en-AU"/>
              </w:rPr>
            </w:pPr>
            <w:r w:rsidRPr="004245E6">
              <w:rPr>
                <w:rFonts w:ascii="Calibri" w:eastAsia="Times New Roman" w:hAnsi="Calibri" w:cs="Times New Roman"/>
                <w:color w:val="000000"/>
                <w:sz w:val="20"/>
                <w:szCs w:val="24"/>
                <w:lang w:val="en-AU"/>
              </w:rPr>
              <w:t> </w:t>
            </w:r>
          </w:p>
        </w:tc>
        <w:tc>
          <w:tcPr>
            <w:tcW w:w="2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</w:tcPr>
          <w:p w14:paraId="04B023C3" w14:textId="77777777" w:rsidR="008B4D96" w:rsidRPr="004245E6" w:rsidRDefault="008B4D96" w:rsidP="004245E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4"/>
                <w:lang w:val="en-AU"/>
              </w:rPr>
            </w:pPr>
          </w:p>
        </w:tc>
        <w:tc>
          <w:tcPr>
            <w:tcW w:w="2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14:paraId="43EEF8CD" w14:textId="3F7EF600" w:rsidR="008B4D96" w:rsidRPr="004245E6" w:rsidRDefault="008B4D96" w:rsidP="004245E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4"/>
                <w:lang w:val="en-AU"/>
              </w:rPr>
            </w:pPr>
            <w:r w:rsidRPr="004245E6">
              <w:rPr>
                <w:rFonts w:ascii="Calibri" w:eastAsia="Times New Roman" w:hAnsi="Calibri" w:cs="Times New Roman"/>
                <w:color w:val="000000"/>
                <w:sz w:val="20"/>
                <w:szCs w:val="24"/>
                <w:lang w:val="en-AU"/>
              </w:rPr>
              <w:t> </w:t>
            </w:r>
          </w:p>
        </w:tc>
        <w:tc>
          <w:tcPr>
            <w:tcW w:w="48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</w:tcPr>
          <w:p w14:paraId="15BCB712" w14:textId="77777777" w:rsidR="008B4D96" w:rsidRPr="004245E6" w:rsidRDefault="008B4D96" w:rsidP="004245E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4"/>
                <w:lang w:val="en-AU"/>
              </w:rPr>
            </w:pPr>
          </w:p>
        </w:tc>
        <w:tc>
          <w:tcPr>
            <w:tcW w:w="2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14:paraId="41CBB5A0" w14:textId="73080535" w:rsidR="008B4D96" w:rsidRPr="004245E6" w:rsidRDefault="008B4D96" w:rsidP="004245E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4"/>
                <w:lang w:val="en-AU"/>
              </w:rPr>
            </w:pPr>
            <w:r w:rsidRPr="004245E6">
              <w:rPr>
                <w:rFonts w:ascii="Calibri" w:eastAsia="Times New Roman" w:hAnsi="Calibri" w:cs="Times New Roman"/>
                <w:color w:val="000000"/>
                <w:sz w:val="20"/>
                <w:szCs w:val="24"/>
                <w:lang w:val="en-AU"/>
              </w:rPr>
              <w:t> </w:t>
            </w:r>
          </w:p>
        </w:tc>
        <w:tc>
          <w:tcPr>
            <w:tcW w:w="489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14:paraId="4E295DC8" w14:textId="77777777" w:rsidR="008B4D96" w:rsidRPr="004245E6" w:rsidRDefault="008B4D96" w:rsidP="004245E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4"/>
                <w:lang w:val="en-AU"/>
              </w:rPr>
            </w:pPr>
            <w:r w:rsidRPr="004245E6">
              <w:rPr>
                <w:rFonts w:ascii="Calibri" w:eastAsia="Times New Roman" w:hAnsi="Calibri" w:cs="Times New Roman"/>
                <w:color w:val="000000"/>
                <w:sz w:val="20"/>
                <w:szCs w:val="24"/>
                <w:lang w:val="en-AU"/>
              </w:rPr>
              <w:t> </w:t>
            </w:r>
          </w:p>
        </w:tc>
        <w:tc>
          <w:tcPr>
            <w:tcW w:w="702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14:paraId="233427DB" w14:textId="77777777" w:rsidR="008B4D96" w:rsidRPr="004245E6" w:rsidRDefault="008B4D96" w:rsidP="004245E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4"/>
                <w:lang w:val="en-AU"/>
              </w:rPr>
            </w:pPr>
            <w:r w:rsidRPr="004245E6">
              <w:rPr>
                <w:rFonts w:ascii="Calibri" w:eastAsia="Times New Roman" w:hAnsi="Calibri" w:cs="Times New Roman"/>
                <w:color w:val="000000"/>
                <w:sz w:val="20"/>
                <w:szCs w:val="24"/>
                <w:lang w:val="en-AU"/>
              </w:rPr>
              <w:t> </w:t>
            </w:r>
          </w:p>
          <w:p w14:paraId="1EACD7F1" w14:textId="577E4BF0" w:rsidR="008B4D96" w:rsidRPr="004245E6" w:rsidRDefault="008B4D96" w:rsidP="004245E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4"/>
                <w:lang w:val="en-AU"/>
              </w:rPr>
            </w:pPr>
            <w:r w:rsidRPr="004245E6">
              <w:rPr>
                <w:rFonts w:ascii="Calibri" w:eastAsia="Times New Roman" w:hAnsi="Calibri" w:cs="Times New Roman"/>
                <w:color w:val="000000"/>
                <w:sz w:val="20"/>
                <w:szCs w:val="24"/>
                <w:lang w:val="en-AU"/>
              </w:rPr>
              <w:t> </w:t>
            </w:r>
          </w:p>
        </w:tc>
        <w:tc>
          <w:tcPr>
            <w:tcW w:w="46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14:paraId="67E50161" w14:textId="77777777" w:rsidR="008B4D96" w:rsidRPr="004245E6" w:rsidRDefault="008B4D96" w:rsidP="004245E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4"/>
                <w:lang w:val="en-AU"/>
              </w:rPr>
            </w:pPr>
            <w:r w:rsidRPr="004245E6">
              <w:rPr>
                <w:rFonts w:ascii="Calibri" w:eastAsia="Times New Roman" w:hAnsi="Calibri" w:cs="Times New Roman"/>
                <w:color w:val="000000"/>
                <w:sz w:val="20"/>
                <w:szCs w:val="24"/>
                <w:lang w:val="en-AU"/>
              </w:rPr>
              <w:t> </w:t>
            </w:r>
          </w:p>
        </w:tc>
      </w:tr>
      <w:tr w:rsidR="008B4D96" w:rsidRPr="004245E6" w14:paraId="04F9F5C6" w14:textId="77777777" w:rsidTr="0066018C">
        <w:trPr>
          <w:trHeight w:val="1040"/>
        </w:trPr>
        <w:tc>
          <w:tcPr>
            <w:tcW w:w="50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14:paraId="6B6FEC35" w14:textId="77777777" w:rsidR="008B4D96" w:rsidRPr="004245E6" w:rsidRDefault="008B4D96" w:rsidP="004245E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4"/>
                <w:lang w:val="en-AU"/>
              </w:rPr>
            </w:pPr>
            <w:r w:rsidRPr="004245E6">
              <w:rPr>
                <w:rFonts w:ascii="Calibri" w:eastAsia="Times New Roman" w:hAnsi="Calibri" w:cs="Times New Roman"/>
                <w:color w:val="000000"/>
                <w:sz w:val="20"/>
                <w:szCs w:val="24"/>
                <w:lang w:val="en-AU"/>
              </w:rPr>
              <w:t> </w:t>
            </w:r>
          </w:p>
        </w:tc>
        <w:tc>
          <w:tcPr>
            <w:tcW w:w="4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14:paraId="3FC59987" w14:textId="77777777" w:rsidR="008B4D96" w:rsidRPr="004245E6" w:rsidRDefault="008B4D96" w:rsidP="004245E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4"/>
                <w:lang w:val="en-AU"/>
              </w:rPr>
            </w:pPr>
            <w:r w:rsidRPr="004245E6">
              <w:rPr>
                <w:rFonts w:ascii="Calibri" w:eastAsia="Times New Roman" w:hAnsi="Calibri" w:cs="Times New Roman"/>
                <w:color w:val="000000"/>
                <w:sz w:val="20"/>
                <w:szCs w:val="24"/>
                <w:lang w:val="en-AU"/>
              </w:rPr>
              <w:t> </w:t>
            </w:r>
          </w:p>
        </w:tc>
        <w:tc>
          <w:tcPr>
            <w:tcW w:w="2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14:paraId="1A9F95A7" w14:textId="77777777" w:rsidR="008B4D96" w:rsidRPr="004245E6" w:rsidRDefault="008B4D96" w:rsidP="004245E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4"/>
                <w:lang w:val="en-AU"/>
              </w:rPr>
            </w:pPr>
            <w:r w:rsidRPr="004245E6">
              <w:rPr>
                <w:rFonts w:ascii="Calibri" w:eastAsia="Times New Roman" w:hAnsi="Calibri" w:cs="Times New Roman"/>
                <w:color w:val="000000"/>
                <w:sz w:val="20"/>
                <w:szCs w:val="24"/>
                <w:lang w:val="en-AU"/>
              </w:rPr>
              <w:t> </w:t>
            </w:r>
          </w:p>
        </w:tc>
        <w:tc>
          <w:tcPr>
            <w:tcW w:w="27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14:paraId="773CF7B0" w14:textId="77777777" w:rsidR="008B4D96" w:rsidRPr="004245E6" w:rsidRDefault="008B4D96" w:rsidP="004245E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4"/>
                <w:lang w:val="en-AU"/>
              </w:rPr>
            </w:pPr>
            <w:r w:rsidRPr="004245E6">
              <w:rPr>
                <w:rFonts w:ascii="Calibri" w:eastAsia="Times New Roman" w:hAnsi="Calibri" w:cs="Times New Roman"/>
                <w:color w:val="000000"/>
                <w:sz w:val="20"/>
                <w:szCs w:val="24"/>
                <w:lang w:val="en-AU"/>
              </w:rPr>
              <w:t> </w:t>
            </w:r>
          </w:p>
        </w:tc>
        <w:tc>
          <w:tcPr>
            <w:tcW w:w="5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14:paraId="78F71AD6" w14:textId="77777777" w:rsidR="008B4D96" w:rsidRPr="004245E6" w:rsidRDefault="008B4D96" w:rsidP="004245E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4"/>
                <w:lang w:val="en-AU"/>
              </w:rPr>
            </w:pPr>
            <w:r w:rsidRPr="004245E6">
              <w:rPr>
                <w:rFonts w:ascii="Calibri" w:eastAsia="Times New Roman" w:hAnsi="Calibri" w:cs="Times New Roman"/>
                <w:color w:val="000000"/>
                <w:sz w:val="20"/>
                <w:szCs w:val="24"/>
                <w:lang w:val="en-AU"/>
              </w:rPr>
              <w:t> </w:t>
            </w:r>
          </w:p>
        </w:tc>
        <w:tc>
          <w:tcPr>
            <w:tcW w:w="2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14:paraId="3ACD8658" w14:textId="77777777" w:rsidR="008B4D96" w:rsidRPr="004245E6" w:rsidRDefault="008B4D96" w:rsidP="004245E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4"/>
                <w:lang w:val="en-AU"/>
              </w:rPr>
            </w:pPr>
            <w:r w:rsidRPr="004245E6">
              <w:rPr>
                <w:rFonts w:ascii="Calibri" w:eastAsia="Times New Roman" w:hAnsi="Calibri" w:cs="Times New Roman"/>
                <w:color w:val="000000"/>
                <w:sz w:val="20"/>
                <w:szCs w:val="24"/>
                <w:lang w:val="en-AU"/>
              </w:rPr>
              <w:t> </w:t>
            </w:r>
          </w:p>
        </w:tc>
        <w:tc>
          <w:tcPr>
            <w:tcW w:w="2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</w:tcPr>
          <w:p w14:paraId="081C44FD" w14:textId="77777777" w:rsidR="008B4D96" w:rsidRPr="004245E6" w:rsidRDefault="008B4D96" w:rsidP="004245E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4"/>
                <w:lang w:val="en-AU"/>
              </w:rPr>
            </w:pPr>
          </w:p>
        </w:tc>
        <w:tc>
          <w:tcPr>
            <w:tcW w:w="2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14:paraId="79A7A885" w14:textId="7458A76F" w:rsidR="008B4D96" w:rsidRPr="004245E6" w:rsidRDefault="008B4D96" w:rsidP="004245E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4"/>
                <w:lang w:val="en-AU"/>
              </w:rPr>
            </w:pPr>
            <w:r w:rsidRPr="004245E6">
              <w:rPr>
                <w:rFonts w:ascii="Calibri" w:eastAsia="Times New Roman" w:hAnsi="Calibri" w:cs="Times New Roman"/>
                <w:color w:val="000000"/>
                <w:sz w:val="20"/>
                <w:szCs w:val="24"/>
                <w:lang w:val="en-AU"/>
              </w:rPr>
              <w:t> </w:t>
            </w:r>
          </w:p>
        </w:tc>
        <w:tc>
          <w:tcPr>
            <w:tcW w:w="48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</w:tcPr>
          <w:p w14:paraId="27189C3B" w14:textId="77777777" w:rsidR="008B4D96" w:rsidRPr="004245E6" w:rsidRDefault="008B4D96" w:rsidP="004245E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4"/>
                <w:lang w:val="en-AU"/>
              </w:rPr>
            </w:pPr>
          </w:p>
        </w:tc>
        <w:tc>
          <w:tcPr>
            <w:tcW w:w="2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14:paraId="2FF8EC41" w14:textId="03C7E7EA" w:rsidR="008B4D96" w:rsidRPr="004245E6" w:rsidRDefault="008B4D96" w:rsidP="004245E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4"/>
                <w:lang w:val="en-AU"/>
              </w:rPr>
            </w:pPr>
            <w:r w:rsidRPr="004245E6">
              <w:rPr>
                <w:rFonts w:ascii="Calibri" w:eastAsia="Times New Roman" w:hAnsi="Calibri" w:cs="Times New Roman"/>
                <w:color w:val="000000"/>
                <w:sz w:val="20"/>
                <w:szCs w:val="24"/>
                <w:lang w:val="en-AU"/>
              </w:rPr>
              <w:t> </w:t>
            </w:r>
          </w:p>
        </w:tc>
        <w:tc>
          <w:tcPr>
            <w:tcW w:w="489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14:paraId="4AF6DC5A" w14:textId="77777777" w:rsidR="008B4D96" w:rsidRPr="004245E6" w:rsidRDefault="008B4D96" w:rsidP="004245E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4"/>
                <w:lang w:val="en-AU"/>
              </w:rPr>
            </w:pPr>
            <w:r w:rsidRPr="004245E6">
              <w:rPr>
                <w:rFonts w:ascii="Calibri" w:eastAsia="Times New Roman" w:hAnsi="Calibri" w:cs="Times New Roman"/>
                <w:color w:val="000000"/>
                <w:sz w:val="20"/>
                <w:szCs w:val="24"/>
                <w:lang w:val="en-AU"/>
              </w:rPr>
              <w:t> </w:t>
            </w:r>
          </w:p>
        </w:tc>
        <w:tc>
          <w:tcPr>
            <w:tcW w:w="702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14:paraId="10E4CDD5" w14:textId="77777777" w:rsidR="008B4D96" w:rsidRPr="004245E6" w:rsidRDefault="008B4D96" w:rsidP="004245E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4"/>
                <w:lang w:val="en-AU"/>
              </w:rPr>
            </w:pPr>
            <w:r w:rsidRPr="004245E6">
              <w:rPr>
                <w:rFonts w:ascii="Calibri" w:eastAsia="Times New Roman" w:hAnsi="Calibri" w:cs="Times New Roman"/>
                <w:color w:val="000000"/>
                <w:sz w:val="20"/>
                <w:szCs w:val="24"/>
                <w:lang w:val="en-AU"/>
              </w:rPr>
              <w:t> </w:t>
            </w:r>
          </w:p>
          <w:p w14:paraId="1A5C8E79" w14:textId="4B22CB79" w:rsidR="008B4D96" w:rsidRPr="004245E6" w:rsidRDefault="008B4D96" w:rsidP="004245E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4"/>
                <w:lang w:val="en-AU"/>
              </w:rPr>
            </w:pPr>
            <w:r w:rsidRPr="004245E6">
              <w:rPr>
                <w:rFonts w:ascii="Calibri" w:eastAsia="Times New Roman" w:hAnsi="Calibri" w:cs="Times New Roman"/>
                <w:color w:val="000000"/>
                <w:sz w:val="20"/>
                <w:szCs w:val="24"/>
                <w:lang w:val="en-AU"/>
              </w:rPr>
              <w:t> </w:t>
            </w:r>
          </w:p>
        </w:tc>
        <w:tc>
          <w:tcPr>
            <w:tcW w:w="46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14:paraId="6BD27C5D" w14:textId="77777777" w:rsidR="008B4D96" w:rsidRPr="004245E6" w:rsidRDefault="008B4D96" w:rsidP="004245E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4"/>
                <w:lang w:val="en-AU"/>
              </w:rPr>
            </w:pPr>
            <w:r w:rsidRPr="004245E6">
              <w:rPr>
                <w:rFonts w:ascii="Calibri" w:eastAsia="Times New Roman" w:hAnsi="Calibri" w:cs="Times New Roman"/>
                <w:color w:val="000000"/>
                <w:sz w:val="20"/>
                <w:szCs w:val="24"/>
                <w:lang w:val="en-AU"/>
              </w:rPr>
              <w:t> </w:t>
            </w:r>
          </w:p>
        </w:tc>
      </w:tr>
      <w:tr w:rsidR="008B4D96" w:rsidRPr="004245E6" w14:paraId="69B9AA69" w14:textId="77777777" w:rsidTr="0066018C">
        <w:trPr>
          <w:trHeight w:val="660"/>
        </w:trPr>
        <w:tc>
          <w:tcPr>
            <w:tcW w:w="504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04565552" w14:textId="77777777" w:rsidR="008B4D96" w:rsidRPr="004245E6" w:rsidRDefault="008B4D96" w:rsidP="004245E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4"/>
                <w:lang w:val="en-AU"/>
              </w:rPr>
            </w:pPr>
            <w:r w:rsidRPr="004245E6">
              <w:rPr>
                <w:rFonts w:ascii="Calibri" w:eastAsia="Times New Roman" w:hAnsi="Calibri" w:cs="Times New Roman"/>
                <w:color w:val="000000"/>
                <w:sz w:val="20"/>
                <w:szCs w:val="24"/>
                <w:lang w:val="en-AU"/>
              </w:rPr>
              <w:t> </w:t>
            </w:r>
          </w:p>
        </w:tc>
        <w:tc>
          <w:tcPr>
            <w:tcW w:w="45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7F13DA97" w14:textId="77777777" w:rsidR="008B4D96" w:rsidRPr="004245E6" w:rsidRDefault="008B4D96" w:rsidP="004245E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4"/>
                <w:lang w:val="en-AU"/>
              </w:rPr>
            </w:pPr>
            <w:r w:rsidRPr="004245E6">
              <w:rPr>
                <w:rFonts w:ascii="Calibri" w:eastAsia="Times New Roman" w:hAnsi="Calibri" w:cs="Times New Roman"/>
                <w:color w:val="000000"/>
                <w:sz w:val="20"/>
                <w:szCs w:val="24"/>
                <w:lang w:val="en-AU"/>
              </w:rPr>
              <w:t> </w:t>
            </w:r>
          </w:p>
        </w:tc>
        <w:tc>
          <w:tcPr>
            <w:tcW w:w="20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37B5CEB6" w14:textId="77777777" w:rsidR="008B4D96" w:rsidRPr="004245E6" w:rsidRDefault="008B4D96" w:rsidP="004245E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4"/>
                <w:lang w:val="en-AU"/>
              </w:rPr>
            </w:pPr>
            <w:r w:rsidRPr="004245E6">
              <w:rPr>
                <w:rFonts w:ascii="Calibri" w:eastAsia="Times New Roman" w:hAnsi="Calibri" w:cs="Times New Roman"/>
                <w:color w:val="000000"/>
                <w:sz w:val="20"/>
                <w:szCs w:val="24"/>
                <w:lang w:val="en-AU"/>
              </w:rPr>
              <w:t> </w:t>
            </w:r>
          </w:p>
        </w:tc>
        <w:tc>
          <w:tcPr>
            <w:tcW w:w="274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54C7FFB2" w14:textId="77777777" w:rsidR="008B4D96" w:rsidRPr="004245E6" w:rsidRDefault="008B4D96" w:rsidP="004245E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4"/>
                <w:lang w:val="en-AU"/>
              </w:rPr>
            </w:pPr>
            <w:r w:rsidRPr="004245E6">
              <w:rPr>
                <w:rFonts w:ascii="Calibri" w:eastAsia="Times New Roman" w:hAnsi="Calibri" w:cs="Times New Roman"/>
                <w:color w:val="000000"/>
                <w:sz w:val="20"/>
                <w:szCs w:val="24"/>
                <w:lang w:val="en-AU"/>
              </w:rPr>
              <w:t> </w:t>
            </w:r>
          </w:p>
        </w:tc>
        <w:tc>
          <w:tcPr>
            <w:tcW w:w="54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17A938DE" w14:textId="77777777" w:rsidR="008B4D96" w:rsidRPr="004245E6" w:rsidRDefault="008B4D96" w:rsidP="004245E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4"/>
                <w:lang w:val="en-AU"/>
              </w:rPr>
            </w:pPr>
            <w:r w:rsidRPr="004245E6">
              <w:rPr>
                <w:rFonts w:ascii="Calibri" w:eastAsia="Times New Roman" w:hAnsi="Calibri" w:cs="Times New Roman"/>
                <w:color w:val="000000"/>
                <w:sz w:val="20"/>
                <w:szCs w:val="24"/>
                <w:lang w:val="en-AU"/>
              </w:rPr>
              <w:t> </w:t>
            </w:r>
          </w:p>
        </w:tc>
        <w:tc>
          <w:tcPr>
            <w:tcW w:w="203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51F75106" w14:textId="77777777" w:rsidR="008B4D96" w:rsidRPr="004245E6" w:rsidRDefault="008B4D96" w:rsidP="004245E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4"/>
                <w:lang w:val="en-AU"/>
              </w:rPr>
            </w:pPr>
            <w:r w:rsidRPr="004245E6">
              <w:rPr>
                <w:rFonts w:ascii="Calibri" w:eastAsia="Times New Roman" w:hAnsi="Calibri" w:cs="Times New Roman"/>
                <w:color w:val="000000"/>
                <w:sz w:val="20"/>
                <w:szCs w:val="24"/>
                <w:lang w:val="en-AU"/>
              </w:rPr>
              <w:t> </w:t>
            </w:r>
          </w:p>
        </w:tc>
        <w:tc>
          <w:tcPr>
            <w:tcW w:w="252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14:paraId="78AACF34" w14:textId="77777777" w:rsidR="008B4D96" w:rsidRPr="004245E6" w:rsidRDefault="008B4D96" w:rsidP="004245E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4"/>
                <w:lang w:val="en-AU"/>
              </w:rPr>
            </w:pPr>
          </w:p>
        </w:tc>
        <w:tc>
          <w:tcPr>
            <w:tcW w:w="209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17EC2BBF" w14:textId="3F8F5489" w:rsidR="008B4D96" w:rsidRPr="004245E6" w:rsidRDefault="008B4D96" w:rsidP="004245E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4"/>
                <w:lang w:val="en-AU"/>
              </w:rPr>
            </w:pPr>
            <w:r w:rsidRPr="004245E6">
              <w:rPr>
                <w:rFonts w:ascii="Calibri" w:eastAsia="Times New Roman" w:hAnsi="Calibri" w:cs="Times New Roman"/>
                <w:color w:val="000000"/>
                <w:sz w:val="20"/>
                <w:szCs w:val="24"/>
                <w:lang w:val="en-AU"/>
              </w:rPr>
              <w:t> </w:t>
            </w:r>
          </w:p>
        </w:tc>
        <w:tc>
          <w:tcPr>
            <w:tcW w:w="48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14:paraId="66989355" w14:textId="77777777" w:rsidR="008B4D96" w:rsidRPr="004245E6" w:rsidRDefault="008B4D96" w:rsidP="004245E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4"/>
                <w:lang w:val="en-AU"/>
              </w:rPr>
            </w:pPr>
          </w:p>
        </w:tc>
        <w:tc>
          <w:tcPr>
            <w:tcW w:w="210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5A570CAF" w14:textId="762E3AF4" w:rsidR="008B4D96" w:rsidRPr="004245E6" w:rsidRDefault="008B4D96" w:rsidP="004245E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4"/>
                <w:lang w:val="en-AU"/>
              </w:rPr>
            </w:pPr>
            <w:r w:rsidRPr="004245E6">
              <w:rPr>
                <w:rFonts w:ascii="Calibri" w:eastAsia="Times New Roman" w:hAnsi="Calibri" w:cs="Times New Roman"/>
                <w:color w:val="000000"/>
                <w:sz w:val="20"/>
                <w:szCs w:val="24"/>
                <w:lang w:val="en-AU"/>
              </w:rPr>
              <w:t> </w:t>
            </w:r>
          </w:p>
        </w:tc>
        <w:tc>
          <w:tcPr>
            <w:tcW w:w="489" w:type="pct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58B3C581" w14:textId="77777777" w:rsidR="008B4D96" w:rsidRPr="004245E6" w:rsidRDefault="008B4D96" w:rsidP="004245E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4"/>
                <w:lang w:val="en-AU"/>
              </w:rPr>
            </w:pPr>
            <w:r w:rsidRPr="004245E6">
              <w:rPr>
                <w:rFonts w:ascii="Calibri" w:eastAsia="Times New Roman" w:hAnsi="Calibri" w:cs="Times New Roman"/>
                <w:color w:val="000000"/>
                <w:sz w:val="20"/>
                <w:szCs w:val="24"/>
                <w:lang w:val="en-AU"/>
              </w:rPr>
              <w:t> </w:t>
            </w:r>
          </w:p>
        </w:tc>
        <w:tc>
          <w:tcPr>
            <w:tcW w:w="409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03ACDD61" w14:textId="77777777" w:rsidR="008B4D96" w:rsidRPr="004245E6" w:rsidRDefault="008B4D96" w:rsidP="004245E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4"/>
                <w:lang w:val="en-AU"/>
              </w:rPr>
            </w:pPr>
            <w:r w:rsidRPr="004245E6">
              <w:rPr>
                <w:rFonts w:ascii="Calibri" w:eastAsia="Times New Roman" w:hAnsi="Calibri" w:cs="Times New Roman"/>
                <w:color w:val="000000"/>
                <w:sz w:val="20"/>
                <w:szCs w:val="24"/>
                <w:lang w:val="en-AU"/>
              </w:rPr>
              <w:t> </w:t>
            </w:r>
          </w:p>
        </w:tc>
        <w:tc>
          <w:tcPr>
            <w:tcW w:w="293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19B57ADA" w14:textId="77777777" w:rsidR="008B4D96" w:rsidRPr="004245E6" w:rsidRDefault="008B4D96" w:rsidP="004245E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4"/>
                <w:lang w:val="en-AU"/>
              </w:rPr>
            </w:pPr>
            <w:r w:rsidRPr="004245E6">
              <w:rPr>
                <w:rFonts w:ascii="Calibri" w:eastAsia="Times New Roman" w:hAnsi="Calibri" w:cs="Times New Roman"/>
                <w:color w:val="000000"/>
                <w:sz w:val="20"/>
                <w:szCs w:val="24"/>
                <w:lang w:val="en-AU"/>
              </w:rPr>
              <w:t> </w:t>
            </w:r>
          </w:p>
        </w:tc>
        <w:tc>
          <w:tcPr>
            <w:tcW w:w="46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6236C1E7" w14:textId="77777777" w:rsidR="008B4D96" w:rsidRPr="004245E6" w:rsidRDefault="008B4D96" w:rsidP="004245E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4"/>
                <w:lang w:val="en-AU"/>
              </w:rPr>
            </w:pPr>
            <w:r w:rsidRPr="004245E6">
              <w:rPr>
                <w:rFonts w:ascii="Calibri" w:eastAsia="Times New Roman" w:hAnsi="Calibri" w:cs="Times New Roman"/>
                <w:color w:val="000000"/>
                <w:sz w:val="20"/>
                <w:szCs w:val="24"/>
                <w:lang w:val="en-AU"/>
              </w:rPr>
              <w:t> </w:t>
            </w:r>
          </w:p>
        </w:tc>
      </w:tr>
      <w:tr w:rsidR="008B4D96" w:rsidRPr="004245E6" w14:paraId="0510A616" w14:textId="77777777" w:rsidTr="008B4D96">
        <w:trPr>
          <w:gridAfter w:val="5"/>
          <w:wAfter w:w="1217" w:type="pct"/>
          <w:trHeight w:val="320"/>
        </w:trPr>
        <w:tc>
          <w:tcPr>
            <w:tcW w:w="954" w:type="pct"/>
            <w:gridSpan w:val="2"/>
            <w:tcBorders>
              <w:bottom w:val="nil"/>
            </w:tcBorders>
            <w:shd w:val="clear" w:color="000000" w:fill="FFFFFF"/>
            <w:noWrap/>
            <w:hideMark/>
          </w:tcPr>
          <w:p w14:paraId="12CB62C7" w14:textId="77777777" w:rsidR="008B4D96" w:rsidRPr="004245E6" w:rsidRDefault="008B4D96" w:rsidP="004245E6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4"/>
                <w:lang w:val="en-AU"/>
              </w:rPr>
            </w:pPr>
            <w:r w:rsidRPr="004245E6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4"/>
                <w:lang w:val="en-AU"/>
              </w:rPr>
              <w:t>*Referral criteria</w:t>
            </w:r>
          </w:p>
        </w:tc>
        <w:tc>
          <w:tcPr>
            <w:tcW w:w="206" w:type="pct"/>
            <w:tcBorders>
              <w:bottom w:val="nil"/>
            </w:tcBorders>
            <w:shd w:val="clear" w:color="000000" w:fill="FFFFFF"/>
            <w:noWrap/>
            <w:hideMark/>
          </w:tcPr>
          <w:p w14:paraId="1F991D99" w14:textId="77777777" w:rsidR="008B4D96" w:rsidRPr="004245E6" w:rsidRDefault="008B4D96" w:rsidP="004245E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4"/>
                <w:lang w:val="en-AU"/>
              </w:rPr>
            </w:pPr>
            <w:r w:rsidRPr="004245E6">
              <w:rPr>
                <w:rFonts w:ascii="Calibri" w:eastAsia="Times New Roman" w:hAnsi="Calibri" w:cs="Times New Roman"/>
                <w:color w:val="000000"/>
                <w:sz w:val="20"/>
                <w:szCs w:val="24"/>
                <w:lang w:val="en-AU"/>
              </w:rPr>
              <w:t> </w:t>
            </w:r>
          </w:p>
        </w:tc>
        <w:tc>
          <w:tcPr>
            <w:tcW w:w="274" w:type="pct"/>
            <w:tcBorders>
              <w:bottom w:val="nil"/>
            </w:tcBorders>
            <w:shd w:val="clear" w:color="000000" w:fill="FFFFFF"/>
            <w:noWrap/>
            <w:hideMark/>
          </w:tcPr>
          <w:p w14:paraId="50113DFD" w14:textId="77777777" w:rsidR="008B4D96" w:rsidRPr="004245E6" w:rsidRDefault="008B4D96" w:rsidP="004245E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4"/>
                <w:lang w:val="en-AU"/>
              </w:rPr>
            </w:pPr>
            <w:r w:rsidRPr="004245E6">
              <w:rPr>
                <w:rFonts w:ascii="Calibri" w:eastAsia="Times New Roman" w:hAnsi="Calibri" w:cs="Times New Roman"/>
                <w:color w:val="000000"/>
                <w:sz w:val="20"/>
                <w:szCs w:val="24"/>
                <w:lang w:val="en-AU"/>
              </w:rPr>
              <w:t> </w:t>
            </w:r>
          </w:p>
        </w:tc>
        <w:tc>
          <w:tcPr>
            <w:tcW w:w="548" w:type="pct"/>
            <w:tcBorders>
              <w:bottom w:val="nil"/>
            </w:tcBorders>
            <w:shd w:val="clear" w:color="000000" w:fill="FFFFFF"/>
            <w:noWrap/>
            <w:hideMark/>
          </w:tcPr>
          <w:p w14:paraId="4083F0B8" w14:textId="77777777" w:rsidR="008B4D96" w:rsidRPr="004245E6" w:rsidRDefault="008B4D96" w:rsidP="004245E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4"/>
                <w:lang w:val="en-AU"/>
              </w:rPr>
            </w:pPr>
            <w:r w:rsidRPr="004245E6">
              <w:rPr>
                <w:rFonts w:ascii="Calibri" w:eastAsia="Times New Roman" w:hAnsi="Calibri" w:cs="Times New Roman"/>
                <w:color w:val="000000"/>
                <w:sz w:val="20"/>
                <w:szCs w:val="24"/>
                <w:lang w:val="en-AU"/>
              </w:rPr>
              <w:t> </w:t>
            </w:r>
          </w:p>
        </w:tc>
        <w:tc>
          <w:tcPr>
            <w:tcW w:w="203" w:type="pct"/>
            <w:tcBorders>
              <w:bottom w:val="nil"/>
            </w:tcBorders>
            <w:shd w:val="clear" w:color="000000" w:fill="FFFFFF"/>
            <w:noWrap/>
            <w:hideMark/>
          </w:tcPr>
          <w:p w14:paraId="20B6AC92" w14:textId="77777777" w:rsidR="008B4D96" w:rsidRPr="004245E6" w:rsidRDefault="008B4D96" w:rsidP="004245E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4"/>
                <w:lang w:val="en-AU"/>
              </w:rPr>
            </w:pPr>
            <w:r w:rsidRPr="004245E6">
              <w:rPr>
                <w:rFonts w:ascii="Calibri" w:eastAsia="Times New Roman" w:hAnsi="Calibri" w:cs="Times New Roman"/>
                <w:color w:val="000000"/>
                <w:sz w:val="20"/>
                <w:szCs w:val="24"/>
                <w:lang w:val="en-AU"/>
              </w:rPr>
              <w:t> </w:t>
            </w:r>
          </w:p>
        </w:tc>
        <w:tc>
          <w:tcPr>
            <w:tcW w:w="252" w:type="pct"/>
            <w:tcBorders>
              <w:bottom w:val="nil"/>
            </w:tcBorders>
            <w:shd w:val="clear" w:color="000000" w:fill="FFFFFF"/>
          </w:tcPr>
          <w:p w14:paraId="4EAD5320" w14:textId="77777777" w:rsidR="008B4D96" w:rsidRPr="004245E6" w:rsidRDefault="008B4D96" w:rsidP="004245E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4"/>
                <w:lang w:val="en-AU"/>
              </w:rPr>
            </w:pPr>
          </w:p>
        </w:tc>
        <w:tc>
          <w:tcPr>
            <w:tcW w:w="209" w:type="pct"/>
            <w:tcBorders>
              <w:bottom w:val="nil"/>
            </w:tcBorders>
            <w:shd w:val="clear" w:color="000000" w:fill="FFFFFF"/>
            <w:noWrap/>
            <w:hideMark/>
          </w:tcPr>
          <w:p w14:paraId="1B071BD5" w14:textId="4BDBEA03" w:rsidR="008B4D96" w:rsidRPr="004245E6" w:rsidRDefault="008B4D96" w:rsidP="004245E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4"/>
                <w:lang w:val="en-AU"/>
              </w:rPr>
            </w:pPr>
            <w:r w:rsidRPr="004245E6">
              <w:rPr>
                <w:rFonts w:ascii="Calibri" w:eastAsia="Times New Roman" w:hAnsi="Calibri" w:cs="Times New Roman"/>
                <w:color w:val="000000"/>
                <w:sz w:val="20"/>
                <w:szCs w:val="24"/>
                <w:lang w:val="en-AU"/>
              </w:rPr>
              <w:t> </w:t>
            </w:r>
          </w:p>
        </w:tc>
        <w:tc>
          <w:tcPr>
            <w:tcW w:w="488" w:type="pct"/>
            <w:tcBorders>
              <w:bottom w:val="nil"/>
            </w:tcBorders>
            <w:shd w:val="clear" w:color="000000" w:fill="FFFFFF"/>
          </w:tcPr>
          <w:p w14:paraId="201E411A" w14:textId="77777777" w:rsidR="008B4D96" w:rsidRPr="004245E6" w:rsidRDefault="008B4D96" w:rsidP="004245E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4"/>
                <w:lang w:val="en-AU"/>
              </w:rPr>
            </w:pPr>
          </w:p>
        </w:tc>
        <w:tc>
          <w:tcPr>
            <w:tcW w:w="210" w:type="pct"/>
            <w:tcBorders>
              <w:bottom w:val="nil"/>
            </w:tcBorders>
            <w:shd w:val="clear" w:color="000000" w:fill="FFFFFF"/>
            <w:noWrap/>
            <w:hideMark/>
          </w:tcPr>
          <w:p w14:paraId="7AC37618" w14:textId="065904EA" w:rsidR="008B4D96" w:rsidRPr="004245E6" w:rsidRDefault="008B4D96" w:rsidP="004245E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4"/>
                <w:lang w:val="en-AU"/>
              </w:rPr>
            </w:pPr>
            <w:r w:rsidRPr="004245E6">
              <w:rPr>
                <w:rFonts w:ascii="Calibri" w:eastAsia="Times New Roman" w:hAnsi="Calibri" w:cs="Times New Roman"/>
                <w:color w:val="000000"/>
                <w:sz w:val="20"/>
                <w:szCs w:val="24"/>
                <w:lang w:val="en-AU"/>
              </w:rPr>
              <w:t> </w:t>
            </w:r>
          </w:p>
        </w:tc>
        <w:tc>
          <w:tcPr>
            <w:tcW w:w="439" w:type="pct"/>
            <w:gridSpan w:val="2"/>
            <w:tcBorders>
              <w:bottom w:val="nil"/>
            </w:tcBorders>
            <w:shd w:val="clear" w:color="000000" w:fill="FFFFFF"/>
            <w:noWrap/>
            <w:hideMark/>
          </w:tcPr>
          <w:p w14:paraId="241CEF2F" w14:textId="77777777" w:rsidR="008B4D96" w:rsidRPr="004245E6" w:rsidRDefault="008B4D96" w:rsidP="004245E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4"/>
                <w:lang w:val="en-AU"/>
              </w:rPr>
            </w:pPr>
            <w:r w:rsidRPr="004245E6">
              <w:rPr>
                <w:rFonts w:ascii="Calibri" w:eastAsia="Times New Roman" w:hAnsi="Calibri" w:cs="Times New Roman"/>
                <w:color w:val="000000"/>
                <w:sz w:val="20"/>
                <w:szCs w:val="24"/>
                <w:lang w:val="en-AU"/>
              </w:rPr>
              <w:t> </w:t>
            </w:r>
          </w:p>
        </w:tc>
      </w:tr>
      <w:tr w:rsidR="008B4D96" w:rsidRPr="004245E6" w14:paraId="0FBC9102" w14:textId="77777777" w:rsidTr="008B4D96">
        <w:trPr>
          <w:gridAfter w:val="3"/>
          <w:wAfter w:w="924" w:type="pct"/>
          <w:trHeight w:val="320"/>
        </w:trPr>
        <w:tc>
          <w:tcPr>
            <w:tcW w:w="3343" w:type="pct"/>
            <w:gridSpan w:val="10"/>
            <w:vMerge w:val="restart"/>
            <w:tcBorders>
              <w:top w:val="nil"/>
            </w:tcBorders>
            <w:shd w:val="clear" w:color="000000" w:fill="FFFFFF"/>
            <w:noWrap/>
            <w:hideMark/>
          </w:tcPr>
          <w:p w14:paraId="364878CE" w14:textId="77777777" w:rsidR="008B4D96" w:rsidRDefault="008B4D96" w:rsidP="004245E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4"/>
                <w:lang w:val="en-AU"/>
              </w:rPr>
            </w:pPr>
            <w:r w:rsidRPr="004245E6">
              <w:rPr>
                <w:rFonts w:ascii="Calibri" w:eastAsia="Times New Roman" w:hAnsi="Calibri" w:cs="Times New Roman"/>
                <w:color w:val="000000"/>
                <w:sz w:val="20"/>
                <w:szCs w:val="24"/>
                <w:lang w:val="en-AU"/>
              </w:rPr>
              <w:t>Disabling hearing loss</w:t>
            </w:r>
          </w:p>
          <w:p w14:paraId="03E5D616" w14:textId="7165BD35" w:rsidR="008B4D96" w:rsidRPr="004245E6" w:rsidRDefault="008B4D96" w:rsidP="004245E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4"/>
                <w:lang w:val="en-AU"/>
              </w:rPr>
            </w:pPr>
            <w:r w:rsidRPr="004245E6">
              <w:rPr>
                <w:rFonts w:ascii="Calibri" w:eastAsia="Times New Roman" w:hAnsi="Calibri" w:cs="Times New Roman"/>
                <w:color w:val="000000"/>
                <w:sz w:val="20"/>
                <w:szCs w:val="24"/>
                <w:lang w:val="en-AU"/>
              </w:rPr>
              <w:t>Any ear disease in either ear that cannot be managed in the field</w:t>
            </w:r>
          </w:p>
          <w:p w14:paraId="2352AC89" w14:textId="77777777" w:rsidR="008B4D96" w:rsidRPr="004245E6" w:rsidRDefault="008B4D96" w:rsidP="004245E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4"/>
                <w:lang w:val="en-AU"/>
              </w:rPr>
            </w:pPr>
            <w:r w:rsidRPr="004245E6">
              <w:rPr>
                <w:rFonts w:ascii="Calibri" w:eastAsia="Times New Roman" w:hAnsi="Calibri" w:cs="Times New Roman"/>
                <w:color w:val="000000"/>
                <w:sz w:val="20"/>
                <w:szCs w:val="24"/>
                <w:lang w:val="en-AU"/>
              </w:rPr>
              <w:t xml:space="preserve">Mild hearing loss in both ears + </w:t>
            </w:r>
            <w:proofErr w:type="spellStart"/>
            <w:r w:rsidRPr="004245E6">
              <w:rPr>
                <w:rFonts w:ascii="Calibri" w:eastAsia="Times New Roman" w:hAnsi="Calibri" w:cs="Times New Roman"/>
                <w:color w:val="000000"/>
                <w:sz w:val="20"/>
                <w:szCs w:val="24"/>
                <w:lang w:val="en-AU"/>
              </w:rPr>
              <w:t>self reported</w:t>
            </w:r>
            <w:proofErr w:type="spellEnd"/>
            <w:r w:rsidRPr="004245E6">
              <w:rPr>
                <w:rFonts w:ascii="Calibri" w:eastAsia="Times New Roman" w:hAnsi="Calibri" w:cs="Times New Roman"/>
                <w:color w:val="000000"/>
                <w:sz w:val="20"/>
                <w:szCs w:val="24"/>
                <w:lang w:val="en-AU"/>
              </w:rPr>
              <w:t xml:space="preserve"> difficulties (a lot or greater)</w:t>
            </w:r>
          </w:p>
          <w:p w14:paraId="35B1D37F" w14:textId="77777777" w:rsidR="008B4D96" w:rsidRPr="004245E6" w:rsidRDefault="008B4D96" w:rsidP="004245E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4"/>
                <w:lang w:val="en-AU"/>
              </w:rPr>
            </w:pPr>
            <w:r w:rsidRPr="004245E6">
              <w:rPr>
                <w:rFonts w:ascii="Calibri" w:eastAsia="Times New Roman" w:hAnsi="Calibri" w:cs="Times New Roman"/>
                <w:color w:val="000000"/>
                <w:sz w:val="20"/>
                <w:szCs w:val="24"/>
                <w:lang w:val="en-AU"/>
              </w:rPr>
              <w:t xml:space="preserve">Mild hearing loss in one ear, moderate or worse in the other ear </w:t>
            </w:r>
          </w:p>
          <w:p w14:paraId="085CC05A" w14:textId="020B6CCF" w:rsidR="008B4D96" w:rsidRPr="004245E6" w:rsidRDefault="008B4D96" w:rsidP="004245E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4"/>
                <w:lang w:val="en-AU"/>
              </w:rPr>
            </w:pPr>
            <w:r w:rsidRPr="004245E6">
              <w:rPr>
                <w:rFonts w:ascii="Calibri" w:eastAsia="Times New Roman" w:hAnsi="Calibri" w:cs="Times New Roman"/>
                <w:color w:val="000000"/>
                <w:sz w:val="20"/>
                <w:szCs w:val="24"/>
                <w:lang w:val="en-AU"/>
              </w:rPr>
              <w:t> </w:t>
            </w:r>
          </w:p>
        </w:tc>
        <w:tc>
          <w:tcPr>
            <w:tcW w:w="254" w:type="pct"/>
            <w:tcBorders>
              <w:top w:val="nil"/>
              <w:bottom w:val="nil"/>
            </w:tcBorders>
            <w:shd w:val="clear" w:color="000000" w:fill="FFFFFF"/>
            <w:noWrap/>
            <w:hideMark/>
          </w:tcPr>
          <w:p w14:paraId="1B6D7BFA" w14:textId="77777777" w:rsidR="008B4D96" w:rsidRPr="004245E6" w:rsidRDefault="008B4D96" w:rsidP="004245E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4"/>
                <w:lang w:val="en-AU"/>
              </w:rPr>
            </w:pPr>
            <w:r w:rsidRPr="004245E6">
              <w:rPr>
                <w:rFonts w:ascii="Calibri" w:eastAsia="Times New Roman" w:hAnsi="Calibri" w:cs="Times New Roman"/>
                <w:color w:val="000000"/>
                <w:sz w:val="20"/>
                <w:szCs w:val="24"/>
                <w:lang w:val="en-AU"/>
              </w:rPr>
              <w:t> </w:t>
            </w:r>
          </w:p>
        </w:tc>
        <w:tc>
          <w:tcPr>
            <w:tcW w:w="478" w:type="pct"/>
            <w:gridSpan w:val="3"/>
            <w:tcBorders>
              <w:top w:val="nil"/>
              <w:bottom w:val="nil"/>
            </w:tcBorders>
            <w:shd w:val="clear" w:color="000000" w:fill="FFFFFF"/>
            <w:noWrap/>
            <w:hideMark/>
          </w:tcPr>
          <w:p w14:paraId="5239D566" w14:textId="77777777" w:rsidR="008B4D96" w:rsidRPr="004245E6" w:rsidRDefault="008B4D96" w:rsidP="004245E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4"/>
                <w:lang w:val="en-AU"/>
              </w:rPr>
            </w:pPr>
            <w:r w:rsidRPr="004245E6">
              <w:rPr>
                <w:rFonts w:ascii="Calibri" w:eastAsia="Times New Roman" w:hAnsi="Calibri" w:cs="Times New Roman"/>
                <w:color w:val="000000"/>
                <w:sz w:val="20"/>
                <w:szCs w:val="24"/>
                <w:lang w:val="en-AU"/>
              </w:rPr>
              <w:t> </w:t>
            </w:r>
          </w:p>
        </w:tc>
      </w:tr>
      <w:tr w:rsidR="008B4D96" w:rsidRPr="004245E6" w14:paraId="62527AB0" w14:textId="77777777" w:rsidTr="0066018C">
        <w:trPr>
          <w:trHeight w:val="320"/>
        </w:trPr>
        <w:tc>
          <w:tcPr>
            <w:tcW w:w="3343" w:type="pct"/>
            <w:gridSpan w:val="10"/>
            <w:vMerge/>
            <w:shd w:val="clear" w:color="000000" w:fill="FFFFFF"/>
          </w:tcPr>
          <w:p w14:paraId="21358F8B" w14:textId="05503947" w:rsidR="008B4D96" w:rsidRPr="004245E6" w:rsidRDefault="008B4D96" w:rsidP="004245E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4"/>
                <w:lang w:val="en-AU"/>
              </w:rPr>
            </w:pPr>
          </w:p>
        </w:tc>
        <w:tc>
          <w:tcPr>
            <w:tcW w:w="489" w:type="pct"/>
            <w:gridSpan w:val="3"/>
            <w:tcBorders>
              <w:top w:val="nil"/>
              <w:bottom w:val="nil"/>
            </w:tcBorders>
            <w:shd w:val="clear" w:color="000000" w:fill="FFFFFF"/>
            <w:noWrap/>
            <w:hideMark/>
          </w:tcPr>
          <w:p w14:paraId="284BF8A3" w14:textId="77777777" w:rsidR="008B4D96" w:rsidRPr="004245E6" w:rsidRDefault="008B4D96" w:rsidP="004245E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4"/>
                <w:lang w:val="en-AU"/>
              </w:rPr>
            </w:pPr>
            <w:r w:rsidRPr="004245E6">
              <w:rPr>
                <w:rFonts w:ascii="Calibri" w:eastAsia="Times New Roman" w:hAnsi="Calibri" w:cs="Times New Roman"/>
                <w:color w:val="000000"/>
                <w:sz w:val="20"/>
                <w:szCs w:val="24"/>
                <w:lang w:val="en-AU"/>
              </w:rPr>
              <w:t> </w:t>
            </w:r>
          </w:p>
        </w:tc>
        <w:tc>
          <w:tcPr>
            <w:tcW w:w="409" w:type="pct"/>
            <w:gridSpan w:val="2"/>
            <w:tcBorders>
              <w:top w:val="nil"/>
              <w:bottom w:val="nil"/>
            </w:tcBorders>
            <w:shd w:val="clear" w:color="000000" w:fill="FFFFFF"/>
            <w:noWrap/>
            <w:hideMark/>
          </w:tcPr>
          <w:p w14:paraId="058E54A5" w14:textId="77777777" w:rsidR="008B4D96" w:rsidRPr="004245E6" w:rsidRDefault="008B4D96" w:rsidP="004245E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4"/>
                <w:lang w:val="en-AU"/>
              </w:rPr>
            </w:pPr>
            <w:r w:rsidRPr="004245E6">
              <w:rPr>
                <w:rFonts w:ascii="Calibri" w:eastAsia="Times New Roman" w:hAnsi="Calibri" w:cs="Times New Roman"/>
                <w:color w:val="000000"/>
                <w:sz w:val="20"/>
                <w:szCs w:val="24"/>
                <w:lang w:val="en-AU"/>
              </w:rPr>
              <w:t> </w:t>
            </w:r>
          </w:p>
        </w:tc>
        <w:tc>
          <w:tcPr>
            <w:tcW w:w="293" w:type="pct"/>
            <w:tcBorders>
              <w:top w:val="nil"/>
              <w:bottom w:val="nil"/>
            </w:tcBorders>
            <w:shd w:val="clear" w:color="000000" w:fill="FFFFFF"/>
            <w:noWrap/>
            <w:hideMark/>
          </w:tcPr>
          <w:p w14:paraId="4051DFBC" w14:textId="77777777" w:rsidR="008B4D96" w:rsidRPr="004245E6" w:rsidRDefault="008B4D96" w:rsidP="004245E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4"/>
                <w:lang w:val="en-AU"/>
              </w:rPr>
            </w:pPr>
            <w:r w:rsidRPr="004245E6">
              <w:rPr>
                <w:rFonts w:ascii="Calibri" w:eastAsia="Times New Roman" w:hAnsi="Calibri" w:cs="Times New Roman"/>
                <w:color w:val="000000"/>
                <w:sz w:val="20"/>
                <w:szCs w:val="24"/>
                <w:lang w:val="en-AU"/>
              </w:rPr>
              <w:t> </w:t>
            </w:r>
          </w:p>
        </w:tc>
        <w:tc>
          <w:tcPr>
            <w:tcW w:w="466" w:type="pct"/>
            <w:tcBorders>
              <w:top w:val="nil"/>
              <w:bottom w:val="nil"/>
            </w:tcBorders>
            <w:shd w:val="clear" w:color="000000" w:fill="FFFFFF"/>
            <w:noWrap/>
            <w:hideMark/>
          </w:tcPr>
          <w:p w14:paraId="20010611" w14:textId="77777777" w:rsidR="008B4D96" w:rsidRPr="004245E6" w:rsidRDefault="008B4D96" w:rsidP="004245E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4"/>
                <w:lang w:val="en-AU"/>
              </w:rPr>
            </w:pPr>
            <w:r w:rsidRPr="004245E6">
              <w:rPr>
                <w:rFonts w:ascii="Calibri" w:eastAsia="Times New Roman" w:hAnsi="Calibri" w:cs="Times New Roman"/>
                <w:color w:val="000000"/>
                <w:sz w:val="20"/>
                <w:szCs w:val="24"/>
                <w:lang w:val="en-AU"/>
              </w:rPr>
              <w:t> </w:t>
            </w:r>
          </w:p>
        </w:tc>
      </w:tr>
      <w:tr w:rsidR="008B4D96" w:rsidRPr="004245E6" w14:paraId="3799D36D" w14:textId="77777777" w:rsidTr="0066018C">
        <w:trPr>
          <w:trHeight w:val="320"/>
        </w:trPr>
        <w:tc>
          <w:tcPr>
            <w:tcW w:w="3343" w:type="pct"/>
            <w:gridSpan w:val="10"/>
            <w:vMerge/>
            <w:shd w:val="clear" w:color="000000" w:fill="FFFFFF"/>
          </w:tcPr>
          <w:p w14:paraId="11399AD7" w14:textId="3C375DED" w:rsidR="008B4D96" w:rsidRPr="004245E6" w:rsidRDefault="008B4D96" w:rsidP="004245E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4"/>
                <w:lang w:val="en-AU"/>
              </w:rPr>
            </w:pPr>
          </w:p>
        </w:tc>
        <w:tc>
          <w:tcPr>
            <w:tcW w:w="489" w:type="pct"/>
            <w:gridSpan w:val="3"/>
            <w:tcBorders>
              <w:top w:val="nil"/>
              <w:bottom w:val="nil"/>
            </w:tcBorders>
            <w:shd w:val="clear" w:color="000000" w:fill="FFFFFF"/>
            <w:noWrap/>
            <w:hideMark/>
          </w:tcPr>
          <w:p w14:paraId="4170673E" w14:textId="77777777" w:rsidR="008B4D96" w:rsidRPr="004245E6" w:rsidRDefault="008B4D96" w:rsidP="004245E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4"/>
                <w:lang w:val="en-AU"/>
              </w:rPr>
            </w:pPr>
            <w:r w:rsidRPr="004245E6">
              <w:rPr>
                <w:rFonts w:ascii="Calibri" w:eastAsia="Times New Roman" w:hAnsi="Calibri" w:cs="Times New Roman"/>
                <w:color w:val="000000"/>
                <w:sz w:val="20"/>
                <w:szCs w:val="24"/>
                <w:lang w:val="en-AU"/>
              </w:rPr>
              <w:t> </w:t>
            </w:r>
          </w:p>
        </w:tc>
        <w:tc>
          <w:tcPr>
            <w:tcW w:w="409" w:type="pct"/>
            <w:gridSpan w:val="2"/>
            <w:tcBorders>
              <w:top w:val="nil"/>
              <w:bottom w:val="nil"/>
            </w:tcBorders>
            <w:shd w:val="clear" w:color="000000" w:fill="FFFFFF"/>
            <w:noWrap/>
            <w:hideMark/>
          </w:tcPr>
          <w:p w14:paraId="10359656" w14:textId="77777777" w:rsidR="008B4D96" w:rsidRPr="004245E6" w:rsidRDefault="008B4D96" w:rsidP="004245E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4"/>
                <w:lang w:val="en-AU"/>
              </w:rPr>
            </w:pPr>
            <w:r w:rsidRPr="004245E6">
              <w:rPr>
                <w:rFonts w:ascii="Calibri" w:eastAsia="Times New Roman" w:hAnsi="Calibri" w:cs="Times New Roman"/>
                <w:color w:val="000000"/>
                <w:sz w:val="20"/>
                <w:szCs w:val="24"/>
                <w:lang w:val="en-AU"/>
              </w:rPr>
              <w:t> </w:t>
            </w:r>
          </w:p>
        </w:tc>
        <w:tc>
          <w:tcPr>
            <w:tcW w:w="293" w:type="pct"/>
            <w:tcBorders>
              <w:top w:val="nil"/>
              <w:bottom w:val="nil"/>
            </w:tcBorders>
            <w:shd w:val="clear" w:color="000000" w:fill="FFFFFF"/>
            <w:noWrap/>
            <w:hideMark/>
          </w:tcPr>
          <w:p w14:paraId="72D5086D" w14:textId="77777777" w:rsidR="008B4D96" w:rsidRPr="004245E6" w:rsidRDefault="008B4D96" w:rsidP="004245E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4"/>
                <w:lang w:val="en-AU"/>
              </w:rPr>
            </w:pPr>
            <w:r w:rsidRPr="004245E6">
              <w:rPr>
                <w:rFonts w:ascii="Calibri" w:eastAsia="Times New Roman" w:hAnsi="Calibri" w:cs="Times New Roman"/>
                <w:color w:val="000000"/>
                <w:sz w:val="20"/>
                <w:szCs w:val="24"/>
                <w:lang w:val="en-AU"/>
              </w:rPr>
              <w:t> </w:t>
            </w:r>
          </w:p>
        </w:tc>
        <w:tc>
          <w:tcPr>
            <w:tcW w:w="466" w:type="pct"/>
            <w:tcBorders>
              <w:top w:val="nil"/>
              <w:bottom w:val="nil"/>
            </w:tcBorders>
            <w:shd w:val="clear" w:color="000000" w:fill="FFFFFF"/>
            <w:noWrap/>
            <w:hideMark/>
          </w:tcPr>
          <w:p w14:paraId="71B13DB9" w14:textId="77777777" w:rsidR="008B4D96" w:rsidRPr="004245E6" w:rsidRDefault="008B4D96" w:rsidP="004245E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4"/>
                <w:lang w:val="en-AU"/>
              </w:rPr>
            </w:pPr>
            <w:r w:rsidRPr="004245E6">
              <w:rPr>
                <w:rFonts w:ascii="Calibri" w:eastAsia="Times New Roman" w:hAnsi="Calibri" w:cs="Times New Roman"/>
                <w:color w:val="000000"/>
                <w:sz w:val="20"/>
                <w:szCs w:val="24"/>
                <w:lang w:val="en-AU"/>
              </w:rPr>
              <w:t> </w:t>
            </w:r>
          </w:p>
        </w:tc>
      </w:tr>
      <w:tr w:rsidR="008B4D96" w:rsidRPr="004245E6" w14:paraId="7A04634E" w14:textId="77777777" w:rsidTr="0066018C">
        <w:trPr>
          <w:trHeight w:val="540"/>
        </w:trPr>
        <w:tc>
          <w:tcPr>
            <w:tcW w:w="3343" w:type="pct"/>
            <w:gridSpan w:val="10"/>
            <w:vMerge/>
            <w:shd w:val="clear" w:color="000000" w:fill="FFFFFF"/>
          </w:tcPr>
          <w:p w14:paraId="6C25FC0D" w14:textId="306D53B0" w:rsidR="008B4D96" w:rsidRPr="004245E6" w:rsidRDefault="008B4D96" w:rsidP="004245E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4"/>
                <w:lang w:val="en-AU"/>
              </w:rPr>
            </w:pPr>
          </w:p>
        </w:tc>
        <w:tc>
          <w:tcPr>
            <w:tcW w:w="489" w:type="pct"/>
            <w:gridSpan w:val="3"/>
            <w:tcBorders>
              <w:top w:val="nil"/>
            </w:tcBorders>
            <w:shd w:val="clear" w:color="000000" w:fill="FFFFFF"/>
            <w:noWrap/>
            <w:hideMark/>
          </w:tcPr>
          <w:p w14:paraId="5C351E29" w14:textId="77777777" w:rsidR="008B4D96" w:rsidRPr="004245E6" w:rsidRDefault="008B4D96" w:rsidP="004245E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4"/>
                <w:lang w:val="en-AU"/>
              </w:rPr>
            </w:pPr>
            <w:r w:rsidRPr="004245E6">
              <w:rPr>
                <w:rFonts w:ascii="Calibri" w:eastAsia="Times New Roman" w:hAnsi="Calibri" w:cs="Times New Roman"/>
                <w:color w:val="000000"/>
                <w:sz w:val="20"/>
                <w:szCs w:val="24"/>
                <w:lang w:val="en-AU"/>
              </w:rPr>
              <w:t> </w:t>
            </w:r>
          </w:p>
        </w:tc>
        <w:tc>
          <w:tcPr>
            <w:tcW w:w="409" w:type="pct"/>
            <w:gridSpan w:val="2"/>
            <w:tcBorders>
              <w:top w:val="nil"/>
            </w:tcBorders>
            <w:shd w:val="clear" w:color="000000" w:fill="FFFFFF"/>
            <w:noWrap/>
            <w:hideMark/>
          </w:tcPr>
          <w:p w14:paraId="7CD30267" w14:textId="77777777" w:rsidR="008B4D96" w:rsidRPr="004245E6" w:rsidRDefault="008B4D96" w:rsidP="004245E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4"/>
                <w:lang w:val="en-AU"/>
              </w:rPr>
            </w:pPr>
            <w:r w:rsidRPr="004245E6">
              <w:rPr>
                <w:rFonts w:ascii="Calibri" w:eastAsia="Times New Roman" w:hAnsi="Calibri" w:cs="Times New Roman"/>
                <w:color w:val="000000"/>
                <w:sz w:val="20"/>
                <w:szCs w:val="24"/>
                <w:lang w:val="en-AU"/>
              </w:rPr>
              <w:t> </w:t>
            </w:r>
          </w:p>
        </w:tc>
        <w:tc>
          <w:tcPr>
            <w:tcW w:w="293" w:type="pct"/>
            <w:tcBorders>
              <w:top w:val="nil"/>
            </w:tcBorders>
            <w:shd w:val="clear" w:color="000000" w:fill="FFFFFF"/>
            <w:noWrap/>
            <w:hideMark/>
          </w:tcPr>
          <w:p w14:paraId="46101EC1" w14:textId="77777777" w:rsidR="008B4D96" w:rsidRPr="004245E6" w:rsidRDefault="008B4D96" w:rsidP="004245E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4"/>
                <w:lang w:val="en-AU"/>
              </w:rPr>
            </w:pPr>
            <w:r w:rsidRPr="004245E6">
              <w:rPr>
                <w:rFonts w:ascii="Calibri" w:eastAsia="Times New Roman" w:hAnsi="Calibri" w:cs="Times New Roman"/>
                <w:color w:val="000000"/>
                <w:sz w:val="20"/>
                <w:szCs w:val="24"/>
                <w:lang w:val="en-AU"/>
              </w:rPr>
              <w:t> </w:t>
            </w:r>
          </w:p>
        </w:tc>
        <w:tc>
          <w:tcPr>
            <w:tcW w:w="466" w:type="pct"/>
            <w:tcBorders>
              <w:top w:val="nil"/>
            </w:tcBorders>
            <w:shd w:val="clear" w:color="000000" w:fill="FFFFFF"/>
            <w:noWrap/>
            <w:hideMark/>
          </w:tcPr>
          <w:p w14:paraId="7378BD55" w14:textId="77777777" w:rsidR="008B4D96" w:rsidRPr="004245E6" w:rsidRDefault="008B4D96" w:rsidP="004245E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4"/>
                <w:lang w:val="en-AU"/>
              </w:rPr>
            </w:pPr>
            <w:r w:rsidRPr="004245E6">
              <w:rPr>
                <w:rFonts w:ascii="Calibri" w:eastAsia="Times New Roman" w:hAnsi="Calibri" w:cs="Times New Roman"/>
                <w:color w:val="000000"/>
                <w:sz w:val="20"/>
                <w:szCs w:val="24"/>
                <w:lang w:val="en-AU"/>
              </w:rPr>
              <w:t> </w:t>
            </w:r>
          </w:p>
        </w:tc>
      </w:tr>
    </w:tbl>
    <w:p w14:paraId="1562AA3D" w14:textId="77777777" w:rsidR="0018319A" w:rsidRDefault="0018319A" w:rsidP="0018319A"/>
    <w:p w14:paraId="0529A63A" w14:textId="77777777" w:rsidR="0018319A" w:rsidRDefault="0018319A" w:rsidP="0018319A"/>
    <w:p w14:paraId="1E01601B" w14:textId="56AA7483" w:rsidR="00B878BC" w:rsidRDefault="00B878BC" w:rsidP="0018319A"/>
    <w:tbl>
      <w:tblPr>
        <w:tblW w:w="8414" w:type="pct"/>
        <w:tblLayout w:type="fixed"/>
        <w:tblLook w:val="04A0" w:firstRow="1" w:lastRow="0" w:firstColumn="1" w:lastColumn="0" w:noHBand="0" w:noVBand="1"/>
      </w:tblPr>
      <w:tblGrid>
        <w:gridCol w:w="940"/>
        <w:gridCol w:w="2312"/>
        <w:gridCol w:w="187"/>
        <w:gridCol w:w="60"/>
        <w:gridCol w:w="215"/>
        <w:gridCol w:w="239"/>
        <w:gridCol w:w="215"/>
        <w:gridCol w:w="433"/>
        <w:gridCol w:w="215"/>
        <w:gridCol w:w="151"/>
        <w:gridCol w:w="67"/>
        <w:gridCol w:w="282"/>
        <w:gridCol w:w="222"/>
        <w:gridCol w:w="215"/>
        <w:gridCol w:w="271"/>
        <w:gridCol w:w="517"/>
        <w:gridCol w:w="2776"/>
        <w:gridCol w:w="1203"/>
        <w:gridCol w:w="1189"/>
        <w:gridCol w:w="1189"/>
        <w:gridCol w:w="1189"/>
        <w:gridCol w:w="1189"/>
        <w:gridCol w:w="1189"/>
        <w:gridCol w:w="1130"/>
      </w:tblGrid>
      <w:tr w:rsidR="00A1611F" w:rsidRPr="008E329C" w14:paraId="45381860" w14:textId="77777777" w:rsidTr="0003287F">
        <w:trPr>
          <w:gridAfter w:val="6"/>
          <w:wAfter w:w="2011" w:type="pct"/>
          <w:trHeight w:val="314"/>
        </w:trPr>
        <w:tc>
          <w:tcPr>
            <w:tcW w:w="2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hideMark/>
          </w:tcPr>
          <w:p w14:paraId="7504931C" w14:textId="77777777" w:rsidR="00A1611F" w:rsidRPr="008E329C" w:rsidRDefault="00A1611F" w:rsidP="001C2303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</w:p>
        </w:tc>
        <w:tc>
          <w:tcPr>
            <w:tcW w:w="2379" w:type="pct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hideMark/>
          </w:tcPr>
          <w:p w14:paraId="430978EB" w14:textId="3DF5F325" w:rsidR="00A1611F" w:rsidRPr="008E329C" w:rsidRDefault="00A1611F" w:rsidP="00A1611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en-GB"/>
              </w:rPr>
              <w:t>SECTION A: GENERAL QUESTIONNAIRE</w:t>
            </w:r>
            <w:r w:rsidRPr="008E329C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en-GB"/>
              </w:rPr>
              <w:t> </w:t>
            </w:r>
          </w:p>
        </w:tc>
        <w:tc>
          <w:tcPr>
            <w:tcW w:w="3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hideMark/>
          </w:tcPr>
          <w:p w14:paraId="5D70A35D" w14:textId="77777777" w:rsidR="00A1611F" w:rsidRPr="008E329C" w:rsidRDefault="00A1611F" w:rsidP="001C230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 w:rsidRPr="008E329C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 </w:t>
            </w:r>
          </w:p>
        </w:tc>
      </w:tr>
      <w:tr w:rsidR="00744CE0" w:rsidRPr="008E329C" w14:paraId="56349BEB" w14:textId="77777777" w:rsidTr="0003287F">
        <w:trPr>
          <w:gridAfter w:val="6"/>
          <w:wAfter w:w="2011" w:type="pct"/>
          <w:trHeight w:val="243"/>
        </w:trPr>
        <w:tc>
          <w:tcPr>
            <w:tcW w:w="2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000000" w:fill="D9D9D9"/>
            <w:hideMark/>
          </w:tcPr>
          <w:p w14:paraId="140C02CE" w14:textId="77777777" w:rsidR="008B4D96" w:rsidRPr="008E329C" w:rsidRDefault="008B4D96" w:rsidP="001C2303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en-GB"/>
              </w:rPr>
              <w:t>Number</w:t>
            </w:r>
          </w:p>
        </w:tc>
        <w:tc>
          <w:tcPr>
            <w:tcW w:w="1444" w:type="pct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hideMark/>
          </w:tcPr>
          <w:p w14:paraId="425DD1FC" w14:textId="026D08FD" w:rsidR="008B4D96" w:rsidRPr="008E329C" w:rsidRDefault="008B4D96" w:rsidP="001C2303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en-GB"/>
              </w:rPr>
              <w:t>Question</w:t>
            </w:r>
          </w:p>
        </w:tc>
        <w:tc>
          <w:tcPr>
            <w:tcW w:w="9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</w:tcPr>
          <w:p w14:paraId="40E1D582" w14:textId="3CF3C593" w:rsidR="008B4D96" w:rsidRPr="008E329C" w:rsidRDefault="008B4D96" w:rsidP="001C2303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8E329C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en-GB"/>
              </w:rPr>
              <w:t>Response</w:t>
            </w:r>
          </w:p>
        </w:tc>
        <w:tc>
          <w:tcPr>
            <w:tcW w:w="34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hideMark/>
          </w:tcPr>
          <w:p w14:paraId="32C8A37C" w14:textId="77777777" w:rsidR="008B4D96" w:rsidRPr="008E329C" w:rsidRDefault="008B4D96" w:rsidP="001C2303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8E329C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en-GB"/>
              </w:rPr>
              <w:t>Skip pattern</w:t>
            </w:r>
          </w:p>
        </w:tc>
      </w:tr>
      <w:tr w:rsidR="00744CE0" w:rsidRPr="008E329C" w14:paraId="0F54B136" w14:textId="77777777" w:rsidTr="0003287F">
        <w:trPr>
          <w:gridAfter w:val="6"/>
          <w:wAfter w:w="2011" w:type="pct"/>
          <w:trHeight w:val="327"/>
        </w:trPr>
        <w:tc>
          <w:tcPr>
            <w:tcW w:w="267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3B4E7856" w14:textId="62BCAC47" w:rsidR="00744CE0" w:rsidRPr="008E329C" w:rsidRDefault="00A1611F" w:rsidP="001C230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A1</w:t>
            </w:r>
          </w:p>
        </w:tc>
        <w:tc>
          <w:tcPr>
            <w:tcW w:w="1444" w:type="pct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3F77318" w14:textId="77777777" w:rsidR="00744CE0" w:rsidRDefault="00744CE0" w:rsidP="00744CE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 w:rsidRPr="008E329C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Date (DD/MM/YY)</w:t>
            </w:r>
          </w:p>
          <w:p w14:paraId="2110BCC6" w14:textId="67072E2B" w:rsidR="00A1611F" w:rsidRPr="00A1611F" w:rsidRDefault="00A1611F" w:rsidP="00744CE0">
            <w:pPr>
              <w:spacing w:after="0" w:line="240" w:lineRule="auto"/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</w:pPr>
            <w:proofErr w:type="spellStart"/>
            <w:r w:rsidRPr="00A1611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Tsiku</w:t>
            </w:r>
            <w:proofErr w:type="spellEnd"/>
            <w:r w:rsidRPr="00A1611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(DD/MM/YY)</w:t>
            </w:r>
          </w:p>
        </w:tc>
        <w:tc>
          <w:tcPr>
            <w:tcW w:w="936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D24C13A" w14:textId="64D38135" w:rsidR="00744CE0" w:rsidRPr="008E329C" w:rsidRDefault="00744CE0" w:rsidP="001C230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</w:p>
        </w:tc>
        <w:tc>
          <w:tcPr>
            <w:tcW w:w="342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0615D9E4" w14:textId="77777777" w:rsidR="00744CE0" w:rsidRPr="008E329C" w:rsidRDefault="00744CE0" w:rsidP="001C230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 w:rsidRPr="008E329C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 </w:t>
            </w:r>
          </w:p>
        </w:tc>
      </w:tr>
      <w:tr w:rsidR="00744CE0" w:rsidRPr="008E329C" w14:paraId="50AC2E78" w14:textId="77777777" w:rsidTr="0003287F">
        <w:trPr>
          <w:gridAfter w:val="6"/>
          <w:wAfter w:w="2011" w:type="pct"/>
          <w:trHeight w:val="327"/>
        </w:trPr>
        <w:tc>
          <w:tcPr>
            <w:tcW w:w="267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45D38453" w14:textId="23F9CEF0" w:rsidR="0018319A" w:rsidRPr="008E329C" w:rsidRDefault="00A1611F" w:rsidP="001C230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A2</w:t>
            </w:r>
          </w:p>
        </w:tc>
        <w:tc>
          <w:tcPr>
            <w:tcW w:w="657" w:type="pc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hideMark/>
          </w:tcPr>
          <w:p w14:paraId="5BB36129" w14:textId="77777777" w:rsidR="0018319A" w:rsidRDefault="0018319A" w:rsidP="001C230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 w:rsidRPr="008E329C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Interviewer name</w:t>
            </w:r>
          </w:p>
          <w:p w14:paraId="5E883406" w14:textId="0BA35630" w:rsidR="00A1611F" w:rsidRPr="00A1611F" w:rsidRDefault="00A1611F" w:rsidP="001C2303">
            <w:pPr>
              <w:spacing w:after="0" w:line="240" w:lineRule="auto"/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</w:pPr>
            <w:proofErr w:type="spellStart"/>
            <w:r w:rsidRPr="00A1611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Dzina</w:t>
            </w:r>
            <w:proofErr w:type="spellEnd"/>
            <w:r w:rsidRPr="00A1611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la </w:t>
            </w:r>
            <w:proofErr w:type="spellStart"/>
            <w:r w:rsidRPr="00A1611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yemwe</w:t>
            </w:r>
            <w:proofErr w:type="spellEnd"/>
            <w:r w:rsidRPr="00A1611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Pr="00A1611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akufunsa</w:t>
            </w:r>
            <w:proofErr w:type="spellEnd"/>
            <w:r w:rsidRPr="00A1611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Pr="00A1611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mafunso</w:t>
            </w:r>
            <w:proofErr w:type="spellEnd"/>
            <w:r w:rsidRPr="00A1611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Pr="00A1611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mukafukufukuyu</w:t>
            </w:r>
            <w:proofErr w:type="spellEnd"/>
          </w:p>
        </w:tc>
        <w:tc>
          <w:tcPr>
            <w:tcW w:w="70" w:type="pct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A40BC26" w14:textId="77777777" w:rsidR="0018319A" w:rsidRPr="008E329C" w:rsidRDefault="0018319A" w:rsidP="001C230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</w:p>
        </w:tc>
        <w:tc>
          <w:tcPr>
            <w:tcW w:w="190" w:type="pct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07EBBD9" w14:textId="77777777" w:rsidR="0018319A" w:rsidRPr="008E329C" w:rsidRDefault="0018319A" w:rsidP="001C230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en-GB"/>
              </w:rPr>
            </w:pPr>
          </w:p>
        </w:tc>
        <w:tc>
          <w:tcPr>
            <w:tcW w:w="184" w:type="pct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8F93697" w14:textId="77777777" w:rsidR="0018319A" w:rsidRPr="008E329C" w:rsidRDefault="0018319A" w:rsidP="001C230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en-GB"/>
              </w:rPr>
            </w:pPr>
          </w:p>
        </w:tc>
        <w:tc>
          <w:tcPr>
            <w:tcW w:w="142" w:type="pct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BB038FD" w14:textId="77777777" w:rsidR="0018319A" w:rsidRPr="008E329C" w:rsidRDefault="0018319A" w:rsidP="001C230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en-GB"/>
              </w:rPr>
            </w:pPr>
          </w:p>
        </w:tc>
        <w:tc>
          <w:tcPr>
            <w:tcW w:w="124" w:type="pct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2871E98" w14:textId="77777777" w:rsidR="0018319A" w:rsidRPr="008E329C" w:rsidRDefault="0018319A" w:rsidP="001C230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en-GB"/>
              </w:rPr>
            </w:pPr>
          </w:p>
        </w:tc>
        <w:tc>
          <w:tcPr>
            <w:tcW w:w="76" w:type="pct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44ADA182" w14:textId="77777777" w:rsidR="0018319A" w:rsidRPr="008E329C" w:rsidRDefault="0018319A" w:rsidP="001C230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en-GB"/>
              </w:rPr>
            </w:pPr>
          </w:p>
        </w:tc>
        <w:tc>
          <w:tcPr>
            <w:tcW w:w="936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419CE78" w14:textId="77777777" w:rsidR="0018319A" w:rsidRPr="008E329C" w:rsidRDefault="0018319A" w:rsidP="001C2303">
            <w:pPr>
              <w:spacing w:after="0" w:line="240" w:lineRule="auto"/>
              <w:rPr>
                <w:rFonts w:ascii="Wingdings" w:eastAsia="Times New Roman" w:hAnsi="Wingdings" w:cs="Calibri"/>
                <w:color w:val="000000"/>
                <w:sz w:val="18"/>
                <w:szCs w:val="18"/>
                <w:lang w:eastAsia="en-GB"/>
              </w:rPr>
            </w:pPr>
            <w:r w:rsidRPr="008E329C">
              <w:rPr>
                <w:rFonts w:ascii="Wingdings" w:eastAsia="Times New Roman" w:hAnsi="Wingdings" w:cs="Calibri"/>
                <w:color w:val="000000"/>
                <w:sz w:val="18"/>
                <w:szCs w:val="18"/>
                <w:lang w:eastAsia="en-GB"/>
              </w:rPr>
              <w:t></w:t>
            </w:r>
          </w:p>
        </w:tc>
        <w:tc>
          <w:tcPr>
            <w:tcW w:w="342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7D12AE0D" w14:textId="77777777" w:rsidR="0018319A" w:rsidRPr="008E329C" w:rsidRDefault="0018319A" w:rsidP="001C230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 w:rsidRPr="008E329C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 </w:t>
            </w:r>
          </w:p>
        </w:tc>
      </w:tr>
      <w:tr w:rsidR="00744CE0" w:rsidRPr="008E329C" w14:paraId="7FA4B6B0" w14:textId="77777777" w:rsidTr="0003287F">
        <w:trPr>
          <w:gridAfter w:val="6"/>
          <w:wAfter w:w="2011" w:type="pct"/>
          <w:trHeight w:val="327"/>
        </w:trPr>
        <w:tc>
          <w:tcPr>
            <w:tcW w:w="267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275C05A3" w14:textId="5C37FB61" w:rsidR="0018319A" w:rsidRPr="008E329C" w:rsidRDefault="00A1611F" w:rsidP="001C230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A3</w:t>
            </w:r>
          </w:p>
        </w:tc>
        <w:tc>
          <w:tcPr>
            <w:tcW w:w="657" w:type="pc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hideMark/>
          </w:tcPr>
          <w:p w14:paraId="1050F909" w14:textId="12F4B1DA" w:rsidR="0018319A" w:rsidRPr="008E329C" w:rsidRDefault="008B4D96" w:rsidP="00A1611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Cluster n</w:t>
            </w:r>
            <w:r w:rsidR="00A1611F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ame</w:t>
            </w:r>
          </w:p>
        </w:tc>
        <w:tc>
          <w:tcPr>
            <w:tcW w:w="70" w:type="pct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D6E984D" w14:textId="77777777" w:rsidR="0018319A" w:rsidRPr="008E329C" w:rsidRDefault="0018319A" w:rsidP="001C230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</w:p>
        </w:tc>
        <w:tc>
          <w:tcPr>
            <w:tcW w:w="190" w:type="pct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6D58721" w14:textId="77777777" w:rsidR="0018319A" w:rsidRPr="008E329C" w:rsidRDefault="0018319A" w:rsidP="001C230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en-GB"/>
              </w:rPr>
            </w:pPr>
          </w:p>
        </w:tc>
        <w:tc>
          <w:tcPr>
            <w:tcW w:w="184" w:type="pct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8ADEFEE" w14:textId="77777777" w:rsidR="0018319A" w:rsidRPr="008E329C" w:rsidRDefault="0018319A" w:rsidP="001C230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en-GB"/>
              </w:rPr>
            </w:pPr>
          </w:p>
        </w:tc>
        <w:tc>
          <w:tcPr>
            <w:tcW w:w="142" w:type="pct"/>
            <w:gridSpan w:val="3"/>
            <w:tcBorders>
              <w:top w:val="single" w:sz="4" w:space="0" w:color="auto"/>
              <w:left w:val="nil"/>
              <w:bottom w:val="nil"/>
            </w:tcBorders>
            <w:shd w:val="clear" w:color="auto" w:fill="auto"/>
            <w:hideMark/>
          </w:tcPr>
          <w:p w14:paraId="33DA495D" w14:textId="77777777" w:rsidR="0018319A" w:rsidRPr="008E329C" w:rsidRDefault="0018319A" w:rsidP="001C230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en-GB"/>
              </w:rPr>
            </w:pPr>
          </w:p>
        </w:tc>
        <w:tc>
          <w:tcPr>
            <w:tcW w:w="124" w:type="pct"/>
            <w:gridSpan w:val="2"/>
            <w:tcBorders>
              <w:top w:val="single" w:sz="4" w:space="0" w:color="auto"/>
            </w:tcBorders>
            <w:shd w:val="clear" w:color="auto" w:fill="auto"/>
            <w:hideMark/>
          </w:tcPr>
          <w:p w14:paraId="583D4EB3" w14:textId="77777777" w:rsidR="0018319A" w:rsidRPr="008E329C" w:rsidRDefault="0018319A" w:rsidP="001C230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 w:rsidRPr="008E329C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 </w:t>
            </w:r>
          </w:p>
        </w:tc>
        <w:tc>
          <w:tcPr>
            <w:tcW w:w="76" w:type="pct"/>
            <w:tcBorders>
              <w:top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30101AB" w14:textId="77777777" w:rsidR="0018319A" w:rsidRPr="008E329C" w:rsidRDefault="0018319A" w:rsidP="001C230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 w:rsidRPr="008E329C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 </w:t>
            </w:r>
          </w:p>
        </w:tc>
        <w:tc>
          <w:tcPr>
            <w:tcW w:w="936" w:type="pct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8A9D264" w14:textId="1BC95567" w:rsidR="0018319A" w:rsidRPr="008E329C" w:rsidRDefault="00744CE0" w:rsidP="001C230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 w:rsidRPr="008E329C">
              <w:rPr>
                <w:rFonts w:ascii="Wingdings" w:eastAsia="Times New Roman" w:hAnsi="Wingdings" w:cs="Calibri"/>
                <w:color w:val="000000"/>
                <w:sz w:val="18"/>
                <w:szCs w:val="18"/>
                <w:lang w:eastAsia="en-GB"/>
              </w:rPr>
              <w:t></w:t>
            </w:r>
          </w:p>
        </w:tc>
        <w:tc>
          <w:tcPr>
            <w:tcW w:w="342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45F914EE" w14:textId="77777777" w:rsidR="0018319A" w:rsidRPr="008E329C" w:rsidRDefault="0018319A" w:rsidP="001C230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 w:rsidRPr="008E329C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 </w:t>
            </w:r>
          </w:p>
        </w:tc>
      </w:tr>
      <w:tr w:rsidR="00744CE0" w:rsidRPr="008E329C" w14:paraId="1C12A732" w14:textId="77777777" w:rsidTr="0003287F">
        <w:trPr>
          <w:gridAfter w:val="6"/>
          <w:wAfter w:w="2011" w:type="pct"/>
          <w:trHeight w:val="95"/>
        </w:trPr>
        <w:tc>
          <w:tcPr>
            <w:tcW w:w="26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D018209" w14:textId="77777777" w:rsidR="0018319A" w:rsidRPr="008E329C" w:rsidRDefault="0018319A" w:rsidP="001C230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 w:rsidRPr="008E329C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 </w:t>
            </w:r>
          </w:p>
        </w:tc>
        <w:tc>
          <w:tcPr>
            <w:tcW w:w="657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6DE67619" w14:textId="28A5F9E3" w:rsidR="0018319A" w:rsidRPr="00A1611F" w:rsidRDefault="00A1611F" w:rsidP="00086F92">
            <w:pPr>
              <w:spacing w:after="0" w:line="240" w:lineRule="auto"/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</w:pPr>
            <w:proofErr w:type="spellStart"/>
            <w:r w:rsidRPr="00A1611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Dzina</w:t>
            </w:r>
            <w:proofErr w:type="spellEnd"/>
            <w:r w:rsidRPr="00A1611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la </w:t>
            </w:r>
            <w:proofErr w:type="spellStart"/>
            <w:r w:rsidRPr="00A1611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gulu</w:t>
            </w:r>
            <w:proofErr w:type="spellEnd"/>
          </w:p>
        </w:tc>
        <w:tc>
          <w:tcPr>
            <w:tcW w:w="70" w:type="pct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3D4D8D66" w14:textId="77777777" w:rsidR="0018319A" w:rsidRPr="008E329C" w:rsidRDefault="0018319A" w:rsidP="001C230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en-GB"/>
              </w:rPr>
            </w:pPr>
          </w:p>
        </w:tc>
        <w:tc>
          <w:tcPr>
            <w:tcW w:w="190" w:type="pct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633666AE" w14:textId="77777777" w:rsidR="0018319A" w:rsidRPr="008E329C" w:rsidRDefault="0018319A" w:rsidP="001C230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en-GB"/>
              </w:rPr>
            </w:pPr>
          </w:p>
        </w:tc>
        <w:tc>
          <w:tcPr>
            <w:tcW w:w="184" w:type="pct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390E1F3E" w14:textId="77777777" w:rsidR="0018319A" w:rsidRPr="008E329C" w:rsidRDefault="0018319A" w:rsidP="001C230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en-GB"/>
              </w:rPr>
            </w:pPr>
          </w:p>
        </w:tc>
        <w:tc>
          <w:tcPr>
            <w:tcW w:w="142" w:type="pct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6DD154ED" w14:textId="77777777" w:rsidR="0018319A" w:rsidRPr="008E329C" w:rsidRDefault="0018319A" w:rsidP="001C230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en-GB"/>
              </w:rPr>
            </w:pPr>
          </w:p>
        </w:tc>
        <w:tc>
          <w:tcPr>
            <w:tcW w:w="124" w:type="pct"/>
            <w:gridSpan w:val="2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12B40C46" w14:textId="77777777" w:rsidR="0018319A" w:rsidRPr="008E329C" w:rsidRDefault="0018319A" w:rsidP="001C230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en-GB"/>
              </w:rPr>
            </w:pPr>
          </w:p>
        </w:tc>
        <w:tc>
          <w:tcPr>
            <w:tcW w:w="76" w:type="pct"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0479CCB" w14:textId="77777777" w:rsidR="0018319A" w:rsidRPr="008E329C" w:rsidRDefault="0018319A" w:rsidP="001C230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en-GB"/>
              </w:rPr>
            </w:pPr>
          </w:p>
        </w:tc>
        <w:tc>
          <w:tcPr>
            <w:tcW w:w="936" w:type="pct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656D688" w14:textId="77777777" w:rsidR="0018319A" w:rsidRPr="008E329C" w:rsidRDefault="0018319A" w:rsidP="001C230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en-GB"/>
              </w:rPr>
            </w:pPr>
          </w:p>
        </w:tc>
        <w:tc>
          <w:tcPr>
            <w:tcW w:w="34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C7127D9" w14:textId="77777777" w:rsidR="0018319A" w:rsidRPr="008E329C" w:rsidRDefault="0018319A" w:rsidP="001C230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 w:rsidRPr="008E329C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 </w:t>
            </w:r>
          </w:p>
        </w:tc>
      </w:tr>
      <w:tr w:rsidR="00A1611F" w:rsidRPr="008E329C" w14:paraId="54BD1AB6" w14:textId="77777777" w:rsidTr="0003287F">
        <w:trPr>
          <w:gridAfter w:val="6"/>
          <w:wAfter w:w="2011" w:type="pct"/>
          <w:trHeight w:val="327"/>
        </w:trPr>
        <w:tc>
          <w:tcPr>
            <w:tcW w:w="267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 w14:paraId="0D4B0C7A" w14:textId="7EDD45C5" w:rsidR="00A1611F" w:rsidRPr="0038625D" w:rsidRDefault="00A1611F" w:rsidP="00A1611F">
            <w:pPr>
              <w:spacing w:after="0" w:line="240" w:lineRule="auto"/>
              <w:rPr>
                <w:rFonts w:ascii="Calibri" w:eastAsia="Times New Roman" w:hAnsi="Calibri" w:cs="Calibri"/>
                <w:strike/>
                <w:color w:val="000000"/>
                <w:sz w:val="18"/>
                <w:szCs w:val="18"/>
                <w:lang w:eastAsia="en-GB"/>
              </w:rPr>
            </w:pPr>
            <w:r w:rsidRPr="0038625D">
              <w:rPr>
                <w:rFonts w:ascii="Calibri" w:eastAsia="Times New Roman" w:hAnsi="Calibri" w:cs="Calibri"/>
                <w:strike/>
                <w:color w:val="000000"/>
                <w:sz w:val="18"/>
                <w:szCs w:val="18"/>
                <w:lang w:eastAsia="en-GB"/>
              </w:rPr>
              <w:t>A4</w:t>
            </w:r>
          </w:p>
        </w:tc>
        <w:tc>
          <w:tcPr>
            <w:tcW w:w="657" w:type="pc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7BA27C56" w14:textId="6E887907" w:rsidR="00F0201E" w:rsidRPr="0038625D" w:rsidRDefault="00A1611F" w:rsidP="00A1611F">
            <w:pPr>
              <w:spacing w:after="0" w:line="240" w:lineRule="auto"/>
              <w:rPr>
                <w:rFonts w:ascii="Calibri" w:eastAsia="Times New Roman" w:hAnsi="Calibri" w:cs="Calibri"/>
                <w:strike/>
                <w:sz w:val="18"/>
                <w:szCs w:val="18"/>
                <w:lang w:eastAsia="en-GB"/>
              </w:rPr>
            </w:pPr>
            <w:r w:rsidRPr="0038625D">
              <w:rPr>
                <w:rFonts w:ascii="Calibri" w:eastAsia="Times New Roman" w:hAnsi="Calibri" w:cs="Calibri"/>
                <w:strike/>
                <w:sz w:val="18"/>
                <w:szCs w:val="18"/>
                <w:lang w:eastAsia="en-GB"/>
              </w:rPr>
              <w:t>Participant name</w:t>
            </w:r>
          </w:p>
          <w:p w14:paraId="55EC8A74" w14:textId="77777777" w:rsidR="00F0201E" w:rsidRPr="0038625D" w:rsidRDefault="00F0201E" w:rsidP="00A1611F">
            <w:pPr>
              <w:spacing w:after="0" w:line="240" w:lineRule="auto"/>
              <w:rPr>
                <w:rFonts w:ascii="Calibri" w:eastAsia="Times New Roman" w:hAnsi="Calibri" w:cs="Calibri"/>
                <w:strike/>
                <w:color w:val="FF0000"/>
                <w:sz w:val="18"/>
                <w:szCs w:val="18"/>
                <w:lang w:eastAsia="en-GB"/>
              </w:rPr>
            </w:pPr>
          </w:p>
          <w:p w14:paraId="132A5328" w14:textId="2388E601" w:rsidR="00A1611F" w:rsidRPr="0038625D" w:rsidRDefault="00B34F16" w:rsidP="00A1611F">
            <w:pPr>
              <w:spacing w:after="0" w:line="240" w:lineRule="auto"/>
              <w:rPr>
                <w:rFonts w:ascii="Calibri" w:eastAsia="Times New Roman" w:hAnsi="Calibri" w:cs="Calibri"/>
                <w:b/>
                <w:i/>
                <w:strike/>
                <w:sz w:val="18"/>
                <w:szCs w:val="18"/>
                <w:lang w:eastAsia="en-GB"/>
              </w:rPr>
            </w:pPr>
            <w:proofErr w:type="spellStart"/>
            <w:r w:rsidRPr="0038625D">
              <w:rPr>
                <w:rFonts w:ascii="Calibri" w:eastAsia="Times New Roman" w:hAnsi="Calibri" w:cs="Calibri"/>
                <w:b/>
                <w:i/>
                <w:strike/>
                <w:sz w:val="18"/>
                <w:szCs w:val="18"/>
                <w:lang w:eastAsia="en-GB"/>
              </w:rPr>
              <w:t>Dzina</w:t>
            </w:r>
            <w:proofErr w:type="spellEnd"/>
            <w:r w:rsidRPr="0038625D">
              <w:rPr>
                <w:rFonts w:ascii="Calibri" w:eastAsia="Times New Roman" w:hAnsi="Calibri" w:cs="Calibri"/>
                <w:b/>
                <w:i/>
                <w:strike/>
                <w:sz w:val="18"/>
                <w:szCs w:val="18"/>
                <w:lang w:eastAsia="en-GB"/>
              </w:rPr>
              <w:t xml:space="preserve"> la </w:t>
            </w:r>
            <w:proofErr w:type="spellStart"/>
            <w:r w:rsidRPr="0038625D">
              <w:rPr>
                <w:rFonts w:ascii="Calibri" w:eastAsia="Times New Roman" w:hAnsi="Calibri" w:cs="Calibri"/>
                <w:b/>
                <w:i/>
                <w:strike/>
                <w:sz w:val="18"/>
                <w:szCs w:val="18"/>
                <w:lang w:eastAsia="en-GB"/>
              </w:rPr>
              <w:t>yemweakutenga</w:t>
            </w:r>
            <w:proofErr w:type="spellEnd"/>
            <w:r w:rsidRPr="0038625D">
              <w:rPr>
                <w:rFonts w:ascii="Calibri" w:eastAsia="Times New Roman" w:hAnsi="Calibri" w:cs="Calibri"/>
                <w:b/>
                <w:i/>
                <w:strike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Pr="0038625D">
              <w:rPr>
                <w:rFonts w:ascii="Calibri" w:eastAsia="Times New Roman" w:hAnsi="Calibri" w:cs="Calibri"/>
                <w:b/>
                <w:i/>
                <w:strike/>
                <w:sz w:val="18"/>
                <w:szCs w:val="18"/>
                <w:lang w:eastAsia="en-GB"/>
              </w:rPr>
              <w:t>nawo</w:t>
            </w:r>
            <w:proofErr w:type="spellEnd"/>
            <w:r w:rsidRPr="0038625D">
              <w:rPr>
                <w:rFonts w:ascii="Calibri" w:eastAsia="Times New Roman" w:hAnsi="Calibri" w:cs="Calibri"/>
                <w:b/>
                <w:i/>
                <w:strike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Pr="0038625D">
              <w:rPr>
                <w:rFonts w:ascii="Calibri" w:eastAsia="Times New Roman" w:hAnsi="Calibri" w:cs="Calibri"/>
                <w:b/>
                <w:i/>
                <w:strike/>
                <w:sz w:val="18"/>
                <w:szCs w:val="18"/>
                <w:lang w:eastAsia="en-GB"/>
              </w:rPr>
              <w:t>mbali</w:t>
            </w:r>
            <w:proofErr w:type="spellEnd"/>
            <w:r w:rsidRPr="0038625D">
              <w:rPr>
                <w:rFonts w:ascii="Calibri" w:eastAsia="Times New Roman" w:hAnsi="Calibri" w:cs="Calibri"/>
                <w:b/>
                <w:i/>
                <w:strike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Pr="0038625D">
              <w:rPr>
                <w:rFonts w:ascii="Calibri" w:eastAsia="Times New Roman" w:hAnsi="Calibri" w:cs="Calibri"/>
                <w:b/>
                <w:i/>
                <w:strike/>
                <w:sz w:val="18"/>
                <w:szCs w:val="18"/>
                <w:lang w:eastAsia="en-GB"/>
              </w:rPr>
              <w:t>mukafukufukuyu</w:t>
            </w:r>
            <w:proofErr w:type="spellEnd"/>
            <w:r w:rsidRPr="0038625D">
              <w:rPr>
                <w:rFonts w:ascii="Calibri" w:eastAsia="Times New Roman" w:hAnsi="Calibri" w:cs="Calibri"/>
                <w:b/>
                <w:i/>
                <w:strike/>
                <w:sz w:val="18"/>
                <w:szCs w:val="18"/>
                <w:lang w:eastAsia="en-GB"/>
              </w:rPr>
              <w:t>.</w:t>
            </w:r>
          </w:p>
        </w:tc>
        <w:tc>
          <w:tcPr>
            <w:tcW w:w="70" w:type="pct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14:paraId="59C4DDCB" w14:textId="77777777" w:rsidR="00A1611F" w:rsidRPr="0038625D" w:rsidRDefault="00A1611F" w:rsidP="00A1611F">
            <w:pPr>
              <w:spacing w:after="0" w:line="240" w:lineRule="auto"/>
              <w:rPr>
                <w:rFonts w:ascii="Calibri" w:eastAsia="Times New Roman" w:hAnsi="Calibri" w:cs="Calibri"/>
                <w:strike/>
                <w:color w:val="000000"/>
                <w:sz w:val="18"/>
                <w:szCs w:val="18"/>
                <w:lang w:eastAsia="en-GB"/>
              </w:rPr>
            </w:pPr>
          </w:p>
        </w:tc>
        <w:tc>
          <w:tcPr>
            <w:tcW w:w="190" w:type="pct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14:paraId="707D8F25" w14:textId="77777777" w:rsidR="00A1611F" w:rsidRPr="0038625D" w:rsidRDefault="00A1611F" w:rsidP="00A1611F">
            <w:pPr>
              <w:spacing w:after="0" w:line="240" w:lineRule="auto"/>
              <w:rPr>
                <w:rFonts w:ascii="Times New Roman" w:eastAsia="Times New Roman" w:hAnsi="Times New Roman" w:cs="Times New Roman"/>
                <w:strike/>
                <w:sz w:val="18"/>
                <w:szCs w:val="18"/>
                <w:lang w:eastAsia="en-GB"/>
              </w:rPr>
            </w:pPr>
          </w:p>
        </w:tc>
        <w:tc>
          <w:tcPr>
            <w:tcW w:w="184" w:type="pct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14:paraId="1BE9713C" w14:textId="77777777" w:rsidR="00A1611F" w:rsidRPr="0038625D" w:rsidRDefault="00A1611F" w:rsidP="00A1611F">
            <w:pPr>
              <w:spacing w:after="0" w:line="240" w:lineRule="auto"/>
              <w:rPr>
                <w:rFonts w:ascii="Times New Roman" w:eastAsia="Times New Roman" w:hAnsi="Times New Roman" w:cs="Times New Roman"/>
                <w:strike/>
                <w:sz w:val="18"/>
                <w:szCs w:val="18"/>
                <w:lang w:eastAsia="en-GB"/>
              </w:rPr>
            </w:pPr>
          </w:p>
        </w:tc>
        <w:tc>
          <w:tcPr>
            <w:tcW w:w="142" w:type="pct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14:paraId="65A9C8C3" w14:textId="77777777" w:rsidR="00A1611F" w:rsidRPr="0038625D" w:rsidRDefault="00A1611F" w:rsidP="00A1611F">
            <w:pPr>
              <w:spacing w:after="0" w:line="240" w:lineRule="auto"/>
              <w:rPr>
                <w:rFonts w:ascii="Times New Roman" w:eastAsia="Times New Roman" w:hAnsi="Times New Roman" w:cs="Times New Roman"/>
                <w:strike/>
                <w:sz w:val="18"/>
                <w:szCs w:val="18"/>
                <w:lang w:eastAsia="en-GB"/>
              </w:rPr>
            </w:pPr>
          </w:p>
        </w:tc>
        <w:tc>
          <w:tcPr>
            <w:tcW w:w="124" w:type="pct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14:paraId="3D87C2FF" w14:textId="77777777" w:rsidR="00A1611F" w:rsidRPr="0038625D" w:rsidRDefault="00A1611F" w:rsidP="00A1611F">
            <w:pPr>
              <w:spacing w:after="0" w:line="240" w:lineRule="auto"/>
              <w:rPr>
                <w:rFonts w:ascii="Times New Roman" w:eastAsia="Times New Roman" w:hAnsi="Times New Roman" w:cs="Times New Roman"/>
                <w:strike/>
                <w:sz w:val="18"/>
                <w:szCs w:val="18"/>
                <w:lang w:eastAsia="en-GB"/>
              </w:rPr>
            </w:pPr>
          </w:p>
        </w:tc>
        <w:tc>
          <w:tcPr>
            <w:tcW w:w="76" w:type="pct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1C508888" w14:textId="77777777" w:rsidR="00A1611F" w:rsidRPr="0038625D" w:rsidRDefault="00A1611F" w:rsidP="00A1611F">
            <w:pPr>
              <w:spacing w:after="0" w:line="240" w:lineRule="auto"/>
              <w:rPr>
                <w:rFonts w:ascii="Times New Roman" w:eastAsia="Times New Roman" w:hAnsi="Times New Roman" w:cs="Times New Roman"/>
                <w:strike/>
                <w:sz w:val="18"/>
                <w:szCs w:val="18"/>
                <w:lang w:eastAsia="en-GB"/>
              </w:rPr>
            </w:pPr>
          </w:p>
        </w:tc>
        <w:tc>
          <w:tcPr>
            <w:tcW w:w="936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8927F5A" w14:textId="75756355" w:rsidR="00A1611F" w:rsidRPr="0038625D" w:rsidRDefault="00A1611F" w:rsidP="00A1611F">
            <w:pPr>
              <w:spacing w:after="0" w:line="240" w:lineRule="auto"/>
              <w:rPr>
                <w:rFonts w:ascii="Wingdings" w:eastAsia="Times New Roman" w:hAnsi="Wingdings" w:cs="Calibri"/>
                <w:strike/>
                <w:color w:val="000000"/>
                <w:sz w:val="18"/>
                <w:szCs w:val="18"/>
                <w:lang w:eastAsia="en-GB"/>
              </w:rPr>
            </w:pPr>
            <w:r w:rsidRPr="0038625D">
              <w:rPr>
                <w:rFonts w:ascii="Wingdings" w:eastAsia="Times New Roman" w:hAnsi="Wingdings" w:cs="Calibri"/>
                <w:strike/>
                <w:color w:val="000000"/>
                <w:sz w:val="18"/>
                <w:szCs w:val="18"/>
                <w:lang w:eastAsia="en-GB"/>
              </w:rPr>
              <w:t></w:t>
            </w:r>
          </w:p>
        </w:tc>
        <w:tc>
          <w:tcPr>
            <w:tcW w:w="342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</w:tcPr>
          <w:p w14:paraId="072C9782" w14:textId="77777777" w:rsidR="00A1611F" w:rsidRPr="0038625D" w:rsidRDefault="00A1611F" w:rsidP="00A1611F">
            <w:pPr>
              <w:spacing w:after="0" w:line="240" w:lineRule="auto"/>
              <w:rPr>
                <w:rFonts w:ascii="Calibri" w:eastAsia="Times New Roman" w:hAnsi="Calibri" w:cs="Calibri"/>
                <w:strike/>
                <w:color w:val="000000"/>
                <w:sz w:val="18"/>
                <w:szCs w:val="18"/>
                <w:lang w:eastAsia="en-GB"/>
              </w:rPr>
            </w:pPr>
          </w:p>
        </w:tc>
      </w:tr>
      <w:tr w:rsidR="00A1611F" w:rsidRPr="008E329C" w14:paraId="7B9F4D35" w14:textId="77777777" w:rsidTr="0003287F">
        <w:trPr>
          <w:gridAfter w:val="6"/>
          <w:wAfter w:w="2011" w:type="pct"/>
          <w:trHeight w:val="327"/>
        </w:trPr>
        <w:tc>
          <w:tcPr>
            <w:tcW w:w="267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 w14:paraId="2BDF43C0" w14:textId="39FE8CCC" w:rsidR="00A1611F" w:rsidRPr="008E329C" w:rsidRDefault="00A1611F" w:rsidP="00A1611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A5</w:t>
            </w:r>
          </w:p>
        </w:tc>
        <w:tc>
          <w:tcPr>
            <w:tcW w:w="657" w:type="pc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638D44C7" w14:textId="6D9779E5" w:rsidR="00F0201E" w:rsidRPr="00F0201E" w:rsidRDefault="00A1611F" w:rsidP="00A1611F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F0201E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Participant initials</w:t>
            </w:r>
          </w:p>
          <w:p w14:paraId="051E11A4" w14:textId="77777777" w:rsidR="00F0201E" w:rsidRPr="00F0201E" w:rsidRDefault="00F0201E" w:rsidP="00A1611F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</w:p>
          <w:p w14:paraId="2F36DCE4" w14:textId="3D9480CD" w:rsidR="00A1611F" w:rsidRPr="008E329C" w:rsidRDefault="00F57627" w:rsidP="00A1611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proofErr w:type="spellStart"/>
            <w:r w:rsidRPr="00F0201E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Dzina</w:t>
            </w:r>
            <w:proofErr w:type="spellEnd"/>
            <w:r w:rsidRPr="00F0201E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la </w:t>
            </w:r>
            <w:proofErr w:type="spellStart"/>
            <w:r w:rsidRPr="00F0201E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yemwe</w:t>
            </w:r>
            <w:proofErr w:type="spellEnd"/>
            <w:r w:rsidRPr="00F0201E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Pr="00F0201E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akutenga</w:t>
            </w:r>
            <w:proofErr w:type="spellEnd"/>
            <w:r w:rsidRPr="00F0201E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Pr="00F0201E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nawo</w:t>
            </w:r>
            <w:proofErr w:type="spellEnd"/>
            <w:r w:rsidRPr="00F0201E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Pr="00F0201E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mbali</w:t>
            </w:r>
            <w:proofErr w:type="spellEnd"/>
            <w:r w:rsidRPr="00F0201E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Pr="00F0201E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mukafukufukuyu</w:t>
            </w:r>
            <w:proofErr w:type="spellEnd"/>
            <w:r w:rsidRPr="00F0201E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.</w:t>
            </w:r>
          </w:p>
        </w:tc>
        <w:tc>
          <w:tcPr>
            <w:tcW w:w="70" w:type="pct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14:paraId="66C4DCE2" w14:textId="77777777" w:rsidR="00A1611F" w:rsidRPr="008E329C" w:rsidRDefault="00A1611F" w:rsidP="00A1611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</w:p>
        </w:tc>
        <w:tc>
          <w:tcPr>
            <w:tcW w:w="190" w:type="pct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14:paraId="295AC3F0" w14:textId="77777777" w:rsidR="00A1611F" w:rsidRPr="008E329C" w:rsidRDefault="00A1611F" w:rsidP="00A1611F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en-GB"/>
              </w:rPr>
            </w:pPr>
          </w:p>
        </w:tc>
        <w:tc>
          <w:tcPr>
            <w:tcW w:w="184" w:type="pct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14:paraId="1A1B8F01" w14:textId="77777777" w:rsidR="00A1611F" w:rsidRPr="008E329C" w:rsidRDefault="00A1611F" w:rsidP="00A1611F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en-GB"/>
              </w:rPr>
            </w:pPr>
          </w:p>
        </w:tc>
        <w:tc>
          <w:tcPr>
            <w:tcW w:w="142" w:type="pct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14:paraId="2E49D169" w14:textId="77777777" w:rsidR="00A1611F" w:rsidRPr="008E329C" w:rsidRDefault="00A1611F" w:rsidP="00A1611F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en-GB"/>
              </w:rPr>
            </w:pPr>
          </w:p>
        </w:tc>
        <w:tc>
          <w:tcPr>
            <w:tcW w:w="124" w:type="pct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14:paraId="60F37DE3" w14:textId="77777777" w:rsidR="00A1611F" w:rsidRPr="008E329C" w:rsidRDefault="00A1611F" w:rsidP="00A1611F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en-GB"/>
              </w:rPr>
            </w:pPr>
          </w:p>
        </w:tc>
        <w:tc>
          <w:tcPr>
            <w:tcW w:w="76" w:type="pct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78315803" w14:textId="77777777" w:rsidR="00A1611F" w:rsidRPr="008E329C" w:rsidRDefault="00A1611F" w:rsidP="00A1611F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en-GB"/>
              </w:rPr>
            </w:pPr>
          </w:p>
        </w:tc>
        <w:tc>
          <w:tcPr>
            <w:tcW w:w="936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80A502C" w14:textId="2B1EC416" w:rsidR="006C0F9C" w:rsidRPr="006C0F9C" w:rsidRDefault="00A1611F" w:rsidP="00A1611F">
            <w:pPr>
              <w:spacing w:after="0" w:line="240" w:lineRule="auto"/>
              <w:rPr>
                <w:rFonts w:ascii="Wingdings" w:eastAsia="Times New Roman" w:hAnsi="Wingdings" w:cs="Calibri"/>
                <w:color w:val="000000"/>
                <w:sz w:val="18"/>
                <w:szCs w:val="18"/>
                <w:lang w:eastAsia="en-GB"/>
              </w:rPr>
            </w:pPr>
            <w:r w:rsidRPr="008E329C">
              <w:rPr>
                <w:rFonts w:ascii="Wingdings" w:eastAsia="Times New Roman" w:hAnsi="Wingdings" w:cs="Calibri"/>
                <w:color w:val="000000"/>
                <w:sz w:val="18"/>
                <w:szCs w:val="18"/>
                <w:lang w:eastAsia="en-GB"/>
              </w:rPr>
              <w:t></w:t>
            </w:r>
            <w:r w:rsidR="006C0F9C">
              <w:rPr>
                <w:rFonts w:ascii="Wingdings" w:eastAsia="Times New Roman" w:hAnsi="Wingdings" w:cs="Calibri"/>
                <w:color w:val="000000"/>
                <w:sz w:val="18"/>
                <w:szCs w:val="18"/>
                <w:lang w:eastAsia="en-GB"/>
              </w:rPr>
              <w:t></w:t>
            </w:r>
          </w:p>
        </w:tc>
        <w:tc>
          <w:tcPr>
            <w:tcW w:w="342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</w:tcPr>
          <w:p w14:paraId="5EB25CCF" w14:textId="77777777" w:rsidR="00A1611F" w:rsidRPr="008E329C" w:rsidRDefault="00A1611F" w:rsidP="00A1611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</w:p>
        </w:tc>
      </w:tr>
      <w:tr w:rsidR="00A1611F" w:rsidRPr="008E329C" w14:paraId="6A8985DF" w14:textId="77777777" w:rsidTr="0003287F">
        <w:trPr>
          <w:gridAfter w:val="6"/>
          <w:wAfter w:w="2011" w:type="pct"/>
          <w:trHeight w:val="327"/>
        </w:trPr>
        <w:tc>
          <w:tcPr>
            <w:tcW w:w="267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 w14:paraId="12456470" w14:textId="3D563803" w:rsidR="00A1611F" w:rsidRPr="008E329C" w:rsidRDefault="00A1611F" w:rsidP="00A1611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A6</w:t>
            </w:r>
          </w:p>
        </w:tc>
        <w:tc>
          <w:tcPr>
            <w:tcW w:w="657" w:type="pc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7026F4D0" w14:textId="6AD4E355" w:rsidR="00A1611F" w:rsidRDefault="007F4207" w:rsidP="00A1611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Sex</w:t>
            </w:r>
          </w:p>
          <w:p w14:paraId="0B2ADFAD" w14:textId="218AC19B" w:rsidR="00A1611F" w:rsidRPr="00A1611F" w:rsidRDefault="00A1611F" w:rsidP="00A1611F">
            <w:pPr>
              <w:spacing w:after="0" w:line="240" w:lineRule="auto"/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</w:pPr>
            <w:proofErr w:type="spellStart"/>
            <w:r w:rsidRPr="00A1611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Ndiwa</w:t>
            </w:r>
            <w:proofErr w:type="spellEnd"/>
            <w:r w:rsidRPr="00A1611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Pr="00A1611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mkazi</w:t>
            </w:r>
            <w:proofErr w:type="spellEnd"/>
            <w:r w:rsidRPr="00A1611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Pr="00A1611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kapena</w:t>
            </w:r>
            <w:proofErr w:type="spellEnd"/>
            <w:r w:rsidRPr="00A1611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Pr="00A1611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wamwamuna</w:t>
            </w:r>
            <w:proofErr w:type="spellEnd"/>
          </w:p>
        </w:tc>
        <w:tc>
          <w:tcPr>
            <w:tcW w:w="70" w:type="pct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14:paraId="06D3B22A" w14:textId="77777777" w:rsidR="00A1611F" w:rsidRPr="008E329C" w:rsidRDefault="00A1611F" w:rsidP="00A1611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</w:p>
        </w:tc>
        <w:tc>
          <w:tcPr>
            <w:tcW w:w="190" w:type="pct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14:paraId="02669F39" w14:textId="77777777" w:rsidR="00A1611F" w:rsidRPr="008E329C" w:rsidRDefault="00A1611F" w:rsidP="00A1611F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en-GB"/>
              </w:rPr>
            </w:pPr>
          </w:p>
        </w:tc>
        <w:tc>
          <w:tcPr>
            <w:tcW w:w="184" w:type="pct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14:paraId="35F6F665" w14:textId="77777777" w:rsidR="00A1611F" w:rsidRPr="008E329C" w:rsidRDefault="00A1611F" w:rsidP="00A1611F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en-GB"/>
              </w:rPr>
            </w:pPr>
          </w:p>
        </w:tc>
        <w:tc>
          <w:tcPr>
            <w:tcW w:w="142" w:type="pct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14:paraId="5E574C5F" w14:textId="77777777" w:rsidR="00A1611F" w:rsidRPr="008E329C" w:rsidRDefault="00A1611F" w:rsidP="00A1611F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en-GB"/>
              </w:rPr>
            </w:pPr>
          </w:p>
        </w:tc>
        <w:tc>
          <w:tcPr>
            <w:tcW w:w="124" w:type="pct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14:paraId="5619B486" w14:textId="77777777" w:rsidR="00A1611F" w:rsidRPr="008E329C" w:rsidRDefault="00A1611F" w:rsidP="00A1611F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en-GB"/>
              </w:rPr>
            </w:pPr>
          </w:p>
        </w:tc>
        <w:tc>
          <w:tcPr>
            <w:tcW w:w="76" w:type="pct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332F549E" w14:textId="77777777" w:rsidR="00A1611F" w:rsidRPr="008E329C" w:rsidRDefault="00A1611F" w:rsidP="00A1611F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en-GB"/>
              </w:rPr>
            </w:pPr>
          </w:p>
        </w:tc>
        <w:tc>
          <w:tcPr>
            <w:tcW w:w="936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5797ED5" w14:textId="77777777" w:rsidR="00A1611F" w:rsidRDefault="00A1611F" w:rsidP="00A1611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 w:rsidRPr="008E329C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1=Male</w:t>
            </w:r>
          </w:p>
          <w:p w14:paraId="37D0144F" w14:textId="77777777" w:rsidR="00A1611F" w:rsidRDefault="00A1611F" w:rsidP="00A1611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2=Female</w:t>
            </w:r>
          </w:p>
          <w:p w14:paraId="7AE9FD77" w14:textId="77777777" w:rsidR="000161C8" w:rsidRDefault="000161C8" w:rsidP="00A1611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</w:p>
          <w:p w14:paraId="7088DEF4" w14:textId="77777777" w:rsidR="000161C8" w:rsidRPr="000161C8" w:rsidRDefault="000161C8" w:rsidP="000161C8">
            <w:pPr>
              <w:spacing w:after="0" w:line="240" w:lineRule="auto"/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</w:pPr>
            <w:r w:rsidRPr="000161C8"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  <w:t>1=</w:t>
            </w:r>
            <w:proofErr w:type="spellStart"/>
            <w:r w:rsidRPr="000161C8"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  <w:t>Mamuna</w:t>
            </w:r>
            <w:proofErr w:type="spellEnd"/>
          </w:p>
          <w:p w14:paraId="39CE065E" w14:textId="50CC790C" w:rsidR="000161C8" w:rsidRPr="008E329C" w:rsidRDefault="000161C8" w:rsidP="000161C8">
            <w:pPr>
              <w:spacing w:after="0" w:line="240" w:lineRule="auto"/>
              <w:rPr>
                <w:rFonts w:ascii="Wingdings" w:eastAsia="Times New Roman" w:hAnsi="Wingdings" w:cs="Calibri"/>
                <w:color w:val="000000"/>
                <w:sz w:val="18"/>
                <w:szCs w:val="18"/>
                <w:lang w:eastAsia="en-GB"/>
              </w:rPr>
            </w:pPr>
            <w:r w:rsidRPr="000161C8"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  <w:t>2=</w:t>
            </w:r>
            <w:proofErr w:type="spellStart"/>
            <w:r w:rsidRPr="000161C8"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  <w:t>Mkazi</w:t>
            </w:r>
            <w:proofErr w:type="spellEnd"/>
          </w:p>
        </w:tc>
        <w:tc>
          <w:tcPr>
            <w:tcW w:w="342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</w:tcPr>
          <w:p w14:paraId="2FD71D3D" w14:textId="77777777" w:rsidR="00A1611F" w:rsidRPr="008E329C" w:rsidRDefault="00A1611F" w:rsidP="00A1611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</w:p>
        </w:tc>
      </w:tr>
      <w:tr w:rsidR="00A1611F" w:rsidRPr="008E329C" w14:paraId="2DBDDB79" w14:textId="77777777" w:rsidTr="0003287F">
        <w:trPr>
          <w:gridAfter w:val="6"/>
          <w:wAfter w:w="2011" w:type="pct"/>
          <w:trHeight w:val="327"/>
        </w:trPr>
        <w:tc>
          <w:tcPr>
            <w:tcW w:w="267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 w14:paraId="14665C11" w14:textId="7918A776" w:rsidR="00A1611F" w:rsidRDefault="00A1611F" w:rsidP="00A1611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A7</w:t>
            </w:r>
          </w:p>
        </w:tc>
        <w:tc>
          <w:tcPr>
            <w:tcW w:w="657" w:type="pc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38996961" w14:textId="77777777" w:rsidR="00A1611F" w:rsidRDefault="00A1611F" w:rsidP="00A1611F">
            <w:pPr>
              <w:spacing w:after="0" w:line="240" w:lineRule="auto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en-GB"/>
              </w:rPr>
            </w:pPr>
            <w:r w:rsidRPr="008E329C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Age in completed years</w:t>
            </w:r>
            <w:r w:rsidRPr="008E329C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br/>
            </w:r>
            <w:r w:rsidRPr="008E329C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en-GB"/>
              </w:rPr>
              <w:t>Enter this response carefully!</w:t>
            </w:r>
          </w:p>
          <w:p w14:paraId="35E6AB5A" w14:textId="706C86E0" w:rsidR="00A1611F" w:rsidRPr="008E329C" w:rsidRDefault="00A1611F" w:rsidP="00A1611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proofErr w:type="spellStart"/>
            <w:r w:rsidRPr="00A1611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Zaka</w:t>
            </w:r>
            <w:proofErr w:type="spellEnd"/>
            <w:r w:rsidRPr="00A1611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Pr="00A1611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zomwe</w:t>
            </w:r>
            <w:proofErr w:type="spellEnd"/>
            <w:r w:rsidRPr="00A1611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Pr="00A1611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wakwanitsa</w:t>
            </w:r>
            <w:proofErr w:type="spellEnd"/>
            <w:r w:rsidRPr="00A1611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Pr="00A1611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yemwe</w:t>
            </w:r>
            <w:proofErr w:type="spellEnd"/>
            <w:r w:rsidRPr="00A1611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Pr="00A1611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akutenga</w:t>
            </w:r>
            <w:proofErr w:type="spellEnd"/>
            <w:r w:rsidRPr="00A1611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Pr="00A1611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nawo</w:t>
            </w:r>
            <w:proofErr w:type="spellEnd"/>
            <w:r w:rsidRPr="00A1611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Pr="00A1611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mbali</w:t>
            </w:r>
            <w:proofErr w:type="spellEnd"/>
            <w:r w:rsidRPr="00A1611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Pr="00A1611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mukafukufukuyu</w:t>
            </w:r>
            <w:proofErr w:type="spellEnd"/>
            <w:r w:rsidRPr="00FF6EEE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.</w:t>
            </w:r>
          </w:p>
        </w:tc>
        <w:tc>
          <w:tcPr>
            <w:tcW w:w="70" w:type="pct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14:paraId="6D4877DB" w14:textId="77777777" w:rsidR="00A1611F" w:rsidRPr="008E329C" w:rsidRDefault="00A1611F" w:rsidP="00A1611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</w:p>
        </w:tc>
        <w:tc>
          <w:tcPr>
            <w:tcW w:w="190" w:type="pct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14:paraId="102AF66F" w14:textId="77777777" w:rsidR="00A1611F" w:rsidRPr="008E329C" w:rsidRDefault="00A1611F" w:rsidP="00A1611F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en-GB"/>
              </w:rPr>
            </w:pPr>
          </w:p>
        </w:tc>
        <w:tc>
          <w:tcPr>
            <w:tcW w:w="184" w:type="pct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14:paraId="5B3CCD20" w14:textId="77777777" w:rsidR="00A1611F" w:rsidRPr="008E329C" w:rsidRDefault="00A1611F" w:rsidP="00A1611F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en-GB"/>
              </w:rPr>
            </w:pPr>
          </w:p>
        </w:tc>
        <w:tc>
          <w:tcPr>
            <w:tcW w:w="142" w:type="pct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14:paraId="4696256F" w14:textId="77777777" w:rsidR="00A1611F" w:rsidRPr="008E329C" w:rsidRDefault="00A1611F" w:rsidP="00A1611F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en-GB"/>
              </w:rPr>
            </w:pPr>
          </w:p>
        </w:tc>
        <w:tc>
          <w:tcPr>
            <w:tcW w:w="124" w:type="pct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14:paraId="0926E0E1" w14:textId="77777777" w:rsidR="00A1611F" w:rsidRPr="008E329C" w:rsidRDefault="00A1611F" w:rsidP="00A1611F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en-GB"/>
              </w:rPr>
            </w:pPr>
          </w:p>
        </w:tc>
        <w:tc>
          <w:tcPr>
            <w:tcW w:w="76" w:type="pct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338DCB24" w14:textId="77777777" w:rsidR="00A1611F" w:rsidRPr="008E329C" w:rsidRDefault="00A1611F" w:rsidP="00A1611F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en-GB"/>
              </w:rPr>
            </w:pPr>
          </w:p>
        </w:tc>
        <w:tc>
          <w:tcPr>
            <w:tcW w:w="936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1B6EEC8" w14:textId="5D7D716A" w:rsidR="00A1611F" w:rsidRPr="008E329C" w:rsidRDefault="00A1611F" w:rsidP="00A1611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 w:rsidRPr="008E329C">
              <w:rPr>
                <w:rFonts w:ascii="Wingdings" w:eastAsia="Times New Roman" w:hAnsi="Wingdings" w:cs="Calibri"/>
                <w:color w:val="000000"/>
                <w:sz w:val="18"/>
                <w:szCs w:val="18"/>
                <w:lang w:eastAsia="en-GB"/>
              </w:rPr>
              <w:t></w:t>
            </w:r>
          </w:p>
        </w:tc>
        <w:tc>
          <w:tcPr>
            <w:tcW w:w="342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</w:tcPr>
          <w:p w14:paraId="41F34C2B" w14:textId="77777777" w:rsidR="00A1611F" w:rsidRPr="008E329C" w:rsidRDefault="00A1611F" w:rsidP="00A1611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</w:p>
        </w:tc>
      </w:tr>
      <w:tr w:rsidR="00A1611F" w:rsidRPr="008E329C" w14:paraId="1B92BD39" w14:textId="77777777" w:rsidTr="0003287F">
        <w:trPr>
          <w:gridAfter w:val="6"/>
          <w:wAfter w:w="2011" w:type="pct"/>
          <w:trHeight w:val="327"/>
        </w:trPr>
        <w:tc>
          <w:tcPr>
            <w:tcW w:w="267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12A4EA48" w14:textId="71B49A5C" w:rsidR="00A1611F" w:rsidRPr="008E329C" w:rsidRDefault="00A1611F" w:rsidP="00A1611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A8</w:t>
            </w:r>
          </w:p>
        </w:tc>
        <w:tc>
          <w:tcPr>
            <w:tcW w:w="657" w:type="pc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hideMark/>
          </w:tcPr>
          <w:p w14:paraId="019B7D35" w14:textId="77777777" w:rsidR="00A1611F" w:rsidRDefault="00A1611F" w:rsidP="00A1611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 w:rsidRPr="008E329C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Cluster n</w:t>
            </w: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umber</w:t>
            </w:r>
          </w:p>
          <w:p w14:paraId="5BBC79B6" w14:textId="609D83D6" w:rsidR="00A1611F" w:rsidRPr="008E329C" w:rsidRDefault="00A1611F" w:rsidP="00A1611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proofErr w:type="spellStart"/>
            <w:r w:rsidRPr="00A1611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Nambala</w:t>
            </w:r>
            <w:proofErr w:type="spellEnd"/>
            <w:r w:rsidRPr="00FF6EEE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Pr="00A1611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ya</w:t>
            </w:r>
            <w:proofErr w:type="spellEnd"/>
            <w:r w:rsidRPr="00A1611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Pr="00A1611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gulu</w:t>
            </w:r>
            <w:proofErr w:type="spellEnd"/>
            <w:r w:rsidRPr="00A1611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Pr="00A1611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lawo</w:t>
            </w:r>
            <w:proofErr w:type="spellEnd"/>
          </w:p>
        </w:tc>
        <w:tc>
          <w:tcPr>
            <w:tcW w:w="70" w:type="pct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89625BD" w14:textId="77777777" w:rsidR="00A1611F" w:rsidRPr="008E329C" w:rsidRDefault="00A1611F" w:rsidP="00A1611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</w:p>
        </w:tc>
        <w:tc>
          <w:tcPr>
            <w:tcW w:w="190" w:type="pct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332AFB4" w14:textId="77777777" w:rsidR="00A1611F" w:rsidRPr="008E329C" w:rsidRDefault="00A1611F" w:rsidP="00A1611F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en-GB"/>
              </w:rPr>
            </w:pPr>
          </w:p>
        </w:tc>
        <w:tc>
          <w:tcPr>
            <w:tcW w:w="184" w:type="pct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A8B89BF" w14:textId="77777777" w:rsidR="00A1611F" w:rsidRPr="008E329C" w:rsidRDefault="00A1611F" w:rsidP="00A1611F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en-GB"/>
              </w:rPr>
            </w:pPr>
          </w:p>
        </w:tc>
        <w:tc>
          <w:tcPr>
            <w:tcW w:w="142" w:type="pct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63039CE" w14:textId="77777777" w:rsidR="00A1611F" w:rsidRPr="008E329C" w:rsidRDefault="00A1611F" w:rsidP="00A1611F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en-GB"/>
              </w:rPr>
            </w:pPr>
          </w:p>
        </w:tc>
        <w:tc>
          <w:tcPr>
            <w:tcW w:w="124" w:type="pct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326705F" w14:textId="77777777" w:rsidR="00A1611F" w:rsidRPr="008E329C" w:rsidRDefault="00A1611F" w:rsidP="00A1611F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en-GB"/>
              </w:rPr>
            </w:pPr>
          </w:p>
        </w:tc>
        <w:tc>
          <w:tcPr>
            <w:tcW w:w="76" w:type="pct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34B1D2DD" w14:textId="77777777" w:rsidR="00A1611F" w:rsidRPr="008E329C" w:rsidRDefault="00A1611F" w:rsidP="00A1611F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en-GB"/>
              </w:rPr>
            </w:pPr>
          </w:p>
        </w:tc>
        <w:tc>
          <w:tcPr>
            <w:tcW w:w="936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4F346C6" w14:textId="77777777" w:rsidR="00A1611F" w:rsidRPr="008E329C" w:rsidRDefault="00A1611F" w:rsidP="00A1611F">
            <w:pPr>
              <w:spacing w:after="0" w:line="240" w:lineRule="auto"/>
              <w:rPr>
                <w:rFonts w:ascii="Wingdings" w:eastAsia="Times New Roman" w:hAnsi="Wingdings" w:cs="Calibri"/>
                <w:color w:val="000000"/>
                <w:sz w:val="18"/>
                <w:szCs w:val="18"/>
                <w:lang w:eastAsia="en-GB"/>
              </w:rPr>
            </w:pPr>
            <w:r w:rsidRPr="008E329C">
              <w:rPr>
                <w:rFonts w:ascii="Wingdings" w:eastAsia="Times New Roman" w:hAnsi="Wingdings" w:cs="Calibri"/>
                <w:color w:val="000000"/>
                <w:sz w:val="18"/>
                <w:szCs w:val="18"/>
                <w:lang w:eastAsia="en-GB"/>
              </w:rPr>
              <w:t></w:t>
            </w:r>
          </w:p>
        </w:tc>
        <w:tc>
          <w:tcPr>
            <w:tcW w:w="342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23EECF48" w14:textId="77777777" w:rsidR="00A1611F" w:rsidRPr="008E329C" w:rsidRDefault="00A1611F" w:rsidP="00A1611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 w:rsidRPr="008E329C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 </w:t>
            </w:r>
          </w:p>
        </w:tc>
      </w:tr>
      <w:tr w:rsidR="00A1611F" w:rsidRPr="008E329C" w14:paraId="47846392" w14:textId="77777777" w:rsidTr="0003287F">
        <w:trPr>
          <w:gridAfter w:val="6"/>
          <w:wAfter w:w="2011" w:type="pct"/>
          <w:trHeight w:val="327"/>
        </w:trPr>
        <w:tc>
          <w:tcPr>
            <w:tcW w:w="267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68385567" w14:textId="7504DA38" w:rsidR="00A1611F" w:rsidRPr="008E329C" w:rsidRDefault="007F4207" w:rsidP="00A1611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A9</w:t>
            </w:r>
          </w:p>
        </w:tc>
        <w:tc>
          <w:tcPr>
            <w:tcW w:w="657" w:type="pc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hideMark/>
          </w:tcPr>
          <w:p w14:paraId="3655E672" w14:textId="77777777" w:rsidR="00A1611F" w:rsidRDefault="00A1611F" w:rsidP="00A1611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 w:rsidRPr="008E329C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House No.</w:t>
            </w:r>
          </w:p>
          <w:p w14:paraId="72DDA344" w14:textId="6E736D69" w:rsidR="00A1611F" w:rsidRDefault="00A1611F" w:rsidP="00A1611F">
            <w:pPr>
              <w:spacing w:after="0" w:line="240" w:lineRule="auto"/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</w:pPr>
            <w:proofErr w:type="spellStart"/>
            <w:r w:rsidRPr="00A1611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Nambala</w:t>
            </w:r>
            <w:proofErr w:type="spellEnd"/>
            <w:r w:rsidRPr="00A1611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Pr="00A1611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ya</w:t>
            </w:r>
            <w:proofErr w:type="spellEnd"/>
            <w:r w:rsidRPr="00A1611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Pr="00A1611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nyumba</w:t>
            </w:r>
            <w:proofErr w:type="spellEnd"/>
          </w:p>
          <w:p w14:paraId="54313499" w14:textId="214B4B89" w:rsidR="00A1611F" w:rsidRPr="00A1611F" w:rsidRDefault="00A1611F" w:rsidP="00A1611F">
            <w:pPr>
              <w:spacing w:after="0" w:line="240" w:lineRule="auto"/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</w:pPr>
          </w:p>
        </w:tc>
        <w:tc>
          <w:tcPr>
            <w:tcW w:w="70" w:type="pct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EBBA5CC" w14:textId="77777777" w:rsidR="00A1611F" w:rsidRPr="008E329C" w:rsidRDefault="00A1611F" w:rsidP="00A1611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</w:p>
        </w:tc>
        <w:tc>
          <w:tcPr>
            <w:tcW w:w="190" w:type="pct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FD4899A" w14:textId="77777777" w:rsidR="00A1611F" w:rsidRPr="008E329C" w:rsidRDefault="00A1611F" w:rsidP="00A1611F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en-GB"/>
              </w:rPr>
            </w:pPr>
          </w:p>
        </w:tc>
        <w:tc>
          <w:tcPr>
            <w:tcW w:w="184" w:type="pct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7AFDAF3" w14:textId="77777777" w:rsidR="00A1611F" w:rsidRPr="008E329C" w:rsidRDefault="00A1611F" w:rsidP="00A1611F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en-GB"/>
              </w:rPr>
            </w:pPr>
          </w:p>
        </w:tc>
        <w:tc>
          <w:tcPr>
            <w:tcW w:w="142" w:type="pct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06F5572" w14:textId="77777777" w:rsidR="00A1611F" w:rsidRPr="008E329C" w:rsidRDefault="00A1611F" w:rsidP="00A1611F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en-GB"/>
              </w:rPr>
            </w:pPr>
          </w:p>
        </w:tc>
        <w:tc>
          <w:tcPr>
            <w:tcW w:w="124" w:type="pct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A2DE6F5" w14:textId="77777777" w:rsidR="00A1611F" w:rsidRPr="008E329C" w:rsidRDefault="00A1611F" w:rsidP="00A1611F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en-GB"/>
              </w:rPr>
            </w:pPr>
          </w:p>
        </w:tc>
        <w:tc>
          <w:tcPr>
            <w:tcW w:w="76" w:type="pct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2E02181A" w14:textId="77777777" w:rsidR="00A1611F" w:rsidRPr="008E329C" w:rsidRDefault="00A1611F" w:rsidP="00A1611F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en-GB"/>
              </w:rPr>
            </w:pPr>
          </w:p>
        </w:tc>
        <w:tc>
          <w:tcPr>
            <w:tcW w:w="936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16361C8" w14:textId="77777777" w:rsidR="00A1611F" w:rsidRPr="008E329C" w:rsidRDefault="00A1611F" w:rsidP="00A1611F">
            <w:pPr>
              <w:spacing w:after="0" w:line="240" w:lineRule="auto"/>
              <w:rPr>
                <w:rFonts w:ascii="Wingdings" w:eastAsia="Times New Roman" w:hAnsi="Wingdings" w:cs="Calibri"/>
                <w:color w:val="000000"/>
                <w:sz w:val="18"/>
                <w:szCs w:val="18"/>
                <w:lang w:eastAsia="en-GB"/>
              </w:rPr>
            </w:pPr>
            <w:r w:rsidRPr="008E329C">
              <w:rPr>
                <w:rFonts w:ascii="Wingdings" w:eastAsia="Times New Roman" w:hAnsi="Wingdings" w:cs="Calibri"/>
                <w:color w:val="000000"/>
                <w:sz w:val="18"/>
                <w:szCs w:val="18"/>
                <w:lang w:eastAsia="en-GB"/>
              </w:rPr>
              <w:t></w:t>
            </w:r>
          </w:p>
        </w:tc>
        <w:tc>
          <w:tcPr>
            <w:tcW w:w="342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7CAB024E" w14:textId="77777777" w:rsidR="00A1611F" w:rsidRPr="008E329C" w:rsidRDefault="00A1611F" w:rsidP="00A1611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 w:rsidRPr="008E329C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 </w:t>
            </w:r>
          </w:p>
        </w:tc>
      </w:tr>
      <w:tr w:rsidR="00A1611F" w:rsidRPr="008E329C" w14:paraId="03E483D8" w14:textId="77777777" w:rsidTr="0003287F">
        <w:trPr>
          <w:gridAfter w:val="6"/>
          <w:wAfter w:w="2011" w:type="pct"/>
          <w:trHeight w:val="327"/>
        </w:trPr>
        <w:tc>
          <w:tcPr>
            <w:tcW w:w="267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 w14:paraId="2D6D54A9" w14:textId="2440DDC4" w:rsidR="00A1611F" w:rsidRDefault="007F4207" w:rsidP="00A1611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A10</w:t>
            </w:r>
          </w:p>
        </w:tc>
        <w:tc>
          <w:tcPr>
            <w:tcW w:w="657" w:type="pc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6682FC4C" w14:textId="77777777" w:rsidR="00F0201E" w:rsidRPr="00F0201E" w:rsidRDefault="007F4207" w:rsidP="00A1611F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F0201E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Individual number</w:t>
            </w:r>
          </w:p>
          <w:p w14:paraId="44F18381" w14:textId="77777777" w:rsidR="00F0201E" w:rsidRDefault="00F0201E" w:rsidP="00A1611F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</w:p>
          <w:p w14:paraId="5655B01C" w14:textId="4A15E4A6" w:rsidR="00A1611F" w:rsidRPr="00F0201E" w:rsidRDefault="00796C5E" w:rsidP="00A1611F">
            <w:pPr>
              <w:spacing w:after="0" w:line="240" w:lineRule="auto"/>
              <w:rPr>
                <w:rFonts w:ascii="Calibri" w:eastAsia="Times New Roman" w:hAnsi="Calibri" w:cs="Calibri"/>
                <w:b/>
                <w:i/>
                <w:color w:val="FF0000"/>
                <w:sz w:val="18"/>
                <w:szCs w:val="18"/>
                <w:lang w:eastAsia="en-GB"/>
              </w:rPr>
            </w:pPr>
            <w:proofErr w:type="spellStart"/>
            <w:r w:rsidRPr="00F0201E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Nambala</w:t>
            </w:r>
            <w:proofErr w:type="spellEnd"/>
            <w:r w:rsidRPr="00F0201E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Pr="00F0201E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ya</w:t>
            </w:r>
            <w:proofErr w:type="spellEnd"/>
            <w:r w:rsidRPr="00F0201E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Pr="00F0201E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yemwe</w:t>
            </w:r>
            <w:proofErr w:type="spellEnd"/>
            <w:r w:rsidRPr="00F0201E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Pr="00F0201E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akutenga</w:t>
            </w:r>
            <w:proofErr w:type="spellEnd"/>
            <w:r w:rsidRPr="00F0201E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Pr="00F0201E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nawo</w:t>
            </w:r>
            <w:proofErr w:type="spellEnd"/>
            <w:r w:rsidRPr="00F0201E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Pr="00F0201E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mbali</w:t>
            </w:r>
            <w:proofErr w:type="spellEnd"/>
            <w:r w:rsidRPr="00F0201E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Pr="00F0201E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mukafukufukuyu</w:t>
            </w:r>
            <w:proofErr w:type="spellEnd"/>
            <w:r w:rsidRPr="00F0201E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.</w:t>
            </w:r>
          </w:p>
        </w:tc>
        <w:tc>
          <w:tcPr>
            <w:tcW w:w="70" w:type="pct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14:paraId="3051FE69" w14:textId="77777777" w:rsidR="00A1611F" w:rsidRPr="008E329C" w:rsidRDefault="00A1611F" w:rsidP="00A1611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</w:p>
        </w:tc>
        <w:tc>
          <w:tcPr>
            <w:tcW w:w="190" w:type="pct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14:paraId="5499CC9F" w14:textId="77777777" w:rsidR="00A1611F" w:rsidRPr="008E329C" w:rsidRDefault="00A1611F" w:rsidP="00A1611F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en-GB"/>
              </w:rPr>
            </w:pPr>
          </w:p>
        </w:tc>
        <w:tc>
          <w:tcPr>
            <w:tcW w:w="184" w:type="pct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14:paraId="2B4BDEBB" w14:textId="77777777" w:rsidR="00A1611F" w:rsidRPr="008E329C" w:rsidRDefault="00A1611F" w:rsidP="00A1611F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en-GB"/>
              </w:rPr>
            </w:pPr>
          </w:p>
        </w:tc>
        <w:tc>
          <w:tcPr>
            <w:tcW w:w="142" w:type="pct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14:paraId="18AC8626" w14:textId="77777777" w:rsidR="00A1611F" w:rsidRPr="008E329C" w:rsidRDefault="00A1611F" w:rsidP="00A1611F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en-GB"/>
              </w:rPr>
            </w:pPr>
          </w:p>
        </w:tc>
        <w:tc>
          <w:tcPr>
            <w:tcW w:w="124" w:type="pct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14:paraId="2DA32DF5" w14:textId="77777777" w:rsidR="00A1611F" w:rsidRPr="008E329C" w:rsidRDefault="00A1611F" w:rsidP="00A1611F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en-GB"/>
              </w:rPr>
            </w:pPr>
          </w:p>
        </w:tc>
        <w:tc>
          <w:tcPr>
            <w:tcW w:w="76" w:type="pct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6826D4C9" w14:textId="77777777" w:rsidR="00A1611F" w:rsidRPr="008E329C" w:rsidRDefault="00A1611F" w:rsidP="00A1611F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en-GB"/>
              </w:rPr>
            </w:pPr>
          </w:p>
        </w:tc>
        <w:tc>
          <w:tcPr>
            <w:tcW w:w="936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4BE197B" w14:textId="62D5B041" w:rsidR="00A1611F" w:rsidRPr="008E329C" w:rsidRDefault="007F4207" w:rsidP="00A1611F">
            <w:pPr>
              <w:spacing w:after="0" w:line="240" w:lineRule="auto"/>
              <w:rPr>
                <w:rFonts w:ascii="Wingdings" w:eastAsia="Times New Roman" w:hAnsi="Wingdings" w:cs="Calibri"/>
                <w:color w:val="000000"/>
                <w:sz w:val="18"/>
                <w:szCs w:val="18"/>
                <w:lang w:eastAsia="en-GB"/>
              </w:rPr>
            </w:pPr>
            <w:r w:rsidRPr="008E329C">
              <w:rPr>
                <w:rFonts w:ascii="Wingdings" w:eastAsia="Times New Roman" w:hAnsi="Wingdings" w:cs="Calibri"/>
                <w:color w:val="000000"/>
                <w:sz w:val="18"/>
                <w:szCs w:val="18"/>
                <w:lang w:eastAsia="en-GB"/>
              </w:rPr>
              <w:t></w:t>
            </w:r>
          </w:p>
        </w:tc>
        <w:tc>
          <w:tcPr>
            <w:tcW w:w="342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</w:tcPr>
          <w:p w14:paraId="7BE46430" w14:textId="77777777" w:rsidR="00A1611F" w:rsidRPr="008E329C" w:rsidRDefault="00A1611F" w:rsidP="00A1611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</w:p>
        </w:tc>
      </w:tr>
      <w:tr w:rsidR="00A1611F" w:rsidRPr="008E329C" w14:paraId="2250AA92" w14:textId="77777777" w:rsidTr="0003287F">
        <w:trPr>
          <w:gridAfter w:val="6"/>
          <w:wAfter w:w="2011" w:type="pct"/>
          <w:trHeight w:val="491"/>
        </w:trPr>
        <w:tc>
          <w:tcPr>
            <w:tcW w:w="267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064B6788" w14:textId="755AE0FB" w:rsidR="00A1611F" w:rsidRPr="008E329C" w:rsidRDefault="00A1611F" w:rsidP="00A1611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A11</w:t>
            </w:r>
          </w:p>
        </w:tc>
        <w:tc>
          <w:tcPr>
            <w:tcW w:w="657" w:type="pct"/>
            <w:tcBorders>
              <w:top w:val="single" w:sz="4" w:space="0" w:color="auto"/>
              <w:left w:val="single" w:sz="4" w:space="0" w:color="auto"/>
              <w:bottom w:val="nil"/>
            </w:tcBorders>
            <w:shd w:val="clear" w:color="auto" w:fill="auto"/>
            <w:hideMark/>
          </w:tcPr>
          <w:p w14:paraId="15CF79AA" w14:textId="77777777" w:rsidR="00A1611F" w:rsidRPr="008E329C" w:rsidRDefault="00A1611F" w:rsidP="00A1611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 w:rsidRPr="008E329C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Participant ID</w:t>
            </w:r>
            <w:r w:rsidRPr="008E329C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br/>
            </w:r>
            <w:r w:rsidRPr="008E329C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en-GB"/>
              </w:rPr>
              <w:t>6 digit number (Cluster, House, Roster number)</w:t>
            </w:r>
          </w:p>
        </w:tc>
        <w:tc>
          <w:tcPr>
            <w:tcW w:w="70" w:type="pct"/>
            <w:gridSpan w:val="2"/>
            <w:tcBorders>
              <w:top w:val="single" w:sz="4" w:space="0" w:color="auto"/>
            </w:tcBorders>
            <w:shd w:val="clear" w:color="auto" w:fill="auto"/>
            <w:hideMark/>
          </w:tcPr>
          <w:p w14:paraId="537B3D82" w14:textId="77777777" w:rsidR="00A1611F" w:rsidRPr="008E329C" w:rsidRDefault="00A1611F" w:rsidP="00A1611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 w:rsidRPr="008E329C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 </w:t>
            </w:r>
          </w:p>
        </w:tc>
        <w:tc>
          <w:tcPr>
            <w:tcW w:w="190" w:type="pct"/>
            <w:gridSpan w:val="3"/>
            <w:tcBorders>
              <w:top w:val="single" w:sz="4" w:space="0" w:color="auto"/>
            </w:tcBorders>
            <w:shd w:val="clear" w:color="auto" w:fill="auto"/>
            <w:hideMark/>
          </w:tcPr>
          <w:p w14:paraId="39F37A65" w14:textId="77777777" w:rsidR="00A1611F" w:rsidRPr="008E329C" w:rsidRDefault="00A1611F" w:rsidP="00A1611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 w:rsidRPr="008E329C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 </w:t>
            </w:r>
          </w:p>
        </w:tc>
        <w:tc>
          <w:tcPr>
            <w:tcW w:w="184" w:type="pct"/>
            <w:gridSpan w:val="2"/>
            <w:tcBorders>
              <w:top w:val="single" w:sz="4" w:space="0" w:color="auto"/>
            </w:tcBorders>
            <w:shd w:val="clear" w:color="auto" w:fill="auto"/>
            <w:hideMark/>
          </w:tcPr>
          <w:p w14:paraId="4CAB4A2F" w14:textId="77777777" w:rsidR="00A1611F" w:rsidRPr="008E329C" w:rsidRDefault="00A1611F" w:rsidP="00A1611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 w:rsidRPr="008E329C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 </w:t>
            </w:r>
          </w:p>
        </w:tc>
        <w:tc>
          <w:tcPr>
            <w:tcW w:w="142" w:type="pct"/>
            <w:gridSpan w:val="3"/>
            <w:tcBorders>
              <w:top w:val="single" w:sz="4" w:space="0" w:color="auto"/>
            </w:tcBorders>
            <w:shd w:val="clear" w:color="auto" w:fill="auto"/>
            <w:hideMark/>
          </w:tcPr>
          <w:p w14:paraId="6249D094" w14:textId="77777777" w:rsidR="00A1611F" w:rsidRPr="008E329C" w:rsidRDefault="00A1611F" w:rsidP="00A1611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 w:rsidRPr="008E329C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 </w:t>
            </w:r>
          </w:p>
        </w:tc>
        <w:tc>
          <w:tcPr>
            <w:tcW w:w="124" w:type="pct"/>
            <w:gridSpan w:val="2"/>
            <w:tcBorders>
              <w:top w:val="single" w:sz="4" w:space="0" w:color="auto"/>
            </w:tcBorders>
            <w:shd w:val="clear" w:color="auto" w:fill="auto"/>
            <w:hideMark/>
          </w:tcPr>
          <w:p w14:paraId="44D39FFF" w14:textId="77777777" w:rsidR="00A1611F" w:rsidRPr="008E329C" w:rsidRDefault="00A1611F" w:rsidP="00A1611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 w:rsidRPr="008E329C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 </w:t>
            </w:r>
          </w:p>
        </w:tc>
        <w:tc>
          <w:tcPr>
            <w:tcW w:w="76" w:type="pct"/>
            <w:tcBorders>
              <w:top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5ADD880" w14:textId="77777777" w:rsidR="00A1611F" w:rsidRPr="008E329C" w:rsidRDefault="00A1611F" w:rsidP="00A1611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 w:rsidRPr="008E329C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 </w:t>
            </w:r>
          </w:p>
        </w:tc>
        <w:tc>
          <w:tcPr>
            <w:tcW w:w="936" w:type="pct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79575853" w14:textId="77777777" w:rsidR="00A1611F" w:rsidRPr="008E329C" w:rsidRDefault="00A1611F" w:rsidP="00A1611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</w:p>
        </w:tc>
        <w:tc>
          <w:tcPr>
            <w:tcW w:w="342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26E46057" w14:textId="77777777" w:rsidR="00A1611F" w:rsidRPr="008E329C" w:rsidRDefault="00A1611F" w:rsidP="00A1611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 w:rsidRPr="008E329C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 </w:t>
            </w:r>
          </w:p>
        </w:tc>
      </w:tr>
      <w:tr w:rsidR="00A1611F" w:rsidRPr="008E329C" w14:paraId="495CF37E" w14:textId="77777777" w:rsidTr="0003287F">
        <w:trPr>
          <w:gridAfter w:val="6"/>
          <w:wAfter w:w="2011" w:type="pct"/>
          <w:trHeight w:val="81"/>
        </w:trPr>
        <w:tc>
          <w:tcPr>
            <w:tcW w:w="26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BAC6907" w14:textId="77777777" w:rsidR="00A1611F" w:rsidRPr="008E329C" w:rsidRDefault="00A1611F" w:rsidP="00A1611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 w:rsidRPr="008E329C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 </w:t>
            </w:r>
          </w:p>
        </w:tc>
        <w:tc>
          <w:tcPr>
            <w:tcW w:w="657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7045D7AE" w14:textId="0D9EF303" w:rsidR="00A1611F" w:rsidRPr="00A1611F" w:rsidRDefault="00A1611F" w:rsidP="00A1611F">
            <w:pPr>
              <w:spacing w:after="0" w:line="240" w:lineRule="auto"/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</w:pPr>
            <w:proofErr w:type="spellStart"/>
            <w:r w:rsidRPr="00A1611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Nambala</w:t>
            </w:r>
            <w:proofErr w:type="spellEnd"/>
            <w:r w:rsidRPr="00A1611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Pr="00A1611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ya</w:t>
            </w:r>
            <w:proofErr w:type="spellEnd"/>
            <w:r w:rsidRPr="00A1611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Pr="00A1611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yemwe</w:t>
            </w:r>
            <w:proofErr w:type="spellEnd"/>
            <w:r w:rsidRPr="00A1611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Pr="00A1611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akutenga</w:t>
            </w:r>
            <w:proofErr w:type="spellEnd"/>
            <w:r w:rsidRPr="00A1611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Pr="00A1611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nawo</w:t>
            </w:r>
            <w:proofErr w:type="spellEnd"/>
            <w:r w:rsidRPr="00A1611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Pr="00A1611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mbali</w:t>
            </w:r>
            <w:proofErr w:type="spellEnd"/>
            <w:r w:rsidRPr="00A1611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Pr="00A1611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mukafukufukuyu</w:t>
            </w:r>
            <w:proofErr w:type="spellEnd"/>
          </w:p>
        </w:tc>
        <w:tc>
          <w:tcPr>
            <w:tcW w:w="70" w:type="pct"/>
            <w:gridSpan w:val="2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42701982" w14:textId="77777777" w:rsidR="00A1611F" w:rsidRPr="008E329C" w:rsidRDefault="00A1611F" w:rsidP="00A1611F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en-GB"/>
              </w:rPr>
            </w:pPr>
          </w:p>
        </w:tc>
        <w:tc>
          <w:tcPr>
            <w:tcW w:w="190" w:type="pct"/>
            <w:gridSpan w:val="3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618F6E43" w14:textId="77777777" w:rsidR="00A1611F" w:rsidRPr="008E329C" w:rsidRDefault="00A1611F" w:rsidP="00A1611F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en-GB"/>
              </w:rPr>
            </w:pPr>
          </w:p>
        </w:tc>
        <w:tc>
          <w:tcPr>
            <w:tcW w:w="184" w:type="pct"/>
            <w:gridSpan w:val="2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5685D89B" w14:textId="77777777" w:rsidR="00A1611F" w:rsidRPr="008E329C" w:rsidRDefault="00A1611F" w:rsidP="00A1611F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en-GB"/>
              </w:rPr>
            </w:pPr>
          </w:p>
        </w:tc>
        <w:tc>
          <w:tcPr>
            <w:tcW w:w="142" w:type="pct"/>
            <w:gridSpan w:val="3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67D38B19" w14:textId="77777777" w:rsidR="00A1611F" w:rsidRPr="008E329C" w:rsidRDefault="00A1611F" w:rsidP="00A1611F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en-GB"/>
              </w:rPr>
            </w:pPr>
          </w:p>
        </w:tc>
        <w:tc>
          <w:tcPr>
            <w:tcW w:w="124" w:type="pct"/>
            <w:gridSpan w:val="2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398C214A" w14:textId="77777777" w:rsidR="00A1611F" w:rsidRPr="008E329C" w:rsidRDefault="00A1611F" w:rsidP="00A1611F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en-GB"/>
              </w:rPr>
            </w:pPr>
          </w:p>
        </w:tc>
        <w:tc>
          <w:tcPr>
            <w:tcW w:w="76" w:type="pct"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FE5DA3D" w14:textId="77777777" w:rsidR="00A1611F" w:rsidRPr="008E329C" w:rsidRDefault="00A1611F" w:rsidP="00A1611F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en-GB"/>
              </w:rPr>
            </w:pPr>
          </w:p>
        </w:tc>
        <w:tc>
          <w:tcPr>
            <w:tcW w:w="936" w:type="pct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FF24581" w14:textId="77777777" w:rsidR="00A1611F" w:rsidRPr="008E329C" w:rsidRDefault="00A1611F" w:rsidP="00A1611F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en-GB"/>
              </w:rPr>
            </w:pPr>
          </w:p>
        </w:tc>
        <w:tc>
          <w:tcPr>
            <w:tcW w:w="34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C613C8E" w14:textId="77777777" w:rsidR="00A1611F" w:rsidRPr="008E329C" w:rsidRDefault="00A1611F" w:rsidP="00A1611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 w:rsidRPr="008E329C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 </w:t>
            </w:r>
          </w:p>
        </w:tc>
      </w:tr>
      <w:tr w:rsidR="007F4207" w:rsidRPr="008E329C" w14:paraId="747BFE7C" w14:textId="77777777" w:rsidTr="0003287F">
        <w:trPr>
          <w:gridAfter w:val="6"/>
          <w:wAfter w:w="2011" w:type="pct"/>
          <w:trHeight w:val="81"/>
        </w:trPr>
        <w:tc>
          <w:tcPr>
            <w:tcW w:w="26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0513D45" w14:textId="35425EF7" w:rsidR="007F4207" w:rsidRPr="008E329C" w:rsidRDefault="007F4207" w:rsidP="007F42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A12</w:t>
            </w:r>
          </w:p>
        </w:tc>
        <w:tc>
          <w:tcPr>
            <w:tcW w:w="657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 w14:paraId="5011BD44" w14:textId="77777777" w:rsidR="007F4207" w:rsidRDefault="007F4207" w:rsidP="007F42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 w:rsidRPr="008E329C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Exam status</w:t>
            </w: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 xml:space="preserve"> (up to this question to be completed for all participants regardless of whether they are home or not)</w:t>
            </w:r>
          </w:p>
          <w:p w14:paraId="17A84826" w14:textId="5396B6D7" w:rsidR="007F4207" w:rsidRPr="007F4207" w:rsidRDefault="007F4207" w:rsidP="007F4207">
            <w:pPr>
              <w:spacing w:after="0" w:line="240" w:lineRule="auto"/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</w:pPr>
            <w:proofErr w:type="spellStart"/>
            <w:r w:rsidRPr="007F4207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Kodi</w:t>
            </w:r>
            <w:proofErr w:type="spellEnd"/>
            <w:r w:rsidRPr="007F4207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Pr="007F4207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wayezedwa</w:t>
            </w:r>
            <w:proofErr w:type="spellEnd"/>
          </w:p>
        </w:tc>
        <w:tc>
          <w:tcPr>
            <w:tcW w:w="70" w:type="pct"/>
            <w:gridSpan w:val="2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2DE4A99B" w14:textId="77777777" w:rsidR="007F4207" w:rsidRPr="008E329C" w:rsidRDefault="007F4207" w:rsidP="007F4207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en-GB"/>
              </w:rPr>
            </w:pPr>
          </w:p>
        </w:tc>
        <w:tc>
          <w:tcPr>
            <w:tcW w:w="190" w:type="pct"/>
            <w:gridSpan w:val="3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384B63F2" w14:textId="77777777" w:rsidR="007F4207" w:rsidRPr="008E329C" w:rsidRDefault="007F4207" w:rsidP="007F4207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en-GB"/>
              </w:rPr>
            </w:pPr>
          </w:p>
        </w:tc>
        <w:tc>
          <w:tcPr>
            <w:tcW w:w="184" w:type="pct"/>
            <w:gridSpan w:val="2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3F45FD13" w14:textId="77777777" w:rsidR="007F4207" w:rsidRPr="008E329C" w:rsidRDefault="007F4207" w:rsidP="007F4207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en-GB"/>
              </w:rPr>
            </w:pPr>
          </w:p>
        </w:tc>
        <w:tc>
          <w:tcPr>
            <w:tcW w:w="142" w:type="pct"/>
            <w:gridSpan w:val="3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7B0AAAA6" w14:textId="77777777" w:rsidR="007F4207" w:rsidRPr="008E329C" w:rsidRDefault="007F4207" w:rsidP="007F4207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en-GB"/>
              </w:rPr>
            </w:pPr>
          </w:p>
        </w:tc>
        <w:tc>
          <w:tcPr>
            <w:tcW w:w="124" w:type="pct"/>
            <w:gridSpan w:val="2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63419FF5" w14:textId="77777777" w:rsidR="007F4207" w:rsidRPr="008E329C" w:rsidRDefault="007F4207" w:rsidP="007F4207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en-GB"/>
              </w:rPr>
            </w:pPr>
          </w:p>
        </w:tc>
        <w:tc>
          <w:tcPr>
            <w:tcW w:w="76" w:type="pct"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7A26B5E" w14:textId="77777777" w:rsidR="007F4207" w:rsidRPr="008E329C" w:rsidRDefault="007F4207" w:rsidP="007F4207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en-GB"/>
              </w:rPr>
            </w:pPr>
          </w:p>
        </w:tc>
        <w:tc>
          <w:tcPr>
            <w:tcW w:w="936" w:type="pct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15BDF4B" w14:textId="77777777" w:rsidR="007F4207" w:rsidRDefault="007F4207" w:rsidP="007F42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 w:rsidRPr="008E329C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1=Examined</w:t>
            </w:r>
          </w:p>
          <w:p w14:paraId="37017E6C" w14:textId="6A280BC9" w:rsidR="007F4207" w:rsidRPr="007F4207" w:rsidRDefault="007F4207" w:rsidP="007F42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 w:rsidRPr="007F420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2=Refused</w:t>
            </w: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 xml:space="preserve"> </w:t>
            </w:r>
            <w:r w:rsidRPr="007F420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sym w:font="Wingdings" w:char="F0E0"/>
            </w:r>
          </w:p>
          <w:p w14:paraId="4F5BD1FF" w14:textId="77777777" w:rsidR="007F4207" w:rsidRPr="007F4207" w:rsidRDefault="007F4207" w:rsidP="007F42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 w:rsidRPr="007F4207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3=Absent</w:t>
            </w:r>
          </w:p>
          <w:p w14:paraId="4D605259" w14:textId="03A77FAD" w:rsidR="007F4207" w:rsidRPr="00F0201E" w:rsidRDefault="007F4207" w:rsidP="007F4207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F0201E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4=Unable to communicate</w:t>
            </w:r>
          </w:p>
          <w:p w14:paraId="604ECDC3" w14:textId="77777777" w:rsidR="007F4207" w:rsidRPr="0064041A" w:rsidRDefault="007F4207" w:rsidP="007F4207">
            <w:pPr>
              <w:spacing w:after="0" w:line="240" w:lineRule="auto"/>
              <w:rPr>
                <w:rFonts w:ascii="Calibri" w:eastAsia="Times New Roman" w:hAnsi="Calibri" w:cs="Calibri"/>
                <w:color w:val="00B050"/>
                <w:sz w:val="18"/>
                <w:szCs w:val="18"/>
                <w:lang w:eastAsia="en-GB"/>
              </w:rPr>
            </w:pPr>
          </w:p>
          <w:p w14:paraId="5B870F90" w14:textId="77777777" w:rsidR="007F4207" w:rsidRPr="007F4207" w:rsidRDefault="007F4207" w:rsidP="007F4207">
            <w:pPr>
              <w:spacing w:after="0" w:line="240" w:lineRule="auto"/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</w:pPr>
            <w:r w:rsidRPr="007F4207"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  <w:t xml:space="preserve">1= </w:t>
            </w:r>
            <w:proofErr w:type="spellStart"/>
            <w:r w:rsidRPr="007F4207"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  <w:t>Wayezedwa</w:t>
            </w:r>
            <w:proofErr w:type="spellEnd"/>
          </w:p>
          <w:p w14:paraId="676CE0C6" w14:textId="77777777" w:rsidR="007F4207" w:rsidRPr="007F4207" w:rsidRDefault="007F4207" w:rsidP="007F4207">
            <w:pPr>
              <w:spacing w:after="0" w:line="240" w:lineRule="auto"/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</w:pPr>
            <w:r w:rsidRPr="007F4207"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  <w:t xml:space="preserve">2= </w:t>
            </w:r>
            <w:proofErr w:type="spellStart"/>
            <w:r w:rsidRPr="007F4207"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  <w:t>Wakana</w:t>
            </w:r>
            <w:proofErr w:type="spellEnd"/>
            <w:r w:rsidRPr="007F4207"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Pr="007F4207"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  <w:t>kuyezedwa</w:t>
            </w:r>
            <w:proofErr w:type="spellEnd"/>
          </w:p>
          <w:p w14:paraId="004EC57B" w14:textId="77777777" w:rsidR="007F4207" w:rsidRDefault="007F4207" w:rsidP="007F4207">
            <w:pPr>
              <w:spacing w:after="0" w:line="240" w:lineRule="auto"/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</w:pPr>
            <w:r w:rsidRPr="007F4207"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  <w:t xml:space="preserve">3= </w:t>
            </w:r>
            <w:proofErr w:type="spellStart"/>
            <w:r w:rsidRPr="007F4207"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  <w:t>Sanabwere</w:t>
            </w:r>
            <w:proofErr w:type="spellEnd"/>
          </w:p>
          <w:p w14:paraId="70F483C9" w14:textId="260AB3FC" w:rsidR="00F0201E" w:rsidRPr="00F0201E" w:rsidRDefault="00F0201E" w:rsidP="00F0201E">
            <w:pPr>
              <w:spacing w:after="0" w:line="240" w:lineRule="auto"/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</w:pPr>
            <w:r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  <w:t>4=</w:t>
            </w:r>
            <w:r w:rsidRPr="00F0201E">
              <w:rPr>
                <w:rFonts w:ascii="Calibri" w:eastAsia="Times New Roman" w:hAnsi="Calibri" w:cs="Calibri"/>
                <w:color w:val="00B050"/>
                <w:sz w:val="18"/>
                <w:szCs w:val="18"/>
                <w:lang w:eastAsia="en-GB"/>
              </w:rPr>
              <w:t xml:space="preserve"> </w:t>
            </w:r>
            <w:proofErr w:type="spellStart"/>
            <w:r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  <w:t>Sangathe</w:t>
            </w:r>
            <w:proofErr w:type="spellEnd"/>
            <w:r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  <w:t xml:space="preserve"> </w:t>
            </w:r>
            <w:proofErr w:type="spellStart"/>
            <w:r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  <w:t>kulumikizani</w:t>
            </w:r>
            <w:proofErr w:type="spellEnd"/>
            <w:r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  <w:t xml:space="preserve"> </w:t>
            </w:r>
            <w:proofErr w:type="spellStart"/>
            <w:r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  <w:t>nanu</w:t>
            </w:r>
            <w:proofErr w:type="spellEnd"/>
          </w:p>
          <w:p w14:paraId="5CFDEE88" w14:textId="68FABC73" w:rsidR="00F0201E" w:rsidRPr="008E329C" w:rsidRDefault="00F0201E" w:rsidP="007F4207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en-GB"/>
              </w:rPr>
            </w:pPr>
          </w:p>
        </w:tc>
        <w:tc>
          <w:tcPr>
            <w:tcW w:w="34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14AC0FF8" w14:textId="77777777" w:rsidR="007F4207" w:rsidRDefault="007F4207" w:rsidP="007F42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</w:p>
          <w:p w14:paraId="14B4BB24" w14:textId="5E3F4DF3" w:rsidR="007F4207" w:rsidRPr="008E329C" w:rsidRDefault="007F4207" w:rsidP="007F42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Go to A12.1</w:t>
            </w:r>
          </w:p>
        </w:tc>
      </w:tr>
      <w:tr w:rsidR="007F4207" w:rsidRPr="008E329C" w14:paraId="7ECFFE6E" w14:textId="77777777" w:rsidTr="0003287F">
        <w:trPr>
          <w:gridAfter w:val="6"/>
          <w:wAfter w:w="2011" w:type="pct"/>
          <w:trHeight w:val="81"/>
        </w:trPr>
        <w:tc>
          <w:tcPr>
            <w:tcW w:w="26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4CE21A0" w14:textId="5C806B87" w:rsidR="007F4207" w:rsidRDefault="007F4207" w:rsidP="007F42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A12.1</w:t>
            </w:r>
          </w:p>
        </w:tc>
        <w:tc>
          <w:tcPr>
            <w:tcW w:w="657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 w14:paraId="4BD9BB02" w14:textId="3C09847D" w:rsidR="00F0201E" w:rsidRPr="00F0201E" w:rsidRDefault="007F4207" w:rsidP="007F4207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F0201E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Reason for refusal</w:t>
            </w:r>
          </w:p>
          <w:p w14:paraId="3268462E" w14:textId="77777777" w:rsidR="00F0201E" w:rsidRDefault="00F0201E" w:rsidP="007F4207">
            <w:pPr>
              <w:spacing w:after="0" w:line="240" w:lineRule="auto"/>
              <w:rPr>
                <w:rFonts w:ascii="Calibri" w:eastAsia="Times New Roman" w:hAnsi="Calibri" w:cs="Calibri"/>
                <w:color w:val="00B050"/>
                <w:sz w:val="18"/>
                <w:szCs w:val="18"/>
                <w:lang w:eastAsia="en-GB"/>
              </w:rPr>
            </w:pPr>
          </w:p>
          <w:p w14:paraId="02ECEAD1" w14:textId="4982DA9D" w:rsidR="007F4207" w:rsidRPr="00F0201E" w:rsidRDefault="00F0201E" w:rsidP="007F4207">
            <w:pPr>
              <w:spacing w:after="0" w:line="240" w:lineRule="auto"/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</w:pPr>
            <w:proofErr w:type="spellStart"/>
            <w:r w:rsidRPr="00F0201E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Chifukwa</w:t>
            </w:r>
            <w:proofErr w:type="spellEnd"/>
            <w:r w:rsidRPr="00F0201E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Pr="00F0201E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chomwe</w:t>
            </w:r>
            <w:proofErr w:type="spellEnd"/>
            <w:r w:rsidRPr="00F0201E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Pr="00F0201E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wakanira</w:t>
            </w:r>
            <w:proofErr w:type="spellEnd"/>
          </w:p>
        </w:tc>
        <w:tc>
          <w:tcPr>
            <w:tcW w:w="70" w:type="pct"/>
            <w:gridSpan w:val="2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55F918C9" w14:textId="77777777" w:rsidR="007F4207" w:rsidRPr="007F4207" w:rsidRDefault="007F4207" w:rsidP="007F420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18"/>
                <w:szCs w:val="18"/>
                <w:lang w:eastAsia="en-GB"/>
              </w:rPr>
            </w:pPr>
          </w:p>
        </w:tc>
        <w:tc>
          <w:tcPr>
            <w:tcW w:w="190" w:type="pct"/>
            <w:gridSpan w:val="3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5038AE16" w14:textId="77777777" w:rsidR="007F4207" w:rsidRPr="007F4207" w:rsidRDefault="007F4207" w:rsidP="007F420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18"/>
                <w:szCs w:val="18"/>
                <w:lang w:eastAsia="en-GB"/>
              </w:rPr>
            </w:pPr>
          </w:p>
        </w:tc>
        <w:tc>
          <w:tcPr>
            <w:tcW w:w="184" w:type="pct"/>
            <w:gridSpan w:val="2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297B7562" w14:textId="77777777" w:rsidR="007F4207" w:rsidRPr="007F4207" w:rsidRDefault="007F4207" w:rsidP="007F420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18"/>
                <w:szCs w:val="18"/>
                <w:lang w:eastAsia="en-GB"/>
              </w:rPr>
            </w:pPr>
          </w:p>
        </w:tc>
        <w:tc>
          <w:tcPr>
            <w:tcW w:w="142" w:type="pct"/>
            <w:gridSpan w:val="3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0052FFF4" w14:textId="77777777" w:rsidR="007F4207" w:rsidRPr="007F4207" w:rsidRDefault="007F4207" w:rsidP="007F420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18"/>
                <w:szCs w:val="18"/>
                <w:lang w:eastAsia="en-GB"/>
              </w:rPr>
            </w:pPr>
          </w:p>
        </w:tc>
        <w:tc>
          <w:tcPr>
            <w:tcW w:w="124" w:type="pct"/>
            <w:gridSpan w:val="2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0B31F4D5" w14:textId="77777777" w:rsidR="007F4207" w:rsidRPr="007F4207" w:rsidRDefault="007F4207" w:rsidP="007F420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18"/>
                <w:szCs w:val="18"/>
                <w:lang w:eastAsia="en-GB"/>
              </w:rPr>
            </w:pPr>
          </w:p>
        </w:tc>
        <w:tc>
          <w:tcPr>
            <w:tcW w:w="76" w:type="pct"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68A43E8" w14:textId="77777777" w:rsidR="007F4207" w:rsidRPr="007F4207" w:rsidRDefault="007F4207" w:rsidP="007F420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18"/>
                <w:szCs w:val="18"/>
                <w:lang w:eastAsia="en-GB"/>
              </w:rPr>
            </w:pPr>
          </w:p>
        </w:tc>
        <w:tc>
          <w:tcPr>
            <w:tcW w:w="936" w:type="pct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42BFED4" w14:textId="564B5B49" w:rsidR="007F4207" w:rsidRPr="00F0201E" w:rsidRDefault="007F4207" w:rsidP="007F4207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F0201E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1=Too busy</w:t>
            </w:r>
          </w:p>
          <w:p w14:paraId="3A968EE2" w14:textId="44FFF9FB" w:rsidR="007F4207" w:rsidRPr="00F0201E" w:rsidRDefault="007F4207" w:rsidP="007F4207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F0201E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2=Not interested</w:t>
            </w:r>
          </w:p>
          <w:p w14:paraId="70E8875A" w14:textId="37268951" w:rsidR="007F4207" w:rsidRPr="00F0201E" w:rsidRDefault="007F4207" w:rsidP="007F4207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F0201E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3=Too sick</w:t>
            </w:r>
          </w:p>
          <w:p w14:paraId="61A34057" w14:textId="429A5E75" w:rsidR="007F4207" w:rsidRPr="00F0201E" w:rsidRDefault="007F4207" w:rsidP="007F4207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F0201E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4=Other (specify)</w:t>
            </w:r>
          </w:p>
          <w:p w14:paraId="4EE84277" w14:textId="77777777" w:rsidR="00F0201E" w:rsidRDefault="00F0201E" w:rsidP="007F4207">
            <w:pPr>
              <w:spacing w:after="0" w:line="240" w:lineRule="auto"/>
              <w:rPr>
                <w:rFonts w:ascii="Calibri" w:eastAsia="Times New Roman" w:hAnsi="Calibri" w:cs="Calibri"/>
                <w:color w:val="00B050"/>
                <w:sz w:val="18"/>
                <w:szCs w:val="18"/>
                <w:lang w:eastAsia="en-GB"/>
              </w:rPr>
            </w:pPr>
          </w:p>
          <w:p w14:paraId="01786789" w14:textId="5444F56C" w:rsidR="00F0201E" w:rsidRPr="00F0201E" w:rsidRDefault="00F0201E" w:rsidP="00F0201E">
            <w:pPr>
              <w:spacing w:after="0" w:line="240" w:lineRule="auto"/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</w:pPr>
            <w:r w:rsidRPr="00F0201E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1= </w:t>
            </w:r>
            <w:proofErr w:type="spellStart"/>
            <w:r w:rsidRPr="00F0201E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Watanganidwa</w:t>
            </w:r>
            <w:proofErr w:type="spellEnd"/>
          </w:p>
          <w:p w14:paraId="7488049A" w14:textId="59A2D17C" w:rsidR="00F0201E" w:rsidRPr="00F0201E" w:rsidRDefault="00F0201E" w:rsidP="00F0201E">
            <w:pPr>
              <w:spacing w:after="0" w:line="240" w:lineRule="auto"/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</w:pPr>
            <w:r w:rsidRPr="00F0201E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2= </w:t>
            </w:r>
            <w:proofErr w:type="spellStart"/>
            <w:r w:rsidRPr="00F0201E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Sakusangalatsidwa</w:t>
            </w:r>
            <w:proofErr w:type="spellEnd"/>
          </w:p>
          <w:p w14:paraId="1C20702E" w14:textId="4FFFF0DC" w:rsidR="00F0201E" w:rsidRPr="00F0201E" w:rsidRDefault="00F0201E" w:rsidP="00F0201E">
            <w:pPr>
              <w:spacing w:after="0" w:line="240" w:lineRule="auto"/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</w:pPr>
            <w:r w:rsidRPr="00F0201E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3= </w:t>
            </w:r>
            <w:proofErr w:type="spellStart"/>
            <w:r w:rsidRPr="00F0201E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Wadwalika</w:t>
            </w:r>
            <w:proofErr w:type="spellEnd"/>
          </w:p>
          <w:p w14:paraId="515BE9CC" w14:textId="10C7231A" w:rsidR="00F0201E" w:rsidRPr="007F4207" w:rsidRDefault="00F0201E" w:rsidP="007F4207">
            <w:pPr>
              <w:spacing w:after="0" w:line="240" w:lineRule="auto"/>
              <w:rPr>
                <w:rFonts w:ascii="Calibri" w:eastAsia="Times New Roman" w:hAnsi="Calibri" w:cs="Calibri"/>
                <w:color w:val="FF0000"/>
                <w:sz w:val="18"/>
                <w:szCs w:val="18"/>
                <w:lang w:eastAsia="en-GB"/>
              </w:rPr>
            </w:pPr>
            <w:r w:rsidRPr="00F0201E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4= </w:t>
            </w:r>
            <w:proofErr w:type="spellStart"/>
            <w:r w:rsidRPr="00F0201E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Chifukwa</w:t>
            </w:r>
            <w:proofErr w:type="spellEnd"/>
            <w:r w:rsidRPr="00F0201E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china (</w:t>
            </w:r>
            <w:proofErr w:type="spellStart"/>
            <w:r w:rsidRPr="00F0201E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monga</w:t>
            </w:r>
            <w:proofErr w:type="spellEnd"/>
            <w:r w:rsidRPr="00F0201E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)</w:t>
            </w:r>
          </w:p>
        </w:tc>
        <w:tc>
          <w:tcPr>
            <w:tcW w:w="34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4E250F7D" w14:textId="77777777" w:rsidR="007F4207" w:rsidRDefault="007F4207" w:rsidP="007F42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</w:p>
        </w:tc>
      </w:tr>
      <w:tr w:rsidR="007F4207" w:rsidRPr="008E329C" w14:paraId="54453642" w14:textId="77777777" w:rsidTr="0003287F">
        <w:trPr>
          <w:gridAfter w:val="6"/>
          <w:wAfter w:w="2011" w:type="pct"/>
          <w:trHeight w:val="300"/>
        </w:trPr>
        <w:tc>
          <w:tcPr>
            <w:tcW w:w="267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556B5690" w14:textId="615C0312" w:rsidR="007F4207" w:rsidRPr="008E329C" w:rsidRDefault="007F4207" w:rsidP="007F42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A13</w:t>
            </w:r>
          </w:p>
        </w:tc>
        <w:tc>
          <w:tcPr>
            <w:tcW w:w="657" w:type="pct"/>
            <w:vMerge w:val="restar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hideMark/>
          </w:tcPr>
          <w:p w14:paraId="4407F325" w14:textId="77777777" w:rsidR="007F4207" w:rsidRDefault="007F4207" w:rsidP="007F42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 w:rsidRPr="008E329C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 xml:space="preserve">Who is completing the questionnaire? </w:t>
            </w:r>
          </w:p>
          <w:p w14:paraId="3EF0B448" w14:textId="77777777" w:rsidR="007F4207" w:rsidRDefault="007F4207" w:rsidP="007F42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</w:p>
          <w:p w14:paraId="11E4A81C" w14:textId="3340F976" w:rsidR="007F4207" w:rsidRPr="007F4207" w:rsidRDefault="007F4207" w:rsidP="007F4207">
            <w:pPr>
              <w:spacing w:after="0" w:line="240" w:lineRule="auto"/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</w:pPr>
            <w:proofErr w:type="spellStart"/>
            <w:r w:rsidRPr="007F4207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lastRenderedPageBreak/>
              <w:t>Yemwe</w:t>
            </w:r>
            <w:proofErr w:type="spellEnd"/>
            <w:r w:rsidRPr="007F4207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Pr="007F4207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akuyankha</w:t>
            </w:r>
            <w:proofErr w:type="spellEnd"/>
            <w:r w:rsidRPr="007F4207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Pr="007F4207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mafunsowa</w:t>
            </w:r>
            <w:proofErr w:type="spellEnd"/>
            <w:r w:rsidRPr="007F4207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Pr="007F4207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ndi</w:t>
            </w:r>
            <w:proofErr w:type="spellEnd"/>
            <w:r w:rsidRPr="007F4207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Pr="007F4207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ndani</w:t>
            </w:r>
            <w:proofErr w:type="spellEnd"/>
            <w:r w:rsidRPr="007F4207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?</w:t>
            </w:r>
          </w:p>
        </w:tc>
        <w:tc>
          <w:tcPr>
            <w:tcW w:w="70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C11ECD4" w14:textId="77777777" w:rsidR="007F4207" w:rsidRPr="008E329C" w:rsidRDefault="007F4207" w:rsidP="007F42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</w:p>
        </w:tc>
        <w:tc>
          <w:tcPr>
            <w:tcW w:w="190" w:type="pct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6B72C67" w14:textId="77777777" w:rsidR="007F4207" w:rsidRPr="008E329C" w:rsidRDefault="007F4207" w:rsidP="007F4207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en-GB"/>
              </w:rPr>
            </w:pPr>
          </w:p>
        </w:tc>
        <w:tc>
          <w:tcPr>
            <w:tcW w:w="184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C2F2569" w14:textId="77777777" w:rsidR="007F4207" w:rsidRPr="008E329C" w:rsidRDefault="007F4207" w:rsidP="007F4207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en-GB"/>
              </w:rPr>
            </w:pPr>
          </w:p>
        </w:tc>
        <w:tc>
          <w:tcPr>
            <w:tcW w:w="142" w:type="pct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7BB1D9D" w14:textId="77777777" w:rsidR="007F4207" w:rsidRPr="008E329C" w:rsidRDefault="007F4207" w:rsidP="007F4207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en-GB"/>
              </w:rPr>
            </w:pPr>
          </w:p>
        </w:tc>
        <w:tc>
          <w:tcPr>
            <w:tcW w:w="124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06BDC2B" w14:textId="77777777" w:rsidR="007F4207" w:rsidRPr="008E329C" w:rsidRDefault="007F4207" w:rsidP="007F4207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en-GB"/>
              </w:rPr>
            </w:pPr>
          </w:p>
        </w:tc>
        <w:tc>
          <w:tcPr>
            <w:tcW w:w="76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44E9FFB7" w14:textId="77777777" w:rsidR="007F4207" w:rsidRPr="008E329C" w:rsidRDefault="007F4207" w:rsidP="007F4207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en-GB"/>
              </w:rPr>
            </w:pPr>
          </w:p>
        </w:tc>
        <w:tc>
          <w:tcPr>
            <w:tcW w:w="936" w:type="pct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6003DBC2" w14:textId="77777777" w:rsidR="007F4207" w:rsidRPr="008E329C" w:rsidRDefault="007F4207" w:rsidP="007F42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 w:rsidRPr="008E329C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1=Participant</w:t>
            </w:r>
          </w:p>
        </w:tc>
        <w:tc>
          <w:tcPr>
            <w:tcW w:w="342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0F128356" w14:textId="77777777" w:rsidR="007F4207" w:rsidRPr="008E329C" w:rsidRDefault="007F4207" w:rsidP="007F42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 w:rsidRPr="008E329C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 </w:t>
            </w:r>
          </w:p>
        </w:tc>
      </w:tr>
      <w:tr w:rsidR="007F4207" w:rsidRPr="008E329C" w14:paraId="09FB32EA" w14:textId="77777777" w:rsidTr="0003287F">
        <w:trPr>
          <w:gridAfter w:val="6"/>
          <w:wAfter w:w="2011" w:type="pct"/>
          <w:trHeight w:val="232"/>
        </w:trPr>
        <w:tc>
          <w:tcPr>
            <w:tcW w:w="26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E3F6EC5" w14:textId="09B56594" w:rsidR="007F4207" w:rsidRPr="008E329C" w:rsidRDefault="007F4207" w:rsidP="007F42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</w:p>
        </w:tc>
        <w:tc>
          <w:tcPr>
            <w:tcW w:w="657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hideMark/>
          </w:tcPr>
          <w:p w14:paraId="628971E0" w14:textId="77777777" w:rsidR="007F4207" w:rsidRPr="008E329C" w:rsidRDefault="007F4207" w:rsidP="007F42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</w:p>
        </w:tc>
        <w:tc>
          <w:tcPr>
            <w:tcW w:w="70" w:type="pct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4DE29762" w14:textId="77777777" w:rsidR="007F4207" w:rsidRPr="008E329C" w:rsidRDefault="007F4207" w:rsidP="007F42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</w:p>
        </w:tc>
        <w:tc>
          <w:tcPr>
            <w:tcW w:w="190" w:type="pct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08D671DB" w14:textId="77777777" w:rsidR="007F4207" w:rsidRPr="008E329C" w:rsidRDefault="007F4207" w:rsidP="007F4207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en-GB"/>
              </w:rPr>
            </w:pPr>
          </w:p>
        </w:tc>
        <w:tc>
          <w:tcPr>
            <w:tcW w:w="184" w:type="pct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25DA9D93" w14:textId="77777777" w:rsidR="007F4207" w:rsidRPr="008E329C" w:rsidRDefault="007F4207" w:rsidP="007F4207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en-GB"/>
              </w:rPr>
            </w:pPr>
          </w:p>
        </w:tc>
        <w:tc>
          <w:tcPr>
            <w:tcW w:w="142" w:type="pct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4EDBE106" w14:textId="77777777" w:rsidR="007F4207" w:rsidRPr="008E329C" w:rsidRDefault="007F4207" w:rsidP="007F4207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en-GB"/>
              </w:rPr>
            </w:pPr>
          </w:p>
        </w:tc>
        <w:tc>
          <w:tcPr>
            <w:tcW w:w="124" w:type="pct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64548E1A" w14:textId="77777777" w:rsidR="007F4207" w:rsidRPr="008E329C" w:rsidRDefault="007F4207" w:rsidP="007F4207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en-GB"/>
              </w:rPr>
            </w:pPr>
          </w:p>
        </w:tc>
        <w:tc>
          <w:tcPr>
            <w:tcW w:w="7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ADC5D01" w14:textId="77777777" w:rsidR="007F4207" w:rsidRPr="008E329C" w:rsidRDefault="007F4207" w:rsidP="007F4207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en-GB"/>
              </w:rPr>
            </w:pPr>
          </w:p>
        </w:tc>
        <w:tc>
          <w:tcPr>
            <w:tcW w:w="936" w:type="pct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1F85BAF" w14:textId="77777777" w:rsidR="007F4207" w:rsidRDefault="007F4207" w:rsidP="007F42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 w:rsidRPr="008E329C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2=Proxy</w:t>
            </w:r>
          </w:p>
          <w:p w14:paraId="601B7C04" w14:textId="77777777" w:rsidR="007F4207" w:rsidRDefault="007F4207" w:rsidP="007F42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</w:p>
          <w:p w14:paraId="5D2DCE73" w14:textId="77777777" w:rsidR="007F4207" w:rsidRPr="007F4207" w:rsidRDefault="007F4207" w:rsidP="007F4207">
            <w:pPr>
              <w:spacing w:after="0" w:line="240" w:lineRule="auto"/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</w:pPr>
            <w:r w:rsidRPr="007F4207"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  <w:t xml:space="preserve">1= </w:t>
            </w:r>
            <w:proofErr w:type="spellStart"/>
            <w:r w:rsidRPr="007F4207"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  <w:t>Yemwe</w:t>
            </w:r>
            <w:proofErr w:type="spellEnd"/>
            <w:r w:rsidRPr="007F4207"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Pr="007F4207"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  <w:t>akutenga</w:t>
            </w:r>
            <w:proofErr w:type="spellEnd"/>
            <w:r w:rsidRPr="007F4207"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Pr="007F4207"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  <w:t>nawo</w:t>
            </w:r>
            <w:proofErr w:type="spellEnd"/>
            <w:r w:rsidRPr="007F4207"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Pr="007F4207"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  <w:t>mbali</w:t>
            </w:r>
            <w:proofErr w:type="spellEnd"/>
            <w:r w:rsidRPr="007F4207"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Pr="007F4207"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  <w:t>mukafukufukum</w:t>
            </w:r>
            <w:proofErr w:type="spellEnd"/>
          </w:p>
          <w:p w14:paraId="12E8B5E0" w14:textId="4156083D" w:rsidR="007F4207" w:rsidRPr="008E329C" w:rsidRDefault="007F4207" w:rsidP="007F42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 w:rsidRPr="007F4207"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  <w:t xml:space="preserve">2= </w:t>
            </w:r>
            <w:proofErr w:type="spellStart"/>
            <w:r w:rsidRPr="007F4207"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  <w:t>Womuimirira</w:t>
            </w:r>
            <w:proofErr w:type="spellEnd"/>
          </w:p>
        </w:tc>
        <w:tc>
          <w:tcPr>
            <w:tcW w:w="34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49602EF" w14:textId="77777777" w:rsidR="007F4207" w:rsidRPr="008E329C" w:rsidRDefault="007F4207" w:rsidP="007F42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 w:rsidRPr="008E329C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lastRenderedPageBreak/>
              <w:t> </w:t>
            </w:r>
          </w:p>
        </w:tc>
      </w:tr>
      <w:tr w:rsidR="007F4207" w:rsidRPr="008E329C" w14:paraId="55045448" w14:textId="77777777" w:rsidTr="0003287F">
        <w:trPr>
          <w:gridAfter w:val="6"/>
          <w:wAfter w:w="2011" w:type="pct"/>
          <w:trHeight w:val="232"/>
        </w:trPr>
        <w:tc>
          <w:tcPr>
            <w:tcW w:w="26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7324705" w14:textId="20285F51" w:rsidR="007F4207" w:rsidRPr="008E329C" w:rsidRDefault="007F4207" w:rsidP="007F42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A15</w:t>
            </w:r>
          </w:p>
        </w:tc>
        <w:tc>
          <w:tcPr>
            <w:tcW w:w="657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 w14:paraId="6F591B60" w14:textId="33CF1F3F" w:rsidR="00F0201E" w:rsidRDefault="007F4207" w:rsidP="007F4207">
            <w:pPr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F0201E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Number of household members 50 years and older</w:t>
            </w:r>
          </w:p>
          <w:p w14:paraId="2EDB34B4" w14:textId="52AF8D5E" w:rsidR="007F4207" w:rsidRPr="00F0201E" w:rsidRDefault="00F0201E" w:rsidP="007F4207">
            <w:pPr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proofErr w:type="spellStart"/>
            <w:r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A</w:t>
            </w:r>
            <w:r w:rsidR="008D6DAC" w:rsidRPr="00F0201E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nthu</w:t>
            </w:r>
            <w:proofErr w:type="spellEnd"/>
            <w:r w:rsidR="008D6DAC" w:rsidRPr="00F0201E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="008D6DAC" w:rsidRPr="00F0201E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omwe</w:t>
            </w:r>
            <w:proofErr w:type="spellEnd"/>
            <w:r w:rsidR="008D6DAC" w:rsidRPr="00F0201E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="008D6DAC" w:rsidRPr="00F0201E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ali</w:t>
            </w:r>
            <w:proofErr w:type="spellEnd"/>
            <w:r w:rsidR="008D6DAC" w:rsidRPr="00F0201E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="008D6DAC" w:rsidRPr="00F0201E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ndi</w:t>
            </w:r>
            <w:proofErr w:type="spellEnd"/>
            <w:r w:rsidR="008D6DAC" w:rsidRPr="00F0201E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="008D6DAC" w:rsidRPr="00F0201E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zaka</w:t>
            </w:r>
            <w:proofErr w:type="spellEnd"/>
            <w:r w:rsidR="008D6DAC" w:rsidRPr="00F0201E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50 </w:t>
            </w:r>
            <w:proofErr w:type="spellStart"/>
            <w:r w:rsidR="008D6DAC" w:rsidRPr="00F0201E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kapena</w:t>
            </w:r>
            <w:proofErr w:type="spellEnd"/>
            <w:r w:rsidR="008D6DAC" w:rsidRPr="00F0201E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="008D6DAC" w:rsidRPr="00F0201E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kuosera</w:t>
            </w:r>
            <w:proofErr w:type="spellEnd"/>
            <w:r w:rsidR="008D6DAC" w:rsidRPr="00F0201E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="008D6DAC" w:rsidRPr="00F0201E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apo</w:t>
            </w:r>
            <w:proofErr w:type="spellEnd"/>
            <w:r w:rsidR="008D6DAC" w:rsidRPr="00F0201E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="008D6DAC" w:rsidRPr="00F0201E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mnyumba</w:t>
            </w:r>
            <w:proofErr w:type="spellEnd"/>
            <w:r w:rsidR="008D6DAC" w:rsidRPr="00F0201E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="008D6DAC" w:rsidRPr="00F0201E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muno</w:t>
            </w:r>
            <w:proofErr w:type="spellEnd"/>
            <w:r w:rsidR="008D6DAC" w:rsidRPr="00F0201E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="008D6DAC" w:rsidRPr="00F0201E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ndi</w:t>
            </w:r>
            <w:proofErr w:type="spellEnd"/>
            <w:r w:rsidR="008D6DAC" w:rsidRPr="00F0201E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="008D6DAC" w:rsidRPr="00F0201E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angati</w:t>
            </w:r>
            <w:proofErr w:type="spellEnd"/>
            <w:r w:rsidR="008D6DAC" w:rsidRPr="00F0201E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?</w:t>
            </w:r>
          </w:p>
        </w:tc>
        <w:tc>
          <w:tcPr>
            <w:tcW w:w="70" w:type="pct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2A81A579" w14:textId="77777777" w:rsidR="007F4207" w:rsidRPr="008E329C" w:rsidRDefault="007F4207" w:rsidP="007F42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</w:p>
        </w:tc>
        <w:tc>
          <w:tcPr>
            <w:tcW w:w="190" w:type="pct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4AB5E2C1" w14:textId="77777777" w:rsidR="007F4207" w:rsidRPr="008E329C" w:rsidRDefault="007F4207" w:rsidP="007F4207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en-GB"/>
              </w:rPr>
            </w:pPr>
          </w:p>
        </w:tc>
        <w:tc>
          <w:tcPr>
            <w:tcW w:w="184" w:type="pct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3EC8F11C" w14:textId="77777777" w:rsidR="007F4207" w:rsidRPr="008E329C" w:rsidRDefault="007F4207" w:rsidP="007F4207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en-GB"/>
              </w:rPr>
            </w:pPr>
          </w:p>
        </w:tc>
        <w:tc>
          <w:tcPr>
            <w:tcW w:w="142" w:type="pct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3DD6A7B3" w14:textId="77777777" w:rsidR="007F4207" w:rsidRPr="008E329C" w:rsidRDefault="007F4207" w:rsidP="007F4207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en-GB"/>
              </w:rPr>
            </w:pPr>
          </w:p>
        </w:tc>
        <w:tc>
          <w:tcPr>
            <w:tcW w:w="124" w:type="pct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6EEC4069" w14:textId="77777777" w:rsidR="007F4207" w:rsidRPr="008E329C" w:rsidRDefault="007F4207" w:rsidP="007F4207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en-GB"/>
              </w:rPr>
            </w:pPr>
          </w:p>
        </w:tc>
        <w:tc>
          <w:tcPr>
            <w:tcW w:w="7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86FF9CC" w14:textId="77777777" w:rsidR="007F4207" w:rsidRPr="008E329C" w:rsidRDefault="007F4207" w:rsidP="007F4207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en-GB"/>
              </w:rPr>
            </w:pPr>
          </w:p>
        </w:tc>
        <w:tc>
          <w:tcPr>
            <w:tcW w:w="936" w:type="pct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ACEF879" w14:textId="4BEB929B" w:rsidR="007F4207" w:rsidRPr="008E329C" w:rsidRDefault="007F4207" w:rsidP="007F42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</w:p>
        </w:tc>
        <w:tc>
          <w:tcPr>
            <w:tcW w:w="34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11F336A" w14:textId="77777777" w:rsidR="007F4207" w:rsidRPr="008E329C" w:rsidRDefault="007F4207" w:rsidP="007F42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 w:rsidRPr="008E329C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 </w:t>
            </w:r>
          </w:p>
        </w:tc>
      </w:tr>
      <w:tr w:rsidR="007F4207" w:rsidRPr="008E329C" w14:paraId="42951CCB" w14:textId="77777777" w:rsidTr="0003287F">
        <w:trPr>
          <w:gridAfter w:val="6"/>
          <w:wAfter w:w="2011" w:type="pct"/>
          <w:trHeight w:val="232"/>
        </w:trPr>
        <w:tc>
          <w:tcPr>
            <w:tcW w:w="2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22221DA" w14:textId="13239AED" w:rsidR="007F4207" w:rsidRPr="008E329C" w:rsidRDefault="007F4207" w:rsidP="007F42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A14</w:t>
            </w:r>
          </w:p>
        </w:tc>
        <w:tc>
          <w:tcPr>
            <w:tcW w:w="6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 w14:paraId="2B69404C" w14:textId="1A2C0A43" w:rsidR="00F0201E" w:rsidRDefault="007F4207" w:rsidP="007F4207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F0201E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Number of household members 18-49 years</w:t>
            </w:r>
          </w:p>
          <w:p w14:paraId="13B2AF6A" w14:textId="77777777" w:rsidR="00F0201E" w:rsidRDefault="00F0201E" w:rsidP="007F4207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</w:p>
          <w:p w14:paraId="12797DEB" w14:textId="2498EF96" w:rsidR="007F4207" w:rsidRPr="00F0201E" w:rsidRDefault="00F0201E" w:rsidP="007F4207">
            <w:pPr>
              <w:spacing w:after="0" w:line="240" w:lineRule="auto"/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</w:pPr>
            <w:proofErr w:type="spellStart"/>
            <w:r w:rsidRPr="00F0201E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A</w:t>
            </w:r>
            <w:r w:rsidR="006860E7" w:rsidRPr="00F0201E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nthu</w:t>
            </w:r>
            <w:proofErr w:type="spellEnd"/>
            <w:r w:rsidR="006860E7" w:rsidRPr="00F0201E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="006860E7" w:rsidRPr="00F0201E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omwe</w:t>
            </w:r>
            <w:proofErr w:type="spellEnd"/>
            <w:r w:rsidR="006860E7" w:rsidRPr="00F0201E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="006860E7" w:rsidRPr="00F0201E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ali</w:t>
            </w:r>
            <w:proofErr w:type="spellEnd"/>
            <w:r w:rsidR="006860E7" w:rsidRPr="00F0201E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="006860E7" w:rsidRPr="00F0201E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ndi</w:t>
            </w:r>
            <w:proofErr w:type="spellEnd"/>
            <w:r w:rsidR="006860E7" w:rsidRPr="00F0201E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="006860E7" w:rsidRPr="00F0201E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zaka</w:t>
            </w:r>
            <w:proofErr w:type="spellEnd"/>
            <w:r w:rsidR="006860E7" w:rsidRPr="00F0201E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18 </w:t>
            </w:r>
            <w:proofErr w:type="spellStart"/>
            <w:r w:rsidR="006860E7" w:rsidRPr="00F0201E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kulekeza</w:t>
            </w:r>
            <w:proofErr w:type="spellEnd"/>
            <w:r w:rsidR="006860E7" w:rsidRPr="00F0201E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49 </w:t>
            </w:r>
            <w:proofErr w:type="spellStart"/>
            <w:r w:rsidR="006860E7" w:rsidRPr="00F0201E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mnyumba</w:t>
            </w:r>
            <w:proofErr w:type="spellEnd"/>
            <w:r w:rsidR="006860E7" w:rsidRPr="00F0201E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="006860E7" w:rsidRPr="00F0201E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muno</w:t>
            </w:r>
            <w:proofErr w:type="spellEnd"/>
            <w:r w:rsidR="006860E7" w:rsidRPr="00F0201E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="006860E7" w:rsidRPr="00F0201E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ndi</w:t>
            </w:r>
            <w:proofErr w:type="spellEnd"/>
            <w:r w:rsidR="006860E7" w:rsidRPr="00F0201E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="006860E7" w:rsidRPr="00F0201E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angati</w:t>
            </w:r>
            <w:proofErr w:type="spellEnd"/>
            <w:r w:rsidR="006860E7" w:rsidRPr="00F0201E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?</w:t>
            </w:r>
          </w:p>
        </w:tc>
        <w:tc>
          <w:tcPr>
            <w:tcW w:w="7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59E04C0E" w14:textId="77777777" w:rsidR="007F4207" w:rsidRPr="008E329C" w:rsidRDefault="007F4207" w:rsidP="007F42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</w:p>
        </w:tc>
        <w:tc>
          <w:tcPr>
            <w:tcW w:w="19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0CD28AF5" w14:textId="77777777" w:rsidR="007F4207" w:rsidRPr="008E329C" w:rsidRDefault="007F4207" w:rsidP="007F4207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en-GB"/>
              </w:rPr>
            </w:pPr>
          </w:p>
        </w:tc>
        <w:tc>
          <w:tcPr>
            <w:tcW w:w="18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042992A1" w14:textId="77777777" w:rsidR="007F4207" w:rsidRPr="008E329C" w:rsidRDefault="007F4207" w:rsidP="007F4207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en-GB"/>
              </w:rPr>
            </w:pPr>
          </w:p>
        </w:tc>
        <w:tc>
          <w:tcPr>
            <w:tcW w:w="142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49EAD1C0" w14:textId="77777777" w:rsidR="007F4207" w:rsidRPr="008E329C" w:rsidRDefault="007F4207" w:rsidP="007F4207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en-GB"/>
              </w:rPr>
            </w:pPr>
          </w:p>
        </w:tc>
        <w:tc>
          <w:tcPr>
            <w:tcW w:w="12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507D937B" w14:textId="77777777" w:rsidR="007F4207" w:rsidRPr="008E329C" w:rsidRDefault="007F4207" w:rsidP="007F4207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en-GB"/>
              </w:rPr>
            </w:pPr>
          </w:p>
        </w:tc>
        <w:tc>
          <w:tcPr>
            <w:tcW w:w="7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C8FC2A0" w14:textId="77777777" w:rsidR="007F4207" w:rsidRPr="008E329C" w:rsidRDefault="007F4207" w:rsidP="007F4207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en-GB"/>
              </w:rPr>
            </w:pPr>
          </w:p>
        </w:tc>
        <w:tc>
          <w:tcPr>
            <w:tcW w:w="936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22A7860" w14:textId="71E6112D" w:rsidR="007F4207" w:rsidRPr="008E329C" w:rsidRDefault="007F4207" w:rsidP="007F42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</w:p>
        </w:tc>
        <w:tc>
          <w:tcPr>
            <w:tcW w:w="3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258C548" w14:textId="77777777" w:rsidR="007F4207" w:rsidRPr="008E329C" w:rsidRDefault="007F4207" w:rsidP="007F42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 w:rsidRPr="008E329C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 </w:t>
            </w:r>
          </w:p>
        </w:tc>
      </w:tr>
      <w:tr w:rsidR="007F4207" w:rsidRPr="008E329C" w14:paraId="5723EB53" w14:textId="77777777" w:rsidTr="0003287F">
        <w:trPr>
          <w:gridAfter w:val="6"/>
          <w:wAfter w:w="2011" w:type="pct"/>
          <w:trHeight w:val="232"/>
        </w:trPr>
        <w:tc>
          <w:tcPr>
            <w:tcW w:w="267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 w14:paraId="6D7E7614" w14:textId="2904F62F" w:rsidR="007F4207" w:rsidRPr="008E329C" w:rsidRDefault="007F4207" w:rsidP="007F42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A16</w:t>
            </w:r>
          </w:p>
        </w:tc>
        <w:tc>
          <w:tcPr>
            <w:tcW w:w="657" w:type="pc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26926BBB" w14:textId="77777777" w:rsidR="00F0201E" w:rsidRDefault="007F4207" w:rsidP="007F4207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F0201E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Number of household members 0-17 years</w:t>
            </w:r>
            <w:r w:rsidR="00A55FBF" w:rsidRPr="00F0201E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-</w:t>
            </w:r>
          </w:p>
          <w:p w14:paraId="3F29D996" w14:textId="77777777" w:rsidR="00F0201E" w:rsidRDefault="00F0201E" w:rsidP="007F4207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</w:p>
          <w:p w14:paraId="2784D168" w14:textId="1AE76300" w:rsidR="007F4207" w:rsidRPr="00F0201E" w:rsidRDefault="00F0201E" w:rsidP="007F4207">
            <w:pPr>
              <w:spacing w:after="0" w:line="240" w:lineRule="auto"/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</w:pPr>
            <w:proofErr w:type="spellStart"/>
            <w:r w:rsidRPr="00F0201E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A</w:t>
            </w:r>
            <w:r w:rsidR="00A55FBF" w:rsidRPr="00F0201E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nthu</w:t>
            </w:r>
            <w:proofErr w:type="spellEnd"/>
            <w:r w:rsidR="00A55FBF" w:rsidRPr="00F0201E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="00A55FBF" w:rsidRPr="00F0201E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omwe</w:t>
            </w:r>
            <w:proofErr w:type="spellEnd"/>
            <w:r w:rsidR="00A55FBF" w:rsidRPr="00F0201E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="00A55FBF" w:rsidRPr="00F0201E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sanakwane</w:t>
            </w:r>
            <w:proofErr w:type="spellEnd"/>
            <w:r w:rsidR="00A55FBF" w:rsidRPr="00F0201E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="00A55FBF" w:rsidRPr="00F0201E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chaka</w:t>
            </w:r>
            <w:proofErr w:type="spellEnd"/>
            <w:r w:rsidR="00A55FBF" w:rsidRPr="00F0201E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="00A55FBF" w:rsidRPr="00F0201E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chimodzi</w:t>
            </w:r>
            <w:proofErr w:type="spellEnd"/>
            <w:r w:rsidR="00A55FBF" w:rsidRPr="00F0201E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="00A55FBF" w:rsidRPr="00F0201E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komanso</w:t>
            </w:r>
            <w:proofErr w:type="spellEnd"/>
            <w:r w:rsidR="00A55FBF" w:rsidRPr="00F0201E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="0008499E" w:rsidRPr="00F0201E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osaposera</w:t>
            </w:r>
            <w:proofErr w:type="spellEnd"/>
            <w:r w:rsidR="0008499E" w:rsidRPr="00F0201E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="0008499E" w:rsidRPr="00F0201E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zaka</w:t>
            </w:r>
            <w:proofErr w:type="spellEnd"/>
            <w:r w:rsidR="0008499E" w:rsidRPr="00F0201E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17 </w:t>
            </w:r>
            <w:proofErr w:type="spellStart"/>
            <w:r w:rsidR="0008499E" w:rsidRPr="00F0201E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omwe</w:t>
            </w:r>
            <w:proofErr w:type="spellEnd"/>
            <w:r w:rsidR="0008499E" w:rsidRPr="00F0201E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="0008499E" w:rsidRPr="00F0201E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amakhala</w:t>
            </w:r>
            <w:proofErr w:type="spellEnd"/>
            <w:r w:rsidR="0008499E" w:rsidRPr="00F0201E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="0008499E" w:rsidRPr="00F0201E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myumba</w:t>
            </w:r>
            <w:proofErr w:type="spellEnd"/>
            <w:r w:rsidR="0008499E" w:rsidRPr="00F0201E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="0008499E" w:rsidRPr="00F0201E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muno</w:t>
            </w:r>
            <w:proofErr w:type="spellEnd"/>
            <w:r w:rsidR="0008499E" w:rsidRPr="00F0201E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.</w:t>
            </w:r>
          </w:p>
        </w:tc>
        <w:tc>
          <w:tcPr>
            <w:tcW w:w="70" w:type="pct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14:paraId="2D624B3D" w14:textId="77777777" w:rsidR="007F4207" w:rsidRPr="008E329C" w:rsidRDefault="007F4207" w:rsidP="007F42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</w:p>
        </w:tc>
        <w:tc>
          <w:tcPr>
            <w:tcW w:w="190" w:type="pct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14:paraId="2EED2F70" w14:textId="77777777" w:rsidR="007F4207" w:rsidRPr="008E329C" w:rsidRDefault="007F4207" w:rsidP="007F4207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en-GB"/>
              </w:rPr>
            </w:pPr>
          </w:p>
        </w:tc>
        <w:tc>
          <w:tcPr>
            <w:tcW w:w="184" w:type="pct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14:paraId="5C41B214" w14:textId="77777777" w:rsidR="007F4207" w:rsidRPr="008E329C" w:rsidRDefault="007F4207" w:rsidP="007F4207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en-GB"/>
              </w:rPr>
            </w:pPr>
          </w:p>
        </w:tc>
        <w:tc>
          <w:tcPr>
            <w:tcW w:w="142" w:type="pct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14:paraId="5F5993AA" w14:textId="77777777" w:rsidR="007F4207" w:rsidRPr="008E329C" w:rsidRDefault="007F4207" w:rsidP="007F4207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en-GB"/>
              </w:rPr>
            </w:pPr>
          </w:p>
        </w:tc>
        <w:tc>
          <w:tcPr>
            <w:tcW w:w="124" w:type="pct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14:paraId="0A82B7E7" w14:textId="77777777" w:rsidR="007F4207" w:rsidRPr="008E329C" w:rsidRDefault="007F4207" w:rsidP="007F4207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en-GB"/>
              </w:rPr>
            </w:pPr>
          </w:p>
        </w:tc>
        <w:tc>
          <w:tcPr>
            <w:tcW w:w="76" w:type="pct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53D5D5E9" w14:textId="77777777" w:rsidR="007F4207" w:rsidRPr="008E329C" w:rsidRDefault="007F4207" w:rsidP="007F4207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en-GB"/>
              </w:rPr>
            </w:pPr>
          </w:p>
        </w:tc>
        <w:tc>
          <w:tcPr>
            <w:tcW w:w="936" w:type="pct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 w14:paraId="4D7C1FF0" w14:textId="55BDFD09" w:rsidR="007F4207" w:rsidRPr="008E329C" w:rsidRDefault="007F4207" w:rsidP="007F42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</w:p>
        </w:tc>
        <w:tc>
          <w:tcPr>
            <w:tcW w:w="342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2DE2214A" w14:textId="77777777" w:rsidR="007F4207" w:rsidRPr="008E329C" w:rsidRDefault="007F4207" w:rsidP="007F42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 w:rsidRPr="008E329C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 </w:t>
            </w:r>
          </w:p>
        </w:tc>
      </w:tr>
      <w:tr w:rsidR="007F4207" w:rsidRPr="008E329C" w14:paraId="3425B401" w14:textId="77777777" w:rsidTr="0003287F">
        <w:trPr>
          <w:gridAfter w:val="6"/>
          <w:wAfter w:w="2011" w:type="pct"/>
          <w:trHeight w:val="314"/>
        </w:trPr>
        <w:tc>
          <w:tcPr>
            <w:tcW w:w="2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000000" w:fill="D9D9D9"/>
            <w:hideMark/>
          </w:tcPr>
          <w:p w14:paraId="55531BD8" w14:textId="77777777" w:rsidR="007F4207" w:rsidRPr="008E329C" w:rsidRDefault="007F4207" w:rsidP="007F4207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8E329C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en-GB"/>
              </w:rPr>
              <w:t> </w:t>
            </w:r>
          </w:p>
        </w:tc>
        <w:tc>
          <w:tcPr>
            <w:tcW w:w="657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D9D9D9"/>
            <w:hideMark/>
          </w:tcPr>
          <w:p w14:paraId="70600582" w14:textId="77777777" w:rsidR="007F4207" w:rsidRPr="008E329C" w:rsidRDefault="007F4207" w:rsidP="007F4207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8E329C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en-GB"/>
              </w:rPr>
              <w:t>LITERACY AND EDUCATION</w:t>
            </w:r>
          </w:p>
        </w:tc>
        <w:tc>
          <w:tcPr>
            <w:tcW w:w="7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D9D9D9"/>
            <w:hideMark/>
          </w:tcPr>
          <w:p w14:paraId="2EC0367A" w14:textId="77777777" w:rsidR="007F4207" w:rsidRPr="008E329C" w:rsidRDefault="007F4207" w:rsidP="007F4207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8E329C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en-GB"/>
              </w:rPr>
              <w:t> </w:t>
            </w:r>
          </w:p>
        </w:tc>
        <w:tc>
          <w:tcPr>
            <w:tcW w:w="19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D9D9D9"/>
            <w:hideMark/>
          </w:tcPr>
          <w:p w14:paraId="1EF6AFAD" w14:textId="77777777" w:rsidR="007F4207" w:rsidRPr="008E329C" w:rsidRDefault="007F4207" w:rsidP="007F4207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8E329C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en-GB"/>
              </w:rPr>
              <w:t> </w:t>
            </w:r>
          </w:p>
        </w:tc>
        <w:tc>
          <w:tcPr>
            <w:tcW w:w="18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D9D9D9"/>
            <w:hideMark/>
          </w:tcPr>
          <w:p w14:paraId="78BE5304" w14:textId="77777777" w:rsidR="007F4207" w:rsidRPr="008E329C" w:rsidRDefault="007F4207" w:rsidP="007F4207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8E329C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en-GB"/>
              </w:rPr>
              <w:t> </w:t>
            </w:r>
          </w:p>
        </w:tc>
        <w:tc>
          <w:tcPr>
            <w:tcW w:w="142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D9D9D9"/>
            <w:hideMark/>
          </w:tcPr>
          <w:p w14:paraId="3883B21F" w14:textId="77777777" w:rsidR="007F4207" w:rsidRPr="008E329C" w:rsidRDefault="007F4207" w:rsidP="007F4207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8E329C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en-GB"/>
              </w:rPr>
              <w:t> </w:t>
            </w:r>
          </w:p>
        </w:tc>
        <w:tc>
          <w:tcPr>
            <w:tcW w:w="12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D9D9D9"/>
            <w:hideMark/>
          </w:tcPr>
          <w:p w14:paraId="2F5517DE" w14:textId="77777777" w:rsidR="007F4207" w:rsidRPr="008E329C" w:rsidRDefault="007F4207" w:rsidP="007F4207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8E329C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en-GB"/>
              </w:rPr>
              <w:t> </w:t>
            </w:r>
          </w:p>
        </w:tc>
        <w:tc>
          <w:tcPr>
            <w:tcW w:w="76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D9D9D9"/>
            <w:hideMark/>
          </w:tcPr>
          <w:p w14:paraId="6E8179DC" w14:textId="77777777" w:rsidR="007F4207" w:rsidRPr="008E329C" w:rsidRDefault="007F4207" w:rsidP="007F4207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8E329C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en-GB"/>
              </w:rPr>
              <w:t> </w:t>
            </w:r>
          </w:p>
        </w:tc>
        <w:tc>
          <w:tcPr>
            <w:tcW w:w="9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hideMark/>
          </w:tcPr>
          <w:p w14:paraId="782CE16F" w14:textId="77777777" w:rsidR="007F4207" w:rsidRPr="008E329C" w:rsidRDefault="007F4207" w:rsidP="007F4207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8E329C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en-GB"/>
              </w:rPr>
              <w:t> </w:t>
            </w:r>
          </w:p>
        </w:tc>
        <w:tc>
          <w:tcPr>
            <w:tcW w:w="3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hideMark/>
          </w:tcPr>
          <w:p w14:paraId="6CD14A8B" w14:textId="77777777" w:rsidR="007F4207" w:rsidRPr="008E329C" w:rsidRDefault="007F4207" w:rsidP="007F42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 w:rsidRPr="008E329C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 </w:t>
            </w:r>
          </w:p>
        </w:tc>
      </w:tr>
      <w:tr w:rsidR="007F4207" w:rsidRPr="008E329C" w14:paraId="37A2EABB" w14:textId="77777777" w:rsidTr="0003287F">
        <w:trPr>
          <w:gridAfter w:val="6"/>
          <w:wAfter w:w="2011" w:type="pct"/>
          <w:trHeight w:val="314"/>
        </w:trPr>
        <w:tc>
          <w:tcPr>
            <w:tcW w:w="267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2577476F" w14:textId="3F8FF9A3" w:rsidR="007F4207" w:rsidRPr="008E329C" w:rsidRDefault="007F4207" w:rsidP="007F42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A17</w:t>
            </w:r>
          </w:p>
        </w:tc>
        <w:tc>
          <w:tcPr>
            <w:tcW w:w="657" w:type="pc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hideMark/>
          </w:tcPr>
          <w:p w14:paraId="701424A3" w14:textId="67DEF7C0" w:rsidR="00A175AC" w:rsidRDefault="007F4207" w:rsidP="007F42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 w:rsidRPr="008E329C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Can you/[name] read well, a little or not at all?</w:t>
            </w:r>
          </w:p>
          <w:p w14:paraId="6BFC2239" w14:textId="4FCE64AE" w:rsidR="00A175AC" w:rsidRPr="00A175AC" w:rsidRDefault="00A175AC" w:rsidP="007F4207">
            <w:pPr>
              <w:spacing w:after="0" w:line="240" w:lineRule="auto"/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</w:pPr>
            <w:proofErr w:type="spellStart"/>
            <w:r w:rsidRPr="00A175AC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Kodi</w:t>
            </w:r>
            <w:proofErr w:type="spellEnd"/>
            <w:r w:rsidRPr="00A175AC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Pr="00A175AC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mumatha</w:t>
            </w:r>
            <w:proofErr w:type="spellEnd"/>
            <w:r w:rsidRPr="00A175AC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Pr="00A175AC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kuwerenga</w:t>
            </w:r>
            <w:proofErr w:type="spellEnd"/>
            <w:r w:rsidRPr="00A175AC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Pr="00A175AC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bwino</w:t>
            </w:r>
            <w:proofErr w:type="spellEnd"/>
            <w:r w:rsidRPr="00A175AC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Pr="00A175AC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bwino</w:t>
            </w:r>
            <w:proofErr w:type="gramStart"/>
            <w:r w:rsidRPr="00A175AC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,pang'ono</w:t>
            </w:r>
            <w:proofErr w:type="spellEnd"/>
            <w:proofErr w:type="gramEnd"/>
            <w:r w:rsidRPr="00A175AC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Pr="00A175AC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kapena</w:t>
            </w:r>
            <w:proofErr w:type="spellEnd"/>
            <w:r w:rsidRPr="00A175AC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Pr="00A175AC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simumatha</w:t>
            </w:r>
            <w:proofErr w:type="spellEnd"/>
            <w:r w:rsidRPr="00A175AC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Pr="00A175AC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kuwerenga</w:t>
            </w:r>
            <w:proofErr w:type="spellEnd"/>
            <w:r w:rsidRPr="00A175AC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.</w:t>
            </w:r>
          </w:p>
        </w:tc>
        <w:tc>
          <w:tcPr>
            <w:tcW w:w="70" w:type="pct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2B9C7B0" w14:textId="77777777" w:rsidR="007F4207" w:rsidRPr="008E329C" w:rsidRDefault="007F4207" w:rsidP="007F42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</w:p>
        </w:tc>
        <w:tc>
          <w:tcPr>
            <w:tcW w:w="190" w:type="pct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C2E82D3" w14:textId="77777777" w:rsidR="007F4207" w:rsidRPr="008E329C" w:rsidRDefault="007F4207" w:rsidP="007F4207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en-GB"/>
              </w:rPr>
            </w:pPr>
          </w:p>
        </w:tc>
        <w:tc>
          <w:tcPr>
            <w:tcW w:w="184" w:type="pct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F5DDB54" w14:textId="77777777" w:rsidR="007F4207" w:rsidRPr="008E329C" w:rsidRDefault="007F4207" w:rsidP="007F4207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en-GB"/>
              </w:rPr>
            </w:pPr>
          </w:p>
        </w:tc>
        <w:tc>
          <w:tcPr>
            <w:tcW w:w="142" w:type="pct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EB3F6F6" w14:textId="77777777" w:rsidR="007F4207" w:rsidRPr="008E329C" w:rsidRDefault="007F4207" w:rsidP="007F4207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en-GB"/>
              </w:rPr>
            </w:pPr>
          </w:p>
        </w:tc>
        <w:tc>
          <w:tcPr>
            <w:tcW w:w="124" w:type="pct"/>
            <w:gridSpan w:val="2"/>
            <w:tcBorders>
              <w:top w:val="single" w:sz="4" w:space="0" w:color="auto"/>
              <w:left w:val="nil"/>
              <w:bottom w:val="nil"/>
            </w:tcBorders>
            <w:shd w:val="clear" w:color="auto" w:fill="auto"/>
            <w:hideMark/>
          </w:tcPr>
          <w:p w14:paraId="39162637" w14:textId="77777777" w:rsidR="007F4207" w:rsidRPr="008E329C" w:rsidRDefault="007F4207" w:rsidP="007F4207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en-GB"/>
              </w:rPr>
            </w:pPr>
          </w:p>
        </w:tc>
        <w:tc>
          <w:tcPr>
            <w:tcW w:w="76" w:type="pct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21C4E692" w14:textId="77777777" w:rsidR="007F4207" w:rsidRPr="008E329C" w:rsidRDefault="007F4207" w:rsidP="007F4207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en-GB"/>
              </w:rPr>
            </w:pPr>
          </w:p>
        </w:tc>
        <w:tc>
          <w:tcPr>
            <w:tcW w:w="936" w:type="pct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125C15DA" w14:textId="73AF2E2B" w:rsidR="007F4207" w:rsidRDefault="007F4207" w:rsidP="007F42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 w:rsidRPr="008E329C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1=Not at all</w:t>
            </w:r>
          </w:p>
          <w:p w14:paraId="228B28E0" w14:textId="1503771A" w:rsidR="00A175AC" w:rsidRDefault="00A175AC" w:rsidP="007F42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2=A little</w:t>
            </w:r>
          </w:p>
          <w:p w14:paraId="4893F8F3" w14:textId="031CE1D4" w:rsidR="00A175AC" w:rsidRDefault="00A175AC" w:rsidP="007F42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3=Well</w:t>
            </w:r>
          </w:p>
          <w:p w14:paraId="06103E7D" w14:textId="77777777" w:rsidR="00A175AC" w:rsidRDefault="00A175AC" w:rsidP="007F42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</w:p>
          <w:p w14:paraId="0BBEF990" w14:textId="77777777" w:rsidR="00A175AC" w:rsidRPr="00A175AC" w:rsidRDefault="00A175AC" w:rsidP="00A175AC">
            <w:pPr>
              <w:spacing w:after="0" w:line="240" w:lineRule="auto"/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</w:pPr>
            <w:r w:rsidRPr="00A175AC"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  <w:t>1=</w:t>
            </w:r>
            <w:proofErr w:type="spellStart"/>
            <w:r w:rsidRPr="00A175AC"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  <w:t>Sindimatha</w:t>
            </w:r>
            <w:proofErr w:type="spellEnd"/>
            <w:r w:rsidRPr="00A175AC"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Pr="00A175AC"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  <w:t>kuwerenga</w:t>
            </w:r>
            <w:proofErr w:type="spellEnd"/>
            <w:r w:rsidRPr="00A175AC"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Pr="00A175AC"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  <w:t>ngakhale</w:t>
            </w:r>
            <w:proofErr w:type="spellEnd"/>
            <w:r w:rsidRPr="00A175AC"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Pr="00A175AC"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  <w:t>pang'ono</w:t>
            </w:r>
            <w:proofErr w:type="spellEnd"/>
          </w:p>
          <w:p w14:paraId="3878AFFA" w14:textId="77777777" w:rsidR="00A175AC" w:rsidRPr="00A175AC" w:rsidRDefault="00A175AC" w:rsidP="00A175AC">
            <w:pPr>
              <w:spacing w:after="0" w:line="240" w:lineRule="auto"/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</w:pPr>
            <w:r w:rsidRPr="00A175AC"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  <w:t>2=</w:t>
            </w:r>
            <w:proofErr w:type="spellStart"/>
            <w:r w:rsidRPr="00A175AC"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  <w:t>Ndimatha</w:t>
            </w:r>
            <w:proofErr w:type="spellEnd"/>
            <w:r w:rsidRPr="00A175AC"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Pr="00A175AC"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  <w:t>pang'ono</w:t>
            </w:r>
            <w:proofErr w:type="spellEnd"/>
          </w:p>
          <w:p w14:paraId="19CE39AC" w14:textId="25F99BF1" w:rsidR="00A175AC" w:rsidRPr="008E329C" w:rsidRDefault="00A175AC" w:rsidP="007F42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 w:rsidRPr="00A175AC"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  <w:t>3=</w:t>
            </w:r>
            <w:proofErr w:type="spellStart"/>
            <w:r w:rsidRPr="00A175AC"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  <w:t>Ndimatha</w:t>
            </w:r>
            <w:proofErr w:type="spellEnd"/>
            <w:r w:rsidRPr="00A175AC"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Pr="00A175AC"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  <w:t>kuwerenga</w:t>
            </w:r>
            <w:proofErr w:type="spellEnd"/>
            <w:r w:rsidRPr="00A175AC"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Pr="00A175AC"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  <w:t>bwino</w:t>
            </w:r>
            <w:proofErr w:type="spellEnd"/>
            <w:r w:rsidRPr="00A175AC"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Pr="00A175AC"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  <w:t>bwino</w:t>
            </w:r>
            <w:proofErr w:type="spellEnd"/>
          </w:p>
        </w:tc>
        <w:tc>
          <w:tcPr>
            <w:tcW w:w="342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17872BAB" w14:textId="77777777" w:rsidR="007F4207" w:rsidRPr="008E329C" w:rsidRDefault="007F4207" w:rsidP="007F42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 w:rsidRPr="008E329C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 </w:t>
            </w:r>
          </w:p>
        </w:tc>
      </w:tr>
      <w:tr w:rsidR="007F4207" w:rsidRPr="008E329C" w14:paraId="7687A10E" w14:textId="77777777" w:rsidTr="0003287F">
        <w:trPr>
          <w:gridAfter w:val="6"/>
          <w:wAfter w:w="2011" w:type="pct"/>
          <w:trHeight w:val="300"/>
        </w:trPr>
        <w:tc>
          <w:tcPr>
            <w:tcW w:w="267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8FCE388" w14:textId="6BC39A18" w:rsidR="007F4207" w:rsidRPr="0003287F" w:rsidRDefault="00A175AC" w:rsidP="007F42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 w:rsidRPr="0003287F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A18</w:t>
            </w:r>
          </w:p>
        </w:tc>
        <w:tc>
          <w:tcPr>
            <w:tcW w:w="657" w:type="pct"/>
            <w:vMerge w:val="restart"/>
            <w:tcBorders>
              <w:top w:val="single" w:sz="4" w:space="0" w:color="auto"/>
              <w:left w:val="single" w:sz="4" w:space="0" w:color="auto"/>
              <w:right w:val="nil"/>
            </w:tcBorders>
            <w:shd w:val="clear" w:color="auto" w:fill="auto"/>
            <w:hideMark/>
          </w:tcPr>
          <w:p w14:paraId="39CDB39E" w14:textId="77777777" w:rsidR="00F0201E" w:rsidRPr="00002B7F" w:rsidRDefault="007F4207" w:rsidP="004D407F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002B7F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What is the highest level of education you</w:t>
            </w:r>
            <w:r w:rsidR="004D407F" w:rsidRPr="00002B7F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 xml:space="preserve"> </w:t>
            </w:r>
            <w:r w:rsidRPr="00002B7F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 xml:space="preserve">attended? </w:t>
            </w:r>
          </w:p>
          <w:p w14:paraId="2FBFEF53" w14:textId="77777777" w:rsidR="00F0201E" w:rsidRPr="00002B7F" w:rsidRDefault="00F0201E" w:rsidP="004D407F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</w:p>
          <w:p w14:paraId="18B1D8E9" w14:textId="23708C37" w:rsidR="007F4207" w:rsidRPr="00002B7F" w:rsidRDefault="004B0659" w:rsidP="004D407F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proofErr w:type="spellStart"/>
            <w:r w:rsidRPr="00002B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Sukulu</w:t>
            </w:r>
            <w:proofErr w:type="spellEnd"/>
            <w:r w:rsidRPr="00002B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Pr="00002B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munalekeza</w:t>
            </w:r>
            <w:proofErr w:type="spellEnd"/>
            <w:r w:rsidRPr="00002B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Pr="00002B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kalasi</w:t>
            </w:r>
            <w:proofErr w:type="spellEnd"/>
            <w:r w:rsidRPr="00002B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Pr="00002B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chani</w:t>
            </w:r>
            <w:proofErr w:type="spellEnd"/>
            <w:r w:rsidRPr="00002B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?</w:t>
            </w:r>
          </w:p>
        </w:tc>
        <w:tc>
          <w:tcPr>
            <w:tcW w:w="70" w:type="pct"/>
            <w:gridSpan w:val="2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hideMark/>
          </w:tcPr>
          <w:p w14:paraId="79DB29E6" w14:textId="77777777" w:rsidR="007F4207" w:rsidRPr="00002B7F" w:rsidRDefault="007F4207" w:rsidP="007F42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</w:p>
        </w:tc>
        <w:tc>
          <w:tcPr>
            <w:tcW w:w="190" w:type="pct"/>
            <w:gridSpan w:val="3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hideMark/>
          </w:tcPr>
          <w:p w14:paraId="67E352CA" w14:textId="77777777" w:rsidR="007F4207" w:rsidRPr="00002B7F" w:rsidRDefault="007F4207" w:rsidP="007F4207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en-GB"/>
              </w:rPr>
            </w:pPr>
          </w:p>
        </w:tc>
        <w:tc>
          <w:tcPr>
            <w:tcW w:w="184" w:type="pct"/>
            <w:gridSpan w:val="2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hideMark/>
          </w:tcPr>
          <w:p w14:paraId="16EC0180" w14:textId="77777777" w:rsidR="007F4207" w:rsidRPr="0038625D" w:rsidRDefault="007F4207" w:rsidP="007F4207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highlight w:val="yellow"/>
                <w:lang w:eastAsia="en-GB"/>
              </w:rPr>
            </w:pPr>
          </w:p>
        </w:tc>
        <w:tc>
          <w:tcPr>
            <w:tcW w:w="142" w:type="pct"/>
            <w:gridSpan w:val="3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hideMark/>
          </w:tcPr>
          <w:p w14:paraId="77025779" w14:textId="77777777" w:rsidR="007F4207" w:rsidRPr="0038625D" w:rsidRDefault="007F4207" w:rsidP="007F4207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highlight w:val="yellow"/>
                <w:lang w:eastAsia="en-GB"/>
              </w:rPr>
            </w:pPr>
          </w:p>
        </w:tc>
        <w:tc>
          <w:tcPr>
            <w:tcW w:w="124" w:type="pct"/>
            <w:gridSpan w:val="2"/>
            <w:tcBorders>
              <w:top w:val="single" w:sz="4" w:space="0" w:color="auto"/>
              <w:left w:val="nil"/>
            </w:tcBorders>
            <w:shd w:val="clear" w:color="auto" w:fill="auto"/>
            <w:hideMark/>
          </w:tcPr>
          <w:p w14:paraId="2FE2C434" w14:textId="77777777" w:rsidR="007F4207" w:rsidRPr="0038625D" w:rsidRDefault="007F4207" w:rsidP="007F4207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highlight w:val="yellow"/>
                <w:lang w:eastAsia="en-GB"/>
              </w:rPr>
            </w:pPr>
          </w:p>
        </w:tc>
        <w:tc>
          <w:tcPr>
            <w:tcW w:w="76" w:type="pct"/>
            <w:tcBorders>
              <w:top w:val="single" w:sz="4" w:space="0" w:color="auto"/>
              <w:left w:val="nil"/>
              <w:right w:val="single" w:sz="4" w:space="0" w:color="auto"/>
            </w:tcBorders>
            <w:shd w:val="clear" w:color="auto" w:fill="auto"/>
            <w:hideMark/>
          </w:tcPr>
          <w:p w14:paraId="298DD37D" w14:textId="77777777" w:rsidR="007F4207" w:rsidRPr="0038625D" w:rsidRDefault="007F4207" w:rsidP="007F4207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highlight w:val="yellow"/>
                <w:lang w:eastAsia="en-GB"/>
              </w:rPr>
            </w:pPr>
          </w:p>
        </w:tc>
        <w:tc>
          <w:tcPr>
            <w:tcW w:w="936" w:type="pct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3798734" w14:textId="0EF5AEA9" w:rsidR="007F4207" w:rsidRPr="00002B7F" w:rsidRDefault="00A175AC" w:rsidP="007F4207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002B7F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1=</w:t>
            </w:r>
            <w:r w:rsidR="007F4207" w:rsidRPr="00002B7F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Never attended</w:t>
            </w:r>
          </w:p>
          <w:p w14:paraId="40F718A9" w14:textId="65A18FAA" w:rsidR="007F4207" w:rsidRPr="00002B7F" w:rsidRDefault="00A175AC" w:rsidP="0038625D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002B7F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2</w:t>
            </w:r>
            <w:r w:rsidR="007F4207" w:rsidRPr="00002B7F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=</w:t>
            </w:r>
            <w:r w:rsidR="0038625D" w:rsidRPr="00002B7F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Attended</w:t>
            </w:r>
            <w:r w:rsidR="007F4207" w:rsidRPr="00002B7F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 xml:space="preserve"> primary school</w:t>
            </w:r>
          </w:p>
        </w:tc>
        <w:tc>
          <w:tcPr>
            <w:tcW w:w="342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279D25A" w14:textId="77777777" w:rsidR="007F4207" w:rsidRPr="008E329C" w:rsidRDefault="007F4207" w:rsidP="007F42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 w:rsidRPr="008E329C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 </w:t>
            </w:r>
          </w:p>
        </w:tc>
      </w:tr>
      <w:tr w:rsidR="007F4207" w:rsidRPr="008E329C" w14:paraId="163B07E0" w14:textId="77777777" w:rsidTr="0003287F">
        <w:trPr>
          <w:gridAfter w:val="6"/>
          <w:wAfter w:w="2011" w:type="pct"/>
          <w:trHeight w:val="300"/>
        </w:trPr>
        <w:tc>
          <w:tcPr>
            <w:tcW w:w="267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4C3A9889" w14:textId="77777777" w:rsidR="007F4207" w:rsidRPr="0003287F" w:rsidRDefault="007F4207" w:rsidP="007F42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 w:rsidRPr="0003287F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 </w:t>
            </w:r>
          </w:p>
        </w:tc>
        <w:tc>
          <w:tcPr>
            <w:tcW w:w="657" w:type="pct"/>
            <w:vMerge/>
            <w:tcBorders>
              <w:top w:val="nil"/>
              <w:left w:val="single" w:sz="4" w:space="0" w:color="auto"/>
              <w:bottom w:val="nil"/>
              <w:right w:val="nil"/>
            </w:tcBorders>
            <w:hideMark/>
          </w:tcPr>
          <w:p w14:paraId="7EFAA2BF" w14:textId="77777777" w:rsidR="007F4207" w:rsidRPr="00002B7F" w:rsidRDefault="007F4207" w:rsidP="007F42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</w:p>
        </w:tc>
        <w:tc>
          <w:tcPr>
            <w:tcW w:w="70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0427790" w14:textId="77777777" w:rsidR="007F4207" w:rsidRPr="00002B7F" w:rsidRDefault="007F4207" w:rsidP="007F42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</w:p>
        </w:tc>
        <w:tc>
          <w:tcPr>
            <w:tcW w:w="190" w:type="pct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0F1CB05" w14:textId="77777777" w:rsidR="007F4207" w:rsidRPr="00002B7F" w:rsidRDefault="007F4207" w:rsidP="007F4207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en-GB"/>
              </w:rPr>
            </w:pPr>
          </w:p>
        </w:tc>
        <w:tc>
          <w:tcPr>
            <w:tcW w:w="184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7065476" w14:textId="77777777" w:rsidR="007F4207" w:rsidRPr="0038625D" w:rsidRDefault="007F4207" w:rsidP="007F4207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highlight w:val="yellow"/>
                <w:lang w:eastAsia="en-GB"/>
              </w:rPr>
            </w:pPr>
          </w:p>
        </w:tc>
        <w:tc>
          <w:tcPr>
            <w:tcW w:w="142" w:type="pct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8E2FDF1" w14:textId="77777777" w:rsidR="007F4207" w:rsidRPr="0038625D" w:rsidRDefault="007F4207" w:rsidP="007F4207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highlight w:val="yellow"/>
                <w:lang w:eastAsia="en-GB"/>
              </w:rPr>
            </w:pPr>
          </w:p>
        </w:tc>
        <w:tc>
          <w:tcPr>
            <w:tcW w:w="124" w:type="pct"/>
            <w:gridSpan w:val="2"/>
            <w:tcBorders>
              <w:top w:val="nil"/>
              <w:left w:val="nil"/>
              <w:bottom w:val="nil"/>
            </w:tcBorders>
            <w:shd w:val="clear" w:color="auto" w:fill="auto"/>
            <w:hideMark/>
          </w:tcPr>
          <w:p w14:paraId="673506E7" w14:textId="77777777" w:rsidR="007F4207" w:rsidRPr="0038625D" w:rsidRDefault="007F4207" w:rsidP="007F4207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highlight w:val="yellow"/>
                <w:lang w:eastAsia="en-GB"/>
              </w:rPr>
            </w:pPr>
          </w:p>
        </w:tc>
        <w:tc>
          <w:tcPr>
            <w:tcW w:w="76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7856AB86" w14:textId="77777777" w:rsidR="007F4207" w:rsidRPr="0038625D" w:rsidRDefault="007F4207" w:rsidP="007F4207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highlight w:val="yellow"/>
                <w:lang w:eastAsia="en-GB"/>
              </w:rPr>
            </w:pPr>
          </w:p>
        </w:tc>
        <w:tc>
          <w:tcPr>
            <w:tcW w:w="936" w:type="pct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2FFF2B31" w14:textId="71266FB1" w:rsidR="007F4207" w:rsidRPr="00002B7F" w:rsidRDefault="00A175AC" w:rsidP="0038625D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002B7F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3</w:t>
            </w:r>
            <w:r w:rsidR="007F4207" w:rsidRPr="00002B7F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=</w:t>
            </w:r>
            <w:r w:rsidR="0038625D" w:rsidRPr="00002B7F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Attended</w:t>
            </w:r>
            <w:r w:rsidR="007F4207" w:rsidRPr="00002B7F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 xml:space="preserve"> secondary school</w:t>
            </w:r>
          </w:p>
        </w:tc>
        <w:tc>
          <w:tcPr>
            <w:tcW w:w="342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6B28C5D9" w14:textId="77777777" w:rsidR="007F4207" w:rsidRPr="00370065" w:rsidRDefault="007F4207" w:rsidP="007F4207">
            <w:pPr>
              <w:spacing w:after="0" w:line="240" w:lineRule="auto"/>
              <w:rPr>
                <w:rFonts w:ascii="Calibri" w:eastAsia="Times New Roman" w:hAnsi="Calibri" w:cs="Calibri"/>
                <w:color w:val="00B050"/>
                <w:sz w:val="18"/>
                <w:szCs w:val="18"/>
                <w:lang w:eastAsia="en-GB"/>
              </w:rPr>
            </w:pPr>
            <w:r w:rsidRPr="00370065">
              <w:rPr>
                <w:rFonts w:ascii="Calibri" w:eastAsia="Times New Roman" w:hAnsi="Calibri" w:cs="Calibri"/>
                <w:color w:val="00B050"/>
                <w:sz w:val="18"/>
                <w:szCs w:val="18"/>
                <w:lang w:eastAsia="en-GB"/>
              </w:rPr>
              <w:t> </w:t>
            </w:r>
          </w:p>
        </w:tc>
      </w:tr>
      <w:tr w:rsidR="007F4207" w:rsidRPr="008E329C" w14:paraId="353ED29B" w14:textId="77777777" w:rsidTr="0003287F">
        <w:trPr>
          <w:gridAfter w:val="6"/>
          <w:wAfter w:w="2011" w:type="pct"/>
          <w:trHeight w:val="300"/>
        </w:trPr>
        <w:tc>
          <w:tcPr>
            <w:tcW w:w="267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71A9E188" w14:textId="77777777" w:rsidR="007F4207" w:rsidRPr="0003287F" w:rsidRDefault="007F4207" w:rsidP="007F42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 w:rsidRPr="0003287F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 </w:t>
            </w:r>
          </w:p>
        </w:tc>
        <w:tc>
          <w:tcPr>
            <w:tcW w:w="657" w:type="pct"/>
            <w:vMerge/>
            <w:tcBorders>
              <w:top w:val="nil"/>
              <w:left w:val="single" w:sz="4" w:space="0" w:color="auto"/>
              <w:bottom w:val="nil"/>
              <w:right w:val="nil"/>
            </w:tcBorders>
            <w:hideMark/>
          </w:tcPr>
          <w:p w14:paraId="1D3E1159" w14:textId="77777777" w:rsidR="007F4207" w:rsidRPr="00002B7F" w:rsidRDefault="007F4207" w:rsidP="007F42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</w:p>
        </w:tc>
        <w:tc>
          <w:tcPr>
            <w:tcW w:w="70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12C4F62" w14:textId="77777777" w:rsidR="007F4207" w:rsidRPr="00002B7F" w:rsidRDefault="007F4207" w:rsidP="007F42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</w:p>
        </w:tc>
        <w:tc>
          <w:tcPr>
            <w:tcW w:w="190" w:type="pct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BEE4A74" w14:textId="77777777" w:rsidR="007F4207" w:rsidRPr="00002B7F" w:rsidRDefault="007F4207" w:rsidP="007F4207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en-GB"/>
              </w:rPr>
            </w:pPr>
          </w:p>
        </w:tc>
        <w:tc>
          <w:tcPr>
            <w:tcW w:w="184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FAB14B1" w14:textId="77777777" w:rsidR="007F4207" w:rsidRPr="0038625D" w:rsidRDefault="007F4207" w:rsidP="007F4207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highlight w:val="yellow"/>
                <w:lang w:eastAsia="en-GB"/>
              </w:rPr>
            </w:pPr>
          </w:p>
        </w:tc>
        <w:tc>
          <w:tcPr>
            <w:tcW w:w="142" w:type="pct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14587E5" w14:textId="77777777" w:rsidR="007F4207" w:rsidRPr="0038625D" w:rsidRDefault="007F4207" w:rsidP="007F4207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highlight w:val="yellow"/>
                <w:lang w:eastAsia="en-GB"/>
              </w:rPr>
            </w:pPr>
          </w:p>
        </w:tc>
        <w:tc>
          <w:tcPr>
            <w:tcW w:w="124" w:type="pct"/>
            <w:gridSpan w:val="2"/>
            <w:tcBorders>
              <w:top w:val="nil"/>
              <w:left w:val="nil"/>
              <w:bottom w:val="nil"/>
            </w:tcBorders>
            <w:shd w:val="clear" w:color="auto" w:fill="auto"/>
            <w:hideMark/>
          </w:tcPr>
          <w:p w14:paraId="537B1B81" w14:textId="77777777" w:rsidR="007F4207" w:rsidRPr="0038625D" w:rsidRDefault="007F4207" w:rsidP="007F4207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highlight w:val="yellow"/>
                <w:lang w:eastAsia="en-GB"/>
              </w:rPr>
            </w:pPr>
          </w:p>
        </w:tc>
        <w:tc>
          <w:tcPr>
            <w:tcW w:w="76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34DB105C" w14:textId="77777777" w:rsidR="007F4207" w:rsidRPr="0038625D" w:rsidRDefault="007F4207" w:rsidP="007F4207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highlight w:val="yellow"/>
                <w:lang w:eastAsia="en-GB"/>
              </w:rPr>
            </w:pPr>
          </w:p>
        </w:tc>
        <w:tc>
          <w:tcPr>
            <w:tcW w:w="936" w:type="pct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14D18B8" w14:textId="28C6108D" w:rsidR="007F4207" w:rsidRPr="00002B7F" w:rsidRDefault="00A175AC" w:rsidP="007F4207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002B7F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4</w:t>
            </w:r>
            <w:r w:rsidR="007F4207" w:rsidRPr="00002B7F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=</w:t>
            </w:r>
            <w:r w:rsidR="0038625D" w:rsidRPr="00002B7F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Attended</w:t>
            </w:r>
            <w:r w:rsidR="007F4207" w:rsidRPr="00002B7F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 xml:space="preserve"> </w:t>
            </w:r>
            <w:r w:rsidR="0038625D" w:rsidRPr="00002B7F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tertiary</w:t>
            </w:r>
            <w:r w:rsidR="007F4207" w:rsidRPr="00002B7F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 xml:space="preserve"> education</w:t>
            </w:r>
          </w:p>
          <w:p w14:paraId="35BA3551" w14:textId="77777777" w:rsidR="00F0201E" w:rsidRPr="00002B7F" w:rsidRDefault="00F0201E" w:rsidP="007F4207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</w:p>
          <w:p w14:paraId="201A178F" w14:textId="77777777" w:rsidR="00F0201E" w:rsidRPr="00002B7F" w:rsidRDefault="00F0201E" w:rsidP="007F4207">
            <w:pPr>
              <w:spacing w:after="0" w:line="240" w:lineRule="auto"/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</w:pPr>
            <w:r w:rsidRPr="00002B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1= </w:t>
            </w:r>
            <w:proofErr w:type="spellStart"/>
            <w:r w:rsidRPr="00002B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Sindinapiteko</w:t>
            </w:r>
            <w:proofErr w:type="spellEnd"/>
            <w:r w:rsidRPr="00002B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Pr="00002B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ku</w:t>
            </w:r>
            <w:proofErr w:type="spellEnd"/>
            <w:r w:rsidRPr="00002B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Pr="00002B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sukulu</w:t>
            </w:r>
            <w:proofErr w:type="spellEnd"/>
          </w:p>
          <w:p w14:paraId="4CD2A734" w14:textId="37C612AC" w:rsidR="00F0201E" w:rsidRPr="00002B7F" w:rsidRDefault="00002B7F" w:rsidP="00F0201E">
            <w:pPr>
              <w:spacing w:after="0" w:line="240" w:lineRule="auto"/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</w:pPr>
            <w:r w:rsidRPr="00002B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2= </w:t>
            </w:r>
            <w:proofErr w:type="spellStart"/>
            <w:r w:rsidRPr="00002B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Ndinapitapo</w:t>
            </w:r>
            <w:proofErr w:type="spellEnd"/>
            <w:r w:rsidRPr="00002B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Pr="00002B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ku</w:t>
            </w:r>
            <w:proofErr w:type="spellEnd"/>
            <w:r w:rsidRPr="00002B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="00F0201E" w:rsidRPr="00002B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pulaimale</w:t>
            </w:r>
            <w:proofErr w:type="spellEnd"/>
            <w:r w:rsidR="00F0201E" w:rsidRPr="00002B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="00F0201E" w:rsidRPr="00002B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sukulu</w:t>
            </w:r>
            <w:proofErr w:type="spellEnd"/>
          </w:p>
          <w:p w14:paraId="0ACD5D8C" w14:textId="405F7425" w:rsidR="00F0201E" w:rsidRPr="00002B7F" w:rsidRDefault="00002B7F" w:rsidP="00F0201E">
            <w:pPr>
              <w:spacing w:after="0" w:line="240" w:lineRule="auto"/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</w:pPr>
            <w:r w:rsidRPr="00002B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3= </w:t>
            </w:r>
            <w:proofErr w:type="spellStart"/>
            <w:r w:rsidRPr="00002B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Ndinapitako</w:t>
            </w:r>
            <w:proofErr w:type="spellEnd"/>
            <w:r w:rsidRPr="00002B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Pr="00002B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ku</w:t>
            </w:r>
            <w:proofErr w:type="spellEnd"/>
            <w:r w:rsidR="00F0201E" w:rsidRPr="00002B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="00F0201E" w:rsidRPr="00002B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sukulu</w:t>
            </w:r>
            <w:proofErr w:type="spellEnd"/>
            <w:r w:rsidR="00F0201E" w:rsidRPr="00002B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="00F0201E" w:rsidRPr="00002B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ya</w:t>
            </w:r>
            <w:proofErr w:type="spellEnd"/>
            <w:r w:rsidR="00F0201E" w:rsidRPr="00002B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="00F0201E" w:rsidRPr="00002B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sekondale</w:t>
            </w:r>
            <w:proofErr w:type="spellEnd"/>
          </w:p>
          <w:p w14:paraId="530F73DC" w14:textId="39735F8B" w:rsidR="00F0201E" w:rsidRPr="00002B7F" w:rsidRDefault="00002B7F" w:rsidP="00F0201E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002B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4= </w:t>
            </w:r>
            <w:proofErr w:type="spellStart"/>
            <w:r w:rsidRPr="00002B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Ndinapitako</w:t>
            </w:r>
            <w:proofErr w:type="spellEnd"/>
            <w:r w:rsidR="00F0201E" w:rsidRPr="00002B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="00F0201E" w:rsidRPr="00002B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sukulu</w:t>
            </w:r>
            <w:proofErr w:type="spellEnd"/>
            <w:r w:rsidR="00F0201E" w:rsidRPr="00002B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="00F0201E" w:rsidRPr="00002B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ya</w:t>
            </w:r>
            <w:proofErr w:type="spellEnd"/>
            <w:r w:rsidR="00F0201E" w:rsidRPr="00002B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="00F0201E" w:rsidRPr="00002B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ukachenjede</w:t>
            </w:r>
            <w:proofErr w:type="spellEnd"/>
          </w:p>
        </w:tc>
        <w:tc>
          <w:tcPr>
            <w:tcW w:w="342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12DCA1FB" w14:textId="77777777" w:rsidR="007F4207" w:rsidRPr="008E329C" w:rsidRDefault="007F4207" w:rsidP="007F42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 w:rsidRPr="008E329C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 </w:t>
            </w:r>
          </w:p>
        </w:tc>
      </w:tr>
      <w:tr w:rsidR="007F4207" w:rsidRPr="008E329C" w14:paraId="62372DC1" w14:textId="77777777" w:rsidTr="0003287F">
        <w:trPr>
          <w:gridAfter w:val="6"/>
          <w:wAfter w:w="2011" w:type="pct"/>
          <w:trHeight w:val="314"/>
        </w:trPr>
        <w:tc>
          <w:tcPr>
            <w:tcW w:w="2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000000" w:fill="D9D9D9"/>
            <w:hideMark/>
          </w:tcPr>
          <w:p w14:paraId="1CF23B85" w14:textId="77777777" w:rsidR="007F4207" w:rsidRPr="008E329C" w:rsidRDefault="007F4207" w:rsidP="007F4207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8E329C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en-GB"/>
              </w:rPr>
              <w:t> </w:t>
            </w:r>
          </w:p>
        </w:tc>
        <w:tc>
          <w:tcPr>
            <w:tcW w:w="657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D9D9D9"/>
            <w:hideMark/>
          </w:tcPr>
          <w:p w14:paraId="13E21823" w14:textId="77777777" w:rsidR="007F4207" w:rsidRPr="008E329C" w:rsidRDefault="007F4207" w:rsidP="007F4207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8E329C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en-GB"/>
              </w:rPr>
              <w:t xml:space="preserve">  EMPLOYMENT </w:t>
            </w:r>
          </w:p>
        </w:tc>
        <w:tc>
          <w:tcPr>
            <w:tcW w:w="7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D9D9D9"/>
            <w:hideMark/>
          </w:tcPr>
          <w:p w14:paraId="63C4C0BE" w14:textId="77777777" w:rsidR="007F4207" w:rsidRPr="008E329C" w:rsidRDefault="007F4207" w:rsidP="007F4207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8E329C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en-GB"/>
              </w:rPr>
              <w:t> </w:t>
            </w:r>
          </w:p>
        </w:tc>
        <w:tc>
          <w:tcPr>
            <w:tcW w:w="19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D9D9D9"/>
            <w:hideMark/>
          </w:tcPr>
          <w:p w14:paraId="0E23248D" w14:textId="77777777" w:rsidR="007F4207" w:rsidRPr="008E329C" w:rsidRDefault="007F4207" w:rsidP="007F4207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8E329C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en-GB"/>
              </w:rPr>
              <w:t> </w:t>
            </w:r>
          </w:p>
        </w:tc>
        <w:tc>
          <w:tcPr>
            <w:tcW w:w="18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D9D9D9"/>
            <w:hideMark/>
          </w:tcPr>
          <w:p w14:paraId="753DDB6F" w14:textId="77777777" w:rsidR="007F4207" w:rsidRPr="008E329C" w:rsidRDefault="007F4207" w:rsidP="007F4207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8E329C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en-GB"/>
              </w:rPr>
              <w:t> </w:t>
            </w:r>
          </w:p>
        </w:tc>
        <w:tc>
          <w:tcPr>
            <w:tcW w:w="142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D9D9D9"/>
            <w:hideMark/>
          </w:tcPr>
          <w:p w14:paraId="61182397" w14:textId="77777777" w:rsidR="007F4207" w:rsidRPr="008E329C" w:rsidRDefault="007F4207" w:rsidP="007F4207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8E329C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en-GB"/>
              </w:rPr>
              <w:t> </w:t>
            </w:r>
          </w:p>
        </w:tc>
        <w:tc>
          <w:tcPr>
            <w:tcW w:w="12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D9D9D9"/>
            <w:hideMark/>
          </w:tcPr>
          <w:p w14:paraId="761A31D7" w14:textId="77777777" w:rsidR="007F4207" w:rsidRPr="008E329C" w:rsidRDefault="007F4207" w:rsidP="007F4207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8E329C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en-GB"/>
              </w:rPr>
              <w:t> </w:t>
            </w:r>
          </w:p>
        </w:tc>
        <w:tc>
          <w:tcPr>
            <w:tcW w:w="76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D9D9D9"/>
            <w:hideMark/>
          </w:tcPr>
          <w:p w14:paraId="65F70B13" w14:textId="77777777" w:rsidR="007F4207" w:rsidRPr="008E329C" w:rsidRDefault="007F4207" w:rsidP="007F4207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8E329C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en-GB"/>
              </w:rPr>
              <w:t> </w:t>
            </w:r>
          </w:p>
        </w:tc>
        <w:tc>
          <w:tcPr>
            <w:tcW w:w="9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hideMark/>
          </w:tcPr>
          <w:p w14:paraId="5170CF6A" w14:textId="77777777" w:rsidR="007F4207" w:rsidRPr="008E329C" w:rsidRDefault="007F4207" w:rsidP="007F4207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8E329C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en-GB"/>
              </w:rPr>
              <w:t> </w:t>
            </w:r>
          </w:p>
        </w:tc>
        <w:tc>
          <w:tcPr>
            <w:tcW w:w="3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hideMark/>
          </w:tcPr>
          <w:p w14:paraId="6FD1E47B" w14:textId="77777777" w:rsidR="007F4207" w:rsidRPr="008E329C" w:rsidRDefault="007F4207" w:rsidP="007F42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 w:rsidRPr="008E329C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 </w:t>
            </w:r>
          </w:p>
        </w:tc>
      </w:tr>
      <w:tr w:rsidR="007F4207" w:rsidRPr="008E329C" w14:paraId="49595FB2" w14:textId="77777777" w:rsidTr="0003287F">
        <w:trPr>
          <w:gridAfter w:val="6"/>
          <w:wAfter w:w="2011" w:type="pct"/>
          <w:trHeight w:val="355"/>
        </w:trPr>
        <w:tc>
          <w:tcPr>
            <w:tcW w:w="267" w:type="pct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9E334AE" w14:textId="155ADA5A" w:rsidR="007F4207" w:rsidRPr="008E329C" w:rsidRDefault="00A175AC" w:rsidP="007F42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A19</w:t>
            </w:r>
          </w:p>
        </w:tc>
        <w:tc>
          <w:tcPr>
            <w:tcW w:w="657" w:type="pct"/>
            <w:vMerge w:val="restart"/>
            <w:tcBorders>
              <w:top w:val="single" w:sz="4" w:space="0" w:color="auto"/>
              <w:left w:val="single" w:sz="4" w:space="0" w:color="auto"/>
              <w:right w:val="nil"/>
            </w:tcBorders>
            <w:shd w:val="clear" w:color="auto" w:fill="auto"/>
            <w:hideMark/>
          </w:tcPr>
          <w:p w14:paraId="5C59FB3B" w14:textId="2BABFCA3" w:rsidR="00F0201E" w:rsidRPr="00F0201E" w:rsidRDefault="00D939E4" w:rsidP="007F4207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F0201E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 xml:space="preserve">Other than domestic work in the household have you done any </w:t>
            </w:r>
            <w:r w:rsidRPr="0003287F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 xml:space="preserve">work in the last </w:t>
            </w:r>
            <w:r w:rsidR="0038625D" w:rsidRPr="0003287F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4 weeks</w:t>
            </w:r>
            <w:r w:rsidRPr="0003287F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?</w:t>
            </w:r>
          </w:p>
          <w:p w14:paraId="62D730B5" w14:textId="77777777" w:rsidR="00F0201E" w:rsidRPr="00F0201E" w:rsidRDefault="00F0201E" w:rsidP="007F4207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</w:p>
          <w:p w14:paraId="7ED1F2BE" w14:textId="3C10B4D9" w:rsidR="007F4207" w:rsidRPr="00F0201E" w:rsidRDefault="00F0201E" w:rsidP="007F4207">
            <w:pPr>
              <w:spacing w:after="0" w:line="240" w:lineRule="auto"/>
              <w:rPr>
                <w:rFonts w:ascii="Calibri" w:eastAsia="Times New Roman" w:hAnsi="Calibri" w:cs="Calibri"/>
                <w:b/>
                <w:i/>
                <w:color w:val="FF0000"/>
                <w:sz w:val="18"/>
                <w:szCs w:val="18"/>
                <w:lang w:eastAsia="en-GB"/>
              </w:rPr>
            </w:pPr>
            <w:proofErr w:type="spellStart"/>
            <w:r w:rsidRPr="00F0201E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K</w:t>
            </w:r>
            <w:r w:rsidR="00CC5FD5" w:rsidRPr="00F0201E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upatula</w:t>
            </w:r>
            <w:proofErr w:type="spellEnd"/>
            <w:r w:rsidR="00CC5FD5" w:rsidRPr="00F0201E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="00CC5FD5" w:rsidRPr="00F0201E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ntchito</w:t>
            </w:r>
            <w:proofErr w:type="spellEnd"/>
            <w:r w:rsidR="00CC5FD5" w:rsidRPr="00F0201E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="00CC5FD5" w:rsidRPr="00F0201E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ya</w:t>
            </w:r>
            <w:proofErr w:type="spellEnd"/>
            <w:r w:rsidR="00CC5FD5" w:rsidRPr="00F0201E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="00CC5FD5" w:rsidRPr="00F0201E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mnyumba</w:t>
            </w:r>
            <w:proofErr w:type="spellEnd"/>
            <w:r w:rsidR="00CC5FD5" w:rsidRPr="00F0201E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="00CC5FD5" w:rsidRPr="00F0201E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palinso</w:t>
            </w:r>
            <w:proofErr w:type="spellEnd"/>
            <w:r w:rsidR="00CC5FD5" w:rsidRPr="00F0201E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="00CC5FD5" w:rsidRPr="00F0201E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ntchito</w:t>
            </w:r>
            <w:proofErr w:type="spellEnd"/>
            <w:r w:rsidR="00CC5FD5" w:rsidRPr="00F0201E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="00CC5FD5" w:rsidRPr="00F0201E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ina</w:t>
            </w:r>
            <w:proofErr w:type="spellEnd"/>
            <w:r w:rsidR="00CC5FD5" w:rsidRPr="00F0201E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="00CC5FD5" w:rsidRPr="00F0201E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yomwe</w:t>
            </w:r>
            <w:proofErr w:type="spellEnd"/>
            <w:r w:rsidR="00CC5FD5" w:rsidRPr="00F0201E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="00CC5FD5" w:rsidRPr="00F0201E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mw</w:t>
            </w:r>
            <w:r w:rsidR="009C16A8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akhala</w:t>
            </w:r>
            <w:proofErr w:type="spellEnd"/>
            <w:r w:rsidR="009C16A8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="009C16A8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mukugwira</w:t>
            </w:r>
            <w:proofErr w:type="spellEnd"/>
            <w:r w:rsidR="009C16A8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="009C16A8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kwa</w:t>
            </w:r>
            <w:proofErr w:type="spellEnd"/>
            <w:r w:rsidR="009C16A8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="009C16A8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masabata</w:t>
            </w:r>
            <w:proofErr w:type="spellEnd"/>
            <w:r w:rsidR="009C16A8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4 </w:t>
            </w:r>
            <w:proofErr w:type="spellStart"/>
            <w:r w:rsidR="009C16A8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apitawo</w:t>
            </w:r>
            <w:proofErr w:type="spellEnd"/>
            <w:r w:rsidR="009C16A8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?</w:t>
            </w:r>
          </w:p>
        </w:tc>
        <w:tc>
          <w:tcPr>
            <w:tcW w:w="70" w:type="pct"/>
            <w:gridSpan w:val="2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hideMark/>
          </w:tcPr>
          <w:p w14:paraId="575A512B" w14:textId="77777777" w:rsidR="007F4207" w:rsidRPr="008E329C" w:rsidRDefault="007F4207" w:rsidP="007F42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</w:p>
        </w:tc>
        <w:tc>
          <w:tcPr>
            <w:tcW w:w="190" w:type="pct"/>
            <w:gridSpan w:val="3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hideMark/>
          </w:tcPr>
          <w:p w14:paraId="3EE8B90F" w14:textId="77777777" w:rsidR="007F4207" w:rsidRPr="008E329C" w:rsidRDefault="007F4207" w:rsidP="007F4207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en-GB"/>
              </w:rPr>
            </w:pPr>
          </w:p>
        </w:tc>
        <w:tc>
          <w:tcPr>
            <w:tcW w:w="184" w:type="pct"/>
            <w:gridSpan w:val="2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hideMark/>
          </w:tcPr>
          <w:p w14:paraId="01105782" w14:textId="77777777" w:rsidR="007F4207" w:rsidRPr="008E329C" w:rsidRDefault="007F4207" w:rsidP="007F4207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en-GB"/>
              </w:rPr>
            </w:pPr>
          </w:p>
        </w:tc>
        <w:tc>
          <w:tcPr>
            <w:tcW w:w="142" w:type="pct"/>
            <w:gridSpan w:val="3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hideMark/>
          </w:tcPr>
          <w:p w14:paraId="6AF9CEA5" w14:textId="77777777" w:rsidR="007F4207" w:rsidRPr="008E329C" w:rsidRDefault="007F4207" w:rsidP="007F4207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en-GB"/>
              </w:rPr>
            </w:pPr>
          </w:p>
        </w:tc>
        <w:tc>
          <w:tcPr>
            <w:tcW w:w="124" w:type="pct"/>
            <w:gridSpan w:val="2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hideMark/>
          </w:tcPr>
          <w:p w14:paraId="0C798788" w14:textId="77777777" w:rsidR="007F4207" w:rsidRPr="008E329C" w:rsidRDefault="007F4207" w:rsidP="007F4207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en-GB"/>
              </w:rPr>
            </w:pPr>
          </w:p>
        </w:tc>
        <w:tc>
          <w:tcPr>
            <w:tcW w:w="76" w:type="pct"/>
            <w:tcBorders>
              <w:top w:val="single" w:sz="4" w:space="0" w:color="auto"/>
              <w:left w:val="nil"/>
              <w:right w:val="single" w:sz="4" w:space="0" w:color="auto"/>
            </w:tcBorders>
            <w:shd w:val="clear" w:color="auto" w:fill="auto"/>
            <w:hideMark/>
          </w:tcPr>
          <w:p w14:paraId="2D512787" w14:textId="77777777" w:rsidR="007F4207" w:rsidRPr="008E329C" w:rsidRDefault="007F4207" w:rsidP="007F4207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en-GB"/>
              </w:rPr>
            </w:pPr>
          </w:p>
        </w:tc>
        <w:tc>
          <w:tcPr>
            <w:tcW w:w="936" w:type="pct"/>
            <w:gridSpan w:val="2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D662596" w14:textId="77777777" w:rsidR="007F4207" w:rsidRPr="008E329C" w:rsidRDefault="007F4207" w:rsidP="007F42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 w:rsidRPr="008E329C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1=Yes</w:t>
            </w:r>
          </w:p>
        </w:tc>
        <w:tc>
          <w:tcPr>
            <w:tcW w:w="342" w:type="pct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2BCA02A" w14:textId="43B36C94" w:rsidR="007F4207" w:rsidRPr="008E329C" w:rsidRDefault="007F4207" w:rsidP="007F42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 w:rsidRPr="008E329C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 xml:space="preserve">Go to </w:t>
            </w:r>
            <w:r w:rsidR="00A175AC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A20</w:t>
            </w:r>
          </w:p>
        </w:tc>
      </w:tr>
      <w:tr w:rsidR="007F4207" w:rsidRPr="008E329C" w14:paraId="2AD405C9" w14:textId="77777777" w:rsidTr="0003287F">
        <w:trPr>
          <w:gridAfter w:val="6"/>
          <w:wAfter w:w="2011" w:type="pct"/>
          <w:trHeight w:val="355"/>
        </w:trPr>
        <w:tc>
          <w:tcPr>
            <w:tcW w:w="26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4B913FF" w14:textId="77777777" w:rsidR="007F4207" w:rsidRPr="008E329C" w:rsidRDefault="007F4207" w:rsidP="007F42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</w:p>
        </w:tc>
        <w:tc>
          <w:tcPr>
            <w:tcW w:w="657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hideMark/>
          </w:tcPr>
          <w:p w14:paraId="4B40D96E" w14:textId="77777777" w:rsidR="007F4207" w:rsidRPr="008E329C" w:rsidRDefault="007F4207" w:rsidP="007F42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</w:p>
        </w:tc>
        <w:tc>
          <w:tcPr>
            <w:tcW w:w="70" w:type="pct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11E228DB" w14:textId="77777777" w:rsidR="007F4207" w:rsidRPr="008E329C" w:rsidRDefault="007F4207" w:rsidP="007F42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</w:p>
        </w:tc>
        <w:tc>
          <w:tcPr>
            <w:tcW w:w="190" w:type="pct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2C460F82" w14:textId="77777777" w:rsidR="007F4207" w:rsidRPr="008E329C" w:rsidRDefault="007F4207" w:rsidP="007F4207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en-GB"/>
              </w:rPr>
            </w:pPr>
          </w:p>
        </w:tc>
        <w:tc>
          <w:tcPr>
            <w:tcW w:w="184" w:type="pct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16CDBFAD" w14:textId="77777777" w:rsidR="007F4207" w:rsidRPr="008E329C" w:rsidRDefault="007F4207" w:rsidP="007F4207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en-GB"/>
              </w:rPr>
            </w:pPr>
          </w:p>
        </w:tc>
        <w:tc>
          <w:tcPr>
            <w:tcW w:w="142" w:type="pct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6E3F1454" w14:textId="77777777" w:rsidR="007F4207" w:rsidRPr="008E329C" w:rsidRDefault="007F4207" w:rsidP="007F4207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en-GB"/>
              </w:rPr>
            </w:pPr>
          </w:p>
        </w:tc>
        <w:tc>
          <w:tcPr>
            <w:tcW w:w="124" w:type="pct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04FBDB79" w14:textId="77777777" w:rsidR="007F4207" w:rsidRPr="008E329C" w:rsidRDefault="007F4207" w:rsidP="007F4207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en-GB"/>
              </w:rPr>
            </w:pPr>
          </w:p>
        </w:tc>
        <w:tc>
          <w:tcPr>
            <w:tcW w:w="7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D1F554C" w14:textId="77777777" w:rsidR="007F4207" w:rsidRPr="008E329C" w:rsidRDefault="007F4207" w:rsidP="007F4207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en-GB"/>
              </w:rPr>
            </w:pPr>
          </w:p>
        </w:tc>
        <w:tc>
          <w:tcPr>
            <w:tcW w:w="936" w:type="pct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618221F" w14:textId="33DE527A" w:rsidR="007F4207" w:rsidRDefault="007F4207" w:rsidP="007F42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 w:rsidRPr="008E329C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2=No</w:t>
            </w:r>
          </w:p>
          <w:p w14:paraId="730EF0A7" w14:textId="77777777" w:rsidR="00D939E4" w:rsidRDefault="00D939E4" w:rsidP="007F42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</w:p>
          <w:p w14:paraId="09E9D58E" w14:textId="77777777" w:rsidR="00A175AC" w:rsidRPr="00A175AC" w:rsidRDefault="00A175AC" w:rsidP="00A175AC">
            <w:pPr>
              <w:spacing w:after="0" w:line="240" w:lineRule="auto"/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</w:pPr>
            <w:r w:rsidRPr="00A175AC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1=</w:t>
            </w:r>
            <w:proofErr w:type="spellStart"/>
            <w:r w:rsidRPr="00A175AC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Eya</w:t>
            </w:r>
            <w:proofErr w:type="spellEnd"/>
          </w:p>
          <w:p w14:paraId="26E1CD1D" w14:textId="6AB26EDE" w:rsidR="007F4207" w:rsidRPr="008E329C" w:rsidRDefault="00A175AC" w:rsidP="00A175A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 w:rsidRPr="00A175AC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2=</w:t>
            </w:r>
            <w:proofErr w:type="spellStart"/>
            <w:r w:rsidRPr="00A175AC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Ayi</w:t>
            </w:r>
            <w:proofErr w:type="spellEnd"/>
          </w:p>
        </w:tc>
        <w:tc>
          <w:tcPr>
            <w:tcW w:w="34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F86A0CF" w14:textId="77777777" w:rsidR="007F4207" w:rsidRPr="008E329C" w:rsidRDefault="007F4207" w:rsidP="007F42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 w:rsidRPr="008E329C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 </w:t>
            </w:r>
          </w:p>
        </w:tc>
      </w:tr>
      <w:tr w:rsidR="007F4207" w:rsidRPr="008E329C" w14:paraId="22F4E45A" w14:textId="77777777" w:rsidTr="0003287F">
        <w:trPr>
          <w:gridAfter w:val="6"/>
          <w:wAfter w:w="2011" w:type="pct"/>
          <w:trHeight w:val="286"/>
        </w:trPr>
        <w:tc>
          <w:tcPr>
            <w:tcW w:w="267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22EEA8AB" w14:textId="79774226" w:rsidR="007F4207" w:rsidRPr="00F0201E" w:rsidRDefault="00A175AC" w:rsidP="007F4207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F0201E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A</w:t>
            </w:r>
            <w:r w:rsidR="007F4207" w:rsidRPr="00F0201E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20</w:t>
            </w:r>
          </w:p>
        </w:tc>
        <w:tc>
          <w:tcPr>
            <w:tcW w:w="657" w:type="pct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hideMark/>
          </w:tcPr>
          <w:p w14:paraId="19D6BE02" w14:textId="77777777" w:rsidR="00F0201E" w:rsidRPr="00F0201E" w:rsidRDefault="007F4207" w:rsidP="00A175AC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F0201E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 xml:space="preserve">Did you/did [name] do any of the following activities during the last </w:t>
            </w:r>
            <w:r w:rsidR="00A175AC" w:rsidRPr="00F0201E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4 weeks</w:t>
            </w:r>
            <w:r w:rsidRPr="00F0201E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?</w:t>
            </w:r>
          </w:p>
          <w:p w14:paraId="774C3568" w14:textId="77777777" w:rsidR="00F0201E" w:rsidRPr="00F0201E" w:rsidRDefault="00F0201E" w:rsidP="00A175AC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</w:p>
          <w:p w14:paraId="38C967E3" w14:textId="2ABABDF4" w:rsidR="007F4207" w:rsidRPr="00F0201E" w:rsidRDefault="00F0201E" w:rsidP="00A175AC">
            <w:pPr>
              <w:spacing w:after="0" w:line="240" w:lineRule="auto"/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</w:pPr>
            <w:proofErr w:type="spellStart"/>
            <w:r w:rsidRPr="00F0201E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M</w:t>
            </w:r>
            <w:r w:rsidR="00CC5FD5" w:rsidRPr="00F0201E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wagwirako</w:t>
            </w:r>
            <w:proofErr w:type="spellEnd"/>
            <w:r w:rsidR="00CC5FD5" w:rsidRPr="00F0201E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="00CC5FD5" w:rsidRPr="00F0201E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ntchito</w:t>
            </w:r>
            <w:proofErr w:type="spellEnd"/>
            <w:r w:rsidR="00CC5FD5" w:rsidRPr="00F0201E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="00CC5FD5" w:rsidRPr="00F0201E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monga</w:t>
            </w:r>
            <w:proofErr w:type="spellEnd"/>
            <w:r w:rsidR="00CC5FD5" w:rsidRPr="00F0201E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="00CC5FD5" w:rsidRPr="00F0201E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izi</w:t>
            </w:r>
            <w:proofErr w:type="spellEnd"/>
            <w:r w:rsidR="00CC5FD5" w:rsidRPr="00F0201E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="00CC5FD5" w:rsidRPr="00F0201E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kwa</w:t>
            </w:r>
            <w:proofErr w:type="spellEnd"/>
            <w:r w:rsidR="00CC5FD5" w:rsidRPr="00F0201E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="00CC5FD5" w:rsidRPr="00F0201E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masabata</w:t>
            </w:r>
            <w:proofErr w:type="spellEnd"/>
            <w:r w:rsidR="00CC5FD5" w:rsidRPr="00F0201E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="00CC5FD5" w:rsidRPr="00F0201E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anayi</w:t>
            </w:r>
            <w:proofErr w:type="spellEnd"/>
            <w:r w:rsidR="00CC5FD5" w:rsidRPr="00F0201E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="00CC5FD5" w:rsidRPr="00F0201E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omwe</w:t>
            </w:r>
            <w:proofErr w:type="spellEnd"/>
            <w:r w:rsidR="00CC5FD5" w:rsidRPr="00F0201E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="00CC5FD5" w:rsidRPr="00F0201E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apitawo</w:t>
            </w:r>
            <w:proofErr w:type="spellEnd"/>
            <w:r w:rsidR="00CC5FD5" w:rsidRPr="00F0201E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?</w:t>
            </w:r>
          </w:p>
        </w:tc>
        <w:tc>
          <w:tcPr>
            <w:tcW w:w="70" w:type="pct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1A3390C" w14:textId="77777777" w:rsidR="007F4207" w:rsidRPr="00F0201E" w:rsidRDefault="007F4207" w:rsidP="007F4207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</w:p>
        </w:tc>
        <w:tc>
          <w:tcPr>
            <w:tcW w:w="190" w:type="pct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DD04313" w14:textId="77777777" w:rsidR="007F4207" w:rsidRPr="00F0201E" w:rsidRDefault="007F4207" w:rsidP="007F4207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en-GB"/>
              </w:rPr>
            </w:pPr>
          </w:p>
        </w:tc>
        <w:tc>
          <w:tcPr>
            <w:tcW w:w="184" w:type="pct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9A9EED9" w14:textId="77777777" w:rsidR="007F4207" w:rsidRPr="00F0201E" w:rsidRDefault="007F4207" w:rsidP="007F4207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en-GB"/>
              </w:rPr>
            </w:pPr>
          </w:p>
        </w:tc>
        <w:tc>
          <w:tcPr>
            <w:tcW w:w="142" w:type="pct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73C9E1F" w14:textId="77777777" w:rsidR="007F4207" w:rsidRPr="00F0201E" w:rsidRDefault="007F4207" w:rsidP="007F4207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en-GB"/>
              </w:rPr>
            </w:pPr>
          </w:p>
        </w:tc>
        <w:tc>
          <w:tcPr>
            <w:tcW w:w="124" w:type="pct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B8AFA4E" w14:textId="77777777" w:rsidR="007F4207" w:rsidRPr="00F0201E" w:rsidRDefault="007F4207" w:rsidP="007F4207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en-GB"/>
              </w:rPr>
            </w:pPr>
          </w:p>
        </w:tc>
        <w:tc>
          <w:tcPr>
            <w:tcW w:w="76" w:type="pct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2DB16385" w14:textId="77777777" w:rsidR="007F4207" w:rsidRPr="00F0201E" w:rsidRDefault="007F4207" w:rsidP="007F4207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en-GB"/>
              </w:rPr>
            </w:pPr>
          </w:p>
        </w:tc>
        <w:tc>
          <w:tcPr>
            <w:tcW w:w="936" w:type="pct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0943AF59" w14:textId="5A4A5F33" w:rsidR="007F4207" w:rsidRPr="00F0201E" w:rsidRDefault="007F4207" w:rsidP="00F0201E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F0201E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1=Farming/rearing animals/fishing</w:t>
            </w:r>
          </w:p>
        </w:tc>
        <w:tc>
          <w:tcPr>
            <w:tcW w:w="342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04AAAE7F" w14:textId="77777777" w:rsidR="007F4207" w:rsidRPr="008E329C" w:rsidRDefault="007F4207" w:rsidP="007F42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 w:rsidRPr="008E329C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 </w:t>
            </w:r>
          </w:p>
        </w:tc>
      </w:tr>
      <w:tr w:rsidR="007F4207" w:rsidRPr="008E329C" w14:paraId="43AF1CE3" w14:textId="77777777" w:rsidTr="0003287F">
        <w:trPr>
          <w:gridAfter w:val="6"/>
          <w:wAfter w:w="2011" w:type="pct"/>
          <w:trHeight w:val="286"/>
        </w:trPr>
        <w:tc>
          <w:tcPr>
            <w:tcW w:w="267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27E91C99" w14:textId="77777777" w:rsidR="007F4207" w:rsidRPr="00F0201E" w:rsidRDefault="007F4207" w:rsidP="007F4207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F0201E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 </w:t>
            </w:r>
          </w:p>
        </w:tc>
        <w:tc>
          <w:tcPr>
            <w:tcW w:w="657" w:type="pct"/>
            <w:vMerge/>
            <w:tcBorders>
              <w:top w:val="nil"/>
              <w:left w:val="single" w:sz="4" w:space="0" w:color="auto"/>
              <w:bottom w:val="nil"/>
              <w:right w:val="nil"/>
            </w:tcBorders>
            <w:hideMark/>
          </w:tcPr>
          <w:p w14:paraId="34FAF37F" w14:textId="77777777" w:rsidR="007F4207" w:rsidRPr="00F0201E" w:rsidRDefault="007F4207" w:rsidP="007F4207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</w:p>
        </w:tc>
        <w:tc>
          <w:tcPr>
            <w:tcW w:w="70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A5C27C8" w14:textId="77777777" w:rsidR="007F4207" w:rsidRPr="00F0201E" w:rsidRDefault="007F4207" w:rsidP="007F4207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</w:p>
        </w:tc>
        <w:tc>
          <w:tcPr>
            <w:tcW w:w="190" w:type="pct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C6ED28F" w14:textId="77777777" w:rsidR="007F4207" w:rsidRPr="00F0201E" w:rsidRDefault="007F4207" w:rsidP="007F4207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en-GB"/>
              </w:rPr>
            </w:pPr>
          </w:p>
        </w:tc>
        <w:tc>
          <w:tcPr>
            <w:tcW w:w="184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290ACEA" w14:textId="77777777" w:rsidR="007F4207" w:rsidRPr="00F0201E" w:rsidRDefault="007F4207" w:rsidP="007F4207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en-GB"/>
              </w:rPr>
            </w:pPr>
          </w:p>
        </w:tc>
        <w:tc>
          <w:tcPr>
            <w:tcW w:w="142" w:type="pct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346553E" w14:textId="77777777" w:rsidR="007F4207" w:rsidRPr="00F0201E" w:rsidRDefault="007F4207" w:rsidP="007F4207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en-GB"/>
              </w:rPr>
            </w:pPr>
          </w:p>
        </w:tc>
        <w:tc>
          <w:tcPr>
            <w:tcW w:w="124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C40E2E5" w14:textId="77777777" w:rsidR="007F4207" w:rsidRPr="00F0201E" w:rsidRDefault="007F4207" w:rsidP="007F4207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en-GB"/>
              </w:rPr>
            </w:pPr>
          </w:p>
        </w:tc>
        <w:tc>
          <w:tcPr>
            <w:tcW w:w="76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404D4DF2" w14:textId="77777777" w:rsidR="007F4207" w:rsidRPr="00F0201E" w:rsidRDefault="007F4207" w:rsidP="007F4207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en-GB"/>
              </w:rPr>
            </w:pPr>
          </w:p>
        </w:tc>
        <w:tc>
          <w:tcPr>
            <w:tcW w:w="936" w:type="pct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70B42630" w14:textId="3177C196" w:rsidR="007F4207" w:rsidRPr="00F0201E" w:rsidRDefault="007F4207" w:rsidP="00F0201E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F0201E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2=</w:t>
            </w:r>
            <w:r w:rsidR="00A175AC" w:rsidRPr="00F0201E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Services/selling</w:t>
            </w:r>
          </w:p>
        </w:tc>
        <w:tc>
          <w:tcPr>
            <w:tcW w:w="342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4A29E125" w14:textId="77777777" w:rsidR="007F4207" w:rsidRPr="008E329C" w:rsidRDefault="007F4207" w:rsidP="007F42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 w:rsidRPr="008E329C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 </w:t>
            </w:r>
          </w:p>
        </w:tc>
      </w:tr>
      <w:tr w:rsidR="007F4207" w:rsidRPr="008E329C" w14:paraId="4062DD33" w14:textId="77777777" w:rsidTr="0003287F">
        <w:trPr>
          <w:gridAfter w:val="6"/>
          <w:wAfter w:w="2011" w:type="pct"/>
          <w:trHeight w:val="286"/>
        </w:trPr>
        <w:tc>
          <w:tcPr>
            <w:tcW w:w="267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2FF3FF24" w14:textId="77777777" w:rsidR="007F4207" w:rsidRPr="00F0201E" w:rsidRDefault="007F4207" w:rsidP="007F4207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F0201E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 </w:t>
            </w:r>
          </w:p>
        </w:tc>
        <w:tc>
          <w:tcPr>
            <w:tcW w:w="657" w:type="pct"/>
            <w:vMerge/>
            <w:tcBorders>
              <w:top w:val="nil"/>
              <w:left w:val="single" w:sz="4" w:space="0" w:color="auto"/>
              <w:bottom w:val="nil"/>
              <w:right w:val="nil"/>
            </w:tcBorders>
            <w:hideMark/>
          </w:tcPr>
          <w:p w14:paraId="3E8FD747" w14:textId="77777777" w:rsidR="007F4207" w:rsidRPr="00F0201E" w:rsidRDefault="007F4207" w:rsidP="007F4207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</w:p>
        </w:tc>
        <w:tc>
          <w:tcPr>
            <w:tcW w:w="70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F429869" w14:textId="77777777" w:rsidR="007F4207" w:rsidRPr="00F0201E" w:rsidRDefault="007F4207" w:rsidP="007F4207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</w:p>
        </w:tc>
        <w:tc>
          <w:tcPr>
            <w:tcW w:w="190" w:type="pct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8DDB0EA" w14:textId="77777777" w:rsidR="007F4207" w:rsidRPr="00F0201E" w:rsidRDefault="007F4207" w:rsidP="007F4207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en-GB"/>
              </w:rPr>
            </w:pPr>
          </w:p>
        </w:tc>
        <w:tc>
          <w:tcPr>
            <w:tcW w:w="184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BD8C065" w14:textId="77777777" w:rsidR="007F4207" w:rsidRPr="00F0201E" w:rsidRDefault="007F4207" w:rsidP="007F4207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en-GB"/>
              </w:rPr>
            </w:pPr>
          </w:p>
        </w:tc>
        <w:tc>
          <w:tcPr>
            <w:tcW w:w="142" w:type="pct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559D628" w14:textId="77777777" w:rsidR="007F4207" w:rsidRPr="00F0201E" w:rsidRDefault="007F4207" w:rsidP="007F4207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en-GB"/>
              </w:rPr>
            </w:pPr>
          </w:p>
        </w:tc>
        <w:tc>
          <w:tcPr>
            <w:tcW w:w="124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27992DA" w14:textId="77777777" w:rsidR="007F4207" w:rsidRPr="00F0201E" w:rsidRDefault="007F4207" w:rsidP="007F4207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en-GB"/>
              </w:rPr>
            </w:pPr>
          </w:p>
        </w:tc>
        <w:tc>
          <w:tcPr>
            <w:tcW w:w="76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0D037244" w14:textId="77777777" w:rsidR="007F4207" w:rsidRPr="00F0201E" w:rsidRDefault="007F4207" w:rsidP="007F4207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en-GB"/>
              </w:rPr>
            </w:pPr>
          </w:p>
        </w:tc>
        <w:tc>
          <w:tcPr>
            <w:tcW w:w="936" w:type="pct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58434F9B" w14:textId="28CE3013" w:rsidR="007F4207" w:rsidRPr="00F0201E" w:rsidRDefault="00A175AC" w:rsidP="00F0201E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F0201E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3=Factory work</w:t>
            </w:r>
          </w:p>
        </w:tc>
        <w:tc>
          <w:tcPr>
            <w:tcW w:w="342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2951C0EC" w14:textId="77777777" w:rsidR="007F4207" w:rsidRPr="008E329C" w:rsidRDefault="007F4207" w:rsidP="007F42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 w:rsidRPr="008E329C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 </w:t>
            </w:r>
          </w:p>
        </w:tc>
      </w:tr>
      <w:tr w:rsidR="007F4207" w:rsidRPr="008E329C" w14:paraId="7C3D84EA" w14:textId="77777777" w:rsidTr="0003287F">
        <w:trPr>
          <w:gridAfter w:val="6"/>
          <w:wAfter w:w="2011" w:type="pct"/>
          <w:trHeight w:val="286"/>
        </w:trPr>
        <w:tc>
          <w:tcPr>
            <w:tcW w:w="267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2BCCC199" w14:textId="77777777" w:rsidR="007F4207" w:rsidRPr="00F0201E" w:rsidRDefault="007F4207" w:rsidP="007F4207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F0201E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 </w:t>
            </w:r>
          </w:p>
        </w:tc>
        <w:tc>
          <w:tcPr>
            <w:tcW w:w="657" w:type="pct"/>
            <w:vMerge/>
            <w:tcBorders>
              <w:top w:val="nil"/>
              <w:left w:val="single" w:sz="4" w:space="0" w:color="auto"/>
              <w:bottom w:val="nil"/>
              <w:right w:val="nil"/>
            </w:tcBorders>
            <w:hideMark/>
          </w:tcPr>
          <w:p w14:paraId="692BDCC7" w14:textId="77777777" w:rsidR="007F4207" w:rsidRPr="00F0201E" w:rsidRDefault="007F4207" w:rsidP="007F4207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</w:p>
        </w:tc>
        <w:tc>
          <w:tcPr>
            <w:tcW w:w="70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2C1A219" w14:textId="77777777" w:rsidR="007F4207" w:rsidRPr="00F0201E" w:rsidRDefault="007F4207" w:rsidP="007F4207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</w:p>
        </w:tc>
        <w:tc>
          <w:tcPr>
            <w:tcW w:w="190" w:type="pct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97470D2" w14:textId="77777777" w:rsidR="007F4207" w:rsidRPr="00F0201E" w:rsidRDefault="007F4207" w:rsidP="007F4207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en-GB"/>
              </w:rPr>
            </w:pPr>
          </w:p>
        </w:tc>
        <w:tc>
          <w:tcPr>
            <w:tcW w:w="184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3191D07" w14:textId="77777777" w:rsidR="007F4207" w:rsidRPr="00F0201E" w:rsidRDefault="007F4207" w:rsidP="007F4207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en-GB"/>
              </w:rPr>
            </w:pPr>
          </w:p>
        </w:tc>
        <w:tc>
          <w:tcPr>
            <w:tcW w:w="142" w:type="pct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57B6F3B" w14:textId="77777777" w:rsidR="007F4207" w:rsidRPr="00F0201E" w:rsidRDefault="007F4207" w:rsidP="007F4207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en-GB"/>
              </w:rPr>
            </w:pPr>
          </w:p>
        </w:tc>
        <w:tc>
          <w:tcPr>
            <w:tcW w:w="124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B671488" w14:textId="77777777" w:rsidR="007F4207" w:rsidRPr="00F0201E" w:rsidRDefault="007F4207" w:rsidP="007F4207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en-GB"/>
              </w:rPr>
            </w:pPr>
          </w:p>
        </w:tc>
        <w:tc>
          <w:tcPr>
            <w:tcW w:w="76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4C8B870A" w14:textId="77777777" w:rsidR="007F4207" w:rsidRPr="00F0201E" w:rsidRDefault="007F4207" w:rsidP="007F4207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en-GB"/>
              </w:rPr>
            </w:pPr>
          </w:p>
        </w:tc>
        <w:tc>
          <w:tcPr>
            <w:tcW w:w="936" w:type="pct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2D477A09" w14:textId="7232FAD8" w:rsidR="00A175AC" w:rsidRPr="00F0201E" w:rsidRDefault="007F4207" w:rsidP="00A175AC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F0201E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4=</w:t>
            </w:r>
            <w:proofErr w:type="spellStart"/>
            <w:r w:rsidR="00A175AC" w:rsidRPr="00F0201E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Houseworker</w:t>
            </w:r>
            <w:proofErr w:type="spellEnd"/>
            <w:r w:rsidR="00A175AC" w:rsidRPr="00F0201E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 xml:space="preserve"> at someone’s house</w:t>
            </w:r>
          </w:p>
          <w:p w14:paraId="2A218376" w14:textId="77777777" w:rsidR="00F0201E" w:rsidRPr="00F0201E" w:rsidRDefault="00F0201E" w:rsidP="00A175AC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</w:p>
          <w:p w14:paraId="482F5B7B" w14:textId="77777777" w:rsidR="00F0201E" w:rsidRPr="00F0201E" w:rsidRDefault="00F0201E" w:rsidP="00F0201E">
            <w:pPr>
              <w:spacing w:after="0" w:line="240" w:lineRule="auto"/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</w:pPr>
            <w:r w:rsidRPr="00F0201E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1= </w:t>
            </w:r>
            <w:proofErr w:type="spellStart"/>
            <w:r w:rsidRPr="00F0201E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Ulimi</w:t>
            </w:r>
            <w:proofErr w:type="spellEnd"/>
            <w:r w:rsidRPr="00F0201E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, </w:t>
            </w:r>
            <w:proofErr w:type="spellStart"/>
            <w:r w:rsidRPr="00F0201E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kuweta</w:t>
            </w:r>
            <w:proofErr w:type="spellEnd"/>
            <w:r w:rsidRPr="00F0201E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Pr="00F0201E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ziweto</w:t>
            </w:r>
            <w:proofErr w:type="spellEnd"/>
            <w:r w:rsidRPr="00F0201E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, </w:t>
            </w:r>
            <w:proofErr w:type="spellStart"/>
            <w:r w:rsidRPr="00F0201E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usodzi</w:t>
            </w:r>
            <w:proofErr w:type="spellEnd"/>
          </w:p>
          <w:p w14:paraId="181D04BC" w14:textId="77777777" w:rsidR="00F0201E" w:rsidRPr="00F0201E" w:rsidRDefault="00F0201E" w:rsidP="00F0201E">
            <w:pPr>
              <w:spacing w:after="0" w:line="240" w:lineRule="auto"/>
              <w:rPr>
                <w:rFonts w:ascii="Segoe UI" w:eastAsia="Times New Roman" w:hAnsi="Segoe UI" w:cs="Segoe UI"/>
                <w:b/>
                <w:i/>
                <w:sz w:val="18"/>
                <w:szCs w:val="18"/>
                <w:lang w:eastAsia="en-GB"/>
              </w:rPr>
            </w:pPr>
            <w:r w:rsidRPr="00F0201E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2= </w:t>
            </w:r>
            <w:proofErr w:type="spellStart"/>
            <w:r w:rsidRPr="00F0201E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Kukonza</w:t>
            </w:r>
            <w:proofErr w:type="spellEnd"/>
            <w:r w:rsidRPr="00F0201E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Pr="00F0201E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zinthu</w:t>
            </w:r>
            <w:proofErr w:type="spellEnd"/>
            <w:r w:rsidRPr="00F0201E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/</w:t>
            </w:r>
            <w:proofErr w:type="spellStart"/>
            <w:r w:rsidRPr="00F0201E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kugulitsa</w:t>
            </w:r>
            <w:proofErr w:type="spellEnd"/>
            <w:r w:rsidRPr="00F0201E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Pr="00F0201E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malonda</w:t>
            </w:r>
            <w:proofErr w:type="spellEnd"/>
          </w:p>
          <w:p w14:paraId="33012137" w14:textId="77777777" w:rsidR="00F0201E" w:rsidRPr="00F0201E" w:rsidRDefault="00F0201E" w:rsidP="00F0201E">
            <w:pPr>
              <w:spacing w:after="0" w:line="240" w:lineRule="auto"/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</w:pPr>
            <w:r w:rsidRPr="00F0201E">
              <w:rPr>
                <w:rFonts w:ascii="Segoe UI" w:eastAsia="Times New Roman" w:hAnsi="Segoe UI" w:cs="Segoe UI"/>
                <w:b/>
                <w:i/>
                <w:sz w:val="18"/>
                <w:szCs w:val="18"/>
                <w:lang w:eastAsia="en-GB"/>
              </w:rPr>
              <w:t>3=</w:t>
            </w:r>
            <w:r w:rsidRPr="00F0201E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Pr="00F0201E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Ntchito</w:t>
            </w:r>
            <w:proofErr w:type="spellEnd"/>
            <w:r w:rsidRPr="00F0201E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Pr="00F0201E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yaku</w:t>
            </w:r>
            <w:proofErr w:type="spellEnd"/>
            <w:r w:rsidRPr="00F0201E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Pr="00F0201E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fakitale</w:t>
            </w:r>
            <w:proofErr w:type="spellEnd"/>
          </w:p>
          <w:p w14:paraId="1FC8581C" w14:textId="2E034B0B" w:rsidR="00F0201E" w:rsidRPr="00F0201E" w:rsidRDefault="00F0201E" w:rsidP="00F0201E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F0201E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4= </w:t>
            </w:r>
            <w:proofErr w:type="spellStart"/>
            <w:r w:rsidRPr="00F0201E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Kugwira</w:t>
            </w:r>
            <w:proofErr w:type="spellEnd"/>
            <w:r w:rsidRPr="00F0201E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Pr="00F0201E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ntchito</w:t>
            </w:r>
            <w:proofErr w:type="spellEnd"/>
            <w:r w:rsidRPr="00F0201E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Pr="00F0201E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ya</w:t>
            </w:r>
            <w:proofErr w:type="spellEnd"/>
            <w:r w:rsidRPr="00F0201E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Pr="00F0201E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mnyumba</w:t>
            </w:r>
            <w:proofErr w:type="spellEnd"/>
          </w:p>
        </w:tc>
        <w:tc>
          <w:tcPr>
            <w:tcW w:w="342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63E8FCF7" w14:textId="77777777" w:rsidR="007F4207" w:rsidRPr="008E329C" w:rsidRDefault="007F4207" w:rsidP="007F42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 w:rsidRPr="008E329C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 </w:t>
            </w:r>
          </w:p>
        </w:tc>
      </w:tr>
      <w:tr w:rsidR="007F4207" w:rsidRPr="008E329C" w14:paraId="3F8B61B1" w14:textId="77777777" w:rsidTr="0003287F">
        <w:trPr>
          <w:gridAfter w:val="6"/>
          <w:wAfter w:w="2011" w:type="pct"/>
          <w:trHeight w:val="314"/>
        </w:trPr>
        <w:tc>
          <w:tcPr>
            <w:tcW w:w="2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bottom"/>
            <w:hideMark/>
          </w:tcPr>
          <w:p w14:paraId="55746A42" w14:textId="1629C8DA" w:rsidR="007F4207" w:rsidRPr="008E329C" w:rsidRDefault="007F4207" w:rsidP="007F4207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</w:p>
        </w:tc>
        <w:tc>
          <w:tcPr>
            <w:tcW w:w="2721" w:type="pct"/>
            <w:gridSpan w:val="1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73EF548C" w14:textId="6AC88998" w:rsidR="007F4207" w:rsidRPr="00744CE0" w:rsidRDefault="00BB23F1" w:rsidP="00BB23F1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en-GB"/>
              </w:rPr>
              <w:t>HOUSEHOLD CHARACTERISTICS</w:t>
            </w:r>
          </w:p>
        </w:tc>
      </w:tr>
      <w:tr w:rsidR="007F4207" w:rsidRPr="008E329C" w14:paraId="39E8C0EE" w14:textId="77777777" w:rsidTr="0003287F">
        <w:trPr>
          <w:gridAfter w:val="6"/>
          <w:wAfter w:w="2011" w:type="pct"/>
          <w:trHeight w:val="314"/>
        </w:trPr>
        <w:tc>
          <w:tcPr>
            <w:tcW w:w="267" w:type="pct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12F8D41" w14:textId="22874F7D" w:rsidR="007F4207" w:rsidRPr="008E329C" w:rsidRDefault="007F4207" w:rsidP="007F4207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8E329C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 </w:t>
            </w:r>
          </w:p>
        </w:tc>
        <w:tc>
          <w:tcPr>
            <w:tcW w:w="710" w:type="pct"/>
            <w:gridSpan w:val="2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9D48D3B" w14:textId="77777777" w:rsidR="007F4207" w:rsidRDefault="007F4207" w:rsidP="007F4207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8E329C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en-GB"/>
              </w:rPr>
              <w:t xml:space="preserve">Does your household have: </w:t>
            </w:r>
          </w:p>
          <w:p w14:paraId="784ADB2A" w14:textId="0A3ADC14" w:rsidR="00BB23F1" w:rsidRPr="00BB23F1" w:rsidRDefault="00BB23F1" w:rsidP="007F4207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i/>
                <w:color w:val="000000"/>
                <w:sz w:val="18"/>
                <w:szCs w:val="18"/>
                <w:lang w:eastAsia="en-GB"/>
              </w:rPr>
            </w:pPr>
            <w:proofErr w:type="spellStart"/>
            <w:r w:rsidRPr="00BB23F1">
              <w:rPr>
                <w:rFonts w:ascii="Calibri" w:eastAsia="Times New Roman" w:hAnsi="Calibri" w:cs="Calibri"/>
                <w:b/>
                <w:bCs/>
                <w:i/>
                <w:sz w:val="18"/>
                <w:szCs w:val="18"/>
                <w:lang w:eastAsia="en-GB"/>
              </w:rPr>
              <w:lastRenderedPageBreak/>
              <w:t>Kodi</w:t>
            </w:r>
            <w:proofErr w:type="spellEnd"/>
            <w:r w:rsidRPr="00BB23F1">
              <w:rPr>
                <w:rFonts w:ascii="Calibri" w:eastAsia="Times New Roman" w:hAnsi="Calibri" w:cs="Calibri"/>
                <w:b/>
                <w:bCs/>
                <w:i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Pr="00BB23F1">
              <w:rPr>
                <w:rFonts w:ascii="Calibri" w:eastAsia="Times New Roman" w:hAnsi="Calibri" w:cs="Calibri"/>
                <w:b/>
                <w:bCs/>
                <w:i/>
                <w:sz w:val="18"/>
                <w:szCs w:val="18"/>
                <w:lang w:eastAsia="en-GB"/>
              </w:rPr>
              <w:t>nyumba</w:t>
            </w:r>
            <w:proofErr w:type="spellEnd"/>
            <w:r w:rsidRPr="00BB23F1">
              <w:rPr>
                <w:rFonts w:ascii="Calibri" w:eastAsia="Times New Roman" w:hAnsi="Calibri" w:cs="Calibri"/>
                <w:b/>
                <w:bCs/>
                <w:i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Pr="00BB23F1">
              <w:rPr>
                <w:rFonts w:ascii="Calibri" w:eastAsia="Times New Roman" w:hAnsi="Calibri" w:cs="Calibri"/>
                <w:b/>
                <w:bCs/>
                <w:i/>
                <w:sz w:val="18"/>
                <w:szCs w:val="18"/>
                <w:lang w:eastAsia="en-GB"/>
              </w:rPr>
              <w:t>mwanu</w:t>
            </w:r>
            <w:proofErr w:type="spellEnd"/>
            <w:r w:rsidRPr="00BB23F1">
              <w:rPr>
                <w:rFonts w:ascii="Calibri" w:eastAsia="Times New Roman" w:hAnsi="Calibri" w:cs="Calibri"/>
                <w:b/>
                <w:bCs/>
                <w:i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Pr="00BB23F1">
              <w:rPr>
                <w:rFonts w:ascii="Calibri" w:eastAsia="Times New Roman" w:hAnsi="Calibri" w:cs="Calibri"/>
                <w:b/>
                <w:bCs/>
                <w:i/>
                <w:sz w:val="18"/>
                <w:szCs w:val="18"/>
                <w:lang w:eastAsia="en-GB"/>
              </w:rPr>
              <w:t>muli</w:t>
            </w:r>
            <w:proofErr w:type="spellEnd"/>
            <w:r w:rsidRPr="00BB23F1">
              <w:rPr>
                <w:rFonts w:ascii="Calibri" w:eastAsia="Times New Roman" w:hAnsi="Calibri" w:cs="Calibri"/>
                <w:b/>
                <w:bCs/>
                <w:i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Pr="00BB23F1">
              <w:rPr>
                <w:rFonts w:ascii="Calibri" w:eastAsia="Times New Roman" w:hAnsi="Calibri" w:cs="Calibri"/>
                <w:b/>
                <w:bCs/>
                <w:i/>
                <w:sz w:val="18"/>
                <w:szCs w:val="18"/>
                <w:lang w:eastAsia="en-GB"/>
              </w:rPr>
              <w:t>zinthu</w:t>
            </w:r>
            <w:proofErr w:type="spellEnd"/>
            <w:r w:rsidRPr="00BB23F1">
              <w:rPr>
                <w:rFonts w:ascii="Calibri" w:eastAsia="Times New Roman" w:hAnsi="Calibri" w:cs="Calibri"/>
                <w:b/>
                <w:bCs/>
                <w:i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Pr="00BB23F1">
              <w:rPr>
                <w:rFonts w:ascii="Calibri" w:eastAsia="Times New Roman" w:hAnsi="Calibri" w:cs="Calibri"/>
                <w:b/>
                <w:bCs/>
                <w:i/>
                <w:sz w:val="18"/>
                <w:szCs w:val="18"/>
                <w:lang w:eastAsia="en-GB"/>
              </w:rPr>
              <w:t>monga</w:t>
            </w:r>
            <w:proofErr w:type="spellEnd"/>
            <w:r w:rsidRPr="00BB23F1">
              <w:rPr>
                <w:rFonts w:ascii="Calibri" w:eastAsia="Times New Roman" w:hAnsi="Calibri" w:cs="Calibri"/>
                <w:b/>
                <w:bCs/>
                <w:i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Pr="00BB23F1">
              <w:rPr>
                <w:rFonts w:ascii="Calibri" w:eastAsia="Times New Roman" w:hAnsi="Calibri" w:cs="Calibri"/>
                <w:b/>
                <w:bCs/>
                <w:i/>
                <w:sz w:val="18"/>
                <w:szCs w:val="18"/>
                <w:lang w:eastAsia="en-GB"/>
              </w:rPr>
              <w:t>izi</w:t>
            </w:r>
            <w:proofErr w:type="spellEnd"/>
            <w:r w:rsidRPr="00BB23F1">
              <w:rPr>
                <w:rFonts w:ascii="Calibri" w:eastAsia="Times New Roman" w:hAnsi="Calibri" w:cs="Calibri"/>
                <w:b/>
                <w:bCs/>
                <w:i/>
                <w:sz w:val="18"/>
                <w:szCs w:val="18"/>
                <w:lang w:eastAsia="en-GB"/>
              </w:rPr>
              <w:t>:</w:t>
            </w:r>
          </w:p>
        </w:tc>
        <w:tc>
          <w:tcPr>
            <w:tcW w:w="880" w:type="pct"/>
            <w:gridSpan w:val="1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AC6D151" w14:textId="0BDFE9D5" w:rsidR="007F4207" w:rsidRPr="008E329C" w:rsidRDefault="007F4207" w:rsidP="007F4207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8E329C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en-GB"/>
              </w:rPr>
              <w:lastRenderedPageBreak/>
              <w:t>Yes=1</w:t>
            </w:r>
            <w:r w:rsidR="00BB23F1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en-GB"/>
              </w:rPr>
              <w:t xml:space="preserve"> (</w:t>
            </w:r>
            <w:proofErr w:type="spellStart"/>
            <w:r w:rsidR="00BB23F1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en-GB"/>
              </w:rPr>
              <w:t>Eya</w:t>
            </w:r>
            <w:proofErr w:type="spellEnd"/>
            <w:r w:rsidR="00BB23F1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en-GB"/>
              </w:rPr>
              <w:t>=1)</w:t>
            </w:r>
          </w:p>
        </w:tc>
        <w:tc>
          <w:tcPr>
            <w:tcW w:w="789" w:type="pct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8590264" w14:textId="406C4CCE" w:rsidR="007F4207" w:rsidRPr="008E329C" w:rsidRDefault="007F4207" w:rsidP="007F4207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8E329C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en-GB"/>
              </w:rPr>
              <w:t>No=2</w:t>
            </w:r>
            <w:r w:rsidR="00BB23F1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en-GB"/>
              </w:rPr>
              <w:t xml:space="preserve"> (</w:t>
            </w:r>
            <w:proofErr w:type="spellStart"/>
            <w:r w:rsidR="00BB23F1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en-GB"/>
              </w:rPr>
              <w:t>Ayi</w:t>
            </w:r>
            <w:proofErr w:type="spellEnd"/>
            <w:r w:rsidR="00BB23F1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en-GB"/>
              </w:rPr>
              <w:t>=2)</w:t>
            </w:r>
          </w:p>
        </w:tc>
        <w:tc>
          <w:tcPr>
            <w:tcW w:w="342" w:type="pct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BD9ACF" w14:textId="77777777" w:rsidR="007F4207" w:rsidRPr="008E329C" w:rsidRDefault="007F4207" w:rsidP="007F420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 w:rsidRPr="008E329C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 </w:t>
            </w:r>
          </w:p>
        </w:tc>
      </w:tr>
      <w:tr w:rsidR="00BB23F1" w:rsidRPr="008E329C" w14:paraId="7E4F2ED9" w14:textId="77777777" w:rsidTr="0003287F">
        <w:trPr>
          <w:gridAfter w:val="6"/>
          <w:wAfter w:w="2011" w:type="pct"/>
          <w:trHeight w:val="232"/>
        </w:trPr>
        <w:tc>
          <w:tcPr>
            <w:tcW w:w="267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 w14:paraId="62919898" w14:textId="4E645460" w:rsidR="00BB23F1" w:rsidRDefault="00BB23F1" w:rsidP="00BB23F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A21</w:t>
            </w:r>
          </w:p>
        </w:tc>
        <w:tc>
          <w:tcPr>
            <w:tcW w:w="710" w:type="pct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</w:tcPr>
          <w:p w14:paraId="6426C98D" w14:textId="299CA653" w:rsidR="00BB23F1" w:rsidRPr="00BB23F1" w:rsidRDefault="00BB23F1" w:rsidP="00BB23F1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BB23F1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Radio</w:t>
            </w:r>
          </w:p>
          <w:p w14:paraId="0697E739" w14:textId="0F19999D" w:rsidR="00BB23F1" w:rsidRPr="00BB23F1" w:rsidRDefault="00BB23F1" w:rsidP="00BB23F1">
            <w:pPr>
              <w:spacing w:after="0" w:line="240" w:lineRule="auto"/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</w:pPr>
            <w:proofErr w:type="spellStart"/>
            <w:r w:rsidRPr="00BB23F1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Wailesi</w:t>
            </w:r>
            <w:proofErr w:type="spellEnd"/>
          </w:p>
        </w:tc>
        <w:tc>
          <w:tcPr>
            <w:tcW w:w="78" w:type="pct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0C8E2DAF" w14:textId="26A739D3" w:rsidR="00BB23F1" w:rsidRPr="008E329C" w:rsidRDefault="00BB23F1" w:rsidP="00BB23F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1</w:t>
            </w:r>
          </w:p>
        </w:tc>
        <w:tc>
          <w:tcPr>
            <w:tcW w:w="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57B39FD" w14:textId="77777777" w:rsidR="00BB23F1" w:rsidRPr="008E329C" w:rsidRDefault="00BB23F1" w:rsidP="00BB23F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</w:p>
        </w:tc>
        <w:tc>
          <w:tcPr>
            <w:tcW w:w="184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36C6738" w14:textId="77777777" w:rsidR="00BB23F1" w:rsidRPr="008E329C" w:rsidRDefault="00BB23F1" w:rsidP="00BB23F1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en-GB"/>
              </w:rPr>
            </w:pPr>
          </w:p>
        </w:tc>
        <w:tc>
          <w:tcPr>
            <w:tcW w:w="123" w:type="pct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0C08DB0" w14:textId="77777777" w:rsidR="00BB23F1" w:rsidRPr="008E329C" w:rsidRDefault="00BB23F1" w:rsidP="00BB23F1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en-GB"/>
              </w:rPr>
            </w:pPr>
          </w:p>
        </w:tc>
        <w:tc>
          <w:tcPr>
            <w:tcW w:w="143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6085135" w14:textId="77777777" w:rsidR="00BB23F1" w:rsidRPr="008E329C" w:rsidRDefault="00BB23F1" w:rsidP="00BB23F1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en-GB"/>
              </w:rPr>
            </w:pPr>
          </w:p>
        </w:tc>
        <w:tc>
          <w:tcPr>
            <w:tcW w:w="284" w:type="pct"/>
            <w:gridSpan w:val="3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482047E7" w14:textId="77777777" w:rsidR="00BB23F1" w:rsidRPr="008E329C" w:rsidRDefault="00BB23F1" w:rsidP="00BB23F1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en-GB"/>
              </w:rPr>
            </w:pPr>
          </w:p>
        </w:tc>
        <w:tc>
          <w:tcPr>
            <w:tcW w:w="789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 w14:paraId="1973471B" w14:textId="6271657C" w:rsidR="00BB23F1" w:rsidRPr="008E329C" w:rsidRDefault="00BB23F1" w:rsidP="00BB23F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2</w:t>
            </w:r>
          </w:p>
        </w:tc>
        <w:tc>
          <w:tcPr>
            <w:tcW w:w="342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</w:tcPr>
          <w:p w14:paraId="767B96A5" w14:textId="77777777" w:rsidR="00BB23F1" w:rsidRPr="008E329C" w:rsidRDefault="00BB23F1" w:rsidP="00BB23F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</w:p>
        </w:tc>
      </w:tr>
      <w:tr w:rsidR="00BB23F1" w:rsidRPr="008E329C" w14:paraId="7DB4DC24" w14:textId="77777777" w:rsidTr="0003287F">
        <w:trPr>
          <w:gridAfter w:val="6"/>
          <w:wAfter w:w="2011" w:type="pct"/>
          <w:trHeight w:val="232"/>
        </w:trPr>
        <w:tc>
          <w:tcPr>
            <w:tcW w:w="267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 w14:paraId="2E1C6668" w14:textId="4E019892" w:rsidR="00BB23F1" w:rsidRPr="008E329C" w:rsidRDefault="00BB23F1" w:rsidP="00BB23F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</w:p>
        </w:tc>
        <w:tc>
          <w:tcPr>
            <w:tcW w:w="710" w:type="pct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7E4A7B5E" w14:textId="77777777" w:rsidR="00BB23F1" w:rsidRPr="00BB23F1" w:rsidRDefault="00BB23F1" w:rsidP="00BB23F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 w:rsidRPr="00BB23F1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Television</w:t>
            </w:r>
          </w:p>
          <w:p w14:paraId="12917B60" w14:textId="0A6BC31B" w:rsidR="00BB23F1" w:rsidRPr="00BB23F1" w:rsidRDefault="00BB23F1" w:rsidP="00BB23F1">
            <w:pPr>
              <w:spacing w:after="0" w:line="240" w:lineRule="auto"/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</w:pPr>
            <w:proofErr w:type="spellStart"/>
            <w:r w:rsidRPr="00BB23F1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Wailesi</w:t>
            </w:r>
            <w:proofErr w:type="spellEnd"/>
            <w:r w:rsidRPr="00BB23F1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Pr="00BB23F1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yakanema</w:t>
            </w:r>
            <w:proofErr w:type="spellEnd"/>
          </w:p>
        </w:tc>
        <w:tc>
          <w:tcPr>
            <w:tcW w:w="78" w:type="pct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hideMark/>
          </w:tcPr>
          <w:p w14:paraId="7236D250" w14:textId="77777777" w:rsidR="00BB23F1" w:rsidRPr="008E329C" w:rsidRDefault="00BB23F1" w:rsidP="00BB23F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 w:rsidRPr="008E329C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1</w:t>
            </w:r>
          </w:p>
        </w:tc>
        <w:tc>
          <w:tcPr>
            <w:tcW w:w="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C2F28FF" w14:textId="77777777" w:rsidR="00BB23F1" w:rsidRPr="008E329C" w:rsidRDefault="00BB23F1" w:rsidP="00BB23F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</w:p>
        </w:tc>
        <w:tc>
          <w:tcPr>
            <w:tcW w:w="184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84481B2" w14:textId="77777777" w:rsidR="00BB23F1" w:rsidRPr="008E329C" w:rsidRDefault="00BB23F1" w:rsidP="00BB23F1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en-GB"/>
              </w:rPr>
            </w:pPr>
          </w:p>
        </w:tc>
        <w:tc>
          <w:tcPr>
            <w:tcW w:w="123" w:type="pct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730794E" w14:textId="77777777" w:rsidR="00BB23F1" w:rsidRPr="008E329C" w:rsidRDefault="00BB23F1" w:rsidP="00BB23F1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en-GB"/>
              </w:rPr>
            </w:pPr>
          </w:p>
        </w:tc>
        <w:tc>
          <w:tcPr>
            <w:tcW w:w="143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9AA980E" w14:textId="77777777" w:rsidR="00BB23F1" w:rsidRPr="008E329C" w:rsidRDefault="00BB23F1" w:rsidP="00BB23F1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en-GB"/>
              </w:rPr>
            </w:pPr>
          </w:p>
        </w:tc>
        <w:tc>
          <w:tcPr>
            <w:tcW w:w="284" w:type="pct"/>
            <w:gridSpan w:val="3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40980829" w14:textId="77777777" w:rsidR="00BB23F1" w:rsidRPr="008E329C" w:rsidRDefault="00BB23F1" w:rsidP="00BB23F1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en-GB"/>
              </w:rPr>
            </w:pPr>
          </w:p>
        </w:tc>
        <w:tc>
          <w:tcPr>
            <w:tcW w:w="789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237DD3C7" w14:textId="77777777" w:rsidR="00BB23F1" w:rsidRPr="008E329C" w:rsidRDefault="00BB23F1" w:rsidP="00BB23F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 w:rsidRPr="008E329C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2</w:t>
            </w:r>
          </w:p>
        </w:tc>
        <w:tc>
          <w:tcPr>
            <w:tcW w:w="342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2D324CB1" w14:textId="77777777" w:rsidR="00BB23F1" w:rsidRPr="008E329C" w:rsidRDefault="00BB23F1" w:rsidP="00BB23F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 w:rsidRPr="008E329C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 </w:t>
            </w:r>
          </w:p>
        </w:tc>
      </w:tr>
      <w:tr w:rsidR="00BB23F1" w:rsidRPr="008E329C" w14:paraId="27A0991A" w14:textId="77777777" w:rsidTr="0003287F">
        <w:trPr>
          <w:gridAfter w:val="6"/>
          <w:wAfter w:w="2011" w:type="pct"/>
          <w:trHeight w:val="245"/>
        </w:trPr>
        <w:tc>
          <w:tcPr>
            <w:tcW w:w="267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 w14:paraId="6F087FE0" w14:textId="55A8F666" w:rsidR="00BB23F1" w:rsidRPr="008E329C" w:rsidRDefault="00BB23F1" w:rsidP="00BB23F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</w:p>
        </w:tc>
        <w:tc>
          <w:tcPr>
            <w:tcW w:w="710" w:type="pct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9177FC1" w14:textId="66F97A07" w:rsidR="00BB23F1" w:rsidRPr="00BB23F1" w:rsidRDefault="00BB23F1" w:rsidP="00BB23F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 w:rsidRPr="00BB23F1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Bed with mattress</w:t>
            </w:r>
          </w:p>
          <w:p w14:paraId="0BCB5A1A" w14:textId="134C5F14" w:rsidR="00BB23F1" w:rsidRPr="00BB23F1" w:rsidRDefault="00BB23F1" w:rsidP="00BB23F1">
            <w:pPr>
              <w:spacing w:after="0" w:line="240" w:lineRule="auto"/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</w:pPr>
            <w:proofErr w:type="spellStart"/>
            <w:r w:rsidRPr="00BB23F1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Bedi</w:t>
            </w:r>
            <w:proofErr w:type="spellEnd"/>
            <w:r w:rsidRPr="00BB23F1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Pr="00BB23F1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ndi</w:t>
            </w:r>
            <w:proofErr w:type="spellEnd"/>
            <w:r w:rsidRPr="00BB23F1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Pr="00BB23F1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matiresi</w:t>
            </w:r>
            <w:proofErr w:type="spellEnd"/>
          </w:p>
          <w:p w14:paraId="41107C46" w14:textId="77777777" w:rsidR="00BB23F1" w:rsidRPr="00BB23F1" w:rsidRDefault="00BB23F1" w:rsidP="00BB23F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proofErr w:type="spellStart"/>
            <w:r w:rsidRPr="00BB23F1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Sofaset</w:t>
            </w:r>
            <w:proofErr w:type="spellEnd"/>
          </w:p>
          <w:p w14:paraId="341EAD63" w14:textId="307C6585" w:rsidR="00BB23F1" w:rsidRPr="00BB23F1" w:rsidRDefault="00BB23F1" w:rsidP="00BB23F1">
            <w:pPr>
              <w:spacing w:after="0" w:line="240" w:lineRule="auto"/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</w:pPr>
            <w:proofErr w:type="spellStart"/>
            <w:r w:rsidRPr="00BB23F1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Mpando</w:t>
            </w:r>
            <w:proofErr w:type="spellEnd"/>
            <w:r w:rsidRPr="00BB23F1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Pr="00BB23F1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wa</w:t>
            </w:r>
            <w:proofErr w:type="spellEnd"/>
            <w:r w:rsidRPr="00BB23F1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sofa</w:t>
            </w:r>
          </w:p>
        </w:tc>
        <w:tc>
          <w:tcPr>
            <w:tcW w:w="78" w:type="pct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1028D38F" w14:textId="77777777" w:rsidR="00BB23F1" w:rsidRDefault="00BB23F1" w:rsidP="00BB23F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 w:rsidRPr="008E329C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1</w:t>
            </w:r>
          </w:p>
          <w:p w14:paraId="5AF1262D" w14:textId="77777777" w:rsidR="00BB23F1" w:rsidRDefault="00BB23F1" w:rsidP="00BB23F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</w:p>
          <w:p w14:paraId="17EE6FEE" w14:textId="57C5D109" w:rsidR="00BB23F1" w:rsidRPr="008E329C" w:rsidRDefault="00BB23F1" w:rsidP="00BB23F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1</w:t>
            </w:r>
          </w:p>
        </w:tc>
        <w:tc>
          <w:tcPr>
            <w:tcW w:w="6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3148C372" w14:textId="77777777" w:rsidR="00BB23F1" w:rsidRPr="008E329C" w:rsidRDefault="00BB23F1" w:rsidP="00BB23F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</w:p>
        </w:tc>
        <w:tc>
          <w:tcPr>
            <w:tcW w:w="184" w:type="pct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4F7EB8EA" w14:textId="77777777" w:rsidR="00BB23F1" w:rsidRPr="008E329C" w:rsidRDefault="00BB23F1" w:rsidP="00BB23F1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en-GB"/>
              </w:rPr>
            </w:pPr>
          </w:p>
        </w:tc>
        <w:tc>
          <w:tcPr>
            <w:tcW w:w="123" w:type="pct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4B88D44E" w14:textId="77777777" w:rsidR="00BB23F1" w:rsidRPr="008E329C" w:rsidRDefault="00BB23F1" w:rsidP="00BB23F1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en-GB"/>
              </w:rPr>
            </w:pPr>
          </w:p>
        </w:tc>
        <w:tc>
          <w:tcPr>
            <w:tcW w:w="143" w:type="pct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5B45925F" w14:textId="77777777" w:rsidR="00BB23F1" w:rsidRPr="008E329C" w:rsidRDefault="00BB23F1" w:rsidP="00BB23F1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en-GB"/>
              </w:rPr>
            </w:pPr>
          </w:p>
        </w:tc>
        <w:tc>
          <w:tcPr>
            <w:tcW w:w="284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70D1EC8" w14:textId="77777777" w:rsidR="00BB23F1" w:rsidRPr="008E329C" w:rsidRDefault="00BB23F1" w:rsidP="00BB23F1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en-GB"/>
              </w:rPr>
            </w:pPr>
          </w:p>
        </w:tc>
        <w:tc>
          <w:tcPr>
            <w:tcW w:w="7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0AD68F7" w14:textId="77777777" w:rsidR="00BB23F1" w:rsidRDefault="00BB23F1" w:rsidP="00BB23F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 w:rsidRPr="008E329C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2</w:t>
            </w:r>
          </w:p>
          <w:p w14:paraId="2706F001" w14:textId="77777777" w:rsidR="00BB23F1" w:rsidRDefault="00BB23F1" w:rsidP="00BB23F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</w:p>
          <w:p w14:paraId="6D629115" w14:textId="7052795E" w:rsidR="00BB23F1" w:rsidRPr="008E329C" w:rsidRDefault="00BB23F1" w:rsidP="00BB23F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2</w:t>
            </w:r>
          </w:p>
        </w:tc>
        <w:tc>
          <w:tcPr>
            <w:tcW w:w="342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7964B5D5" w14:textId="77777777" w:rsidR="00BB23F1" w:rsidRPr="008E329C" w:rsidRDefault="00BB23F1" w:rsidP="00BB23F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 w:rsidRPr="008E329C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 </w:t>
            </w:r>
          </w:p>
        </w:tc>
      </w:tr>
      <w:tr w:rsidR="00BB23F1" w:rsidRPr="008E329C" w14:paraId="26EA4F2E" w14:textId="77777777" w:rsidTr="0003287F">
        <w:trPr>
          <w:gridAfter w:val="6"/>
          <w:wAfter w:w="2011" w:type="pct"/>
          <w:trHeight w:val="423"/>
        </w:trPr>
        <w:tc>
          <w:tcPr>
            <w:tcW w:w="2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42F2E21" w14:textId="6D439EF0" w:rsidR="00BB23F1" w:rsidRPr="008E329C" w:rsidRDefault="00BB23F1" w:rsidP="00BB23F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A22</w:t>
            </w:r>
          </w:p>
        </w:tc>
        <w:tc>
          <w:tcPr>
            <w:tcW w:w="71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A393008" w14:textId="77777777" w:rsidR="00BB23F1" w:rsidRDefault="00BB23F1" w:rsidP="00BB23F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 w:rsidRPr="008E329C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Does any member of this household own a mobile phone?</w:t>
            </w:r>
          </w:p>
          <w:p w14:paraId="01098F8B" w14:textId="63BBC48F" w:rsidR="0038625D" w:rsidRPr="0038625D" w:rsidRDefault="0038625D" w:rsidP="00BB23F1">
            <w:pPr>
              <w:spacing w:after="0" w:line="240" w:lineRule="auto"/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</w:pPr>
            <w:proofErr w:type="spellStart"/>
            <w:r w:rsidRPr="00BB23F1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Kodi</w:t>
            </w:r>
            <w:proofErr w:type="spellEnd"/>
            <w:r w:rsidRPr="00BB23F1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Pr="00BB23F1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alipo</w:t>
            </w:r>
            <w:proofErr w:type="spellEnd"/>
            <w:r w:rsidRPr="00BB23F1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Pr="00BB23F1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yemwe</w:t>
            </w:r>
            <w:proofErr w:type="spellEnd"/>
            <w:r w:rsidRPr="00BB23F1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Pr="00BB23F1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ali</w:t>
            </w:r>
            <w:proofErr w:type="spellEnd"/>
            <w:r w:rsidRPr="00BB23F1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Pr="00BB23F1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ndi</w:t>
            </w:r>
            <w:proofErr w:type="spellEnd"/>
            <w:r w:rsidRPr="00BB23F1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Pr="00BB23F1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foni</w:t>
            </w:r>
            <w:proofErr w:type="spellEnd"/>
            <w:r w:rsidRPr="00BB23F1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Pr="00BB23F1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mnyumba</w:t>
            </w:r>
            <w:proofErr w:type="spellEnd"/>
            <w:r w:rsidRPr="00BB23F1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Pr="00BB23F1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mwanu</w:t>
            </w:r>
            <w:proofErr w:type="spellEnd"/>
            <w:r w:rsidRPr="00BB23F1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Pr="00BB23F1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muno</w:t>
            </w:r>
            <w:proofErr w:type="spellEnd"/>
            <w:r w:rsidRPr="00BB23F1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?</w:t>
            </w:r>
          </w:p>
        </w:tc>
        <w:tc>
          <w:tcPr>
            <w:tcW w:w="7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66D47C05" w14:textId="77777777" w:rsidR="00BB23F1" w:rsidRPr="008E329C" w:rsidRDefault="00BB23F1" w:rsidP="00BB23F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 w:rsidRPr="008E329C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1</w:t>
            </w:r>
          </w:p>
        </w:tc>
        <w:tc>
          <w:tcPr>
            <w:tcW w:w="6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00A6B253" w14:textId="77777777" w:rsidR="00BB23F1" w:rsidRPr="008E329C" w:rsidRDefault="00BB23F1" w:rsidP="00BB23F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</w:p>
        </w:tc>
        <w:tc>
          <w:tcPr>
            <w:tcW w:w="18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1613C550" w14:textId="77777777" w:rsidR="00BB23F1" w:rsidRPr="008E329C" w:rsidRDefault="00BB23F1" w:rsidP="00BB23F1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en-GB"/>
              </w:rPr>
            </w:pPr>
          </w:p>
        </w:tc>
        <w:tc>
          <w:tcPr>
            <w:tcW w:w="123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0F855985" w14:textId="77777777" w:rsidR="00BB23F1" w:rsidRPr="008E329C" w:rsidRDefault="00BB23F1" w:rsidP="00BB23F1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en-GB"/>
              </w:rPr>
            </w:pPr>
          </w:p>
        </w:tc>
        <w:tc>
          <w:tcPr>
            <w:tcW w:w="14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09C7FEED" w14:textId="77777777" w:rsidR="00BB23F1" w:rsidRPr="008E329C" w:rsidRDefault="00BB23F1" w:rsidP="00BB23F1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en-GB"/>
              </w:rPr>
            </w:pPr>
          </w:p>
        </w:tc>
        <w:tc>
          <w:tcPr>
            <w:tcW w:w="284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88B7D63" w14:textId="77777777" w:rsidR="00BB23F1" w:rsidRPr="008E329C" w:rsidRDefault="00BB23F1" w:rsidP="00BB23F1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en-GB"/>
              </w:rPr>
            </w:pPr>
          </w:p>
        </w:tc>
        <w:tc>
          <w:tcPr>
            <w:tcW w:w="7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A561265" w14:textId="77777777" w:rsidR="00BB23F1" w:rsidRPr="008E329C" w:rsidRDefault="00BB23F1" w:rsidP="00BB23F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 w:rsidRPr="008E329C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2</w:t>
            </w:r>
          </w:p>
        </w:tc>
        <w:tc>
          <w:tcPr>
            <w:tcW w:w="3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30CA387" w14:textId="77777777" w:rsidR="00BB23F1" w:rsidRPr="008E329C" w:rsidRDefault="00BB23F1" w:rsidP="00BB23F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 w:rsidRPr="008E329C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 </w:t>
            </w:r>
          </w:p>
        </w:tc>
      </w:tr>
      <w:tr w:rsidR="00BB23F1" w:rsidRPr="008E329C" w14:paraId="72B1ED5E" w14:textId="77777777" w:rsidTr="0003287F">
        <w:trPr>
          <w:gridAfter w:val="6"/>
          <w:wAfter w:w="2011" w:type="pct"/>
          <w:trHeight w:val="464"/>
        </w:trPr>
        <w:tc>
          <w:tcPr>
            <w:tcW w:w="2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05EC6916" w14:textId="2E80C248" w:rsidR="00BB23F1" w:rsidRPr="008E329C" w:rsidRDefault="00BB23F1" w:rsidP="00BB23F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A23</w:t>
            </w:r>
          </w:p>
        </w:tc>
        <w:tc>
          <w:tcPr>
            <w:tcW w:w="71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1BD92BC" w14:textId="77777777" w:rsidR="00BB23F1" w:rsidRDefault="00BB23F1" w:rsidP="00BB23F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 w:rsidRPr="0038625D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Does any member of this household have a bank account?</w:t>
            </w:r>
          </w:p>
          <w:p w14:paraId="59882E82" w14:textId="6F91A70D" w:rsidR="0038625D" w:rsidRPr="0038625D" w:rsidRDefault="0038625D" w:rsidP="00BB23F1">
            <w:pPr>
              <w:spacing w:after="0" w:line="240" w:lineRule="auto"/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u w:val="single"/>
                <w:lang w:eastAsia="en-GB"/>
              </w:rPr>
            </w:pPr>
            <w:proofErr w:type="spellStart"/>
            <w:r w:rsidRPr="0038625D">
              <w:rPr>
                <w:rFonts w:ascii="Calibri" w:eastAsia="Times New Roman" w:hAnsi="Calibri" w:cs="Calibri"/>
                <w:b/>
                <w:i/>
                <w:sz w:val="18"/>
                <w:szCs w:val="18"/>
                <w:u w:val="single"/>
                <w:lang w:eastAsia="en-GB"/>
              </w:rPr>
              <w:t>Kodi</w:t>
            </w:r>
            <w:proofErr w:type="spellEnd"/>
            <w:r w:rsidRPr="0038625D">
              <w:rPr>
                <w:rFonts w:ascii="Calibri" w:eastAsia="Times New Roman" w:hAnsi="Calibri" w:cs="Calibri"/>
                <w:b/>
                <w:i/>
                <w:sz w:val="18"/>
                <w:szCs w:val="18"/>
                <w:u w:val="single"/>
                <w:lang w:eastAsia="en-GB"/>
              </w:rPr>
              <w:t xml:space="preserve"> </w:t>
            </w:r>
            <w:proofErr w:type="spellStart"/>
            <w:r w:rsidRPr="0038625D">
              <w:rPr>
                <w:rFonts w:ascii="Calibri" w:eastAsia="Times New Roman" w:hAnsi="Calibri" w:cs="Calibri"/>
                <w:b/>
                <w:i/>
                <w:sz w:val="18"/>
                <w:szCs w:val="18"/>
                <w:u w:val="single"/>
                <w:lang w:eastAsia="en-GB"/>
              </w:rPr>
              <w:t>alipo</w:t>
            </w:r>
            <w:proofErr w:type="spellEnd"/>
            <w:r w:rsidRPr="0038625D">
              <w:rPr>
                <w:rFonts w:ascii="Calibri" w:eastAsia="Times New Roman" w:hAnsi="Calibri" w:cs="Calibri"/>
                <w:b/>
                <w:i/>
                <w:sz w:val="18"/>
                <w:szCs w:val="18"/>
                <w:u w:val="single"/>
                <w:lang w:eastAsia="en-GB"/>
              </w:rPr>
              <w:t xml:space="preserve"> </w:t>
            </w:r>
            <w:proofErr w:type="spellStart"/>
            <w:r w:rsidRPr="0038625D">
              <w:rPr>
                <w:rFonts w:ascii="Calibri" w:eastAsia="Times New Roman" w:hAnsi="Calibri" w:cs="Calibri"/>
                <w:b/>
                <w:i/>
                <w:sz w:val="18"/>
                <w:szCs w:val="18"/>
                <w:u w:val="single"/>
                <w:lang w:eastAsia="en-GB"/>
              </w:rPr>
              <w:t>yemwe</w:t>
            </w:r>
            <w:proofErr w:type="spellEnd"/>
            <w:r w:rsidRPr="0038625D">
              <w:rPr>
                <w:rFonts w:ascii="Calibri" w:eastAsia="Times New Roman" w:hAnsi="Calibri" w:cs="Calibri"/>
                <w:b/>
                <w:i/>
                <w:sz w:val="18"/>
                <w:szCs w:val="18"/>
                <w:u w:val="single"/>
                <w:lang w:eastAsia="en-GB"/>
              </w:rPr>
              <w:t xml:space="preserve"> </w:t>
            </w:r>
            <w:proofErr w:type="spellStart"/>
            <w:r w:rsidRPr="0038625D">
              <w:rPr>
                <w:rFonts w:ascii="Calibri" w:eastAsia="Times New Roman" w:hAnsi="Calibri" w:cs="Calibri"/>
                <w:b/>
                <w:i/>
                <w:sz w:val="18"/>
                <w:szCs w:val="18"/>
                <w:u w:val="single"/>
                <w:lang w:eastAsia="en-GB"/>
              </w:rPr>
              <w:t>ali</w:t>
            </w:r>
            <w:proofErr w:type="spellEnd"/>
            <w:r w:rsidRPr="0038625D">
              <w:rPr>
                <w:rFonts w:ascii="Calibri" w:eastAsia="Times New Roman" w:hAnsi="Calibri" w:cs="Calibri"/>
                <w:b/>
                <w:i/>
                <w:sz w:val="18"/>
                <w:szCs w:val="18"/>
                <w:u w:val="single"/>
                <w:lang w:eastAsia="en-GB"/>
              </w:rPr>
              <w:t xml:space="preserve"> </w:t>
            </w:r>
            <w:proofErr w:type="spellStart"/>
            <w:r w:rsidRPr="0038625D">
              <w:rPr>
                <w:rFonts w:ascii="Calibri" w:eastAsia="Times New Roman" w:hAnsi="Calibri" w:cs="Calibri"/>
                <w:b/>
                <w:i/>
                <w:sz w:val="18"/>
                <w:szCs w:val="18"/>
                <w:u w:val="single"/>
                <w:lang w:eastAsia="en-GB"/>
              </w:rPr>
              <w:t>ndi</w:t>
            </w:r>
            <w:proofErr w:type="spellEnd"/>
            <w:r w:rsidRPr="0038625D">
              <w:rPr>
                <w:rFonts w:ascii="Calibri" w:eastAsia="Times New Roman" w:hAnsi="Calibri" w:cs="Calibri"/>
                <w:b/>
                <w:i/>
                <w:sz w:val="18"/>
                <w:szCs w:val="18"/>
                <w:u w:val="single"/>
                <w:lang w:eastAsia="en-GB"/>
              </w:rPr>
              <w:t xml:space="preserve"> </w:t>
            </w:r>
            <w:proofErr w:type="spellStart"/>
            <w:r w:rsidRPr="0038625D">
              <w:rPr>
                <w:rFonts w:ascii="Calibri" w:eastAsia="Times New Roman" w:hAnsi="Calibri" w:cs="Calibri"/>
                <w:b/>
                <w:i/>
                <w:sz w:val="18"/>
                <w:szCs w:val="18"/>
                <w:u w:val="single"/>
                <w:lang w:eastAsia="en-GB"/>
              </w:rPr>
              <w:t>buku</w:t>
            </w:r>
            <w:proofErr w:type="spellEnd"/>
            <w:r w:rsidRPr="0038625D">
              <w:rPr>
                <w:rFonts w:ascii="Calibri" w:eastAsia="Times New Roman" w:hAnsi="Calibri" w:cs="Calibri"/>
                <w:b/>
                <w:i/>
                <w:sz w:val="18"/>
                <w:szCs w:val="18"/>
                <w:u w:val="single"/>
                <w:lang w:eastAsia="en-GB"/>
              </w:rPr>
              <w:t xml:space="preserve"> la </w:t>
            </w:r>
            <w:proofErr w:type="spellStart"/>
            <w:r w:rsidRPr="0038625D">
              <w:rPr>
                <w:rFonts w:ascii="Calibri" w:eastAsia="Times New Roman" w:hAnsi="Calibri" w:cs="Calibri"/>
                <w:b/>
                <w:i/>
                <w:sz w:val="18"/>
                <w:szCs w:val="18"/>
                <w:u w:val="single"/>
                <w:lang w:eastAsia="en-GB"/>
              </w:rPr>
              <w:t>ku</w:t>
            </w:r>
            <w:proofErr w:type="spellEnd"/>
            <w:r w:rsidRPr="0038625D">
              <w:rPr>
                <w:rFonts w:ascii="Calibri" w:eastAsia="Times New Roman" w:hAnsi="Calibri" w:cs="Calibri"/>
                <w:b/>
                <w:i/>
                <w:sz w:val="18"/>
                <w:szCs w:val="18"/>
                <w:u w:val="single"/>
                <w:lang w:eastAsia="en-GB"/>
              </w:rPr>
              <w:t xml:space="preserve"> </w:t>
            </w:r>
            <w:proofErr w:type="spellStart"/>
            <w:r w:rsidRPr="0038625D">
              <w:rPr>
                <w:rFonts w:ascii="Calibri" w:eastAsia="Times New Roman" w:hAnsi="Calibri" w:cs="Calibri"/>
                <w:b/>
                <w:i/>
                <w:sz w:val="18"/>
                <w:szCs w:val="18"/>
                <w:u w:val="single"/>
                <w:lang w:eastAsia="en-GB"/>
              </w:rPr>
              <w:t>banki</w:t>
            </w:r>
            <w:proofErr w:type="spellEnd"/>
            <w:r w:rsidRPr="0038625D">
              <w:rPr>
                <w:rFonts w:ascii="Calibri" w:eastAsia="Times New Roman" w:hAnsi="Calibri" w:cs="Calibri"/>
                <w:b/>
                <w:i/>
                <w:sz w:val="18"/>
                <w:szCs w:val="18"/>
                <w:u w:val="single"/>
                <w:lang w:eastAsia="en-GB"/>
              </w:rPr>
              <w:t xml:space="preserve"> </w:t>
            </w:r>
            <w:proofErr w:type="spellStart"/>
            <w:r w:rsidRPr="0038625D">
              <w:rPr>
                <w:rFonts w:ascii="Calibri" w:eastAsia="Times New Roman" w:hAnsi="Calibri" w:cs="Calibri"/>
                <w:b/>
                <w:i/>
                <w:sz w:val="18"/>
                <w:szCs w:val="18"/>
                <w:u w:val="single"/>
                <w:lang w:eastAsia="en-GB"/>
              </w:rPr>
              <w:t>nyumba</w:t>
            </w:r>
            <w:proofErr w:type="spellEnd"/>
            <w:r w:rsidRPr="0038625D">
              <w:rPr>
                <w:rFonts w:ascii="Calibri" w:eastAsia="Times New Roman" w:hAnsi="Calibri" w:cs="Calibri"/>
                <w:b/>
                <w:i/>
                <w:sz w:val="18"/>
                <w:szCs w:val="18"/>
                <w:u w:val="single"/>
                <w:lang w:eastAsia="en-GB"/>
              </w:rPr>
              <w:t xml:space="preserve"> </w:t>
            </w:r>
            <w:proofErr w:type="spellStart"/>
            <w:r w:rsidRPr="0038625D">
              <w:rPr>
                <w:rFonts w:ascii="Calibri" w:eastAsia="Times New Roman" w:hAnsi="Calibri" w:cs="Calibri"/>
                <w:b/>
                <w:i/>
                <w:sz w:val="18"/>
                <w:szCs w:val="18"/>
                <w:u w:val="single"/>
                <w:lang w:eastAsia="en-GB"/>
              </w:rPr>
              <w:t>mwanu</w:t>
            </w:r>
            <w:proofErr w:type="spellEnd"/>
            <w:r w:rsidRPr="0038625D">
              <w:rPr>
                <w:rFonts w:ascii="Calibri" w:eastAsia="Times New Roman" w:hAnsi="Calibri" w:cs="Calibri"/>
                <w:b/>
                <w:i/>
                <w:sz w:val="18"/>
                <w:szCs w:val="18"/>
                <w:u w:val="single"/>
                <w:lang w:eastAsia="en-GB"/>
              </w:rPr>
              <w:t xml:space="preserve"> </w:t>
            </w:r>
            <w:proofErr w:type="spellStart"/>
            <w:r w:rsidRPr="0038625D">
              <w:rPr>
                <w:rFonts w:ascii="Calibri" w:eastAsia="Times New Roman" w:hAnsi="Calibri" w:cs="Calibri"/>
                <w:b/>
                <w:i/>
                <w:sz w:val="18"/>
                <w:szCs w:val="18"/>
                <w:u w:val="single"/>
                <w:lang w:eastAsia="en-GB"/>
              </w:rPr>
              <w:t>muno</w:t>
            </w:r>
            <w:proofErr w:type="spellEnd"/>
            <w:r w:rsidRPr="0038625D">
              <w:rPr>
                <w:rFonts w:ascii="Calibri" w:eastAsia="Times New Roman" w:hAnsi="Calibri" w:cs="Calibri"/>
                <w:b/>
                <w:i/>
                <w:sz w:val="18"/>
                <w:szCs w:val="18"/>
                <w:u w:val="single"/>
                <w:lang w:eastAsia="en-GB"/>
              </w:rPr>
              <w:t>?</w:t>
            </w:r>
          </w:p>
        </w:tc>
        <w:tc>
          <w:tcPr>
            <w:tcW w:w="7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586D0FEF" w14:textId="77777777" w:rsidR="00BB23F1" w:rsidRPr="008E329C" w:rsidRDefault="00BB23F1" w:rsidP="00BB23F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 w:rsidRPr="008E329C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1</w:t>
            </w:r>
          </w:p>
        </w:tc>
        <w:tc>
          <w:tcPr>
            <w:tcW w:w="6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6B093470" w14:textId="77777777" w:rsidR="00BB23F1" w:rsidRPr="008E329C" w:rsidRDefault="00BB23F1" w:rsidP="00BB23F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</w:p>
        </w:tc>
        <w:tc>
          <w:tcPr>
            <w:tcW w:w="18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5B2DAD1D" w14:textId="77777777" w:rsidR="00BB23F1" w:rsidRPr="008E329C" w:rsidRDefault="00BB23F1" w:rsidP="00BB23F1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en-GB"/>
              </w:rPr>
            </w:pPr>
          </w:p>
        </w:tc>
        <w:tc>
          <w:tcPr>
            <w:tcW w:w="123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02571844" w14:textId="77777777" w:rsidR="00BB23F1" w:rsidRPr="008E329C" w:rsidRDefault="00BB23F1" w:rsidP="00BB23F1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en-GB"/>
              </w:rPr>
            </w:pPr>
          </w:p>
        </w:tc>
        <w:tc>
          <w:tcPr>
            <w:tcW w:w="14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624A9D4D" w14:textId="77777777" w:rsidR="00BB23F1" w:rsidRPr="008E329C" w:rsidRDefault="00BB23F1" w:rsidP="00BB23F1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en-GB"/>
              </w:rPr>
            </w:pPr>
          </w:p>
        </w:tc>
        <w:tc>
          <w:tcPr>
            <w:tcW w:w="284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3818072" w14:textId="77777777" w:rsidR="00BB23F1" w:rsidRPr="008E329C" w:rsidRDefault="00BB23F1" w:rsidP="00BB23F1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en-GB"/>
              </w:rPr>
            </w:pPr>
          </w:p>
        </w:tc>
        <w:tc>
          <w:tcPr>
            <w:tcW w:w="7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A296E5A" w14:textId="77777777" w:rsidR="00BB23F1" w:rsidRPr="008E329C" w:rsidRDefault="00BB23F1" w:rsidP="00BB23F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 w:rsidRPr="008E329C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2</w:t>
            </w:r>
          </w:p>
        </w:tc>
        <w:tc>
          <w:tcPr>
            <w:tcW w:w="3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27B63D7" w14:textId="77777777" w:rsidR="00BB23F1" w:rsidRPr="008E329C" w:rsidRDefault="00BB23F1" w:rsidP="00BB23F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 w:rsidRPr="008E329C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 </w:t>
            </w:r>
          </w:p>
        </w:tc>
      </w:tr>
      <w:tr w:rsidR="00BB23F1" w:rsidRPr="008E329C" w14:paraId="09ADEECF" w14:textId="77777777" w:rsidTr="0003287F">
        <w:trPr>
          <w:gridAfter w:val="6"/>
          <w:wAfter w:w="2011" w:type="pct"/>
          <w:trHeight w:val="232"/>
        </w:trPr>
        <w:tc>
          <w:tcPr>
            <w:tcW w:w="267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</w:tcPr>
          <w:p w14:paraId="2EEC2D2E" w14:textId="0D28F653" w:rsidR="00BB23F1" w:rsidRPr="008E329C" w:rsidRDefault="00BB23F1" w:rsidP="00BB23F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A25 a)</w:t>
            </w:r>
          </w:p>
        </w:tc>
        <w:tc>
          <w:tcPr>
            <w:tcW w:w="1591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2ED4368" w14:textId="77777777" w:rsidR="00BB23F1" w:rsidRDefault="00BB23F1" w:rsidP="00BB23F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 w:rsidRPr="008E329C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Observe the main material of the floor</w:t>
            </w:r>
          </w:p>
          <w:p w14:paraId="25C237A0" w14:textId="533FABB8" w:rsidR="00BB23F1" w:rsidRPr="00BB23F1" w:rsidRDefault="00BB23F1" w:rsidP="00BB23F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i/>
                <w:sz w:val="18"/>
                <w:szCs w:val="18"/>
                <w:lang w:eastAsia="en-GB"/>
              </w:rPr>
            </w:pPr>
            <w:proofErr w:type="spellStart"/>
            <w:r w:rsidRPr="00BB23F1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Yanganani</w:t>
            </w:r>
            <w:proofErr w:type="spellEnd"/>
            <w:r w:rsidRPr="00BB23F1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Pr="00BB23F1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pansi</w:t>
            </w:r>
            <w:proofErr w:type="spellEnd"/>
            <w:r w:rsidRPr="00BB23F1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</w:t>
            </w:r>
            <w:proofErr w:type="spellStart"/>
            <w:proofErr w:type="gramStart"/>
            <w:r w:rsidRPr="00BB23F1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nyumba</w:t>
            </w:r>
            <w:proofErr w:type="spellEnd"/>
            <w:r w:rsidRPr="00BB23F1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 </w:t>
            </w:r>
            <w:proofErr w:type="spellStart"/>
            <w:r w:rsidRPr="00BB23F1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kuti</w:t>
            </w:r>
            <w:proofErr w:type="spellEnd"/>
            <w:proofErr w:type="gramEnd"/>
            <w:r w:rsidRPr="00BB23F1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Pr="00BB23F1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muone</w:t>
            </w:r>
            <w:proofErr w:type="spellEnd"/>
            <w:r w:rsidRPr="00BB23F1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Pr="00BB23F1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zipangizo</w:t>
            </w:r>
            <w:proofErr w:type="spellEnd"/>
            <w:r w:rsidRPr="00BB23F1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Pr="00BB23F1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zomwe</w:t>
            </w:r>
            <w:proofErr w:type="spellEnd"/>
            <w:r w:rsidRPr="00BB23F1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Pr="00BB23F1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anamangira</w:t>
            </w:r>
            <w:proofErr w:type="spellEnd"/>
            <w:r w:rsidRPr="00BB23F1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Pr="00BB23F1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pansi</w:t>
            </w:r>
            <w:proofErr w:type="spellEnd"/>
            <w:r w:rsidRPr="00BB23F1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pa </w:t>
            </w:r>
            <w:proofErr w:type="spellStart"/>
            <w:r w:rsidRPr="00BB23F1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nyumba</w:t>
            </w:r>
            <w:proofErr w:type="spellEnd"/>
            <w:r w:rsidRPr="00BB23F1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Pr="00BB23F1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yawoyo</w:t>
            </w:r>
            <w:proofErr w:type="spellEnd"/>
            <w:r w:rsidRPr="00BB23F1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.</w:t>
            </w:r>
          </w:p>
        </w:tc>
        <w:tc>
          <w:tcPr>
            <w:tcW w:w="789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26DCCA2C" w14:textId="77777777" w:rsidR="00BB23F1" w:rsidRPr="008E329C" w:rsidRDefault="00BB23F1" w:rsidP="00BB23F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 w:rsidRPr="008E329C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1=earth/sand</w:t>
            </w:r>
          </w:p>
        </w:tc>
        <w:tc>
          <w:tcPr>
            <w:tcW w:w="342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7F44B3AD" w14:textId="77777777" w:rsidR="00BB23F1" w:rsidRPr="008E329C" w:rsidRDefault="00BB23F1" w:rsidP="00BB23F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 w:rsidRPr="008E329C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 </w:t>
            </w:r>
          </w:p>
        </w:tc>
      </w:tr>
      <w:tr w:rsidR="00BB23F1" w:rsidRPr="008E329C" w14:paraId="6029F74D" w14:textId="77777777" w:rsidTr="0003287F">
        <w:trPr>
          <w:gridAfter w:val="6"/>
          <w:wAfter w:w="2011" w:type="pct"/>
          <w:trHeight w:val="232"/>
        </w:trPr>
        <w:tc>
          <w:tcPr>
            <w:tcW w:w="267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</w:tcPr>
          <w:p w14:paraId="70AF3185" w14:textId="4BA5381D" w:rsidR="00BB23F1" w:rsidRPr="008E329C" w:rsidRDefault="00BB23F1" w:rsidP="00BB23F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</w:p>
        </w:tc>
        <w:tc>
          <w:tcPr>
            <w:tcW w:w="1591" w:type="pct"/>
            <w:gridSpan w:val="15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5D35970" w14:textId="77777777" w:rsidR="00BB23F1" w:rsidRPr="008E329C" w:rsidRDefault="00BB23F1" w:rsidP="00BB23F1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en-GB"/>
              </w:rPr>
            </w:pPr>
          </w:p>
        </w:tc>
        <w:tc>
          <w:tcPr>
            <w:tcW w:w="789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581AEDA3" w14:textId="77777777" w:rsidR="00BB23F1" w:rsidRPr="008E329C" w:rsidRDefault="00BB23F1" w:rsidP="00BB23F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 w:rsidRPr="008E329C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2=cement</w:t>
            </w:r>
          </w:p>
        </w:tc>
        <w:tc>
          <w:tcPr>
            <w:tcW w:w="342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1C1B58CA" w14:textId="77777777" w:rsidR="00BB23F1" w:rsidRPr="008E329C" w:rsidRDefault="00BB23F1" w:rsidP="00BB23F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 w:rsidRPr="008E329C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 </w:t>
            </w:r>
          </w:p>
        </w:tc>
      </w:tr>
      <w:tr w:rsidR="00BB23F1" w:rsidRPr="008E329C" w14:paraId="236B82AF" w14:textId="77777777" w:rsidTr="0003287F">
        <w:trPr>
          <w:gridAfter w:val="6"/>
          <w:wAfter w:w="2011" w:type="pct"/>
          <w:trHeight w:val="232"/>
        </w:trPr>
        <w:tc>
          <w:tcPr>
            <w:tcW w:w="26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45012E79" w14:textId="5AC36F00" w:rsidR="00BB23F1" w:rsidRPr="008E329C" w:rsidRDefault="00BB23F1" w:rsidP="00BB23F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 w:rsidRPr="008E329C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 </w:t>
            </w:r>
          </w:p>
        </w:tc>
        <w:tc>
          <w:tcPr>
            <w:tcW w:w="1591" w:type="pct"/>
            <w:gridSpan w:val="15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EA261AC" w14:textId="77777777" w:rsidR="00BB23F1" w:rsidRPr="008E329C" w:rsidRDefault="00BB23F1" w:rsidP="00BB23F1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en-GB"/>
              </w:rPr>
            </w:pPr>
          </w:p>
        </w:tc>
        <w:tc>
          <w:tcPr>
            <w:tcW w:w="7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D252732" w14:textId="77777777" w:rsidR="00BB23F1" w:rsidRDefault="00BB23F1" w:rsidP="00BB23F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 w:rsidRPr="008E329C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3=other floor material</w:t>
            </w:r>
          </w:p>
          <w:p w14:paraId="45374CE5" w14:textId="77777777" w:rsidR="00BB23F1" w:rsidRDefault="00BB23F1" w:rsidP="00BB23F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</w:p>
          <w:p w14:paraId="4EB7485F" w14:textId="798B7967" w:rsidR="00BB23F1" w:rsidRPr="00BB23F1" w:rsidRDefault="00BB23F1" w:rsidP="00BB23F1">
            <w:pPr>
              <w:spacing w:after="0" w:line="240" w:lineRule="auto"/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</w:pPr>
            <w:r w:rsidRPr="00BB23F1"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  <w:t>1=</w:t>
            </w:r>
            <w:proofErr w:type="spellStart"/>
            <w:r w:rsidRPr="00BB23F1"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  <w:t>Dothi</w:t>
            </w:r>
            <w:proofErr w:type="spellEnd"/>
            <w:r w:rsidRPr="00BB23F1"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  <w:t>/</w:t>
            </w:r>
            <w:proofErr w:type="spellStart"/>
            <w:r w:rsidRPr="00BB23F1"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  <w:t>mchenga</w:t>
            </w:r>
            <w:proofErr w:type="spellEnd"/>
          </w:p>
          <w:p w14:paraId="6860477D" w14:textId="6827A8E9" w:rsidR="00BB23F1" w:rsidRPr="00BB23F1" w:rsidRDefault="00BB23F1" w:rsidP="00BB23F1">
            <w:pPr>
              <w:spacing w:after="0" w:line="240" w:lineRule="auto"/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</w:pPr>
            <w:r w:rsidRPr="00BB23F1"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  <w:t>2=</w:t>
            </w:r>
            <w:proofErr w:type="spellStart"/>
            <w:r w:rsidRPr="00BB23F1"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  <w:t>Simenti</w:t>
            </w:r>
            <w:proofErr w:type="spellEnd"/>
          </w:p>
          <w:p w14:paraId="1689F84D" w14:textId="3F50FC19" w:rsidR="00BB23F1" w:rsidRPr="008E329C" w:rsidRDefault="00BB23F1" w:rsidP="00BB23F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 w:rsidRPr="00BB23F1"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  <w:t>3=</w:t>
            </w:r>
            <w:proofErr w:type="spellStart"/>
            <w:r w:rsidRPr="00BB23F1"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  <w:t>Zipangizo</w:t>
            </w:r>
            <w:proofErr w:type="spellEnd"/>
            <w:r w:rsidRPr="00BB23F1"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Pr="00BB23F1"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  <w:t>zina</w:t>
            </w:r>
            <w:proofErr w:type="spellEnd"/>
            <w:r w:rsidRPr="00BB23F1"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Pr="00BB23F1"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  <w:t>zozirira</w:t>
            </w:r>
            <w:proofErr w:type="spellEnd"/>
            <w:r w:rsidRPr="00BB23F1"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Pr="00BB23F1"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  <w:t>nyumba</w:t>
            </w:r>
            <w:proofErr w:type="spellEnd"/>
          </w:p>
        </w:tc>
        <w:tc>
          <w:tcPr>
            <w:tcW w:w="34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6075C44" w14:textId="77777777" w:rsidR="00BB23F1" w:rsidRPr="008E329C" w:rsidRDefault="00BB23F1" w:rsidP="00BB23F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 w:rsidRPr="008E329C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 </w:t>
            </w:r>
          </w:p>
        </w:tc>
      </w:tr>
      <w:tr w:rsidR="00BB23F1" w:rsidRPr="008E329C" w14:paraId="44F58873" w14:textId="77777777" w:rsidTr="0003287F">
        <w:trPr>
          <w:gridAfter w:val="6"/>
          <w:wAfter w:w="2011" w:type="pct"/>
          <w:trHeight w:val="232"/>
        </w:trPr>
        <w:tc>
          <w:tcPr>
            <w:tcW w:w="267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</w:tcPr>
          <w:p w14:paraId="6E812F37" w14:textId="0B7726E9" w:rsidR="00BB23F1" w:rsidRPr="008E329C" w:rsidRDefault="00BB23F1" w:rsidP="00BB23F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A25 b)</w:t>
            </w:r>
          </w:p>
        </w:tc>
        <w:tc>
          <w:tcPr>
            <w:tcW w:w="1591" w:type="pct"/>
            <w:gridSpan w:val="15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4D3FA78E" w14:textId="77777777" w:rsidR="00BB23F1" w:rsidRDefault="00BB23F1" w:rsidP="00BB23F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 w:rsidRPr="008E329C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Observe the main material of the roof</w:t>
            </w:r>
          </w:p>
          <w:p w14:paraId="4423F055" w14:textId="77777777" w:rsidR="00BB23F1" w:rsidRPr="00BB23F1" w:rsidRDefault="00BB23F1" w:rsidP="00BB23F1">
            <w:pPr>
              <w:spacing w:after="0" w:line="240" w:lineRule="auto"/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</w:pPr>
            <w:proofErr w:type="spellStart"/>
            <w:r w:rsidRPr="00BB23F1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Yang'anani</w:t>
            </w:r>
            <w:proofErr w:type="spellEnd"/>
            <w:r w:rsidRPr="00BB23F1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Pr="00BB23F1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zipangizo</w:t>
            </w:r>
            <w:proofErr w:type="spellEnd"/>
            <w:r w:rsidRPr="00BB23F1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Pr="00BB23F1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zomwe</w:t>
            </w:r>
            <w:proofErr w:type="spellEnd"/>
            <w:r w:rsidRPr="00BB23F1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Pr="00BB23F1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anamangira</w:t>
            </w:r>
            <w:proofErr w:type="spellEnd"/>
            <w:r w:rsidRPr="00BB23F1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Pr="00BB23F1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denga</w:t>
            </w:r>
            <w:proofErr w:type="spellEnd"/>
            <w:r w:rsidRPr="00BB23F1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la </w:t>
            </w:r>
            <w:proofErr w:type="spellStart"/>
            <w:r w:rsidRPr="00BB23F1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nyumba</w:t>
            </w:r>
            <w:proofErr w:type="spellEnd"/>
          </w:p>
          <w:p w14:paraId="25C91F5E" w14:textId="4586538A" w:rsidR="00BB23F1" w:rsidRPr="008E329C" w:rsidRDefault="00BB23F1" w:rsidP="00BB23F1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en-GB"/>
              </w:rPr>
            </w:pPr>
          </w:p>
        </w:tc>
        <w:tc>
          <w:tcPr>
            <w:tcW w:w="7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03CFD02" w14:textId="77777777" w:rsidR="00BB23F1" w:rsidRDefault="00BB23F1" w:rsidP="00BB23F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 w:rsidRPr="008E329C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1=</w:t>
            </w: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Grass</w:t>
            </w:r>
          </w:p>
          <w:p w14:paraId="600BCDEA" w14:textId="2C5B076E" w:rsidR="00BB23F1" w:rsidRDefault="00BB23F1" w:rsidP="00BB23F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2=Iron sheet</w:t>
            </w:r>
          </w:p>
          <w:p w14:paraId="5C3FA8B2" w14:textId="388BB792" w:rsidR="00BB23F1" w:rsidRDefault="0038625D" w:rsidP="00BB23F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3</w:t>
            </w:r>
            <w:r w:rsidR="00BB23F1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=Other roof material</w:t>
            </w:r>
          </w:p>
          <w:p w14:paraId="4BB0905F" w14:textId="77777777" w:rsidR="00BB23F1" w:rsidRDefault="00BB23F1" w:rsidP="00BB23F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</w:p>
          <w:p w14:paraId="3A9AA771" w14:textId="77777777" w:rsidR="00BB23F1" w:rsidRPr="00BB23F1" w:rsidRDefault="00BB23F1" w:rsidP="00BB23F1">
            <w:pPr>
              <w:spacing w:after="0" w:line="240" w:lineRule="auto"/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</w:pPr>
            <w:r w:rsidRPr="00BB23F1"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  <w:t xml:space="preserve">1= </w:t>
            </w:r>
            <w:proofErr w:type="spellStart"/>
            <w:r w:rsidRPr="00BB23F1"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  <w:t>Masamba</w:t>
            </w:r>
            <w:proofErr w:type="spellEnd"/>
            <w:r w:rsidRPr="00BB23F1"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Pr="00BB23F1"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  <w:t>amitengo</w:t>
            </w:r>
            <w:proofErr w:type="spellEnd"/>
          </w:p>
          <w:p w14:paraId="5A16686D" w14:textId="77777777" w:rsidR="00BB23F1" w:rsidRPr="00BB23F1" w:rsidRDefault="00BB23F1" w:rsidP="00BB23F1">
            <w:pPr>
              <w:spacing w:after="0" w:line="240" w:lineRule="auto"/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</w:pPr>
            <w:r w:rsidRPr="00BB23F1"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  <w:t xml:space="preserve">2= </w:t>
            </w:r>
            <w:proofErr w:type="spellStart"/>
            <w:r w:rsidRPr="00BB23F1"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  <w:t>Achitsulo</w:t>
            </w:r>
            <w:proofErr w:type="spellEnd"/>
          </w:p>
          <w:p w14:paraId="2FC526B3" w14:textId="5F77B007" w:rsidR="00BB23F1" w:rsidRPr="00BB23F1" w:rsidRDefault="00BB23F1" w:rsidP="00BB23F1">
            <w:pPr>
              <w:spacing w:after="0" w:line="240" w:lineRule="auto"/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</w:pPr>
            <w:r w:rsidRPr="00BB23F1"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  <w:t>3=</w:t>
            </w:r>
            <w:proofErr w:type="spellStart"/>
            <w:r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  <w:t>Zipangizo</w:t>
            </w:r>
            <w:proofErr w:type="spellEnd"/>
            <w:r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  <w:t xml:space="preserve"> </w:t>
            </w:r>
            <w:proofErr w:type="spellStart"/>
            <w:r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  <w:t>zina</w:t>
            </w:r>
            <w:proofErr w:type="spellEnd"/>
            <w:r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  <w:t xml:space="preserve"> </w:t>
            </w:r>
            <w:proofErr w:type="spellStart"/>
            <w:r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  <w:t>zofolelera</w:t>
            </w:r>
            <w:proofErr w:type="spellEnd"/>
            <w:r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  <w:t xml:space="preserve"> </w:t>
            </w:r>
            <w:proofErr w:type="spellStart"/>
            <w:r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  <w:t>denga</w:t>
            </w:r>
            <w:proofErr w:type="spellEnd"/>
          </w:p>
        </w:tc>
        <w:tc>
          <w:tcPr>
            <w:tcW w:w="3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96A7ACB" w14:textId="77777777" w:rsidR="00BB23F1" w:rsidRPr="008E329C" w:rsidRDefault="00BB23F1" w:rsidP="00BB23F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 w:rsidRPr="008E329C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 </w:t>
            </w:r>
          </w:p>
        </w:tc>
      </w:tr>
      <w:tr w:rsidR="00BB23F1" w:rsidRPr="008E329C" w14:paraId="3FCC9E1C" w14:textId="77777777" w:rsidTr="0003287F">
        <w:trPr>
          <w:gridAfter w:val="6"/>
          <w:wAfter w:w="2011" w:type="pct"/>
          <w:trHeight w:val="464"/>
        </w:trPr>
        <w:tc>
          <w:tcPr>
            <w:tcW w:w="267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726F0055" w14:textId="232C03B1" w:rsidR="00BB23F1" w:rsidRPr="008E329C" w:rsidRDefault="00BB23F1" w:rsidP="00BB23F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A26</w:t>
            </w:r>
          </w:p>
        </w:tc>
        <w:tc>
          <w:tcPr>
            <w:tcW w:w="1591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A1867E2" w14:textId="77777777" w:rsidR="00BB23F1" w:rsidRDefault="00BB23F1" w:rsidP="00BB23F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 w:rsidRPr="008E329C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What type of fuel does your household mainly use for cooking?</w:t>
            </w:r>
          </w:p>
          <w:p w14:paraId="47422B9E" w14:textId="1556323B" w:rsidR="00BB23F1" w:rsidRPr="00BB23F1" w:rsidRDefault="00BB23F1" w:rsidP="00BB23F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i/>
                <w:sz w:val="18"/>
                <w:szCs w:val="18"/>
                <w:lang w:eastAsia="en-GB"/>
              </w:rPr>
            </w:pPr>
            <w:proofErr w:type="spellStart"/>
            <w:r w:rsidRPr="00BB23F1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Kodi</w:t>
            </w:r>
            <w:proofErr w:type="spellEnd"/>
            <w:r w:rsidRPr="00BB23F1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Pr="00BB23F1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mumagwiritsira</w:t>
            </w:r>
            <w:proofErr w:type="spellEnd"/>
            <w:r w:rsidRPr="00BB23F1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</w:t>
            </w:r>
            <w:proofErr w:type="spellStart"/>
            <w:proofErr w:type="gramStart"/>
            <w:r w:rsidRPr="00BB23F1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kwambiri</w:t>
            </w:r>
            <w:proofErr w:type="spellEnd"/>
            <w:r w:rsidRPr="00BB23F1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 </w:t>
            </w:r>
            <w:proofErr w:type="spellStart"/>
            <w:r w:rsidRPr="00BB23F1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nkhuni</w:t>
            </w:r>
            <w:proofErr w:type="spellEnd"/>
            <w:proofErr w:type="gramEnd"/>
            <w:r w:rsidRPr="00BB23F1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Pr="00BB23F1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pophika</w:t>
            </w:r>
            <w:proofErr w:type="spellEnd"/>
            <w:r w:rsidRPr="00BB23F1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?</w:t>
            </w:r>
          </w:p>
        </w:tc>
        <w:tc>
          <w:tcPr>
            <w:tcW w:w="789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2C3DC397" w14:textId="77777777" w:rsidR="00BB23F1" w:rsidRDefault="00BB23F1" w:rsidP="00BB23F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 w:rsidRPr="008E329C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1</w:t>
            </w: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=Gas</w:t>
            </w:r>
          </w:p>
          <w:p w14:paraId="445EFE65" w14:textId="77777777" w:rsidR="00BB23F1" w:rsidRDefault="00BB23F1" w:rsidP="00BB23F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2=Coal</w:t>
            </w:r>
          </w:p>
          <w:p w14:paraId="509021E4" w14:textId="456B3242" w:rsidR="00BB23F1" w:rsidRPr="008E329C" w:rsidRDefault="00BB23F1" w:rsidP="00BB23F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3=Electric</w:t>
            </w:r>
          </w:p>
        </w:tc>
        <w:tc>
          <w:tcPr>
            <w:tcW w:w="342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44710B55" w14:textId="77777777" w:rsidR="00BB23F1" w:rsidRPr="008E329C" w:rsidRDefault="00BB23F1" w:rsidP="00BB23F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 w:rsidRPr="008E329C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 </w:t>
            </w:r>
          </w:p>
        </w:tc>
      </w:tr>
      <w:tr w:rsidR="00BB23F1" w:rsidRPr="008E329C" w14:paraId="428FA1E6" w14:textId="77777777" w:rsidTr="0003287F">
        <w:trPr>
          <w:gridAfter w:val="6"/>
          <w:wAfter w:w="2011" w:type="pct"/>
          <w:trHeight w:val="232"/>
        </w:trPr>
        <w:tc>
          <w:tcPr>
            <w:tcW w:w="267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27DA7708" w14:textId="77777777" w:rsidR="00BB23F1" w:rsidRPr="008E329C" w:rsidRDefault="00BB23F1" w:rsidP="00BB23F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 w:rsidRPr="008E329C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 </w:t>
            </w:r>
          </w:p>
        </w:tc>
        <w:tc>
          <w:tcPr>
            <w:tcW w:w="1591" w:type="pct"/>
            <w:gridSpan w:val="15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E28E4C0" w14:textId="77777777" w:rsidR="00BB23F1" w:rsidRPr="008E329C" w:rsidRDefault="00BB23F1" w:rsidP="00BB23F1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en-GB"/>
              </w:rPr>
            </w:pPr>
          </w:p>
        </w:tc>
        <w:tc>
          <w:tcPr>
            <w:tcW w:w="789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343165C3" w14:textId="60062AEC" w:rsidR="00BB23F1" w:rsidRDefault="00BB23F1" w:rsidP="00BB23F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4</w:t>
            </w:r>
            <w:r w:rsidRPr="008E329C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=Other type of fuel</w:t>
            </w:r>
          </w:p>
          <w:p w14:paraId="67A98124" w14:textId="77777777" w:rsidR="00BB23F1" w:rsidRDefault="00BB23F1" w:rsidP="00BB23F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</w:p>
          <w:p w14:paraId="53EC39E8" w14:textId="77777777" w:rsidR="00BB23F1" w:rsidRPr="00BB23F1" w:rsidRDefault="00BB23F1" w:rsidP="00BB23F1">
            <w:pPr>
              <w:spacing w:after="0" w:line="240" w:lineRule="auto"/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</w:pPr>
            <w:r w:rsidRPr="00BB23F1"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  <w:t>1=</w:t>
            </w:r>
            <w:proofErr w:type="spellStart"/>
            <w:r w:rsidRPr="00BB23F1"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  <w:t>Nkhuni</w:t>
            </w:r>
            <w:proofErr w:type="spellEnd"/>
          </w:p>
          <w:p w14:paraId="21DC6B0D" w14:textId="28765E23" w:rsidR="00BB23F1" w:rsidRPr="008E329C" w:rsidRDefault="00BB23F1" w:rsidP="00BB23F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 w:rsidRPr="00BB23F1"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  <w:t>2=</w:t>
            </w:r>
            <w:proofErr w:type="spellStart"/>
            <w:r w:rsidRPr="00BB23F1"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  <w:t>Mtundu</w:t>
            </w:r>
            <w:proofErr w:type="spellEnd"/>
            <w:r w:rsidRPr="00BB23F1"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Pr="00BB23F1"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  <w:t>wina</w:t>
            </w:r>
            <w:proofErr w:type="spellEnd"/>
            <w:r w:rsidRPr="00BB23F1"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Pr="00BB23F1"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  <w:t>wa</w:t>
            </w:r>
            <w:proofErr w:type="spellEnd"/>
            <w:r w:rsidRPr="00BB23F1"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Pr="00BB23F1"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  <w:t>mafuta</w:t>
            </w:r>
            <w:proofErr w:type="spellEnd"/>
          </w:p>
        </w:tc>
        <w:tc>
          <w:tcPr>
            <w:tcW w:w="342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20038846" w14:textId="77777777" w:rsidR="00BB23F1" w:rsidRPr="008E329C" w:rsidRDefault="00BB23F1" w:rsidP="00BB23F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 w:rsidRPr="008E329C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 </w:t>
            </w:r>
          </w:p>
        </w:tc>
      </w:tr>
      <w:tr w:rsidR="00BB23F1" w:rsidRPr="008E329C" w14:paraId="7265A187" w14:textId="77777777" w:rsidTr="0003287F">
        <w:trPr>
          <w:gridAfter w:val="6"/>
          <w:wAfter w:w="2011" w:type="pct"/>
          <w:trHeight w:val="232"/>
        </w:trPr>
        <w:tc>
          <w:tcPr>
            <w:tcW w:w="26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14C081D3" w14:textId="77777777" w:rsidR="00BB23F1" w:rsidRPr="008E329C" w:rsidRDefault="00BB23F1" w:rsidP="00BB23F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</w:p>
        </w:tc>
        <w:tc>
          <w:tcPr>
            <w:tcW w:w="1591" w:type="pct"/>
            <w:gridSpan w:val="15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384141B6" w14:textId="77777777" w:rsidR="00BB23F1" w:rsidRPr="008E329C" w:rsidRDefault="00BB23F1" w:rsidP="00BB23F1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en-GB"/>
              </w:rPr>
            </w:pPr>
          </w:p>
        </w:tc>
        <w:tc>
          <w:tcPr>
            <w:tcW w:w="7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3A82B697" w14:textId="77777777" w:rsidR="00BB23F1" w:rsidRDefault="00BB23F1" w:rsidP="00BB23F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</w:p>
        </w:tc>
        <w:tc>
          <w:tcPr>
            <w:tcW w:w="34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43A37FAB" w14:textId="77777777" w:rsidR="00BB23F1" w:rsidRPr="008E329C" w:rsidRDefault="00BB23F1" w:rsidP="00BB23F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</w:p>
        </w:tc>
      </w:tr>
      <w:tr w:rsidR="004D407F" w:rsidRPr="008E329C" w14:paraId="5AA70D54" w14:textId="211080CC" w:rsidTr="0003287F">
        <w:trPr>
          <w:trHeight w:val="132"/>
        </w:trPr>
        <w:tc>
          <w:tcPr>
            <w:tcW w:w="2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6B4CE89A" w14:textId="4716114B" w:rsidR="00BB23F1" w:rsidRPr="008E329C" w:rsidRDefault="00BB23F1" w:rsidP="00BB23F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 w:rsidRPr="008E329C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en-GB"/>
              </w:rPr>
              <w:t> </w:t>
            </w:r>
          </w:p>
        </w:tc>
        <w:tc>
          <w:tcPr>
            <w:tcW w:w="2721" w:type="pct"/>
            <w:gridSpan w:val="1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0CECE" w:themeFill="background2" w:themeFillShade="E6"/>
            <w:noWrap/>
          </w:tcPr>
          <w:p w14:paraId="0823A614" w14:textId="287725C6" w:rsidR="00BB23F1" w:rsidRPr="00A175AC" w:rsidRDefault="00BB23F1" w:rsidP="00BB23F1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en-GB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en-GB"/>
              </w:rPr>
              <w:t>HEALTH</w:t>
            </w:r>
          </w:p>
        </w:tc>
        <w:tc>
          <w:tcPr>
            <w:tcW w:w="338" w:type="pct"/>
          </w:tcPr>
          <w:p w14:paraId="1129C464" w14:textId="6D936A2A" w:rsidR="00BB23F1" w:rsidRPr="008E329C" w:rsidRDefault="00BB23F1" w:rsidP="00BB23F1">
            <w:r w:rsidRPr="008E329C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en-GB"/>
              </w:rPr>
              <w:t> </w:t>
            </w:r>
          </w:p>
        </w:tc>
        <w:tc>
          <w:tcPr>
            <w:tcW w:w="338" w:type="pct"/>
          </w:tcPr>
          <w:p w14:paraId="0A5FDF3D" w14:textId="4B5CCF1C" w:rsidR="00BB23F1" w:rsidRPr="008E329C" w:rsidRDefault="00BB23F1" w:rsidP="00BB23F1">
            <w:r w:rsidRPr="008E329C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en-GB"/>
              </w:rPr>
              <w:t> </w:t>
            </w:r>
          </w:p>
        </w:tc>
        <w:tc>
          <w:tcPr>
            <w:tcW w:w="338" w:type="pct"/>
          </w:tcPr>
          <w:p w14:paraId="1B03CF66" w14:textId="428236C5" w:rsidR="00BB23F1" w:rsidRPr="008E329C" w:rsidRDefault="00BB23F1" w:rsidP="00BB23F1">
            <w:r w:rsidRPr="008E329C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en-GB"/>
              </w:rPr>
              <w:t> </w:t>
            </w:r>
          </w:p>
        </w:tc>
        <w:tc>
          <w:tcPr>
            <w:tcW w:w="338" w:type="pct"/>
          </w:tcPr>
          <w:p w14:paraId="7C384448" w14:textId="187BF5FE" w:rsidR="00BB23F1" w:rsidRPr="008E329C" w:rsidRDefault="00BB23F1" w:rsidP="00BB23F1">
            <w:r w:rsidRPr="008E329C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en-GB"/>
              </w:rPr>
              <w:t> </w:t>
            </w:r>
          </w:p>
        </w:tc>
        <w:tc>
          <w:tcPr>
            <w:tcW w:w="338" w:type="pct"/>
          </w:tcPr>
          <w:p w14:paraId="15A08242" w14:textId="6698BD41" w:rsidR="00BB23F1" w:rsidRPr="008E329C" w:rsidRDefault="00BB23F1" w:rsidP="00BB23F1">
            <w:r w:rsidRPr="008E329C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en-GB"/>
              </w:rPr>
              <w:t> </w:t>
            </w:r>
          </w:p>
        </w:tc>
        <w:tc>
          <w:tcPr>
            <w:tcW w:w="322" w:type="pct"/>
          </w:tcPr>
          <w:p w14:paraId="49B1DA72" w14:textId="0CA1585C" w:rsidR="00BB23F1" w:rsidRPr="008E329C" w:rsidRDefault="00BB23F1" w:rsidP="00BB23F1">
            <w:r w:rsidRPr="008E329C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 </w:t>
            </w:r>
          </w:p>
        </w:tc>
      </w:tr>
      <w:tr w:rsidR="004D407F" w:rsidRPr="008E329C" w14:paraId="0D9B51BA" w14:textId="24C76A8F" w:rsidTr="0003287F">
        <w:trPr>
          <w:trHeight w:val="232"/>
        </w:trPr>
        <w:tc>
          <w:tcPr>
            <w:tcW w:w="267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</w:tcPr>
          <w:p w14:paraId="30C31530" w14:textId="77A792F6" w:rsidR="00BB23F1" w:rsidRPr="008E329C" w:rsidRDefault="003415EB" w:rsidP="00BB23F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A27</w:t>
            </w:r>
          </w:p>
        </w:tc>
        <w:tc>
          <w:tcPr>
            <w:tcW w:w="1591" w:type="pct"/>
            <w:gridSpan w:val="15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35FF7920" w14:textId="77777777" w:rsidR="00BB23F1" w:rsidRDefault="00BB23F1" w:rsidP="00BB23F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 w:rsidRPr="008E329C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 xml:space="preserve">In general, would you say </w:t>
            </w:r>
            <w:proofErr w:type="spellStart"/>
            <w:r w:rsidRPr="008E329C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your</w:t>
            </w:r>
            <w:proofErr w:type="spellEnd"/>
            <w:r w:rsidRPr="008E329C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/[name’s] health is</w:t>
            </w:r>
          </w:p>
          <w:p w14:paraId="24D67F1E" w14:textId="77777777" w:rsidR="00BB23F1" w:rsidRDefault="00BB23F1" w:rsidP="00BB23F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</w:p>
          <w:p w14:paraId="471094E6" w14:textId="53D7681B" w:rsidR="00BB23F1" w:rsidRPr="008E329C" w:rsidRDefault="00BB23F1" w:rsidP="00BB23F1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en-GB"/>
              </w:rPr>
            </w:pPr>
            <w:proofErr w:type="spellStart"/>
            <w:r w:rsidRPr="00A175AC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Ponena</w:t>
            </w:r>
            <w:proofErr w:type="spellEnd"/>
            <w:r w:rsidRPr="00A175AC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Pr="00A175AC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mwachidule</w:t>
            </w:r>
            <w:proofErr w:type="spellEnd"/>
            <w:r w:rsidRPr="00A175AC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Pr="00A175AC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tinganene</w:t>
            </w:r>
            <w:proofErr w:type="spellEnd"/>
            <w:r w:rsidRPr="00A175AC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Pr="00A175AC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kuti</w:t>
            </w:r>
            <w:proofErr w:type="spellEnd"/>
            <w:r w:rsidRPr="00A175AC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Pr="00A175AC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umoyo</w:t>
            </w:r>
            <w:proofErr w:type="spellEnd"/>
            <w:r w:rsidRPr="00A175AC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Pr="00A175AC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wanu</w:t>
            </w:r>
            <w:proofErr w:type="spellEnd"/>
            <w:r w:rsidRPr="00A175AC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Pr="00A175AC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ndi</w:t>
            </w:r>
            <w:proofErr w:type="spellEnd"/>
            <w:r w:rsidRPr="00A175AC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Pr="00A175AC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wabwino</w:t>
            </w:r>
            <w:proofErr w:type="spellEnd"/>
            <w:r w:rsidRPr="00A175AC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?</w:t>
            </w:r>
          </w:p>
        </w:tc>
        <w:tc>
          <w:tcPr>
            <w:tcW w:w="789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</w:tcPr>
          <w:p w14:paraId="331831B0" w14:textId="47571AE8" w:rsidR="00BB23F1" w:rsidRPr="00BB23F1" w:rsidRDefault="00BB23F1" w:rsidP="00BB23F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1=</w:t>
            </w:r>
            <w:r w:rsidRPr="00BB23F1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Excellent</w:t>
            </w:r>
          </w:p>
          <w:p w14:paraId="4236F08B" w14:textId="44DA41C3" w:rsidR="00BB23F1" w:rsidRPr="00BB23F1" w:rsidRDefault="00BB23F1" w:rsidP="00BB23F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2=</w:t>
            </w:r>
            <w:r w:rsidRPr="00BB23F1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Very good</w:t>
            </w:r>
          </w:p>
          <w:p w14:paraId="50B6D053" w14:textId="66B50C0E" w:rsidR="00BB23F1" w:rsidRPr="00BB23F1" w:rsidRDefault="00BB23F1" w:rsidP="00BB23F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3=</w:t>
            </w:r>
            <w:r w:rsidRPr="00BB23F1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Good</w:t>
            </w:r>
          </w:p>
          <w:p w14:paraId="1062D31A" w14:textId="6DD6BA5D" w:rsidR="00BB23F1" w:rsidRPr="00BB23F1" w:rsidRDefault="00BB23F1" w:rsidP="00BB23F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4=</w:t>
            </w:r>
            <w:r w:rsidRPr="00BB23F1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Moderate</w:t>
            </w:r>
          </w:p>
          <w:p w14:paraId="743B6E0E" w14:textId="052F7DA1" w:rsidR="00BB23F1" w:rsidRDefault="00BB23F1" w:rsidP="00BB23F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5=</w:t>
            </w:r>
            <w:r w:rsidRPr="00BB23F1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Poor</w:t>
            </w:r>
          </w:p>
          <w:p w14:paraId="09F34090" w14:textId="77777777" w:rsidR="00BB23F1" w:rsidRDefault="00BB23F1" w:rsidP="00BB23F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</w:p>
          <w:p w14:paraId="0743FECC" w14:textId="77777777" w:rsidR="00BB23F1" w:rsidRPr="00BB23F1" w:rsidRDefault="00BB23F1" w:rsidP="00BB23F1">
            <w:pPr>
              <w:spacing w:after="0" w:line="240" w:lineRule="auto"/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</w:pPr>
            <w:r w:rsidRPr="00BB23F1"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  <w:t xml:space="preserve">1= </w:t>
            </w:r>
            <w:proofErr w:type="spellStart"/>
            <w:r w:rsidRPr="00BB23F1"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  <w:t>Ndi</w:t>
            </w:r>
            <w:proofErr w:type="spellEnd"/>
            <w:r w:rsidRPr="00BB23F1"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Pr="00BB23F1"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  <w:t>wopambana</w:t>
            </w:r>
            <w:proofErr w:type="spellEnd"/>
            <w:r w:rsidRPr="00BB23F1"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Pr="00BB23F1"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  <w:t>zedi</w:t>
            </w:r>
            <w:proofErr w:type="spellEnd"/>
          </w:p>
          <w:p w14:paraId="569294A6" w14:textId="77777777" w:rsidR="00BB23F1" w:rsidRPr="00BB23F1" w:rsidRDefault="00BB23F1" w:rsidP="00BB23F1">
            <w:pPr>
              <w:spacing w:after="0" w:line="240" w:lineRule="auto"/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</w:pPr>
            <w:r w:rsidRPr="00BB23F1"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  <w:t xml:space="preserve">2= </w:t>
            </w:r>
            <w:proofErr w:type="spellStart"/>
            <w:r w:rsidRPr="00BB23F1"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  <w:t>Ndiwabwino</w:t>
            </w:r>
            <w:proofErr w:type="spellEnd"/>
            <w:r w:rsidRPr="00BB23F1"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Pr="00BB23F1"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  <w:t>kwambiri</w:t>
            </w:r>
            <w:proofErr w:type="spellEnd"/>
          </w:p>
          <w:p w14:paraId="505D9B84" w14:textId="77777777" w:rsidR="00BB23F1" w:rsidRPr="00BB23F1" w:rsidRDefault="00BB23F1" w:rsidP="00BB23F1">
            <w:pPr>
              <w:spacing w:after="0" w:line="240" w:lineRule="auto"/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</w:pPr>
            <w:r w:rsidRPr="00BB23F1"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  <w:t xml:space="preserve">3= </w:t>
            </w:r>
            <w:proofErr w:type="spellStart"/>
            <w:r w:rsidRPr="00BB23F1"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  <w:t>Ndiwabwino</w:t>
            </w:r>
            <w:proofErr w:type="spellEnd"/>
          </w:p>
          <w:p w14:paraId="3223F06B" w14:textId="77777777" w:rsidR="00BB23F1" w:rsidRPr="00BB23F1" w:rsidRDefault="00BB23F1" w:rsidP="00BB23F1">
            <w:pPr>
              <w:spacing w:after="0" w:line="240" w:lineRule="auto"/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</w:pPr>
            <w:r w:rsidRPr="00BB23F1"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  <w:t xml:space="preserve">4= </w:t>
            </w:r>
            <w:proofErr w:type="spellStart"/>
            <w:r w:rsidRPr="00BB23F1"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  <w:t>Ndiwapakati</w:t>
            </w:r>
            <w:proofErr w:type="spellEnd"/>
            <w:r w:rsidRPr="00BB23F1"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Pr="00BB23F1"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  <w:t>ndipakati</w:t>
            </w:r>
            <w:proofErr w:type="spellEnd"/>
          </w:p>
          <w:p w14:paraId="622D19D0" w14:textId="27CB0E11" w:rsidR="00BB23F1" w:rsidRDefault="00BB23F1" w:rsidP="00BB23F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 w:rsidRPr="00BB23F1"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  <w:t xml:space="preserve">5= </w:t>
            </w:r>
            <w:proofErr w:type="spellStart"/>
            <w:r w:rsidRPr="00BB23F1"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  <w:t>Siwabwino</w:t>
            </w:r>
            <w:proofErr w:type="spellEnd"/>
          </w:p>
        </w:tc>
        <w:tc>
          <w:tcPr>
            <w:tcW w:w="342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</w:tcPr>
          <w:p w14:paraId="77442DBB" w14:textId="77777777" w:rsidR="00BB23F1" w:rsidRPr="008E329C" w:rsidRDefault="00BB23F1" w:rsidP="00BB23F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</w:p>
        </w:tc>
        <w:tc>
          <w:tcPr>
            <w:tcW w:w="338" w:type="pct"/>
          </w:tcPr>
          <w:p w14:paraId="114FBF14" w14:textId="77777777" w:rsidR="00BB23F1" w:rsidRPr="008E329C" w:rsidRDefault="00BB23F1" w:rsidP="00BB23F1"/>
        </w:tc>
        <w:tc>
          <w:tcPr>
            <w:tcW w:w="338" w:type="pct"/>
          </w:tcPr>
          <w:p w14:paraId="3B620E8D" w14:textId="77777777" w:rsidR="00BB23F1" w:rsidRPr="008E329C" w:rsidRDefault="00BB23F1" w:rsidP="00BB23F1"/>
        </w:tc>
        <w:tc>
          <w:tcPr>
            <w:tcW w:w="338" w:type="pct"/>
          </w:tcPr>
          <w:p w14:paraId="3BD4F81C" w14:textId="77777777" w:rsidR="00BB23F1" w:rsidRPr="008E329C" w:rsidRDefault="00BB23F1" w:rsidP="00BB23F1"/>
        </w:tc>
        <w:tc>
          <w:tcPr>
            <w:tcW w:w="338" w:type="pct"/>
          </w:tcPr>
          <w:p w14:paraId="743F2F8C" w14:textId="77777777" w:rsidR="00BB23F1" w:rsidRPr="008E329C" w:rsidRDefault="00BB23F1" w:rsidP="00BB23F1"/>
        </w:tc>
        <w:tc>
          <w:tcPr>
            <w:tcW w:w="338" w:type="pct"/>
          </w:tcPr>
          <w:p w14:paraId="371004D9" w14:textId="09C1B538" w:rsidR="00BB23F1" w:rsidRPr="008E329C" w:rsidRDefault="00BB23F1" w:rsidP="00BB23F1">
            <w:r w:rsidRPr="008E329C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1=Excellent</w:t>
            </w:r>
          </w:p>
        </w:tc>
        <w:tc>
          <w:tcPr>
            <w:tcW w:w="322" w:type="pct"/>
          </w:tcPr>
          <w:p w14:paraId="7C96BD63" w14:textId="6751DDEA" w:rsidR="00BB23F1" w:rsidRPr="008E329C" w:rsidRDefault="00BB23F1" w:rsidP="00BB23F1">
            <w:r w:rsidRPr="008E329C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 </w:t>
            </w:r>
          </w:p>
        </w:tc>
      </w:tr>
      <w:tr w:rsidR="00BB23F1" w:rsidRPr="00423894" w14:paraId="7F023A85" w14:textId="77777777" w:rsidTr="0003287F">
        <w:trPr>
          <w:gridAfter w:val="6"/>
          <w:wAfter w:w="2011" w:type="pct"/>
          <w:trHeight w:val="210"/>
        </w:trPr>
        <w:tc>
          <w:tcPr>
            <w:tcW w:w="2989" w:type="pct"/>
            <w:gridSpan w:val="1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7BA3EA6" w14:textId="77777777" w:rsidR="00BB23F1" w:rsidRPr="004245E6" w:rsidRDefault="00BB23F1" w:rsidP="00BB23F1">
            <w:pPr>
              <w:spacing w:after="0" w:line="240" w:lineRule="auto"/>
              <w:rPr>
                <w:rFonts w:ascii="Calibri" w:eastAsia="Times New Roman" w:hAnsi="Calibri" w:cs="Calibri"/>
                <w:b/>
                <w:color w:val="000000"/>
                <w:sz w:val="18"/>
                <w:szCs w:val="18"/>
                <w:lang w:eastAsia="en-GB"/>
              </w:rPr>
            </w:pPr>
            <w:r w:rsidRPr="004245E6">
              <w:rPr>
                <w:rFonts w:ascii="Calibri" w:eastAsia="Times New Roman" w:hAnsi="Calibri" w:cs="Calibri"/>
                <w:b/>
                <w:color w:val="000000"/>
                <w:sz w:val="18"/>
                <w:szCs w:val="18"/>
                <w:lang w:eastAsia="en-GB"/>
              </w:rPr>
              <w:t>RISK FACTOR SCREEN</w:t>
            </w:r>
          </w:p>
        </w:tc>
      </w:tr>
      <w:tr w:rsidR="00BB23F1" w:rsidRPr="00423894" w14:paraId="0A7BBB6E" w14:textId="77777777" w:rsidTr="0003287F">
        <w:trPr>
          <w:gridAfter w:val="6"/>
          <w:wAfter w:w="2011" w:type="pct"/>
          <w:trHeight w:val="454"/>
        </w:trPr>
        <w:tc>
          <w:tcPr>
            <w:tcW w:w="267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138C06D1" w14:textId="55F14A09" w:rsidR="00BB23F1" w:rsidRPr="00423894" w:rsidRDefault="003415EB" w:rsidP="00BB23F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A28</w:t>
            </w:r>
          </w:p>
        </w:tc>
        <w:tc>
          <w:tcPr>
            <w:tcW w:w="1591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D7502DA" w14:textId="77777777" w:rsidR="00BB23F1" w:rsidRPr="0003287F" w:rsidRDefault="00BB23F1" w:rsidP="00BB23F1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03287F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Have you ever been involved in work or non-work related activities where you were exposed to sounds or noise for 4 or more hours a day, several days per week?</w:t>
            </w:r>
          </w:p>
          <w:p w14:paraId="364EA08F" w14:textId="77777777" w:rsidR="00BB23F1" w:rsidRPr="0003287F" w:rsidRDefault="00BB23F1" w:rsidP="00BB23F1">
            <w:pPr>
              <w:spacing w:after="0" w:line="240" w:lineRule="auto"/>
              <w:rPr>
                <w:rFonts w:ascii="Calibri" w:eastAsia="Times New Roman" w:hAnsi="Calibri" w:cs="Calibri"/>
                <w:i/>
                <w:iCs/>
                <w:sz w:val="18"/>
                <w:szCs w:val="18"/>
                <w:lang w:eastAsia="en-GB"/>
              </w:rPr>
            </w:pPr>
            <w:r w:rsidRPr="0003287F">
              <w:rPr>
                <w:rFonts w:ascii="Calibri" w:eastAsia="Times New Roman" w:hAnsi="Calibri" w:cs="Calibri"/>
                <w:i/>
                <w:iCs/>
                <w:sz w:val="18"/>
                <w:szCs w:val="18"/>
                <w:lang w:eastAsia="en-GB"/>
              </w:rPr>
              <w:t>Loud noise means so loud that you must speak in a raised voice to be heard</w:t>
            </w:r>
          </w:p>
          <w:p w14:paraId="1DF8D710" w14:textId="77777777" w:rsidR="00BB23F1" w:rsidRPr="0003287F" w:rsidRDefault="00BB23F1" w:rsidP="00BB23F1">
            <w:pPr>
              <w:spacing w:after="0" w:line="240" w:lineRule="auto"/>
              <w:rPr>
                <w:rFonts w:ascii="Calibri" w:eastAsia="Times New Roman" w:hAnsi="Calibri" w:cs="Calibri"/>
                <w:i/>
                <w:iCs/>
                <w:sz w:val="18"/>
                <w:szCs w:val="18"/>
                <w:lang w:eastAsia="en-GB"/>
              </w:rPr>
            </w:pPr>
          </w:p>
          <w:p w14:paraId="45C8B7AA" w14:textId="77777777" w:rsidR="00BB23F1" w:rsidRPr="0003287F" w:rsidRDefault="00BB23F1" w:rsidP="00BB23F1">
            <w:pPr>
              <w:spacing w:after="0" w:line="240" w:lineRule="auto"/>
              <w:rPr>
                <w:rFonts w:ascii="Calibri" w:eastAsia="Times New Roman" w:hAnsi="Calibri" w:cs="Calibri"/>
                <w:b/>
                <w:i/>
                <w:iCs/>
                <w:sz w:val="18"/>
                <w:szCs w:val="18"/>
                <w:lang w:eastAsia="en-GB"/>
              </w:rPr>
            </w:pPr>
            <w:proofErr w:type="spellStart"/>
            <w:r w:rsidRPr="0003287F">
              <w:rPr>
                <w:rFonts w:ascii="Calibri" w:eastAsia="Times New Roman" w:hAnsi="Calibri" w:cs="Calibri"/>
                <w:b/>
                <w:i/>
                <w:iCs/>
                <w:sz w:val="18"/>
                <w:szCs w:val="18"/>
                <w:lang w:eastAsia="en-GB"/>
              </w:rPr>
              <w:t>Munayamba</w:t>
            </w:r>
            <w:proofErr w:type="spellEnd"/>
            <w:r w:rsidRPr="0003287F">
              <w:rPr>
                <w:rFonts w:ascii="Calibri" w:eastAsia="Times New Roman" w:hAnsi="Calibri" w:cs="Calibri"/>
                <w:b/>
                <w:i/>
                <w:iCs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Pr="0003287F">
              <w:rPr>
                <w:rFonts w:ascii="Calibri" w:eastAsia="Times New Roman" w:hAnsi="Calibri" w:cs="Calibri"/>
                <w:b/>
                <w:i/>
                <w:iCs/>
                <w:sz w:val="18"/>
                <w:szCs w:val="18"/>
                <w:lang w:eastAsia="en-GB"/>
              </w:rPr>
              <w:t>mwagwira</w:t>
            </w:r>
            <w:proofErr w:type="spellEnd"/>
            <w:r w:rsidRPr="0003287F">
              <w:rPr>
                <w:rFonts w:ascii="Calibri" w:eastAsia="Times New Roman" w:hAnsi="Calibri" w:cs="Calibri"/>
                <w:b/>
                <w:i/>
                <w:iCs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Pr="0003287F">
              <w:rPr>
                <w:rFonts w:ascii="Calibri" w:eastAsia="Times New Roman" w:hAnsi="Calibri" w:cs="Calibri"/>
                <w:b/>
                <w:i/>
                <w:iCs/>
                <w:sz w:val="18"/>
                <w:szCs w:val="18"/>
                <w:lang w:eastAsia="en-GB"/>
              </w:rPr>
              <w:t>ntchito</w:t>
            </w:r>
            <w:proofErr w:type="spellEnd"/>
            <w:r w:rsidRPr="0003287F">
              <w:rPr>
                <w:rFonts w:ascii="Calibri" w:eastAsia="Times New Roman" w:hAnsi="Calibri" w:cs="Calibri"/>
                <w:b/>
                <w:i/>
                <w:iCs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Pr="0003287F">
              <w:rPr>
                <w:rFonts w:ascii="Calibri" w:eastAsia="Times New Roman" w:hAnsi="Calibri" w:cs="Calibri"/>
                <w:b/>
                <w:i/>
                <w:iCs/>
                <w:sz w:val="18"/>
                <w:szCs w:val="18"/>
                <w:lang w:eastAsia="en-GB"/>
              </w:rPr>
              <w:t>kapena</w:t>
            </w:r>
            <w:proofErr w:type="spellEnd"/>
            <w:r w:rsidRPr="0003287F">
              <w:rPr>
                <w:rFonts w:ascii="Calibri" w:eastAsia="Times New Roman" w:hAnsi="Calibri" w:cs="Calibri"/>
                <w:b/>
                <w:i/>
                <w:iCs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Pr="0003287F">
              <w:rPr>
                <w:rFonts w:ascii="Calibri" w:eastAsia="Times New Roman" w:hAnsi="Calibri" w:cs="Calibri"/>
                <w:b/>
                <w:i/>
                <w:iCs/>
                <w:sz w:val="18"/>
                <w:szCs w:val="18"/>
                <w:lang w:eastAsia="en-GB"/>
              </w:rPr>
              <w:t>munayamba</w:t>
            </w:r>
            <w:proofErr w:type="spellEnd"/>
            <w:r w:rsidRPr="0003287F">
              <w:rPr>
                <w:rFonts w:ascii="Calibri" w:eastAsia="Times New Roman" w:hAnsi="Calibri" w:cs="Calibri"/>
                <w:b/>
                <w:i/>
                <w:iCs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Pr="0003287F">
              <w:rPr>
                <w:rFonts w:ascii="Calibri" w:eastAsia="Times New Roman" w:hAnsi="Calibri" w:cs="Calibri"/>
                <w:b/>
                <w:i/>
                <w:iCs/>
                <w:sz w:val="18"/>
                <w:szCs w:val="18"/>
                <w:lang w:eastAsia="en-GB"/>
              </w:rPr>
              <w:t>mwapezeka</w:t>
            </w:r>
            <w:proofErr w:type="spellEnd"/>
            <w:r w:rsidRPr="0003287F">
              <w:rPr>
                <w:rFonts w:ascii="Calibri" w:eastAsia="Times New Roman" w:hAnsi="Calibri" w:cs="Calibri"/>
                <w:b/>
                <w:i/>
                <w:iCs/>
                <w:sz w:val="18"/>
                <w:szCs w:val="18"/>
                <w:lang w:eastAsia="en-GB"/>
              </w:rPr>
              <w:t xml:space="preserve"> pa </w:t>
            </w:r>
            <w:proofErr w:type="spellStart"/>
            <w:r w:rsidRPr="0003287F">
              <w:rPr>
                <w:rFonts w:ascii="Calibri" w:eastAsia="Times New Roman" w:hAnsi="Calibri" w:cs="Calibri"/>
                <w:b/>
                <w:i/>
                <w:iCs/>
                <w:sz w:val="18"/>
                <w:szCs w:val="18"/>
                <w:lang w:eastAsia="en-GB"/>
              </w:rPr>
              <w:t>malo</w:t>
            </w:r>
            <w:proofErr w:type="spellEnd"/>
            <w:r w:rsidRPr="0003287F">
              <w:rPr>
                <w:rFonts w:ascii="Calibri" w:eastAsia="Times New Roman" w:hAnsi="Calibri" w:cs="Calibri"/>
                <w:b/>
                <w:i/>
                <w:iCs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Pr="0003287F">
              <w:rPr>
                <w:rFonts w:ascii="Calibri" w:eastAsia="Times New Roman" w:hAnsi="Calibri" w:cs="Calibri"/>
                <w:b/>
                <w:i/>
                <w:iCs/>
                <w:sz w:val="18"/>
                <w:szCs w:val="18"/>
                <w:lang w:eastAsia="en-GB"/>
              </w:rPr>
              <w:t>poti</w:t>
            </w:r>
            <w:proofErr w:type="spellEnd"/>
            <w:r w:rsidRPr="0003287F">
              <w:rPr>
                <w:rFonts w:ascii="Calibri" w:eastAsia="Times New Roman" w:hAnsi="Calibri" w:cs="Calibri"/>
                <w:b/>
                <w:i/>
                <w:iCs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Pr="0003287F">
              <w:rPr>
                <w:rFonts w:ascii="Calibri" w:eastAsia="Times New Roman" w:hAnsi="Calibri" w:cs="Calibri"/>
                <w:b/>
                <w:i/>
                <w:iCs/>
                <w:sz w:val="18"/>
                <w:szCs w:val="18"/>
                <w:lang w:eastAsia="en-GB"/>
              </w:rPr>
              <w:t>panali</w:t>
            </w:r>
            <w:proofErr w:type="spellEnd"/>
            <w:r w:rsidRPr="0003287F">
              <w:rPr>
                <w:rFonts w:ascii="Calibri" w:eastAsia="Times New Roman" w:hAnsi="Calibri" w:cs="Calibri"/>
                <w:b/>
                <w:i/>
                <w:iCs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Pr="0003287F">
              <w:rPr>
                <w:rFonts w:ascii="Calibri" w:eastAsia="Times New Roman" w:hAnsi="Calibri" w:cs="Calibri"/>
                <w:b/>
                <w:i/>
                <w:iCs/>
                <w:sz w:val="18"/>
                <w:szCs w:val="18"/>
                <w:lang w:eastAsia="en-GB"/>
              </w:rPr>
              <w:t>phokoso</w:t>
            </w:r>
            <w:proofErr w:type="spellEnd"/>
            <w:r w:rsidRPr="0003287F">
              <w:rPr>
                <w:rFonts w:ascii="Calibri" w:eastAsia="Times New Roman" w:hAnsi="Calibri" w:cs="Calibri"/>
                <w:b/>
                <w:i/>
                <w:iCs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Pr="0003287F">
              <w:rPr>
                <w:rFonts w:ascii="Calibri" w:eastAsia="Times New Roman" w:hAnsi="Calibri" w:cs="Calibri"/>
                <w:b/>
                <w:i/>
                <w:iCs/>
                <w:sz w:val="18"/>
                <w:szCs w:val="18"/>
                <w:lang w:eastAsia="en-GB"/>
              </w:rPr>
              <w:t>kwanthawi</w:t>
            </w:r>
            <w:proofErr w:type="spellEnd"/>
            <w:r w:rsidRPr="0003287F">
              <w:rPr>
                <w:rFonts w:ascii="Calibri" w:eastAsia="Times New Roman" w:hAnsi="Calibri" w:cs="Calibri"/>
                <w:b/>
                <w:i/>
                <w:iCs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Pr="0003287F">
              <w:rPr>
                <w:rFonts w:ascii="Calibri" w:eastAsia="Times New Roman" w:hAnsi="Calibri" w:cs="Calibri"/>
                <w:b/>
                <w:i/>
                <w:iCs/>
                <w:sz w:val="18"/>
                <w:szCs w:val="18"/>
                <w:lang w:eastAsia="en-GB"/>
              </w:rPr>
              <w:t>yokwana</w:t>
            </w:r>
            <w:proofErr w:type="spellEnd"/>
            <w:r w:rsidRPr="0003287F">
              <w:rPr>
                <w:rFonts w:ascii="Calibri" w:eastAsia="Times New Roman" w:hAnsi="Calibri" w:cs="Calibri"/>
                <w:b/>
                <w:i/>
                <w:iCs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Pr="0003287F">
              <w:rPr>
                <w:rFonts w:ascii="Calibri" w:eastAsia="Times New Roman" w:hAnsi="Calibri" w:cs="Calibri"/>
                <w:b/>
                <w:i/>
                <w:iCs/>
                <w:sz w:val="18"/>
                <w:szCs w:val="18"/>
                <w:lang w:eastAsia="en-GB"/>
              </w:rPr>
              <w:t>maola</w:t>
            </w:r>
            <w:proofErr w:type="spellEnd"/>
            <w:r w:rsidRPr="0003287F">
              <w:rPr>
                <w:rFonts w:ascii="Calibri" w:eastAsia="Times New Roman" w:hAnsi="Calibri" w:cs="Calibri"/>
                <w:b/>
                <w:i/>
                <w:iCs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Pr="0003287F">
              <w:rPr>
                <w:rFonts w:ascii="Calibri" w:eastAsia="Times New Roman" w:hAnsi="Calibri" w:cs="Calibri"/>
                <w:b/>
                <w:i/>
                <w:iCs/>
                <w:sz w:val="18"/>
                <w:szCs w:val="18"/>
                <w:lang w:eastAsia="en-GB"/>
              </w:rPr>
              <w:t>anayi</w:t>
            </w:r>
            <w:proofErr w:type="spellEnd"/>
            <w:r w:rsidRPr="0003287F">
              <w:rPr>
                <w:rFonts w:ascii="Calibri" w:eastAsia="Times New Roman" w:hAnsi="Calibri" w:cs="Calibri"/>
                <w:b/>
                <w:i/>
                <w:iCs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Pr="0003287F">
              <w:rPr>
                <w:rFonts w:ascii="Calibri" w:eastAsia="Times New Roman" w:hAnsi="Calibri" w:cs="Calibri"/>
                <w:b/>
                <w:i/>
                <w:iCs/>
                <w:sz w:val="18"/>
                <w:szCs w:val="18"/>
                <w:lang w:eastAsia="en-GB"/>
              </w:rPr>
              <w:t>kapena</w:t>
            </w:r>
            <w:proofErr w:type="spellEnd"/>
            <w:r w:rsidRPr="0003287F">
              <w:rPr>
                <w:rFonts w:ascii="Calibri" w:eastAsia="Times New Roman" w:hAnsi="Calibri" w:cs="Calibri"/>
                <w:b/>
                <w:i/>
                <w:iCs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Pr="0003287F">
              <w:rPr>
                <w:rFonts w:ascii="Calibri" w:eastAsia="Times New Roman" w:hAnsi="Calibri" w:cs="Calibri"/>
                <w:b/>
                <w:i/>
                <w:iCs/>
                <w:sz w:val="18"/>
                <w:szCs w:val="18"/>
                <w:lang w:eastAsia="en-GB"/>
              </w:rPr>
              <w:t>kuposera</w:t>
            </w:r>
            <w:proofErr w:type="spellEnd"/>
            <w:r w:rsidRPr="0003287F">
              <w:rPr>
                <w:rFonts w:ascii="Calibri" w:eastAsia="Times New Roman" w:hAnsi="Calibri" w:cs="Calibri"/>
                <w:b/>
                <w:i/>
                <w:iCs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Pr="0003287F">
              <w:rPr>
                <w:rFonts w:ascii="Calibri" w:eastAsia="Times New Roman" w:hAnsi="Calibri" w:cs="Calibri"/>
                <w:b/>
                <w:i/>
                <w:iCs/>
                <w:sz w:val="18"/>
                <w:szCs w:val="18"/>
                <w:lang w:eastAsia="en-GB"/>
              </w:rPr>
              <w:t>apo</w:t>
            </w:r>
            <w:proofErr w:type="spellEnd"/>
            <w:r w:rsidRPr="0003287F">
              <w:rPr>
                <w:rFonts w:ascii="Calibri" w:eastAsia="Times New Roman" w:hAnsi="Calibri" w:cs="Calibri"/>
                <w:b/>
                <w:i/>
                <w:iCs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Pr="0003287F">
              <w:rPr>
                <w:rFonts w:ascii="Calibri" w:eastAsia="Times New Roman" w:hAnsi="Calibri" w:cs="Calibri"/>
                <w:b/>
                <w:i/>
                <w:iCs/>
                <w:sz w:val="18"/>
                <w:szCs w:val="18"/>
                <w:lang w:eastAsia="en-GB"/>
              </w:rPr>
              <w:t>patsiku</w:t>
            </w:r>
            <w:proofErr w:type="spellEnd"/>
            <w:r w:rsidRPr="0003287F">
              <w:rPr>
                <w:rFonts w:ascii="Calibri" w:eastAsia="Times New Roman" w:hAnsi="Calibri" w:cs="Calibri"/>
                <w:b/>
                <w:i/>
                <w:iCs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Pr="0003287F">
              <w:rPr>
                <w:rFonts w:ascii="Calibri" w:eastAsia="Times New Roman" w:hAnsi="Calibri" w:cs="Calibri"/>
                <w:b/>
                <w:i/>
                <w:iCs/>
                <w:sz w:val="18"/>
                <w:szCs w:val="18"/>
                <w:lang w:eastAsia="en-GB"/>
              </w:rPr>
              <w:t>kapena</w:t>
            </w:r>
            <w:proofErr w:type="spellEnd"/>
            <w:r w:rsidRPr="0003287F">
              <w:rPr>
                <w:rFonts w:ascii="Calibri" w:eastAsia="Times New Roman" w:hAnsi="Calibri" w:cs="Calibri"/>
                <w:b/>
                <w:i/>
                <w:iCs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Pr="0003287F">
              <w:rPr>
                <w:rFonts w:ascii="Calibri" w:eastAsia="Times New Roman" w:hAnsi="Calibri" w:cs="Calibri"/>
                <w:b/>
                <w:i/>
                <w:iCs/>
                <w:sz w:val="18"/>
                <w:szCs w:val="18"/>
                <w:lang w:eastAsia="en-GB"/>
              </w:rPr>
              <w:t>kwa</w:t>
            </w:r>
            <w:proofErr w:type="spellEnd"/>
            <w:r w:rsidRPr="0003287F">
              <w:rPr>
                <w:rFonts w:ascii="Calibri" w:eastAsia="Times New Roman" w:hAnsi="Calibri" w:cs="Calibri"/>
                <w:b/>
                <w:i/>
                <w:iCs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Pr="0003287F">
              <w:rPr>
                <w:rFonts w:ascii="Calibri" w:eastAsia="Times New Roman" w:hAnsi="Calibri" w:cs="Calibri"/>
                <w:b/>
                <w:i/>
                <w:iCs/>
                <w:sz w:val="18"/>
                <w:szCs w:val="18"/>
                <w:lang w:eastAsia="en-GB"/>
              </w:rPr>
              <w:t>masiku</w:t>
            </w:r>
            <w:proofErr w:type="spellEnd"/>
            <w:r w:rsidRPr="0003287F">
              <w:rPr>
                <w:rFonts w:ascii="Calibri" w:eastAsia="Times New Roman" w:hAnsi="Calibri" w:cs="Calibri"/>
                <w:b/>
                <w:i/>
                <w:iCs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Pr="0003287F">
              <w:rPr>
                <w:rFonts w:ascii="Calibri" w:eastAsia="Times New Roman" w:hAnsi="Calibri" w:cs="Calibri"/>
                <w:b/>
                <w:i/>
                <w:iCs/>
                <w:sz w:val="18"/>
                <w:szCs w:val="18"/>
                <w:lang w:eastAsia="en-GB"/>
              </w:rPr>
              <w:t>angapo</w:t>
            </w:r>
            <w:proofErr w:type="spellEnd"/>
            <w:r w:rsidRPr="0003287F">
              <w:rPr>
                <w:rFonts w:ascii="Calibri" w:eastAsia="Times New Roman" w:hAnsi="Calibri" w:cs="Calibri"/>
                <w:b/>
                <w:i/>
                <w:iCs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Pr="0003287F">
              <w:rPr>
                <w:rFonts w:ascii="Calibri" w:eastAsia="Times New Roman" w:hAnsi="Calibri" w:cs="Calibri"/>
                <w:b/>
                <w:i/>
                <w:iCs/>
                <w:sz w:val="18"/>
                <w:szCs w:val="18"/>
                <w:lang w:eastAsia="en-GB"/>
              </w:rPr>
              <w:t>musabata</w:t>
            </w:r>
            <w:proofErr w:type="spellEnd"/>
            <w:r w:rsidRPr="0003287F">
              <w:rPr>
                <w:rFonts w:ascii="Calibri" w:eastAsia="Times New Roman" w:hAnsi="Calibri" w:cs="Calibri"/>
                <w:b/>
                <w:i/>
                <w:iCs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Pr="0003287F">
              <w:rPr>
                <w:rFonts w:ascii="Calibri" w:eastAsia="Times New Roman" w:hAnsi="Calibri" w:cs="Calibri"/>
                <w:b/>
                <w:i/>
                <w:iCs/>
                <w:sz w:val="18"/>
                <w:szCs w:val="18"/>
                <w:lang w:eastAsia="en-GB"/>
              </w:rPr>
              <w:t>limodzi</w:t>
            </w:r>
            <w:proofErr w:type="spellEnd"/>
            <w:proofErr w:type="gramStart"/>
            <w:r w:rsidRPr="0003287F">
              <w:rPr>
                <w:rFonts w:ascii="Calibri" w:eastAsia="Times New Roman" w:hAnsi="Calibri" w:cs="Calibri"/>
                <w:b/>
                <w:i/>
                <w:iCs/>
                <w:sz w:val="18"/>
                <w:szCs w:val="18"/>
                <w:lang w:eastAsia="en-GB"/>
              </w:rPr>
              <w:t>?</w:t>
            </w:r>
            <w:r w:rsidR="005C4D96" w:rsidRPr="0003287F">
              <w:rPr>
                <w:rFonts w:ascii="Calibri" w:eastAsia="Times New Roman" w:hAnsi="Calibri" w:cs="Calibri"/>
                <w:b/>
                <w:i/>
                <w:iCs/>
                <w:sz w:val="18"/>
                <w:szCs w:val="18"/>
                <w:lang w:eastAsia="en-GB"/>
              </w:rPr>
              <w:t>#</w:t>
            </w:r>
            <w:proofErr w:type="gramEnd"/>
          </w:p>
          <w:p w14:paraId="367BC4FD" w14:textId="1675F356" w:rsidR="005C4D96" w:rsidRPr="0003287F" w:rsidRDefault="005C4D96" w:rsidP="00BB23F1">
            <w:pPr>
              <w:spacing w:after="0" w:line="240" w:lineRule="auto"/>
              <w:rPr>
                <w:rFonts w:ascii="Calibri" w:eastAsia="Times New Roman" w:hAnsi="Calibri" w:cs="Calibri"/>
                <w:b/>
                <w:i/>
                <w:iCs/>
                <w:sz w:val="18"/>
                <w:szCs w:val="18"/>
                <w:lang w:eastAsia="en-GB"/>
              </w:rPr>
            </w:pPr>
            <w:proofErr w:type="spellStart"/>
            <w:r w:rsidRPr="0003287F">
              <w:rPr>
                <w:rFonts w:ascii="Calibri" w:eastAsia="Times New Roman" w:hAnsi="Calibri" w:cs="Calibri"/>
                <w:b/>
                <w:i/>
                <w:iCs/>
                <w:sz w:val="18"/>
                <w:szCs w:val="18"/>
                <w:lang w:eastAsia="en-GB"/>
              </w:rPr>
              <w:t>Phokoso</w:t>
            </w:r>
            <w:proofErr w:type="spellEnd"/>
            <w:r w:rsidRPr="0003287F">
              <w:rPr>
                <w:rFonts w:ascii="Calibri" w:eastAsia="Times New Roman" w:hAnsi="Calibri" w:cs="Calibri"/>
                <w:b/>
                <w:i/>
                <w:iCs/>
                <w:sz w:val="18"/>
                <w:szCs w:val="18"/>
                <w:lang w:eastAsia="en-GB"/>
              </w:rPr>
              <w:t xml:space="preserve"> lake </w:t>
            </w:r>
            <w:proofErr w:type="spellStart"/>
            <w:r w:rsidRPr="0003287F">
              <w:rPr>
                <w:rFonts w:ascii="Calibri" w:eastAsia="Times New Roman" w:hAnsi="Calibri" w:cs="Calibri"/>
                <w:b/>
                <w:i/>
                <w:iCs/>
                <w:sz w:val="18"/>
                <w:szCs w:val="18"/>
                <w:lang w:eastAsia="en-GB"/>
              </w:rPr>
              <w:t>lokupangitsani</w:t>
            </w:r>
            <w:proofErr w:type="spellEnd"/>
            <w:r w:rsidRPr="0003287F">
              <w:rPr>
                <w:rFonts w:ascii="Calibri" w:eastAsia="Times New Roman" w:hAnsi="Calibri" w:cs="Calibri"/>
                <w:b/>
                <w:i/>
                <w:iCs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Pr="0003287F">
              <w:rPr>
                <w:rFonts w:ascii="Calibri" w:eastAsia="Times New Roman" w:hAnsi="Calibri" w:cs="Calibri"/>
                <w:b/>
                <w:i/>
                <w:iCs/>
                <w:sz w:val="18"/>
                <w:szCs w:val="18"/>
                <w:lang w:eastAsia="en-GB"/>
              </w:rPr>
              <w:t>kuti</w:t>
            </w:r>
            <w:proofErr w:type="spellEnd"/>
            <w:r w:rsidRPr="0003287F">
              <w:rPr>
                <w:rFonts w:ascii="Calibri" w:eastAsia="Times New Roman" w:hAnsi="Calibri" w:cs="Calibri"/>
                <w:b/>
                <w:i/>
                <w:iCs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Pr="0003287F">
              <w:rPr>
                <w:rFonts w:ascii="Calibri" w:eastAsia="Times New Roman" w:hAnsi="Calibri" w:cs="Calibri"/>
                <w:b/>
                <w:i/>
                <w:iCs/>
                <w:sz w:val="18"/>
                <w:szCs w:val="18"/>
                <w:lang w:eastAsia="en-GB"/>
              </w:rPr>
              <w:t>mudzilankhula</w:t>
            </w:r>
            <w:proofErr w:type="spellEnd"/>
            <w:r w:rsidRPr="0003287F">
              <w:rPr>
                <w:rFonts w:ascii="Calibri" w:eastAsia="Times New Roman" w:hAnsi="Calibri" w:cs="Calibri"/>
                <w:b/>
                <w:i/>
                <w:iCs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Pr="0003287F">
              <w:rPr>
                <w:rFonts w:ascii="Calibri" w:eastAsia="Times New Roman" w:hAnsi="Calibri" w:cs="Calibri"/>
                <w:b/>
                <w:i/>
                <w:iCs/>
                <w:sz w:val="18"/>
                <w:szCs w:val="18"/>
                <w:lang w:eastAsia="en-GB"/>
              </w:rPr>
              <w:t>mokweza</w:t>
            </w:r>
            <w:proofErr w:type="spellEnd"/>
            <w:r w:rsidRPr="0003287F">
              <w:rPr>
                <w:rFonts w:ascii="Calibri" w:eastAsia="Times New Roman" w:hAnsi="Calibri" w:cs="Calibri"/>
                <w:b/>
                <w:i/>
                <w:iCs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Pr="0003287F">
              <w:rPr>
                <w:rFonts w:ascii="Calibri" w:eastAsia="Times New Roman" w:hAnsi="Calibri" w:cs="Calibri"/>
                <w:b/>
                <w:i/>
                <w:iCs/>
                <w:sz w:val="18"/>
                <w:szCs w:val="18"/>
                <w:lang w:eastAsia="en-GB"/>
              </w:rPr>
              <w:t>kuti</w:t>
            </w:r>
            <w:proofErr w:type="spellEnd"/>
            <w:r w:rsidRPr="0003287F">
              <w:rPr>
                <w:rFonts w:ascii="Calibri" w:eastAsia="Times New Roman" w:hAnsi="Calibri" w:cs="Calibri"/>
                <w:b/>
                <w:i/>
                <w:iCs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Pr="0003287F">
              <w:rPr>
                <w:rFonts w:ascii="Calibri" w:eastAsia="Times New Roman" w:hAnsi="Calibri" w:cs="Calibri"/>
                <w:b/>
                <w:i/>
                <w:iCs/>
                <w:sz w:val="18"/>
                <w:szCs w:val="18"/>
                <w:lang w:eastAsia="en-GB"/>
              </w:rPr>
              <w:t>mumvane</w:t>
            </w:r>
            <w:proofErr w:type="spellEnd"/>
            <w:r w:rsidRPr="0003287F">
              <w:rPr>
                <w:rFonts w:ascii="Calibri" w:eastAsia="Times New Roman" w:hAnsi="Calibri" w:cs="Calibri"/>
                <w:b/>
                <w:i/>
                <w:iCs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Pr="0003287F">
              <w:rPr>
                <w:rFonts w:ascii="Calibri" w:eastAsia="Times New Roman" w:hAnsi="Calibri" w:cs="Calibri"/>
                <w:b/>
                <w:i/>
                <w:iCs/>
                <w:sz w:val="18"/>
                <w:szCs w:val="18"/>
                <w:lang w:eastAsia="en-GB"/>
              </w:rPr>
              <w:t>ndi</w:t>
            </w:r>
            <w:proofErr w:type="spellEnd"/>
            <w:r w:rsidRPr="0003287F">
              <w:rPr>
                <w:rFonts w:ascii="Calibri" w:eastAsia="Times New Roman" w:hAnsi="Calibri" w:cs="Calibri"/>
                <w:b/>
                <w:i/>
                <w:iCs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Pr="0003287F">
              <w:rPr>
                <w:rFonts w:ascii="Calibri" w:eastAsia="Times New Roman" w:hAnsi="Calibri" w:cs="Calibri"/>
                <w:b/>
                <w:i/>
                <w:iCs/>
                <w:sz w:val="18"/>
                <w:szCs w:val="18"/>
                <w:lang w:eastAsia="en-GB"/>
              </w:rPr>
              <w:t>anthu</w:t>
            </w:r>
            <w:proofErr w:type="spellEnd"/>
            <w:r w:rsidRPr="0003287F">
              <w:rPr>
                <w:rFonts w:ascii="Calibri" w:eastAsia="Times New Roman" w:hAnsi="Calibri" w:cs="Calibri"/>
                <w:b/>
                <w:i/>
                <w:iCs/>
                <w:sz w:val="18"/>
                <w:szCs w:val="18"/>
                <w:lang w:eastAsia="en-GB"/>
              </w:rPr>
              <w:t>?</w:t>
            </w:r>
          </w:p>
        </w:tc>
        <w:tc>
          <w:tcPr>
            <w:tcW w:w="789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4540E145" w14:textId="2BC7E5ED" w:rsidR="00BB23F1" w:rsidRPr="0003287F" w:rsidRDefault="00BB23F1" w:rsidP="00BB23F1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03287F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 xml:space="preserve">1=Yes </w:t>
            </w:r>
            <w:r w:rsidRPr="0003287F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sym w:font="Wingdings" w:char="F0E0"/>
            </w:r>
          </w:p>
        </w:tc>
        <w:tc>
          <w:tcPr>
            <w:tcW w:w="342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650EF938" w14:textId="3D052A3E" w:rsidR="00BB23F1" w:rsidRPr="00423894" w:rsidRDefault="00BB23F1" w:rsidP="003415E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 w:rsidRPr="00423894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 xml:space="preserve">Go to </w:t>
            </w:r>
            <w:r w:rsidR="003415EB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A29</w:t>
            </w:r>
          </w:p>
        </w:tc>
      </w:tr>
      <w:tr w:rsidR="00BB23F1" w:rsidRPr="00423894" w14:paraId="21D628B3" w14:textId="77777777" w:rsidTr="0003287F">
        <w:trPr>
          <w:gridAfter w:val="6"/>
          <w:wAfter w:w="2011" w:type="pct"/>
          <w:trHeight w:val="454"/>
        </w:trPr>
        <w:tc>
          <w:tcPr>
            <w:tcW w:w="26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7D21585" w14:textId="403AD32B" w:rsidR="00BB23F1" w:rsidRPr="00423894" w:rsidRDefault="00BB23F1" w:rsidP="00BB23F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</w:p>
        </w:tc>
        <w:tc>
          <w:tcPr>
            <w:tcW w:w="1591" w:type="pct"/>
            <w:gridSpan w:val="15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D1BE9D2" w14:textId="77777777" w:rsidR="00BB23F1" w:rsidRPr="0003287F" w:rsidRDefault="00BB23F1" w:rsidP="00BB23F1">
            <w:pPr>
              <w:spacing w:after="0" w:line="240" w:lineRule="auto"/>
              <w:rPr>
                <w:rFonts w:ascii="Calibri" w:eastAsia="Times New Roman" w:hAnsi="Calibri" w:cs="Calibri"/>
                <w:i/>
                <w:iCs/>
                <w:sz w:val="18"/>
                <w:szCs w:val="18"/>
                <w:lang w:eastAsia="en-GB"/>
              </w:rPr>
            </w:pPr>
          </w:p>
        </w:tc>
        <w:tc>
          <w:tcPr>
            <w:tcW w:w="7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D4C498D" w14:textId="77777777" w:rsidR="00BB23F1" w:rsidRPr="0003287F" w:rsidRDefault="00BB23F1" w:rsidP="00BB23F1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03287F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 xml:space="preserve">2=No </w:t>
            </w:r>
            <w:r w:rsidRPr="0003287F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sym w:font="Wingdings" w:char="F0E0"/>
            </w:r>
          </w:p>
          <w:p w14:paraId="7EDD902A" w14:textId="77777777" w:rsidR="003415EB" w:rsidRPr="0003287F" w:rsidRDefault="003415EB" w:rsidP="00BB23F1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</w:p>
          <w:p w14:paraId="6F71908E" w14:textId="77777777" w:rsidR="003415EB" w:rsidRPr="0003287F" w:rsidRDefault="003415EB" w:rsidP="00BB23F1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</w:p>
          <w:p w14:paraId="51B4B3F5" w14:textId="77777777" w:rsidR="003415EB" w:rsidRPr="0003287F" w:rsidRDefault="003415EB" w:rsidP="00BB23F1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</w:p>
          <w:p w14:paraId="1C68A6D5" w14:textId="77777777" w:rsidR="003415EB" w:rsidRPr="0003287F" w:rsidRDefault="003415EB" w:rsidP="003415EB">
            <w:pPr>
              <w:spacing w:after="0" w:line="240" w:lineRule="auto"/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</w:pPr>
            <w:r w:rsidRPr="000328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1=</w:t>
            </w:r>
            <w:proofErr w:type="spellStart"/>
            <w:r w:rsidRPr="000328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Eya</w:t>
            </w:r>
            <w:proofErr w:type="spellEnd"/>
          </w:p>
          <w:p w14:paraId="32E60BA9" w14:textId="75D4F146" w:rsidR="003415EB" w:rsidRPr="0003287F" w:rsidRDefault="003415EB" w:rsidP="003415EB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0328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2=</w:t>
            </w:r>
            <w:proofErr w:type="spellStart"/>
            <w:r w:rsidRPr="000328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Ayi</w:t>
            </w:r>
            <w:proofErr w:type="spellEnd"/>
          </w:p>
        </w:tc>
        <w:tc>
          <w:tcPr>
            <w:tcW w:w="34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E5A1B4D" w14:textId="37D0BF59" w:rsidR="00BB23F1" w:rsidRPr="00423894" w:rsidRDefault="003415EB" w:rsidP="00BB23F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Go to A30</w:t>
            </w:r>
          </w:p>
        </w:tc>
      </w:tr>
      <w:tr w:rsidR="00BB23F1" w:rsidRPr="00423894" w14:paraId="4125A9B5" w14:textId="77777777" w:rsidTr="0003287F">
        <w:trPr>
          <w:gridAfter w:val="6"/>
          <w:wAfter w:w="2011" w:type="pct"/>
          <w:trHeight w:val="454"/>
        </w:trPr>
        <w:tc>
          <w:tcPr>
            <w:tcW w:w="267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2FE418B2" w14:textId="4DC38BA3" w:rsidR="00BB23F1" w:rsidRPr="00423894" w:rsidRDefault="003415EB" w:rsidP="00BB23F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lastRenderedPageBreak/>
              <w:t>A29</w:t>
            </w:r>
          </w:p>
        </w:tc>
        <w:tc>
          <w:tcPr>
            <w:tcW w:w="1591" w:type="pct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988BB60" w14:textId="09170945" w:rsidR="00BB23F1" w:rsidRPr="0003287F" w:rsidRDefault="00BB23F1" w:rsidP="00BB23F1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03287F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 xml:space="preserve">For how </w:t>
            </w:r>
            <w:r w:rsidR="00D939E4" w:rsidRPr="0003287F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long</w:t>
            </w:r>
            <w:r w:rsidRPr="0003287F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 xml:space="preserve"> have you been exposed at work to loud sounds for more than 4 hours a day, several days a week?</w:t>
            </w:r>
          </w:p>
          <w:p w14:paraId="3B406E4A" w14:textId="2447F557" w:rsidR="003415EB" w:rsidRPr="0003287F" w:rsidRDefault="003415EB" w:rsidP="00BB23F1">
            <w:pPr>
              <w:spacing w:after="0" w:line="240" w:lineRule="auto"/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</w:pPr>
            <w:proofErr w:type="spellStart"/>
            <w:r w:rsidRPr="000328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Kodi</w:t>
            </w:r>
            <w:proofErr w:type="spellEnd"/>
            <w:r w:rsidRPr="000328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Pr="000328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munagwira</w:t>
            </w:r>
            <w:proofErr w:type="spellEnd"/>
            <w:r w:rsidRPr="000328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Pr="000328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ntchito</w:t>
            </w:r>
            <w:proofErr w:type="spellEnd"/>
            <w:r w:rsidRPr="000328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Pr="000328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kwanthawi</w:t>
            </w:r>
            <w:proofErr w:type="spellEnd"/>
            <w:r w:rsidRPr="000328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Pr="000328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yayitali</w:t>
            </w:r>
            <w:proofErr w:type="spellEnd"/>
            <w:r w:rsidRPr="000328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Pr="000328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bwanji</w:t>
            </w:r>
            <w:proofErr w:type="spellEnd"/>
            <w:r w:rsidRPr="000328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Pr="000328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pamalo</w:t>
            </w:r>
            <w:proofErr w:type="spellEnd"/>
            <w:r w:rsidRPr="000328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a </w:t>
            </w:r>
            <w:proofErr w:type="spellStart"/>
            <w:r w:rsidRPr="000328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phokoso</w:t>
            </w:r>
            <w:proofErr w:type="spellEnd"/>
            <w:r w:rsidRPr="000328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</w:t>
            </w:r>
            <w:r w:rsidR="005C4D96" w:rsidRPr="000328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la </w:t>
            </w:r>
            <w:proofErr w:type="spellStart"/>
            <w:r w:rsidR="005C4D96" w:rsidRPr="000328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makina</w:t>
            </w:r>
            <w:proofErr w:type="spellEnd"/>
            <w:r w:rsidR="005C4D96" w:rsidRPr="000328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Pr="000328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lomwe</w:t>
            </w:r>
            <w:proofErr w:type="spellEnd"/>
            <w:r w:rsidRPr="000328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Pr="000328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linali</w:t>
            </w:r>
            <w:proofErr w:type="spellEnd"/>
            <w:r w:rsidRPr="000328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Pr="000328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lopitilira</w:t>
            </w:r>
            <w:proofErr w:type="spellEnd"/>
            <w:r w:rsidRPr="000328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Pr="000328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maola</w:t>
            </w:r>
            <w:proofErr w:type="spellEnd"/>
            <w:r w:rsidRPr="000328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Pr="000328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anayi</w:t>
            </w:r>
            <w:proofErr w:type="spellEnd"/>
            <w:r w:rsidRPr="000328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pa </w:t>
            </w:r>
            <w:proofErr w:type="spellStart"/>
            <w:r w:rsidRPr="000328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tsiku</w:t>
            </w:r>
            <w:proofErr w:type="spellEnd"/>
            <w:r w:rsidRPr="000328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?</w:t>
            </w:r>
          </w:p>
        </w:tc>
        <w:tc>
          <w:tcPr>
            <w:tcW w:w="789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638F1843" w14:textId="34AE66AD" w:rsidR="00D939E4" w:rsidRPr="0003287F" w:rsidRDefault="00D939E4" w:rsidP="00D939E4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03287F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1=Less than 1 year</w:t>
            </w:r>
          </w:p>
          <w:p w14:paraId="39E2773B" w14:textId="3A4C705E" w:rsidR="003415EB" w:rsidRPr="0003287F" w:rsidRDefault="00D939E4" w:rsidP="00D939E4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03287F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2=1 year or more</w:t>
            </w:r>
          </w:p>
          <w:p w14:paraId="4004D45F" w14:textId="77777777" w:rsidR="00F0201E" w:rsidRPr="0003287F" w:rsidRDefault="00F0201E" w:rsidP="00D939E4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</w:p>
          <w:p w14:paraId="67D3BA2E" w14:textId="77777777" w:rsidR="00F0201E" w:rsidRPr="0003287F" w:rsidRDefault="00F0201E" w:rsidP="00F0201E">
            <w:pPr>
              <w:spacing w:after="0" w:line="240" w:lineRule="auto"/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</w:pPr>
            <w:r w:rsidRPr="000328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1= </w:t>
            </w:r>
            <w:proofErr w:type="spellStart"/>
            <w:r w:rsidRPr="000328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Nthawi</w:t>
            </w:r>
            <w:proofErr w:type="spellEnd"/>
            <w:r w:rsidRPr="000328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Pr="000328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yosachepera</w:t>
            </w:r>
            <w:proofErr w:type="spellEnd"/>
            <w:r w:rsidRPr="000328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Pr="000328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chaka</w:t>
            </w:r>
            <w:proofErr w:type="spellEnd"/>
            <w:r w:rsidRPr="000328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Pr="000328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chimodzi</w:t>
            </w:r>
            <w:proofErr w:type="spellEnd"/>
          </w:p>
          <w:p w14:paraId="31D3E7B2" w14:textId="6311BB54" w:rsidR="00F0201E" w:rsidRPr="0003287F" w:rsidRDefault="00F0201E" w:rsidP="00F0201E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0328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2= Chaka </w:t>
            </w:r>
            <w:proofErr w:type="spellStart"/>
            <w:r w:rsidRPr="000328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chimodzi</w:t>
            </w:r>
            <w:proofErr w:type="spellEnd"/>
            <w:r w:rsidRPr="000328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Pr="000328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kapena</w:t>
            </w:r>
            <w:proofErr w:type="spellEnd"/>
            <w:r w:rsidRPr="000328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Pr="000328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kupitilira</w:t>
            </w:r>
            <w:proofErr w:type="spellEnd"/>
            <w:r w:rsidRPr="000328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Pr="000328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apo</w:t>
            </w:r>
            <w:proofErr w:type="spellEnd"/>
          </w:p>
        </w:tc>
        <w:tc>
          <w:tcPr>
            <w:tcW w:w="342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296C7733" w14:textId="0677CFDC" w:rsidR="00BB23F1" w:rsidRPr="00423894" w:rsidRDefault="00BB23F1" w:rsidP="00BB23F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</w:p>
        </w:tc>
      </w:tr>
      <w:tr w:rsidR="003415EB" w:rsidRPr="00423894" w14:paraId="482511B2" w14:textId="77777777" w:rsidTr="0003287F">
        <w:trPr>
          <w:gridAfter w:val="6"/>
          <w:wAfter w:w="2011" w:type="pct"/>
          <w:trHeight w:val="454"/>
        </w:trPr>
        <w:tc>
          <w:tcPr>
            <w:tcW w:w="267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 w14:paraId="342484AE" w14:textId="5635FFBC" w:rsidR="003415EB" w:rsidRDefault="003415EB" w:rsidP="00BB23F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A30</w:t>
            </w:r>
          </w:p>
        </w:tc>
        <w:tc>
          <w:tcPr>
            <w:tcW w:w="1591" w:type="pct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2BE845A" w14:textId="77777777" w:rsidR="003415EB" w:rsidRPr="00F0201E" w:rsidRDefault="003415EB" w:rsidP="00BB23F1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F0201E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Do/did you use noise protection when you are exposed to very loud noise?</w:t>
            </w:r>
          </w:p>
          <w:p w14:paraId="21A5B96A" w14:textId="77777777" w:rsidR="00F0201E" w:rsidRPr="00F0201E" w:rsidRDefault="00F0201E" w:rsidP="00BB23F1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</w:p>
          <w:p w14:paraId="7802D343" w14:textId="529A67F1" w:rsidR="00370065" w:rsidRPr="00F0201E" w:rsidRDefault="00F0201E" w:rsidP="00BB23F1">
            <w:pPr>
              <w:spacing w:after="0" w:line="240" w:lineRule="auto"/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</w:pPr>
            <w:proofErr w:type="spellStart"/>
            <w:r w:rsidRPr="00F0201E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M</w:t>
            </w:r>
            <w:r w:rsidR="00370065" w:rsidRPr="00F0201E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unkhavala</w:t>
            </w:r>
            <w:proofErr w:type="spellEnd"/>
            <w:r w:rsidR="00370065" w:rsidRPr="00F0201E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="00370065" w:rsidRPr="00F0201E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zipangizo</w:t>
            </w:r>
            <w:proofErr w:type="spellEnd"/>
            <w:r w:rsidR="00370065" w:rsidRPr="00F0201E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="00370065" w:rsidRPr="00F0201E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zodzitetezera</w:t>
            </w:r>
            <w:proofErr w:type="spellEnd"/>
            <w:r w:rsidR="00370065" w:rsidRPr="00F0201E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pa </w:t>
            </w:r>
            <w:proofErr w:type="spellStart"/>
            <w:r w:rsidR="00370065" w:rsidRPr="00F0201E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nthawi</w:t>
            </w:r>
            <w:proofErr w:type="spellEnd"/>
            <w:r w:rsidR="00370065" w:rsidRPr="00F0201E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="00370065" w:rsidRPr="00F0201E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yomwe</w:t>
            </w:r>
            <w:proofErr w:type="spellEnd"/>
            <w:r w:rsidR="00370065" w:rsidRPr="00F0201E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="00370065" w:rsidRPr="00F0201E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mumapezeka</w:t>
            </w:r>
            <w:proofErr w:type="spellEnd"/>
            <w:r w:rsidR="00370065" w:rsidRPr="00F0201E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pa </w:t>
            </w:r>
            <w:proofErr w:type="spellStart"/>
            <w:r w:rsidR="00370065" w:rsidRPr="00F0201E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malo</w:t>
            </w:r>
            <w:proofErr w:type="spellEnd"/>
            <w:r w:rsidR="00370065" w:rsidRPr="00F0201E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="00370065" w:rsidRPr="00F0201E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aphokoso</w:t>
            </w:r>
            <w:proofErr w:type="spellEnd"/>
            <w:r w:rsidR="00370065" w:rsidRPr="00F0201E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="00370065" w:rsidRPr="00F0201E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lambiri</w:t>
            </w:r>
            <w:proofErr w:type="spellEnd"/>
            <w:r w:rsidR="00370065" w:rsidRPr="00F0201E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?</w:t>
            </w:r>
          </w:p>
        </w:tc>
        <w:tc>
          <w:tcPr>
            <w:tcW w:w="789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 w14:paraId="4E2E713E" w14:textId="77777777" w:rsidR="00D939E4" w:rsidRPr="00D939E4" w:rsidRDefault="00D939E4" w:rsidP="00D939E4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D939E4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1=Yes</w:t>
            </w:r>
          </w:p>
          <w:p w14:paraId="38C0132C" w14:textId="5685EEB6" w:rsidR="00D939E4" w:rsidRPr="00D939E4" w:rsidRDefault="00D939E4" w:rsidP="00D939E4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2=No</w:t>
            </w:r>
          </w:p>
          <w:p w14:paraId="3BAC3ED3" w14:textId="77777777" w:rsidR="00D939E4" w:rsidRPr="00D939E4" w:rsidRDefault="00D939E4" w:rsidP="00D939E4">
            <w:pPr>
              <w:spacing w:after="0" w:line="240" w:lineRule="auto"/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</w:pPr>
            <w:r w:rsidRPr="00D939E4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1=</w:t>
            </w:r>
            <w:proofErr w:type="spellStart"/>
            <w:r w:rsidRPr="00D939E4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Eya</w:t>
            </w:r>
            <w:proofErr w:type="spellEnd"/>
          </w:p>
          <w:p w14:paraId="1F6FA4B2" w14:textId="59F2F533" w:rsidR="003415EB" w:rsidRPr="00423894" w:rsidRDefault="00D939E4" w:rsidP="00D939E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 w:rsidRPr="00D939E4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2=</w:t>
            </w:r>
            <w:proofErr w:type="spellStart"/>
            <w:r w:rsidRPr="00D939E4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Ayi</w:t>
            </w:r>
            <w:proofErr w:type="spellEnd"/>
          </w:p>
        </w:tc>
        <w:tc>
          <w:tcPr>
            <w:tcW w:w="342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 w14:paraId="190DF963" w14:textId="77777777" w:rsidR="003415EB" w:rsidRPr="00423894" w:rsidRDefault="003415EB" w:rsidP="00BB23F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</w:p>
        </w:tc>
      </w:tr>
      <w:tr w:rsidR="003415EB" w:rsidRPr="00423894" w14:paraId="6D0D3748" w14:textId="77777777" w:rsidTr="0003287F">
        <w:trPr>
          <w:gridAfter w:val="6"/>
          <w:wAfter w:w="2011" w:type="pct"/>
          <w:trHeight w:val="454"/>
        </w:trPr>
        <w:tc>
          <w:tcPr>
            <w:tcW w:w="267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 w14:paraId="77BE9518" w14:textId="1F248C06" w:rsidR="003415EB" w:rsidRDefault="003415EB" w:rsidP="00BB23F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A31</w:t>
            </w:r>
          </w:p>
        </w:tc>
        <w:tc>
          <w:tcPr>
            <w:tcW w:w="1591" w:type="pct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7803ECD" w14:textId="77777777" w:rsidR="003415EB" w:rsidRPr="0003287F" w:rsidRDefault="003415EB" w:rsidP="00BB23F1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03287F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Have you ever been involved in work or non-work related activities where you were exposed to chemicals (examples of where chemical exposure include in: paint manufacture, adhesive manufacture, paint stripping, plastics manufacture, electroplating, and laboratory chemicals)?</w:t>
            </w:r>
          </w:p>
          <w:p w14:paraId="5BF4E3A3" w14:textId="77777777" w:rsidR="00F0201E" w:rsidRPr="0003287F" w:rsidRDefault="00F0201E" w:rsidP="00BB23F1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</w:p>
          <w:p w14:paraId="656AB413" w14:textId="14ACC8A1" w:rsidR="00370065" w:rsidRPr="0003287F" w:rsidRDefault="00F0201E" w:rsidP="00BB23F1">
            <w:pPr>
              <w:spacing w:after="0" w:line="240" w:lineRule="auto"/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</w:pPr>
            <w:proofErr w:type="spellStart"/>
            <w:r w:rsidRPr="000328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M</w:t>
            </w:r>
            <w:r w:rsidR="00370065" w:rsidRPr="000328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unayamba</w:t>
            </w:r>
            <w:proofErr w:type="spellEnd"/>
            <w:r w:rsidR="00370065" w:rsidRPr="000328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="00370065" w:rsidRPr="000328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mwagwira</w:t>
            </w:r>
            <w:proofErr w:type="spellEnd"/>
            <w:r w:rsidR="00370065" w:rsidRPr="000328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="00370065" w:rsidRPr="000328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ntchito</w:t>
            </w:r>
            <w:proofErr w:type="spellEnd"/>
            <w:r w:rsidR="00370065" w:rsidRPr="000328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pa </w:t>
            </w:r>
            <w:proofErr w:type="spellStart"/>
            <w:r w:rsidR="00370065" w:rsidRPr="000328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malo</w:t>
            </w:r>
            <w:proofErr w:type="spellEnd"/>
            <w:r w:rsidR="00370065" w:rsidRPr="000328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="00370065" w:rsidRPr="000328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pomwe</w:t>
            </w:r>
            <w:proofErr w:type="spellEnd"/>
            <w:r w:rsidR="00370065" w:rsidRPr="000328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="00370065" w:rsidRPr="000328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pamapezeka</w:t>
            </w:r>
            <w:proofErr w:type="spellEnd"/>
            <w:r w:rsidR="00370065" w:rsidRPr="000328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="00370065" w:rsidRPr="000328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mankhwala</w:t>
            </w:r>
            <w:proofErr w:type="spellEnd"/>
            <w:r w:rsidR="00370065" w:rsidRPr="000328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="00370065" w:rsidRPr="000328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monga</w:t>
            </w:r>
            <w:proofErr w:type="spellEnd"/>
            <w:r w:rsidR="00370065" w:rsidRPr="000328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="00370065" w:rsidRPr="000328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omwe</w:t>
            </w:r>
            <w:proofErr w:type="spellEnd"/>
            <w:r w:rsidR="00370065" w:rsidRPr="000328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="00370065" w:rsidRPr="000328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amagwiritsidwa</w:t>
            </w:r>
            <w:proofErr w:type="spellEnd"/>
            <w:r w:rsidR="00370065" w:rsidRPr="000328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="00370065" w:rsidRPr="000328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ntchito</w:t>
            </w:r>
            <w:proofErr w:type="spellEnd"/>
            <w:r w:rsidR="00370065" w:rsidRPr="000328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="00370065" w:rsidRPr="000328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ku</w:t>
            </w:r>
            <w:proofErr w:type="spellEnd"/>
            <w:r w:rsidR="00370065" w:rsidRPr="000328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="00370065" w:rsidRPr="000328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kampani</w:t>
            </w:r>
            <w:proofErr w:type="spellEnd"/>
            <w:r w:rsidR="00370065" w:rsidRPr="000328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="00370065" w:rsidRPr="000328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yopanga</w:t>
            </w:r>
            <w:proofErr w:type="spellEnd"/>
            <w:r w:rsidR="00370065" w:rsidRPr="000328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="00370065" w:rsidRPr="000328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simenti</w:t>
            </w:r>
            <w:proofErr w:type="spellEnd"/>
            <w:r w:rsidR="00370065" w:rsidRPr="000328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,</w:t>
            </w:r>
            <w:r w:rsidR="00EC4CB7" w:rsidRPr="000328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="00EC4CB7" w:rsidRPr="000328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zipangizo</w:t>
            </w:r>
            <w:proofErr w:type="spellEnd"/>
            <w:r w:rsidR="00EC4CB7" w:rsidRPr="000328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="00EC4CB7" w:rsidRPr="000328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zomatila</w:t>
            </w:r>
            <w:proofErr w:type="spellEnd"/>
            <w:r w:rsidR="00EC4CB7" w:rsidRPr="000328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, </w:t>
            </w:r>
            <w:proofErr w:type="spellStart"/>
            <w:r w:rsidR="00EC4CB7" w:rsidRPr="000328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yokonza</w:t>
            </w:r>
            <w:proofErr w:type="spellEnd"/>
            <w:r w:rsidR="00EC4CB7" w:rsidRPr="000328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="00370065" w:rsidRPr="000328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zinthu</w:t>
            </w:r>
            <w:proofErr w:type="spellEnd"/>
            <w:r w:rsidR="00370065" w:rsidRPr="000328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="00370065" w:rsidRPr="000328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za</w:t>
            </w:r>
            <w:proofErr w:type="spellEnd"/>
            <w:r w:rsidR="00370065" w:rsidRPr="000328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="00370065" w:rsidRPr="000328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pulasitiki</w:t>
            </w:r>
            <w:proofErr w:type="gramStart"/>
            <w:r w:rsidR="00370065" w:rsidRPr="000328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,zipangizo</w:t>
            </w:r>
            <w:proofErr w:type="spellEnd"/>
            <w:proofErr w:type="gramEnd"/>
            <w:r w:rsidR="00370065" w:rsidRPr="000328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="00370065" w:rsidRPr="000328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zomwe</w:t>
            </w:r>
            <w:proofErr w:type="spellEnd"/>
            <w:r w:rsidR="00370065" w:rsidRPr="000328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="00370065" w:rsidRPr="000328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amagwiritsira</w:t>
            </w:r>
            <w:proofErr w:type="spellEnd"/>
            <w:r w:rsidR="00370065" w:rsidRPr="000328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="00370065" w:rsidRPr="000328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ntchito</w:t>
            </w:r>
            <w:proofErr w:type="spellEnd"/>
            <w:r w:rsidR="00370065" w:rsidRPr="000328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="00370065" w:rsidRPr="000328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ku</w:t>
            </w:r>
            <w:proofErr w:type="spellEnd"/>
            <w:r w:rsidR="00370065" w:rsidRPr="000328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="00370065" w:rsidRPr="000328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labotale</w:t>
            </w:r>
            <w:proofErr w:type="spellEnd"/>
            <w:r w:rsidR="00370065" w:rsidRPr="000328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="00370065" w:rsidRPr="000328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kapena</w:t>
            </w:r>
            <w:proofErr w:type="spellEnd"/>
            <w:r w:rsidR="00370065" w:rsidRPr="000328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="00370065" w:rsidRPr="000328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zipangizo</w:t>
            </w:r>
            <w:proofErr w:type="spellEnd"/>
            <w:r w:rsidR="00370065" w:rsidRPr="000328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="00370065" w:rsidRPr="000328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za</w:t>
            </w:r>
            <w:proofErr w:type="spellEnd"/>
            <w:r w:rsidR="00370065" w:rsidRPr="000328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="00370065" w:rsidRPr="000328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magetsi</w:t>
            </w:r>
            <w:proofErr w:type="spellEnd"/>
            <w:r w:rsidR="00370065" w:rsidRPr="000328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?</w:t>
            </w:r>
          </w:p>
        </w:tc>
        <w:tc>
          <w:tcPr>
            <w:tcW w:w="789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 w14:paraId="298694B3" w14:textId="77777777" w:rsidR="003415EB" w:rsidRPr="0003287F" w:rsidRDefault="003415EB" w:rsidP="00BB23F1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03287F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1=Yes</w:t>
            </w:r>
          </w:p>
          <w:p w14:paraId="64C00F57" w14:textId="77777777" w:rsidR="003415EB" w:rsidRPr="0003287F" w:rsidRDefault="003415EB" w:rsidP="00BB23F1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03287F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2=No</w:t>
            </w:r>
          </w:p>
          <w:p w14:paraId="3719771D" w14:textId="77777777" w:rsidR="00D939E4" w:rsidRPr="0003287F" w:rsidRDefault="00D939E4" w:rsidP="00D939E4">
            <w:pPr>
              <w:spacing w:after="0" w:line="240" w:lineRule="auto"/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</w:pPr>
            <w:r w:rsidRPr="000328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1=</w:t>
            </w:r>
            <w:proofErr w:type="spellStart"/>
            <w:r w:rsidRPr="000328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Eya</w:t>
            </w:r>
            <w:proofErr w:type="spellEnd"/>
          </w:p>
          <w:p w14:paraId="498B2E91" w14:textId="66FB6CB3" w:rsidR="00D939E4" w:rsidRPr="0003287F" w:rsidRDefault="00D939E4" w:rsidP="00D939E4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0328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2=</w:t>
            </w:r>
            <w:proofErr w:type="spellStart"/>
            <w:r w:rsidRPr="000328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Ayi</w:t>
            </w:r>
            <w:proofErr w:type="spellEnd"/>
          </w:p>
        </w:tc>
        <w:tc>
          <w:tcPr>
            <w:tcW w:w="342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 w14:paraId="7B865F91" w14:textId="77777777" w:rsidR="003415EB" w:rsidRPr="00423894" w:rsidRDefault="003415EB" w:rsidP="00BB23F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</w:p>
        </w:tc>
      </w:tr>
      <w:tr w:rsidR="00BB23F1" w:rsidRPr="00423894" w14:paraId="4F80F2FC" w14:textId="77777777" w:rsidTr="0003287F">
        <w:trPr>
          <w:gridAfter w:val="6"/>
          <w:wAfter w:w="2011" w:type="pct"/>
          <w:trHeight w:val="201"/>
        </w:trPr>
        <w:tc>
          <w:tcPr>
            <w:tcW w:w="267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3CAC915E" w14:textId="757F9B72" w:rsidR="00BB23F1" w:rsidRPr="00423894" w:rsidRDefault="003415EB" w:rsidP="003415E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A32</w:t>
            </w:r>
          </w:p>
        </w:tc>
        <w:tc>
          <w:tcPr>
            <w:tcW w:w="1144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hideMark/>
          </w:tcPr>
          <w:p w14:paraId="79B60CDC" w14:textId="637439FD" w:rsidR="00BB23F1" w:rsidRDefault="00BB23F1" w:rsidP="00BB23F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 w:rsidRPr="00423894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Do you have a history of medication use for cancer (chemotherapy)?</w:t>
            </w:r>
          </w:p>
          <w:p w14:paraId="7CE19299" w14:textId="77777777" w:rsidR="003415EB" w:rsidRDefault="003415EB" w:rsidP="00BB23F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</w:p>
          <w:p w14:paraId="43519D23" w14:textId="129C51CD" w:rsidR="003415EB" w:rsidRPr="003415EB" w:rsidRDefault="003415EB" w:rsidP="00BB23F1">
            <w:pPr>
              <w:spacing w:after="0" w:line="240" w:lineRule="auto"/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</w:pPr>
            <w:proofErr w:type="spellStart"/>
            <w:r w:rsidRPr="003415EB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Munayamba</w:t>
            </w:r>
            <w:proofErr w:type="spellEnd"/>
            <w:r w:rsidRPr="003415EB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Pr="003415EB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mwalandira</w:t>
            </w:r>
            <w:proofErr w:type="spellEnd"/>
            <w:r w:rsidRPr="003415EB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Pr="003415EB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mankhwala</w:t>
            </w:r>
            <w:proofErr w:type="spellEnd"/>
            <w:r w:rsidRPr="003415EB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a </w:t>
            </w:r>
            <w:proofErr w:type="spellStart"/>
            <w:r w:rsidRPr="003415EB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kansa</w:t>
            </w:r>
            <w:proofErr w:type="spellEnd"/>
            <w:r w:rsidRPr="003415EB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?</w:t>
            </w:r>
          </w:p>
        </w:tc>
        <w:tc>
          <w:tcPr>
            <w:tcW w:w="446" w:type="pct"/>
            <w:gridSpan w:val="6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2D062753" w14:textId="77777777" w:rsidR="00BB23F1" w:rsidRPr="00423894" w:rsidRDefault="00BB23F1" w:rsidP="00BB23F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</w:p>
        </w:tc>
        <w:tc>
          <w:tcPr>
            <w:tcW w:w="789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601F6C4C" w14:textId="1BA8232F" w:rsidR="00BB23F1" w:rsidRPr="00423894" w:rsidRDefault="00BB23F1" w:rsidP="00BB23F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 w:rsidRPr="00423894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1=Yes</w:t>
            </w: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 xml:space="preserve"> </w:t>
            </w:r>
            <w:r w:rsidRPr="00744CE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sym w:font="Wingdings" w:char="F0E0"/>
            </w:r>
          </w:p>
        </w:tc>
        <w:tc>
          <w:tcPr>
            <w:tcW w:w="342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308A94F3" w14:textId="42ED5FD9" w:rsidR="00BB23F1" w:rsidRPr="00423894" w:rsidRDefault="00BB23F1" w:rsidP="0001266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 xml:space="preserve">Go to </w:t>
            </w:r>
            <w:r w:rsidR="0001266C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A32.1</w:t>
            </w:r>
          </w:p>
        </w:tc>
      </w:tr>
      <w:tr w:rsidR="00BB23F1" w:rsidRPr="00423894" w14:paraId="50BF879E" w14:textId="77777777" w:rsidTr="0003287F">
        <w:trPr>
          <w:gridAfter w:val="6"/>
          <w:wAfter w:w="2011" w:type="pct"/>
          <w:trHeight w:val="201"/>
        </w:trPr>
        <w:tc>
          <w:tcPr>
            <w:tcW w:w="26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0F69D0B" w14:textId="314D57D1" w:rsidR="00BB23F1" w:rsidRPr="00423894" w:rsidRDefault="00BB23F1" w:rsidP="00BB23F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</w:p>
        </w:tc>
        <w:tc>
          <w:tcPr>
            <w:tcW w:w="1144" w:type="pct"/>
            <w:gridSpan w:val="9"/>
            <w:vMerge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hideMark/>
          </w:tcPr>
          <w:p w14:paraId="2FF36D43" w14:textId="77777777" w:rsidR="00BB23F1" w:rsidRPr="00423894" w:rsidRDefault="00BB23F1" w:rsidP="00BB23F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</w:p>
        </w:tc>
        <w:tc>
          <w:tcPr>
            <w:tcW w:w="446" w:type="pct"/>
            <w:gridSpan w:val="6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8B37B02" w14:textId="77777777" w:rsidR="00BB23F1" w:rsidRPr="00423894" w:rsidRDefault="00BB23F1" w:rsidP="00BB23F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</w:p>
        </w:tc>
        <w:tc>
          <w:tcPr>
            <w:tcW w:w="7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926687D" w14:textId="77777777" w:rsidR="00BB23F1" w:rsidRDefault="00BB23F1" w:rsidP="00BB23F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 w:rsidRPr="00423894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2=No</w:t>
            </w: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 xml:space="preserve"> </w:t>
            </w:r>
            <w:r w:rsidRPr="00744CE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sym w:font="Wingdings" w:char="F0E0"/>
            </w:r>
          </w:p>
          <w:p w14:paraId="445B976D" w14:textId="77777777" w:rsidR="003415EB" w:rsidRDefault="003415EB" w:rsidP="00BB23F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</w:p>
          <w:p w14:paraId="683E1ABE" w14:textId="3EE0EFAC" w:rsidR="003415EB" w:rsidRPr="003415EB" w:rsidRDefault="003415EB" w:rsidP="003415EB">
            <w:pPr>
              <w:spacing w:after="0" w:line="240" w:lineRule="auto"/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</w:pPr>
            <w:r w:rsidRPr="003415EB"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  <w:t>1=</w:t>
            </w:r>
            <w:proofErr w:type="spellStart"/>
            <w:r w:rsidRPr="003415EB"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  <w:t>Eya</w:t>
            </w:r>
            <w:proofErr w:type="spellEnd"/>
            <w:r w:rsidR="0001266C"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  <w:t xml:space="preserve"> </w:t>
            </w:r>
            <w:r w:rsidR="0001266C" w:rsidRPr="0001266C"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  <w:sym w:font="Wingdings" w:char="F0E0"/>
            </w:r>
          </w:p>
          <w:p w14:paraId="0882C323" w14:textId="524E19AE" w:rsidR="003415EB" w:rsidRPr="00423894" w:rsidRDefault="003415EB" w:rsidP="003415E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 w:rsidRPr="003415EB"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  <w:t>2=</w:t>
            </w:r>
            <w:proofErr w:type="spellStart"/>
            <w:r w:rsidRPr="003415EB"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  <w:t>Ayi</w:t>
            </w:r>
            <w:proofErr w:type="spellEnd"/>
            <w:r w:rsidR="0001266C"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  <w:t xml:space="preserve"> </w:t>
            </w:r>
            <w:r w:rsidR="0001266C" w:rsidRPr="0001266C"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  <w:sym w:font="Wingdings" w:char="F0E0"/>
            </w:r>
          </w:p>
        </w:tc>
        <w:tc>
          <w:tcPr>
            <w:tcW w:w="34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B84CD2A" w14:textId="2F2F9989" w:rsidR="00BB23F1" w:rsidRPr="00423894" w:rsidRDefault="00BB23F1" w:rsidP="00BB23F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 w:rsidRPr="00423894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Go to</w:t>
            </w:r>
            <w:r w:rsidR="0001266C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 xml:space="preserve"> A33</w:t>
            </w:r>
          </w:p>
        </w:tc>
      </w:tr>
      <w:tr w:rsidR="00BB23F1" w:rsidRPr="00423894" w14:paraId="11A99A5A" w14:textId="77777777" w:rsidTr="0003287F">
        <w:trPr>
          <w:gridAfter w:val="6"/>
          <w:wAfter w:w="2011" w:type="pct"/>
          <w:trHeight w:val="201"/>
        </w:trPr>
        <w:tc>
          <w:tcPr>
            <w:tcW w:w="267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5EC29D8D" w14:textId="4B78DFB6" w:rsidR="00BB23F1" w:rsidRPr="00423894" w:rsidRDefault="003415EB" w:rsidP="00BB23F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A</w:t>
            </w:r>
            <w:r w:rsidR="0001266C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32.1</w:t>
            </w:r>
          </w:p>
        </w:tc>
        <w:tc>
          <w:tcPr>
            <w:tcW w:w="1144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hideMark/>
          </w:tcPr>
          <w:p w14:paraId="0965DD52" w14:textId="77777777" w:rsidR="00BB23F1" w:rsidRDefault="00BB23F1" w:rsidP="00BB23F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 w:rsidRPr="00423894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Did you notice a change in your hearing when you started to use this medication?</w:t>
            </w:r>
          </w:p>
          <w:p w14:paraId="231876A4" w14:textId="77777777" w:rsidR="003415EB" w:rsidRDefault="003415EB" w:rsidP="00BB23F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</w:p>
          <w:p w14:paraId="6B230C4D" w14:textId="38B71A2E" w:rsidR="003415EB" w:rsidRPr="003415EB" w:rsidRDefault="003415EB" w:rsidP="00BB23F1">
            <w:pPr>
              <w:spacing w:after="0" w:line="240" w:lineRule="auto"/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</w:pPr>
            <w:proofErr w:type="spellStart"/>
            <w:r w:rsidRPr="003415EB"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  <w:t>Mwaonako</w:t>
            </w:r>
            <w:proofErr w:type="spellEnd"/>
            <w:r w:rsidRPr="003415EB"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Pr="003415EB"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  <w:t>kusintha</w:t>
            </w:r>
            <w:proofErr w:type="spellEnd"/>
            <w:r w:rsidRPr="003415EB"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Pr="003415EB"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  <w:t>kwina</w:t>
            </w:r>
            <w:proofErr w:type="spellEnd"/>
            <w:r w:rsidRPr="003415EB"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Pr="003415EB"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  <w:t>kulikonse</w:t>
            </w:r>
            <w:proofErr w:type="spellEnd"/>
            <w:r w:rsidRPr="003415EB"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Pr="003415EB"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  <w:t>kwa</w:t>
            </w:r>
            <w:proofErr w:type="spellEnd"/>
            <w:r w:rsidRPr="003415EB"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Pr="003415EB"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  <w:t>mamvedwe</w:t>
            </w:r>
            <w:proofErr w:type="spellEnd"/>
            <w:r w:rsidRPr="003415EB"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Pr="003415EB"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  <w:t>chiyambireni</w:t>
            </w:r>
            <w:proofErr w:type="spellEnd"/>
            <w:r w:rsidRPr="003415EB"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Pr="003415EB"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  <w:t>kumwa</w:t>
            </w:r>
            <w:proofErr w:type="spellEnd"/>
            <w:r w:rsidRPr="003415EB"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Pr="003415EB"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  <w:t>mankhwala</w:t>
            </w:r>
            <w:proofErr w:type="spellEnd"/>
            <w:r w:rsidRPr="003415EB"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Pr="003415EB"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  <w:t>amenewa</w:t>
            </w:r>
            <w:proofErr w:type="spellEnd"/>
            <w:r w:rsidRPr="003415EB"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  <w:t>?</w:t>
            </w:r>
          </w:p>
        </w:tc>
        <w:tc>
          <w:tcPr>
            <w:tcW w:w="446" w:type="pct"/>
            <w:gridSpan w:val="6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3A9BDD42" w14:textId="77777777" w:rsidR="00BB23F1" w:rsidRPr="00423894" w:rsidRDefault="00BB23F1" w:rsidP="00BB23F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</w:p>
        </w:tc>
        <w:tc>
          <w:tcPr>
            <w:tcW w:w="789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08840D6A" w14:textId="77777777" w:rsidR="00BB23F1" w:rsidRPr="00423894" w:rsidRDefault="00BB23F1" w:rsidP="00BB23F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 w:rsidRPr="00423894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1=Yes</w:t>
            </w:r>
          </w:p>
        </w:tc>
        <w:tc>
          <w:tcPr>
            <w:tcW w:w="342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4D034637" w14:textId="7F2EA86A" w:rsidR="00BB23F1" w:rsidRPr="00423894" w:rsidRDefault="00BB23F1" w:rsidP="00BB23F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</w:p>
        </w:tc>
      </w:tr>
      <w:tr w:rsidR="00BB23F1" w:rsidRPr="00423894" w14:paraId="3C6B6413" w14:textId="77777777" w:rsidTr="0003287F">
        <w:trPr>
          <w:gridAfter w:val="6"/>
          <w:wAfter w:w="2011" w:type="pct"/>
          <w:trHeight w:val="201"/>
        </w:trPr>
        <w:tc>
          <w:tcPr>
            <w:tcW w:w="26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2933787" w14:textId="3BFFF341" w:rsidR="00BB23F1" w:rsidRPr="00423894" w:rsidRDefault="00BB23F1" w:rsidP="00BB23F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</w:p>
        </w:tc>
        <w:tc>
          <w:tcPr>
            <w:tcW w:w="1144" w:type="pct"/>
            <w:gridSpan w:val="9"/>
            <w:vMerge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hideMark/>
          </w:tcPr>
          <w:p w14:paraId="54C5FECC" w14:textId="77777777" w:rsidR="00BB23F1" w:rsidRPr="00423894" w:rsidRDefault="00BB23F1" w:rsidP="00BB23F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</w:p>
        </w:tc>
        <w:tc>
          <w:tcPr>
            <w:tcW w:w="446" w:type="pct"/>
            <w:gridSpan w:val="6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ACCC042" w14:textId="77777777" w:rsidR="00BB23F1" w:rsidRPr="00423894" w:rsidRDefault="00BB23F1" w:rsidP="00BB23F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</w:p>
        </w:tc>
        <w:tc>
          <w:tcPr>
            <w:tcW w:w="7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F2A78BA" w14:textId="77777777" w:rsidR="00BB23F1" w:rsidRDefault="00BB23F1" w:rsidP="00BB23F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 w:rsidRPr="00423894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2=No</w:t>
            </w:r>
          </w:p>
          <w:p w14:paraId="4B93A5C1" w14:textId="77777777" w:rsidR="003415EB" w:rsidRDefault="003415EB" w:rsidP="00BB23F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</w:p>
          <w:p w14:paraId="7A4AA9C3" w14:textId="77777777" w:rsidR="003415EB" w:rsidRPr="003415EB" w:rsidRDefault="003415EB" w:rsidP="003415EB">
            <w:pPr>
              <w:spacing w:after="0" w:line="240" w:lineRule="auto"/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</w:pPr>
            <w:r w:rsidRPr="003415EB"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  <w:t>1=</w:t>
            </w:r>
            <w:proofErr w:type="spellStart"/>
            <w:r w:rsidRPr="003415EB"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  <w:t>Eya</w:t>
            </w:r>
            <w:proofErr w:type="spellEnd"/>
          </w:p>
          <w:p w14:paraId="2BF89040" w14:textId="1D5F9714" w:rsidR="003415EB" w:rsidRPr="00423894" w:rsidRDefault="003415EB" w:rsidP="003415E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 w:rsidRPr="003415EB"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  <w:t>2=</w:t>
            </w:r>
            <w:proofErr w:type="spellStart"/>
            <w:r w:rsidRPr="003415EB"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  <w:t>Ayi</w:t>
            </w:r>
            <w:proofErr w:type="spellEnd"/>
          </w:p>
        </w:tc>
        <w:tc>
          <w:tcPr>
            <w:tcW w:w="34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9C2ACC8" w14:textId="6523CB1E" w:rsidR="00BB23F1" w:rsidRPr="00423894" w:rsidRDefault="00BB23F1" w:rsidP="00BB23F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</w:p>
        </w:tc>
      </w:tr>
      <w:tr w:rsidR="00BB23F1" w:rsidRPr="00423894" w14:paraId="0466F273" w14:textId="77777777" w:rsidTr="0003287F">
        <w:trPr>
          <w:gridAfter w:val="6"/>
          <w:wAfter w:w="2011" w:type="pct"/>
          <w:trHeight w:val="77"/>
        </w:trPr>
        <w:tc>
          <w:tcPr>
            <w:tcW w:w="267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7EEB0AA2" w14:textId="22269FE4" w:rsidR="00BB23F1" w:rsidRPr="00423894" w:rsidRDefault="0001266C" w:rsidP="00BB23F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A33</w:t>
            </w:r>
          </w:p>
        </w:tc>
        <w:tc>
          <w:tcPr>
            <w:tcW w:w="1144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hideMark/>
          </w:tcPr>
          <w:p w14:paraId="04129989" w14:textId="04BD24EC" w:rsidR="003415EB" w:rsidRDefault="00BB23F1" w:rsidP="00BB23F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 w:rsidRPr="00423894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Have you ever been told by a doctor/nurse that you have diabetes, sugar in your urine or high blood sugar?</w:t>
            </w:r>
          </w:p>
          <w:p w14:paraId="1A03F1F9" w14:textId="229E2ACF" w:rsidR="003415EB" w:rsidRPr="003415EB" w:rsidRDefault="003415EB" w:rsidP="00BB23F1">
            <w:pPr>
              <w:spacing w:after="0" w:line="240" w:lineRule="auto"/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</w:pPr>
            <w:proofErr w:type="spellStart"/>
            <w:r w:rsidRPr="003415EB"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  <w:t>Munayamba</w:t>
            </w:r>
            <w:proofErr w:type="spellEnd"/>
            <w:r w:rsidRPr="003415EB"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Pr="003415EB"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  <w:t>mwadwala</w:t>
            </w:r>
            <w:proofErr w:type="spellEnd"/>
            <w:r w:rsidRPr="003415EB"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Pr="003415EB"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  <w:t>matenda</w:t>
            </w:r>
            <w:proofErr w:type="spellEnd"/>
            <w:r w:rsidRPr="003415EB"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  <w:t xml:space="preserve"> a </w:t>
            </w:r>
            <w:proofErr w:type="spellStart"/>
            <w:r w:rsidRPr="003415EB"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  <w:t>shuga</w:t>
            </w:r>
            <w:proofErr w:type="spellEnd"/>
            <w:r w:rsidRPr="003415EB"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  <w:t>?</w:t>
            </w:r>
          </w:p>
        </w:tc>
        <w:tc>
          <w:tcPr>
            <w:tcW w:w="446" w:type="pct"/>
            <w:gridSpan w:val="6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2466A085" w14:textId="77777777" w:rsidR="00BB23F1" w:rsidRPr="00423894" w:rsidRDefault="00BB23F1" w:rsidP="00BB23F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</w:p>
        </w:tc>
        <w:tc>
          <w:tcPr>
            <w:tcW w:w="789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1028D799" w14:textId="77777777" w:rsidR="00BB23F1" w:rsidRPr="00423894" w:rsidRDefault="00BB23F1" w:rsidP="00BB23F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 w:rsidRPr="00423894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1=Yes</w:t>
            </w:r>
          </w:p>
        </w:tc>
        <w:tc>
          <w:tcPr>
            <w:tcW w:w="342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09E3D4CA" w14:textId="29343B2E" w:rsidR="00BB23F1" w:rsidRPr="00423894" w:rsidRDefault="00BB23F1" w:rsidP="00BB23F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</w:p>
        </w:tc>
      </w:tr>
      <w:tr w:rsidR="00BB23F1" w:rsidRPr="00423894" w14:paraId="27F4C4AB" w14:textId="77777777" w:rsidTr="0003287F">
        <w:trPr>
          <w:gridAfter w:val="6"/>
          <w:wAfter w:w="2011" w:type="pct"/>
          <w:trHeight w:val="466"/>
        </w:trPr>
        <w:tc>
          <w:tcPr>
            <w:tcW w:w="26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C6FC791" w14:textId="53CF2229" w:rsidR="00BB23F1" w:rsidRPr="00423894" w:rsidRDefault="00BB23F1" w:rsidP="00BB23F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</w:p>
        </w:tc>
        <w:tc>
          <w:tcPr>
            <w:tcW w:w="1144" w:type="pct"/>
            <w:gridSpan w:val="9"/>
            <w:vMerge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hideMark/>
          </w:tcPr>
          <w:p w14:paraId="674802CE" w14:textId="77777777" w:rsidR="00BB23F1" w:rsidRPr="00423894" w:rsidRDefault="00BB23F1" w:rsidP="00BB23F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</w:p>
        </w:tc>
        <w:tc>
          <w:tcPr>
            <w:tcW w:w="446" w:type="pct"/>
            <w:gridSpan w:val="6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0A07FDD" w14:textId="77777777" w:rsidR="00BB23F1" w:rsidRPr="00423894" w:rsidRDefault="00BB23F1" w:rsidP="00BB23F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</w:p>
        </w:tc>
        <w:tc>
          <w:tcPr>
            <w:tcW w:w="7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5067CA3" w14:textId="70AA5F45" w:rsidR="003415EB" w:rsidRDefault="00BB23F1" w:rsidP="00BB23F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 w:rsidRPr="00423894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2=No</w:t>
            </w:r>
          </w:p>
          <w:p w14:paraId="64E81CF4" w14:textId="77777777" w:rsidR="003415EB" w:rsidRPr="003415EB" w:rsidRDefault="003415EB" w:rsidP="003415EB">
            <w:pPr>
              <w:spacing w:after="0" w:line="240" w:lineRule="auto"/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</w:pPr>
            <w:r w:rsidRPr="003415EB"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  <w:t>1=</w:t>
            </w:r>
            <w:proofErr w:type="spellStart"/>
            <w:r w:rsidRPr="003415EB"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  <w:t>Eya</w:t>
            </w:r>
            <w:proofErr w:type="spellEnd"/>
          </w:p>
          <w:p w14:paraId="385611C2" w14:textId="37ABAF22" w:rsidR="003415EB" w:rsidRPr="00423894" w:rsidRDefault="003415EB" w:rsidP="003415E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 w:rsidRPr="003415EB"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  <w:t>2=</w:t>
            </w:r>
            <w:proofErr w:type="spellStart"/>
            <w:r w:rsidRPr="003415EB"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  <w:t>Ayi</w:t>
            </w:r>
            <w:proofErr w:type="spellEnd"/>
          </w:p>
        </w:tc>
        <w:tc>
          <w:tcPr>
            <w:tcW w:w="34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8F41C76" w14:textId="4C5E5F8D" w:rsidR="00BB23F1" w:rsidRPr="00423894" w:rsidRDefault="00BB23F1" w:rsidP="00BB23F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</w:p>
        </w:tc>
      </w:tr>
      <w:tr w:rsidR="00BB23F1" w:rsidRPr="00423894" w14:paraId="60BA88FC" w14:textId="77777777" w:rsidTr="0003287F">
        <w:trPr>
          <w:gridAfter w:val="6"/>
          <w:wAfter w:w="2011" w:type="pct"/>
          <w:trHeight w:val="201"/>
        </w:trPr>
        <w:tc>
          <w:tcPr>
            <w:tcW w:w="267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742999E0" w14:textId="3D2DFAAD" w:rsidR="00BB23F1" w:rsidRPr="00423894" w:rsidRDefault="0001266C" w:rsidP="00BB23F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A34</w:t>
            </w:r>
          </w:p>
        </w:tc>
        <w:tc>
          <w:tcPr>
            <w:tcW w:w="1144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hideMark/>
          </w:tcPr>
          <w:p w14:paraId="679E54AE" w14:textId="58367107" w:rsidR="003415EB" w:rsidRDefault="00BB23F1" w:rsidP="00BB23F1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423894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Have you been told by your doctor/nurse that you have high blood pressure?</w:t>
            </w:r>
          </w:p>
          <w:p w14:paraId="7B012AB2" w14:textId="3265B0F1" w:rsidR="003415EB" w:rsidRPr="003415EB" w:rsidRDefault="003415EB" w:rsidP="00BB23F1">
            <w:pPr>
              <w:spacing w:after="0" w:line="240" w:lineRule="auto"/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</w:pPr>
            <w:proofErr w:type="spellStart"/>
            <w:r w:rsidRPr="003415EB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Munayamba</w:t>
            </w:r>
            <w:proofErr w:type="spellEnd"/>
            <w:r w:rsidRPr="003415EB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Pr="003415EB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mwauzidwa</w:t>
            </w:r>
            <w:proofErr w:type="spellEnd"/>
            <w:r w:rsidRPr="003415EB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Pr="003415EB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ndi</w:t>
            </w:r>
            <w:proofErr w:type="spellEnd"/>
            <w:r w:rsidRPr="003415EB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Pr="003415EB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dokotala</w:t>
            </w:r>
            <w:proofErr w:type="spellEnd"/>
            <w:r w:rsidRPr="003415EB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Pr="003415EB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wanu</w:t>
            </w:r>
            <w:proofErr w:type="spellEnd"/>
            <w:r w:rsidRPr="003415EB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Pr="003415EB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zoti</w:t>
            </w:r>
            <w:proofErr w:type="spellEnd"/>
            <w:r w:rsidRPr="003415EB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Pr="003415EB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muli</w:t>
            </w:r>
            <w:proofErr w:type="spellEnd"/>
            <w:r w:rsidRPr="003415EB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Pr="003415EB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ndi</w:t>
            </w:r>
            <w:proofErr w:type="spellEnd"/>
            <w:r w:rsidRPr="003415EB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Pr="003415EB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nthenda</w:t>
            </w:r>
            <w:proofErr w:type="spellEnd"/>
            <w:r w:rsidRPr="003415EB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Pr="003415EB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ya</w:t>
            </w:r>
            <w:proofErr w:type="spellEnd"/>
            <w:r w:rsidRPr="003415EB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BIPI?</w:t>
            </w:r>
          </w:p>
        </w:tc>
        <w:tc>
          <w:tcPr>
            <w:tcW w:w="446" w:type="pct"/>
            <w:gridSpan w:val="6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76CFE679" w14:textId="77777777" w:rsidR="00BB23F1" w:rsidRPr="00423894" w:rsidRDefault="00BB23F1" w:rsidP="00BB23F1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</w:p>
        </w:tc>
        <w:tc>
          <w:tcPr>
            <w:tcW w:w="789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20C99AE2" w14:textId="77777777" w:rsidR="00BB23F1" w:rsidRPr="00423894" w:rsidRDefault="00BB23F1" w:rsidP="00BB23F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 w:rsidRPr="00423894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1=Yes</w:t>
            </w:r>
          </w:p>
        </w:tc>
        <w:tc>
          <w:tcPr>
            <w:tcW w:w="342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71478B5E" w14:textId="06B6A88A" w:rsidR="00BB23F1" w:rsidRPr="00423894" w:rsidRDefault="00BB23F1" w:rsidP="00BB23F1">
            <w:pPr>
              <w:spacing w:after="0" w:line="240" w:lineRule="auto"/>
              <w:rPr>
                <w:rFonts w:ascii="Calibri" w:eastAsia="Times New Roman" w:hAnsi="Calibri" w:cs="Calibri"/>
                <w:color w:val="FF0000"/>
                <w:sz w:val="18"/>
                <w:szCs w:val="18"/>
                <w:lang w:eastAsia="en-GB"/>
              </w:rPr>
            </w:pPr>
          </w:p>
        </w:tc>
      </w:tr>
      <w:tr w:rsidR="00BB23F1" w:rsidRPr="00423894" w14:paraId="4A2C0AC4" w14:textId="77777777" w:rsidTr="0003287F">
        <w:trPr>
          <w:gridAfter w:val="6"/>
          <w:wAfter w:w="2011" w:type="pct"/>
          <w:trHeight w:val="201"/>
        </w:trPr>
        <w:tc>
          <w:tcPr>
            <w:tcW w:w="26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F2624DA" w14:textId="286C59BA" w:rsidR="00BB23F1" w:rsidRPr="00423894" w:rsidRDefault="00BB23F1" w:rsidP="00BB23F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</w:p>
        </w:tc>
        <w:tc>
          <w:tcPr>
            <w:tcW w:w="1144" w:type="pct"/>
            <w:gridSpan w:val="9"/>
            <w:vMerge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hideMark/>
          </w:tcPr>
          <w:p w14:paraId="2560C252" w14:textId="77777777" w:rsidR="00BB23F1" w:rsidRPr="00423894" w:rsidRDefault="00BB23F1" w:rsidP="00BB23F1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</w:p>
        </w:tc>
        <w:tc>
          <w:tcPr>
            <w:tcW w:w="446" w:type="pct"/>
            <w:gridSpan w:val="6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C0B98D6" w14:textId="77777777" w:rsidR="00BB23F1" w:rsidRPr="00423894" w:rsidRDefault="00BB23F1" w:rsidP="00BB23F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</w:p>
        </w:tc>
        <w:tc>
          <w:tcPr>
            <w:tcW w:w="7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7A696B3" w14:textId="57AA68D4" w:rsidR="003415EB" w:rsidRDefault="00BB23F1" w:rsidP="00BB23F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 w:rsidRPr="00423894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2=No</w:t>
            </w:r>
          </w:p>
          <w:p w14:paraId="1CEFFC90" w14:textId="77777777" w:rsidR="003415EB" w:rsidRPr="003415EB" w:rsidRDefault="003415EB" w:rsidP="003415EB">
            <w:pPr>
              <w:spacing w:after="0" w:line="240" w:lineRule="auto"/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</w:pPr>
            <w:r w:rsidRPr="003415EB"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  <w:t>1=</w:t>
            </w:r>
            <w:proofErr w:type="spellStart"/>
            <w:r w:rsidRPr="003415EB"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  <w:t>Eya</w:t>
            </w:r>
            <w:proofErr w:type="spellEnd"/>
          </w:p>
          <w:p w14:paraId="33F30370" w14:textId="3DB8E83E" w:rsidR="003415EB" w:rsidRPr="00423894" w:rsidRDefault="003415EB" w:rsidP="003415E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 w:rsidRPr="003415EB"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  <w:t>2=</w:t>
            </w:r>
            <w:proofErr w:type="spellStart"/>
            <w:r w:rsidRPr="003415EB"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  <w:t>Ayi</w:t>
            </w:r>
            <w:proofErr w:type="spellEnd"/>
          </w:p>
        </w:tc>
        <w:tc>
          <w:tcPr>
            <w:tcW w:w="34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CD7B449" w14:textId="5FBAF2C2" w:rsidR="00BB23F1" w:rsidRPr="00423894" w:rsidRDefault="00BB23F1" w:rsidP="00BB23F1">
            <w:pPr>
              <w:spacing w:after="0" w:line="240" w:lineRule="auto"/>
              <w:rPr>
                <w:rFonts w:ascii="Calibri" w:eastAsia="Times New Roman" w:hAnsi="Calibri" w:cs="Calibri"/>
                <w:color w:val="FF0000"/>
                <w:sz w:val="18"/>
                <w:szCs w:val="18"/>
                <w:lang w:eastAsia="en-GB"/>
              </w:rPr>
            </w:pPr>
          </w:p>
        </w:tc>
      </w:tr>
      <w:tr w:rsidR="00BB23F1" w:rsidRPr="00423894" w14:paraId="44602FC1" w14:textId="77777777" w:rsidTr="0003287F">
        <w:trPr>
          <w:gridAfter w:val="6"/>
          <w:wAfter w:w="2011" w:type="pct"/>
          <w:trHeight w:val="201"/>
        </w:trPr>
        <w:tc>
          <w:tcPr>
            <w:tcW w:w="267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16A5EE87" w14:textId="2C13936D" w:rsidR="00BB23F1" w:rsidRPr="00423894" w:rsidRDefault="0001266C" w:rsidP="00BB23F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A35</w:t>
            </w:r>
          </w:p>
        </w:tc>
        <w:tc>
          <w:tcPr>
            <w:tcW w:w="1144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hideMark/>
          </w:tcPr>
          <w:p w14:paraId="2653C07E" w14:textId="4C4CE25A" w:rsidR="00BB23F1" w:rsidRDefault="00BB23F1" w:rsidP="00BB23F1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423894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Do you have a history of head injury?</w:t>
            </w:r>
          </w:p>
          <w:p w14:paraId="3C948571" w14:textId="77777777" w:rsidR="003415EB" w:rsidRDefault="003415EB" w:rsidP="00BB23F1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</w:p>
          <w:p w14:paraId="76BC650A" w14:textId="29556693" w:rsidR="003415EB" w:rsidRPr="003415EB" w:rsidRDefault="003415EB" w:rsidP="00BB23F1">
            <w:pPr>
              <w:spacing w:after="0" w:line="240" w:lineRule="auto"/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</w:pPr>
            <w:proofErr w:type="spellStart"/>
            <w:r w:rsidRPr="003415EB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Munayamba</w:t>
            </w:r>
            <w:proofErr w:type="spellEnd"/>
            <w:r w:rsidRPr="003415EB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Pr="003415EB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mwavulala</w:t>
            </w:r>
            <w:proofErr w:type="spellEnd"/>
            <w:r w:rsidRPr="003415EB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Pr="003415EB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m'mutu</w:t>
            </w:r>
            <w:proofErr w:type="spellEnd"/>
            <w:r w:rsidRPr="003415EB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?</w:t>
            </w:r>
          </w:p>
        </w:tc>
        <w:tc>
          <w:tcPr>
            <w:tcW w:w="446" w:type="pct"/>
            <w:gridSpan w:val="6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347D3316" w14:textId="77777777" w:rsidR="00BB23F1" w:rsidRPr="00423894" w:rsidRDefault="00BB23F1" w:rsidP="00BB23F1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</w:p>
        </w:tc>
        <w:tc>
          <w:tcPr>
            <w:tcW w:w="789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421D8F9C" w14:textId="491CFECB" w:rsidR="00BB23F1" w:rsidRPr="00423894" w:rsidRDefault="00BB23F1" w:rsidP="00BB23F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 w:rsidRPr="00423894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1=Yes</w:t>
            </w: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 xml:space="preserve"> </w:t>
            </w:r>
            <w:r w:rsidRPr="00744CE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sym w:font="Wingdings" w:char="F0E0"/>
            </w:r>
          </w:p>
        </w:tc>
        <w:tc>
          <w:tcPr>
            <w:tcW w:w="342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031B2B7E" w14:textId="072962BA" w:rsidR="00BB23F1" w:rsidRPr="00423894" w:rsidRDefault="00BB23F1" w:rsidP="0001266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 xml:space="preserve">Go to </w:t>
            </w:r>
            <w:r w:rsidR="0001266C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A35.1</w:t>
            </w:r>
          </w:p>
        </w:tc>
      </w:tr>
      <w:tr w:rsidR="00BB23F1" w:rsidRPr="00423894" w14:paraId="3137C967" w14:textId="77777777" w:rsidTr="0003287F">
        <w:trPr>
          <w:gridAfter w:val="6"/>
          <w:wAfter w:w="2011" w:type="pct"/>
          <w:trHeight w:val="201"/>
        </w:trPr>
        <w:tc>
          <w:tcPr>
            <w:tcW w:w="26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914D4AF" w14:textId="732EC0A8" w:rsidR="00BB23F1" w:rsidRPr="00423894" w:rsidRDefault="00BB23F1" w:rsidP="00BB23F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</w:p>
        </w:tc>
        <w:tc>
          <w:tcPr>
            <w:tcW w:w="1144" w:type="pct"/>
            <w:gridSpan w:val="9"/>
            <w:vMerge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hideMark/>
          </w:tcPr>
          <w:p w14:paraId="6F3018AF" w14:textId="77777777" w:rsidR="00BB23F1" w:rsidRPr="00423894" w:rsidRDefault="00BB23F1" w:rsidP="00BB23F1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</w:p>
        </w:tc>
        <w:tc>
          <w:tcPr>
            <w:tcW w:w="446" w:type="pct"/>
            <w:gridSpan w:val="6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32FECFC" w14:textId="77777777" w:rsidR="00BB23F1" w:rsidRPr="00423894" w:rsidRDefault="00BB23F1" w:rsidP="00BB23F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</w:p>
        </w:tc>
        <w:tc>
          <w:tcPr>
            <w:tcW w:w="7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F1BE4A0" w14:textId="77777777" w:rsidR="00BB23F1" w:rsidRDefault="00BB23F1" w:rsidP="00BB23F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 w:rsidRPr="00423894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2=No</w:t>
            </w: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 xml:space="preserve"> </w:t>
            </w:r>
            <w:r w:rsidRPr="00744CE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sym w:font="Wingdings" w:char="F0E0"/>
            </w:r>
          </w:p>
          <w:p w14:paraId="413AE817" w14:textId="77777777" w:rsidR="003415EB" w:rsidRDefault="003415EB" w:rsidP="00BB23F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</w:p>
          <w:p w14:paraId="0BE68C68" w14:textId="77777777" w:rsidR="003415EB" w:rsidRPr="003415EB" w:rsidRDefault="003415EB" w:rsidP="003415EB">
            <w:pPr>
              <w:spacing w:after="0" w:line="240" w:lineRule="auto"/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</w:pPr>
            <w:r w:rsidRPr="003415EB"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  <w:t>1=</w:t>
            </w:r>
            <w:proofErr w:type="spellStart"/>
            <w:r w:rsidRPr="003415EB"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  <w:t>Eya</w:t>
            </w:r>
            <w:proofErr w:type="spellEnd"/>
          </w:p>
          <w:p w14:paraId="00A33952" w14:textId="26A5214A" w:rsidR="003415EB" w:rsidRPr="00423894" w:rsidRDefault="003415EB" w:rsidP="003415E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 w:rsidRPr="003415EB"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  <w:t>2=</w:t>
            </w:r>
            <w:proofErr w:type="spellStart"/>
            <w:r w:rsidRPr="003415EB"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  <w:t>Ayi</w:t>
            </w:r>
            <w:proofErr w:type="spellEnd"/>
          </w:p>
        </w:tc>
        <w:tc>
          <w:tcPr>
            <w:tcW w:w="34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0DAB3FE" w14:textId="4FBDC8F6" w:rsidR="00BB23F1" w:rsidRPr="00423894" w:rsidRDefault="00BB23F1" w:rsidP="0001266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 xml:space="preserve">Go to </w:t>
            </w:r>
            <w:r w:rsidR="0001266C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A36</w:t>
            </w:r>
          </w:p>
        </w:tc>
      </w:tr>
      <w:tr w:rsidR="00BB23F1" w:rsidRPr="00423894" w14:paraId="28439875" w14:textId="77777777" w:rsidTr="0003287F">
        <w:trPr>
          <w:gridAfter w:val="6"/>
          <w:wAfter w:w="2011" w:type="pct"/>
          <w:trHeight w:val="201"/>
        </w:trPr>
        <w:tc>
          <w:tcPr>
            <w:tcW w:w="267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44364740" w14:textId="7BF3352B" w:rsidR="00BB23F1" w:rsidRPr="00423894" w:rsidRDefault="0001266C" w:rsidP="00BB23F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A35.1</w:t>
            </w:r>
          </w:p>
        </w:tc>
        <w:tc>
          <w:tcPr>
            <w:tcW w:w="1144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hideMark/>
          </w:tcPr>
          <w:p w14:paraId="35B6057F" w14:textId="77777777" w:rsidR="00BB23F1" w:rsidRDefault="00BB23F1" w:rsidP="00BB23F1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423894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Did you notice a change in your hearing after your injury?</w:t>
            </w:r>
          </w:p>
          <w:p w14:paraId="788BC0B7" w14:textId="77777777" w:rsidR="003415EB" w:rsidRDefault="003415EB" w:rsidP="00BB23F1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</w:p>
          <w:p w14:paraId="715847BD" w14:textId="2C35D3E5" w:rsidR="003415EB" w:rsidRPr="003415EB" w:rsidRDefault="003415EB" w:rsidP="00BB23F1">
            <w:pPr>
              <w:spacing w:after="0" w:line="240" w:lineRule="auto"/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</w:pPr>
            <w:proofErr w:type="spellStart"/>
            <w:r w:rsidRPr="003415EB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Munaona</w:t>
            </w:r>
            <w:proofErr w:type="spellEnd"/>
            <w:r w:rsidRPr="003415EB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Pr="003415EB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kusintha</w:t>
            </w:r>
            <w:proofErr w:type="spellEnd"/>
            <w:r w:rsidRPr="003415EB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Pr="003415EB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kwamamvedwe</w:t>
            </w:r>
            <w:proofErr w:type="spellEnd"/>
            <w:r w:rsidRPr="003415EB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Pr="003415EB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potsatira</w:t>
            </w:r>
            <w:proofErr w:type="spellEnd"/>
            <w:r w:rsidRPr="003415EB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Pr="003415EB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kuvulala</w:t>
            </w:r>
            <w:proofErr w:type="spellEnd"/>
            <w:r w:rsidRPr="003415EB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Pr="003415EB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kwam'mutuko</w:t>
            </w:r>
            <w:proofErr w:type="spellEnd"/>
            <w:r w:rsidRPr="003415EB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?</w:t>
            </w:r>
          </w:p>
        </w:tc>
        <w:tc>
          <w:tcPr>
            <w:tcW w:w="446" w:type="pct"/>
            <w:gridSpan w:val="6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62C50BF4" w14:textId="77777777" w:rsidR="00BB23F1" w:rsidRPr="00423894" w:rsidRDefault="00BB23F1" w:rsidP="00BB23F1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</w:p>
        </w:tc>
        <w:tc>
          <w:tcPr>
            <w:tcW w:w="789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3C6877DE" w14:textId="77777777" w:rsidR="00BB23F1" w:rsidRPr="00423894" w:rsidRDefault="00BB23F1" w:rsidP="00BB23F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 w:rsidRPr="00423894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1=Yes</w:t>
            </w:r>
          </w:p>
        </w:tc>
        <w:tc>
          <w:tcPr>
            <w:tcW w:w="342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0ECB4C87" w14:textId="63A1F0D4" w:rsidR="00BB23F1" w:rsidRPr="00423894" w:rsidRDefault="00BB23F1" w:rsidP="00BB23F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</w:p>
        </w:tc>
      </w:tr>
      <w:tr w:rsidR="00BB23F1" w:rsidRPr="00423894" w14:paraId="5B243BF6" w14:textId="77777777" w:rsidTr="0003287F">
        <w:trPr>
          <w:gridAfter w:val="6"/>
          <w:wAfter w:w="2011" w:type="pct"/>
          <w:trHeight w:val="201"/>
        </w:trPr>
        <w:tc>
          <w:tcPr>
            <w:tcW w:w="26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43C89EF" w14:textId="56A0E256" w:rsidR="00BB23F1" w:rsidRPr="00423894" w:rsidRDefault="00BB23F1" w:rsidP="00BB23F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</w:p>
        </w:tc>
        <w:tc>
          <w:tcPr>
            <w:tcW w:w="1144" w:type="pct"/>
            <w:gridSpan w:val="9"/>
            <w:vMerge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hideMark/>
          </w:tcPr>
          <w:p w14:paraId="61846FF6" w14:textId="77777777" w:rsidR="00BB23F1" w:rsidRPr="00423894" w:rsidRDefault="00BB23F1" w:rsidP="00BB23F1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</w:p>
        </w:tc>
        <w:tc>
          <w:tcPr>
            <w:tcW w:w="446" w:type="pct"/>
            <w:gridSpan w:val="6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0C81DEA" w14:textId="77777777" w:rsidR="00BB23F1" w:rsidRPr="00423894" w:rsidRDefault="00BB23F1" w:rsidP="00BB23F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</w:p>
        </w:tc>
        <w:tc>
          <w:tcPr>
            <w:tcW w:w="7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F27D900" w14:textId="77777777" w:rsidR="003415EB" w:rsidRDefault="00BB23F1" w:rsidP="00BB23F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 w:rsidRPr="00423894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2=No</w:t>
            </w:r>
          </w:p>
          <w:p w14:paraId="73521465" w14:textId="77777777" w:rsidR="003415EB" w:rsidRDefault="003415EB" w:rsidP="00BB23F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</w:p>
          <w:p w14:paraId="6F185630" w14:textId="77777777" w:rsidR="0001266C" w:rsidRPr="003415EB" w:rsidRDefault="0001266C" w:rsidP="0001266C">
            <w:pPr>
              <w:spacing w:after="0" w:line="240" w:lineRule="auto"/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</w:pPr>
            <w:r w:rsidRPr="003415EB"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  <w:t>1=</w:t>
            </w:r>
            <w:proofErr w:type="spellStart"/>
            <w:r w:rsidRPr="003415EB"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  <w:t>Eya</w:t>
            </w:r>
            <w:proofErr w:type="spellEnd"/>
          </w:p>
          <w:p w14:paraId="083062EB" w14:textId="13AF6826" w:rsidR="003415EB" w:rsidRPr="00423894" w:rsidRDefault="0001266C" w:rsidP="0001266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 w:rsidRPr="003415EB"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  <w:t>2=</w:t>
            </w:r>
            <w:proofErr w:type="spellStart"/>
            <w:r w:rsidRPr="003415EB"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  <w:t>Ayi</w:t>
            </w:r>
            <w:proofErr w:type="spellEnd"/>
          </w:p>
        </w:tc>
        <w:tc>
          <w:tcPr>
            <w:tcW w:w="34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34F7ABB" w14:textId="7517D79A" w:rsidR="00BB23F1" w:rsidRPr="00423894" w:rsidRDefault="00BB23F1" w:rsidP="00BB23F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</w:p>
        </w:tc>
      </w:tr>
      <w:tr w:rsidR="00BB23F1" w:rsidRPr="00423894" w14:paraId="01B3B976" w14:textId="77777777" w:rsidTr="0003287F">
        <w:trPr>
          <w:gridAfter w:val="6"/>
          <w:wAfter w:w="2011" w:type="pct"/>
          <w:trHeight w:val="77"/>
        </w:trPr>
        <w:tc>
          <w:tcPr>
            <w:tcW w:w="267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81D3904" w14:textId="7C063E01" w:rsidR="00BB23F1" w:rsidRPr="00423894" w:rsidRDefault="0001266C" w:rsidP="00BB23F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A36</w:t>
            </w:r>
          </w:p>
        </w:tc>
        <w:tc>
          <w:tcPr>
            <w:tcW w:w="1144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hideMark/>
          </w:tcPr>
          <w:p w14:paraId="6585EAE0" w14:textId="77777777" w:rsidR="00BB23F1" w:rsidRDefault="00BB23F1" w:rsidP="00BB23F1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423894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Does anyone in your immediate family have a hearing loss since childhood?</w:t>
            </w:r>
          </w:p>
          <w:p w14:paraId="34211077" w14:textId="3AF3379E" w:rsidR="0001266C" w:rsidRPr="0001266C" w:rsidRDefault="0001266C" w:rsidP="00BB23F1">
            <w:pPr>
              <w:spacing w:after="0" w:line="240" w:lineRule="auto"/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</w:pPr>
            <w:proofErr w:type="spellStart"/>
            <w:r w:rsidRPr="0001266C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M'banja</w:t>
            </w:r>
            <w:proofErr w:type="spellEnd"/>
            <w:r w:rsidRPr="0001266C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Pr="0001266C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mwanu</w:t>
            </w:r>
            <w:proofErr w:type="spellEnd"/>
            <w:r w:rsidRPr="0001266C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Pr="0001266C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alipo</w:t>
            </w:r>
            <w:proofErr w:type="spellEnd"/>
            <w:r w:rsidRPr="0001266C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Pr="0001266C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yemwe</w:t>
            </w:r>
            <w:proofErr w:type="spellEnd"/>
            <w:r w:rsidRPr="0001266C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Pr="0001266C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anapezeka</w:t>
            </w:r>
            <w:proofErr w:type="spellEnd"/>
            <w:r w:rsidRPr="0001266C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Pr="0001266C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ndi</w:t>
            </w:r>
            <w:proofErr w:type="spellEnd"/>
            <w:r w:rsidRPr="0001266C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Pr="0001266C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vuto</w:t>
            </w:r>
            <w:proofErr w:type="spellEnd"/>
            <w:r w:rsidRPr="0001266C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Pr="0001266C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lakusamvetsetsa</w:t>
            </w:r>
            <w:proofErr w:type="spellEnd"/>
            <w:r w:rsidRPr="0001266C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Pr="0001266C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kuyambira</w:t>
            </w:r>
            <w:proofErr w:type="spellEnd"/>
            <w:r w:rsidRPr="0001266C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Pr="0001266C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ali</w:t>
            </w:r>
            <w:proofErr w:type="spellEnd"/>
            <w:r w:rsidRPr="0001266C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Pr="0001266C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mwana</w:t>
            </w:r>
            <w:proofErr w:type="spellEnd"/>
            <w:r w:rsidRPr="0001266C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?</w:t>
            </w:r>
          </w:p>
        </w:tc>
        <w:tc>
          <w:tcPr>
            <w:tcW w:w="446" w:type="pct"/>
            <w:gridSpan w:val="6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7381800A" w14:textId="77777777" w:rsidR="00BB23F1" w:rsidRPr="00423894" w:rsidRDefault="00BB23F1" w:rsidP="00BB23F1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</w:p>
        </w:tc>
        <w:tc>
          <w:tcPr>
            <w:tcW w:w="789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4A1A0588" w14:textId="6E9B1D04" w:rsidR="00BB23F1" w:rsidRPr="00423894" w:rsidRDefault="00BB23F1" w:rsidP="00BB23F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 w:rsidRPr="00423894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1=Yes</w:t>
            </w: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 xml:space="preserve"> </w:t>
            </w:r>
            <w:r w:rsidRPr="00744CE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sym w:font="Wingdings" w:char="F0E0"/>
            </w:r>
          </w:p>
        </w:tc>
        <w:tc>
          <w:tcPr>
            <w:tcW w:w="342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6352FCA9" w14:textId="6B44CCCB" w:rsidR="00BB23F1" w:rsidRPr="00423894" w:rsidRDefault="00BB23F1" w:rsidP="0001266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 w:rsidRPr="00423894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 xml:space="preserve">Go to </w:t>
            </w:r>
            <w:r w:rsidR="0001266C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A36.1</w:t>
            </w:r>
          </w:p>
        </w:tc>
      </w:tr>
      <w:tr w:rsidR="00BB23F1" w:rsidRPr="00423894" w14:paraId="4ECF4DD1" w14:textId="77777777" w:rsidTr="0003287F">
        <w:trPr>
          <w:gridAfter w:val="6"/>
          <w:wAfter w:w="2011" w:type="pct"/>
          <w:trHeight w:val="201"/>
        </w:trPr>
        <w:tc>
          <w:tcPr>
            <w:tcW w:w="26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6DEA414" w14:textId="2EB73166" w:rsidR="00BB23F1" w:rsidRPr="00423894" w:rsidRDefault="00BB23F1" w:rsidP="00BB23F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</w:p>
        </w:tc>
        <w:tc>
          <w:tcPr>
            <w:tcW w:w="1144" w:type="pct"/>
            <w:gridSpan w:val="9"/>
            <w:vMerge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hideMark/>
          </w:tcPr>
          <w:p w14:paraId="064986A9" w14:textId="77777777" w:rsidR="00BB23F1" w:rsidRPr="00423894" w:rsidRDefault="00BB23F1" w:rsidP="00BB23F1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</w:p>
        </w:tc>
        <w:tc>
          <w:tcPr>
            <w:tcW w:w="446" w:type="pct"/>
            <w:gridSpan w:val="6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DBFC162" w14:textId="77777777" w:rsidR="00BB23F1" w:rsidRPr="00423894" w:rsidRDefault="00BB23F1" w:rsidP="00BB23F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</w:p>
        </w:tc>
        <w:tc>
          <w:tcPr>
            <w:tcW w:w="7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459A8A4" w14:textId="77777777" w:rsidR="00BB23F1" w:rsidRDefault="00BB23F1" w:rsidP="00BB23F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 w:rsidRPr="00423894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2=No</w:t>
            </w: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 xml:space="preserve"> </w:t>
            </w:r>
            <w:r w:rsidRPr="00744CE0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sym w:font="Wingdings" w:char="F0E0"/>
            </w:r>
          </w:p>
          <w:p w14:paraId="3902BF09" w14:textId="77777777" w:rsidR="0001266C" w:rsidRDefault="0001266C" w:rsidP="00BB23F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</w:p>
          <w:p w14:paraId="35095A19" w14:textId="77777777" w:rsidR="0001266C" w:rsidRPr="0001266C" w:rsidRDefault="0001266C" w:rsidP="0001266C">
            <w:pPr>
              <w:spacing w:after="0" w:line="240" w:lineRule="auto"/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</w:pPr>
            <w:r w:rsidRPr="0001266C"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  <w:t>1=</w:t>
            </w:r>
            <w:proofErr w:type="spellStart"/>
            <w:r w:rsidRPr="0001266C"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  <w:t>Eya</w:t>
            </w:r>
            <w:proofErr w:type="spellEnd"/>
          </w:p>
          <w:p w14:paraId="506AAB16" w14:textId="42D234BE" w:rsidR="0001266C" w:rsidRPr="00423894" w:rsidRDefault="0001266C" w:rsidP="0001266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 w:rsidRPr="0001266C"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  <w:t>2=</w:t>
            </w:r>
            <w:proofErr w:type="spellStart"/>
            <w:r w:rsidRPr="0001266C"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  <w:t>Ayi</w:t>
            </w:r>
            <w:proofErr w:type="spellEnd"/>
          </w:p>
        </w:tc>
        <w:tc>
          <w:tcPr>
            <w:tcW w:w="34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73246B5" w14:textId="5F5828F9" w:rsidR="00BB23F1" w:rsidRPr="00423894" w:rsidRDefault="00BB23F1" w:rsidP="00BB23F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 w:rsidRPr="00423894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Go to</w:t>
            </w:r>
            <w:r w:rsidR="0001266C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 xml:space="preserve"> A37</w:t>
            </w:r>
          </w:p>
        </w:tc>
      </w:tr>
      <w:tr w:rsidR="00BB23F1" w:rsidRPr="00423894" w14:paraId="2ECC2D22" w14:textId="77777777" w:rsidTr="0003287F">
        <w:trPr>
          <w:gridAfter w:val="6"/>
          <w:wAfter w:w="2011" w:type="pct"/>
          <w:trHeight w:val="201"/>
        </w:trPr>
        <w:tc>
          <w:tcPr>
            <w:tcW w:w="267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01E93062" w14:textId="330A2388" w:rsidR="00BB23F1" w:rsidRPr="00423894" w:rsidRDefault="0001266C" w:rsidP="00BB23F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A36.1</w:t>
            </w:r>
          </w:p>
        </w:tc>
        <w:tc>
          <w:tcPr>
            <w:tcW w:w="1144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hideMark/>
          </w:tcPr>
          <w:p w14:paraId="7CA1ECAF" w14:textId="77777777" w:rsidR="00BB23F1" w:rsidRDefault="00BB23F1" w:rsidP="00BB23F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 w:rsidRPr="00423894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Relative with hearing loss</w:t>
            </w:r>
          </w:p>
          <w:p w14:paraId="43787979" w14:textId="77777777" w:rsidR="0001266C" w:rsidRDefault="0001266C" w:rsidP="00BB23F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</w:p>
          <w:p w14:paraId="69F1D0D4" w14:textId="0DACF444" w:rsidR="0001266C" w:rsidRPr="0001266C" w:rsidRDefault="0001266C" w:rsidP="00BB23F1">
            <w:pPr>
              <w:spacing w:after="0" w:line="240" w:lineRule="auto"/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</w:pPr>
            <w:proofErr w:type="spellStart"/>
            <w:r w:rsidRPr="0001266C"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  <w:t>Muli</w:t>
            </w:r>
            <w:proofErr w:type="spellEnd"/>
            <w:r w:rsidRPr="0001266C"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Pr="0001266C"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  <w:t>ndi</w:t>
            </w:r>
            <w:proofErr w:type="spellEnd"/>
            <w:r w:rsidRPr="0001266C"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Pr="0001266C"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  <w:t>m'bale</w:t>
            </w:r>
            <w:proofErr w:type="spellEnd"/>
            <w:r w:rsidRPr="0001266C"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Pr="0001266C"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  <w:t>yemwe</w:t>
            </w:r>
            <w:proofErr w:type="spellEnd"/>
            <w:r w:rsidRPr="0001266C"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Pr="0001266C"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  <w:t>samamvetsetsa</w:t>
            </w:r>
            <w:proofErr w:type="spellEnd"/>
            <w:r w:rsidRPr="0001266C"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  <w:t>?</w:t>
            </w:r>
          </w:p>
        </w:tc>
        <w:tc>
          <w:tcPr>
            <w:tcW w:w="446" w:type="pct"/>
            <w:gridSpan w:val="6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7CE53BD1" w14:textId="77777777" w:rsidR="00BB23F1" w:rsidRPr="00423894" w:rsidRDefault="00BB23F1" w:rsidP="00BB23F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</w:p>
        </w:tc>
        <w:tc>
          <w:tcPr>
            <w:tcW w:w="789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0134B9DD" w14:textId="77777777" w:rsidR="00BB23F1" w:rsidRPr="00423894" w:rsidRDefault="00BB23F1" w:rsidP="00BB23F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 w:rsidRPr="00423894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1=Parent</w:t>
            </w:r>
          </w:p>
        </w:tc>
        <w:tc>
          <w:tcPr>
            <w:tcW w:w="342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5ECB0D5A" w14:textId="44EED2AC" w:rsidR="00BB23F1" w:rsidRPr="00423894" w:rsidRDefault="00BB23F1" w:rsidP="00BB23F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</w:p>
        </w:tc>
      </w:tr>
      <w:tr w:rsidR="00BB23F1" w:rsidRPr="00423894" w14:paraId="76AF5651" w14:textId="77777777" w:rsidTr="0003287F">
        <w:trPr>
          <w:gridAfter w:val="6"/>
          <w:wAfter w:w="2011" w:type="pct"/>
          <w:trHeight w:val="201"/>
        </w:trPr>
        <w:tc>
          <w:tcPr>
            <w:tcW w:w="267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69EC44D2" w14:textId="1914E84E" w:rsidR="00BB23F1" w:rsidRPr="00423894" w:rsidRDefault="00BB23F1" w:rsidP="00BB23F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</w:p>
        </w:tc>
        <w:tc>
          <w:tcPr>
            <w:tcW w:w="1144" w:type="pct"/>
            <w:gridSpan w:val="9"/>
            <w:vMerge/>
            <w:tcBorders>
              <w:top w:val="nil"/>
              <w:left w:val="single" w:sz="4" w:space="0" w:color="auto"/>
              <w:bottom w:val="nil"/>
              <w:right w:val="nil"/>
            </w:tcBorders>
            <w:hideMark/>
          </w:tcPr>
          <w:p w14:paraId="28191378" w14:textId="77777777" w:rsidR="00BB23F1" w:rsidRPr="00423894" w:rsidRDefault="00BB23F1" w:rsidP="00BB23F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</w:p>
        </w:tc>
        <w:tc>
          <w:tcPr>
            <w:tcW w:w="446" w:type="pct"/>
            <w:gridSpan w:val="6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650C9AA3" w14:textId="77777777" w:rsidR="00BB23F1" w:rsidRPr="00423894" w:rsidRDefault="00BB23F1" w:rsidP="00BB23F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</w:p>
        </w:tc>
        <w:tc>
          <w:tcPr>
            <w:tcW w:w="789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2F955A53" w14:textId="77777777" w:rsidR="00BB23F1" w:rsidRPr="00423894" w:rsidRDefault="00BB23F1" w:rsidP="00BB23F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 w:rsidRPr="00423894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2=Sibling</w:t>
            </w:r>
          </w:p>
        </w:tc>
        <w:tc>
          <w:tcPr>
            <w:tcW w:w="342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0FB6E657" w14:textId="5220A751" w:rsidR="00BB23F1" w:rsidRPr="00423894" w:rsidRDefault="00BB23F1" w:rsidP="00BB23F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</w:p>
        </w:tc>
      </w:tr>
      <w:tr w:rsidR="00BB23F1" w:rsidRPr="00423894" w14:paraId="6890D83E" w14:textId="77777777" w:rsidTr="0003287F">
        <w:trPr>
          <w:gridAfter w:val="6"/>
          <w:wAfter w:w="2011" w:type="pct"/>
          <w:trHeight w:val="201"/>
        </w:trPr>
        <w:tc>
          <w:tcPr>
            <w:tcW w:w="26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F8F62E7" w14:textId="49BFA3FE" w:rsidR="00BB23F1" w:rsidRPr="00423894" w:rsidRDefault="00BB23F1" w:rsidP="00BB23F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</w:p>
        </w:tc>
        <w:tc>
          <w:tcPr>
            <w:tcW w:w="1144" w:type="pct"/>
            <w:gridSpan w:val="9"/>
            <w:vMerge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hideMark/>
          </w:tcPr>
          <w:p w14:paraId="7AD20CF5" w14:textId="77777777" w:rsidR="00BB23F1" w:rsidRPr="00423894" w:rsidRDefault="00BB23F1" w:rsidP="00BB23F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</w:p>
        </w:tc>
        <w:tc>
          <w:tcPr>
            <w:tcW w:w="446" w:type="pct"/>
            <w:gridSpan w:val="6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748196C" w14:textId="77777777" w:rsidR="00BB23F1" w:rsidRPr="00423894" w:rsidRDefault="00BB23F1" w:rsidP="00BB23F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</w:p>
        </w:tc>
        <w:tc>
          <w:tcPr>
            <w:tcW w:w="7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D12B7A4" w14:textId="77777777" w:rsidR="00BB23F1" w:rsidRDefault="00BB23F1" w:rsidP="00BB23F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 w:rsidRPr="00423894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3=Child</w:t>
            </w:r>
          </w:p>
          <w:p w14:paraId="42F26B14" w14:textId="77777777" w:rsidR="0001266C" w:rsidRDefault="0001266C" w:rsidP="00BB23F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</w:p>
          <w:p w14:paraId="40905728" w14:textId="77777777" w:rsidR="0001266C" w:rsidRPr="0001266C" w:rsidRDefault="0001266C" w:rsidP="0001266C">
            <w:pPr>
              <w:spacing w:after="0" w:line="240" w:lineRule="auto"/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</w:pPr>
            <w:r w:rsidRPr="0001266C"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  <w:t>1=Kholo</w:t>
            </w:r>
          </w:p>
          <w:p w14:paraId="7C6C74F1" w14:textId="77777777" w:rsidR="0001266C" w:rsidRPr="0001266C" w:rsidRDefault="0001266C" w:rsidP="0001266C">
            <w:pPr>
              <w:spacing w:after="0" w:line="240" w:lineRule="auto"/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</w:pPr>
            <w:r w:rsidRPr="0001266C"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  <w:t>2=</w:t>
            </w:r>
            <w:proofErr w:type="spellStart"/>
            <w:r w:rsidRPr="0001266C"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  <w:t>Mchemwali</w:t>
            </w:r>
            <w:proofErr w:type="spellEnd"/>
            <w:r w:rsidRPr="0001266C"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Pr="0001266C"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  <w:t>kapena</w:t>
            </w:r>
            <w:proofErr w:type="spellEnd"/>
            <w:r w:rsidRPr="0001266C"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Pr="0001266C"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  <w:t>mchimwene</w:t>
            </w:r>
            <w:proofErr w:type="spellEnd"/>
            <w:r w:rsidRPr="0001266C"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  <w:t xml:space="preserve"> wake</w:t>
            </w:r>
          </w:p>
          <w:p w14:paraId="54043F57" w14:textId="12CFF53F" w:rsidR="0001266C" w:rsidRPr="00423894" w:rsidRDefault="0001266C" w:rsidP="00BB23F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 w:rsidRPr="0001266C"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  <w:t>3=</w:t>
            </w:r>
            <w:proofErr w:type="spellStart"/>
            <w:r w:rsidRPr="0001266C"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  <w:t>Mwana</w:t>
            </w:r>
            <w:proofErr w:type="spellEnd"/>
          </w:p>
        </w:tc>
        <w:tc>
          <w:tcPr>
            <w:tcW w:w="34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1FED727" w14:textId="580331BF" w:rsidR="00BB23F1" w:rsidRPr="00423894" w:rsidRDefault="00BB23F1" w:rsidP="00BB23F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</w:p>
        </w:tc>
      </w:tr>
      <w:tr w:rsidR="00BB23F1" w:rsidRPr="00423894" w14:paraId="1D4823EF" w14:textId="77777777" w:rsidTr="0003287F">
        <w:trPr>
          <w:gridAfter w:val="6"/>
          <w:wAfter w:w="2011" w:type="pct"/>
          <w:trHeight w:val="201"/>
        </w:trPr>
        <w:tc>
          <w:tcPr>
            <w:tcW w:w="267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17C4C401" w14:textId="507FF408" w:rsidR="00BB23F1" w:rsidRPr="00423894" w:rsidRDefault="0001266C" w:rsidP="00BB23F1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A37</w:t>
            </w:r>
          </w:p>
        </w:tc>
        <w:tc>
          <w:tcPr>
            <w:tcW w:w="1144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hideMark/>
          </w:tcPr>
          <w:p w14:paraId="01626BB7" w14:textId="77777777" w:rsidR="00BB23F1" w:rsidRDefault="00BB23F1" w:rsidP="00BB23F1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423894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In the past 12 months, have you been bothered by ringing or buzzing noises in your ears that lasts for 5 minutes or more?</w:t>
            </w:r>
          </w:p>
          <w:p w14:paraId="03A94E66" w14:textId="77777777" w:rsidR="0001266C" w:rsidRDefault="0001266C" w:rsidP="00BB23F1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</w:p>
          <w:p w14:paraId="72A0090A" w14:textId="6FD2972A" w:rsidR="0001266C" w:rsidRPr="0001266C" w:rsidRDefault="00EC4CB7" w:rsidP="00BB23F1">
            <w:pPr>
              <w:spacing w:after="0" w:line="240" w:lineRule="auto"/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</w:pPr>
            <w:r w:rsidRPr="000328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lastRenderedPageBreak/>
              <w:t xml:space="preserve">Kwa </w:t>
            </w:r>
            <w:proofErr w:type="spellStart"/>
            <w:r w:rsidRPr="000328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miyezi</w:t>
            </w:r>
            <w:proofErr w:type="spellEnd"/>
            <w:r w:rsidRPr="000328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Pr="000328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khumi</w:t>
            </w:r>
            <w:proofErr w:type="spellEnd"/>
            <w:r w:rsidRPr="000328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Pr="000328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ndi</w:t>
            </w:r>
            <w:proofErr w:type="spellEnd"/>
            <w:r w:rsidRPr="000328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Pr="000328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iwiri</w:t>
            </w:r>
            <w:proofErr w:type="spellEnd"/>
            <w:r w:rsidRPr="000328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Pr="000328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y</w:t>
            </w:r>
            <w:r w:rsidR="0001266C" w:rsidRPr="000328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apitazo</w:t>
            </w:r>
            <w:proofErr w:type="spellEnd"/>
            <w:r w:rsidR="0001266C" w:rsidRPr="000328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="0001266C" w:rsidRPr="000328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mmakutu</w:t>
            </w:r>
            <w:proofErr w:type="spellEnd"/>
            <w:r w:rsidR="0001266C" w:rsidRPr="000328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="0001266C" w:rsidRPr="000328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mwanu</w:t>
            </w:r>
            <w:proofErr w:type="spellEnd"/>
            <w:r w:rsidR="0001266C" w:rsidRPr="000328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="0001266C" w:rsidRPr="000328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mwakhala</w:t>
            </w:r>
            <w:proofErr w:type="spellEnd"/>
            <w:r w:rsidR="0001266C" w:rsidRPr="000328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="0001266C" w:rsidRPr="000328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mukumveka</w:t>
            </w:r>
            <w:proofErr w:type="spellEnd"/>
            <w:r w:rsidR="0001266C" w:rsidRPr="000328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="0001266C" w:rsidRPr="000328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kulira</w:t>
            </w:r>
            <w:proofErr w:type="spellEnd"/>
            <w:r w:rsidR="0001266C" w:rsidRPr="000328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="0001266C" w:rsidRPr="000328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kwa</w:t>
            </w:r>
            <w:proofErr w:type="spellEnd"/>
            <w:r w:rsidR="0001266C" w:rsidRPr="000328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="0001266C" w:rsidRPr="000328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mphindi</w:t>
            </w:r>
            <w:proofErr w:type="spellEnd"/>
            <w:r w:rsidR="0001266C" w:rsidRPr="000328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="0001266C" w:rsidRPr="000328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zokwana</w:t>
            </w:r>
            <w:proofErr w:type="spellEnd"/>
            <w:r w:rsidR="0001266C" w:rsidRPr="000328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="0001266C" w:rsidRPr="000328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zisanu</w:t>
            </w:r>
            <w:proofErr w:type="spellEnd"/>
            <w:r w:rsidR="0001266C" w:rsidRPr="000328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="0001266C" w:rsidRPr="000328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kapena</w:t>
            </w:r>
            <w:proofErr w:type="spellEnd"/>
            <w:r w:rsidR="0001266C" w:rsidRPr="000328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="0001266C" w:rsidRPr="000328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kuposera</w:t>
            </w:r>
            <w:proofErr w:type="spellEnd"/>
            <w:r w:rsidR="0001266C" w:rsidRPr="000328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="0001266C" w:rsidRPr="000328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apo</w:t>
            </w:r>
            <w:proofErr w:type="spellEnd"/>
            <w:r w:rsidR="0001266C" w:rsidRPr="000328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?</w:t>
            </w:r>
          </w:p>
        </w:tc>
        <w:tc>
          <w:tcPr>
            <w:tcW w:w="446" w:type="pct"/>
            <w:gridSpan w:val="6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0087CB0F" w14:textId="77777777" w:rsidR="00BB23F1" w:rsidRPr="00423894" w:rsidRDefault="00BB23F1" w:rsidP="00BB23F1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</w:p>
        </w:tc>
        <w:tc>
          <w:tcPr>
            <w:tcW w:w="789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7485ACD4" w14:textId="504B3FDB" w:rsidR="00BB23F1" w:rsidRPr="00423894" w:rsidRDefault="00BB23F1" w:rsidP="00BB23F1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423894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1=Yes</w:t>
            </w:r>
            <w:r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 xml:space="preserve"> </w:t>
            </w:r>
            <w:r w:rsidRPr="00744CE0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sym w:font="Wingdings" w:char="F0E0"/>
            </w:r>
          </w:p>
        </w:tc>
        <w:tc>
          <w:tcPr>
            <w:tcW w:w="342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47442B91" w14:textId="282F1951" w:rsidR="00BB23F1" w:rsidRPr="00423894" w:rsidRDefault="00BB23F1" w:rsidP="0001266C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423894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 xml:space="preserve">Go to </w:t>
            </w:r>
            <w:r w:rsidR="0001266C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A37.1</w:t>
            </w:r>
          </w:p>
        </w:tc>
      </w:tr>
      <w:tr w:rsidR="00BB23F1" w:rsidRPr="00423894" w14:paraId="27BF8037" w14:textId="77777777" w:rsidTr="0003287F">
        <w:trPr>
          <w:gridAfter w:val="6"/>
          <w:wAfter w:w="2011" w:type="pct"/>
          <w:trHeight w:val="441"/>
        </w:trPr>
        <w:tc>
          <w:tcPr>
            <w:tcW w:w="26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3973B86" w14:textId="266EC95F" w:rsidR="00BB23F1" w:rsidRPr="00423894" w:rsidRDefault="00BB23F1" w:rsidP="00BB23F1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</w:p>
        </w:tc>
        <w:tc>
          <w:tcPr>
            <w:tcW w:w="1144" w:type="pct"/>
            <w:gridSpan w:val="9"/>
            <w:vMerge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hideMark/>
          </w:tcPr>
          <w:p w14:paraId="0BD36A43" w14:textId="77777777" w:rsidR="00BB23F1" w:rsidRPr="00423894" w:rsidRDefault="00BB23F1" w:rsidP="00BB23F1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</w:p>
        </w:tc>
        <w:tc>
          <w:tcPr>
            <w:tcW w:w="446" w:type="pct"/>
            <w:gridSpan w:val="6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8A03314" w14:textId="77777777" w:rsidR="00BB23F1" w:rsidRPr="00423894" w:rsidRDefault="00BB23F1" w:rsidP="00BB23F1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</w:p>
        </w:tc>
        <w:tc>
          <w:tcPr>
            <w:tcW w:w="7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C622216" w14:textId="77777777" w:rsidR="00BB23F1" w:rsidRDefault="00BB23F1" w:rsidP="00BB23F1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423894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2=No</w:t>
            </w:r>
            <w:r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 xml:space="preserve"> </w:t>
            </w:r>
            <w:r w:rsidRPr="00744CE0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sym w:font="Wingdings" w:char="F0E0"/>
            </w:r>
          </w:p>
          <w:p w14:paraId="41864AEB" w14:textId="77777777" w:rsidR="0001266C" w:rsidRDefault="0001266C" w:rsidP="00BB23F1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</w:p>
          <w:p w14:paraId="6890EDE7" w14:textId="77777777" w:rsidR="0001266C" w:rsidRDefault="0001266C" w:rsidP="00BB23F1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</w:p>
          <w:p w14:paraId="1B03A750" w14:textId="77777777" w:rsidR="0001266C" w:rsidRPr="003415EB" w:rsidRDefault="0001266C" w:rsidP="0001266C">
            <w:pPr>
              <w:spacing w:after="0" w:line="240" w:lineRule="auto"/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</w:pPr>
            <w:r w:rsidRPr="003415EB"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  <w:lastRenderedPageBreak/>
              <w:t>1=</w:t>
            </w:r>
            <w:proofErr w:type="spellStart"/>
            <w:r w:rsidRPr="003415EB"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  <w:t>Eya</w:t>
            </w:r>
            <w:proofErr w:type="spellEnd"/>
          </w:p>
          <w:p w14:paraId="44D45C95" w14:textId="76366D38" w:rsidR="0001266C" w:rsidRPr="00423894" w:rsidRDefault="0001266C" w:rsidP="0001266C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3415EB"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  <w:t>2=</w:t>
            </w:r>
            <w:proofErr w:type="spellStart"/>
            <w:r w:rsidRPr="003415EB"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  <w:t>Ayi</w:t>
            </w:r>
            <w:proofErr w:type="spellEnd"/>
          </w:p>
        </w:tc>
        <w:tc>
          <w:tcPr>
            <w:tcW w:w="34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1F0A390" w14:textId="0F9F30E6" w:rsidR="00BB23F1" w:rsidRPr="00423894" w:rsidRDefault="00BB23F1" w:rsidP="00BB23F1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423894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lastRenderedPageBreak/>
              <w:t xml:space="preserve">Go to </w:t>
            </w:r>
            <w:r w:rsidR="0001266C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A38</w:t>
            </w:r>
          </w:p>
        </w:tc>
      </w:tr>
      <w:tr w:rsidR="00BB23F1" w:rsidRPr="00423894" w14:paraId="1E0C8CA7" w14:textId="77777777" w:rsidTr="0003287F">
        <w:trPr>
          <w:gridAfter w:val="6"/>
          <w:wAfter w:w="2011" w:type="pct"/>
          <w:trHeight w:val="201"/>
        </w:trPr>
        <w:tc>
          <w:tcPr>
            <w:tcW w:w="267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8A67A98" w14:textId="2E3D8DA4" w:rsidR="00BB23F1" w:rsidRPr="00423894" w:rsidRDefault="0001266C" w:rsidP="00BB23F1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A37.1</w:t>
            </w:r>
          </w:p>
        </w:tc>
        <w:tc>
          <w:tcPr>
            <w:tcW w:w="1144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nil"/>
            </w:tcBorders>
            <w:shd w:val="clear" w:color="auto" w:fill="auto"/>
            <w:hideMark/>
          </w:tcPr>
          <w:p w14:paraId="5A14A320" w14:textId="77777777" w:rsidR="00BB23F1" w:rsidRDefault="00BB23F1" w:rsidP="00BB23F1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423894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In the 12 months, how often have you experienced this ringing?</w:t>
            </w:r>
          </w:p>
          <w:p w14:paraId="224B9602" w14:textId="77777777" w:rsidR="0001266C" w:rsidRDefault="0001266C" w:rsidP="00BB23F1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</w:p>
          <w:p w14:paraId="25BA1766" w14:textId="48C693EE" w:rsidR="0001266C" w:rsidRPr="0001266C" w:rsidRDefault="0001266C" w:rsidP="00BB23F1">
            <w:pPr>
              <w:spacing w:after="0" w:line="240" w:lineRule="auto"/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</w:pPr>
            <w:r w:rsidRPr="0001266C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Kwa </w:t>
            </w:r>
            <w:proofErr w:type="spellStart"/>
            <w:r w:rsidRPr="0001266C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mwezi</w:t>
            </w:r>
            <w:proofErr w:type="spellEnd"/>
            <w:r w:rsidRPr="0001266C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Pr="0001266C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khumi</w:t>
            </w:r>
            <w:proofErr w:type="spellEnd"/>
            <w:r w:rsidRPr="0001266C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Pr="0001266C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ndiiwiri</w:t>
            </w:r>
            <w:proofErr w:type="spellEnd"/>
            <w:r w:rsidRPr="0001266C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Pr="0001266C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yapitayo</w:t>
            </w:r>
            <w:proofErr w:type="spellEnd"/>
            <w:r w:rsidRPr="0001266C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Pr="0001266C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mwakhala</w:t>
            </w:r>
            <w:proofErr w:type="spellEnd"/>
            <w:r w:rsidRPr="0001266C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Pr="0001266C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mukumva</w:t>
            </w:r>
            <w:proofErr w:type="spellEnd"/>
            <w:r w:rsidRPr="0001266C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Pr="0001266C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kulira</w:t>
            </w:r>
            <w:proofErr w:type="spellEnd"/>
            <w:r w:rsidRPr="0001266C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Pr="0001266C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mkhutu</w:t>
            </w:r>
            <w:proofErr w:type="spellEnd"/>
            <w:r w:rsidRPr="0001266C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Pr="0001266C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mwanu</w:t>
            </w:r>
            <w:proofErr w:type="spellEnd"/>
            <w:r w:rsidRPr="0001266C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Pr="0001266C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mowirikiza</w:t>
            </w:r>
            <w:proofErr w:type="spellEnd"/>
            <w:r w:rsidRPr="0001266C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Pr="0001266C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bwanji</w:t>
            </w:r>
            <w:proofErr w:type="spellEnd"/>
            <w:r w:rsidRPr="0001266C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?</w:t>
            </w:r>
          </w:p>
        </w:tc>
        <w:tc>
          <w:tcPr>
            <w:tcW w:w="446" w:type="pct"/>
            <w:gridSpan w:val="6"/>
            <w:tcBorders>
              <w:top w:val="single" w:sz="4" w:space="0" w:color="auto"/>
              <w:left w:val="nil"/>
              <w:right w:val="single" w:sz="4" w:space="0" w:color="auto"/>
            </w:tcBorders>
            <w:shd w:val="clear" w:color="auto" w:fill="auto"/>
            <w:hideMark/>
          </w:tcPr>
          <w:p w14:paraId="6F207965" w14:textId="77777777" w:rsidR="00BB23F1" w:rsidRPr="00423894" w:rsidRDefault="00BB23F1" w:rsidP="00BB23F1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</w:p>
        </w:tc>
        <w:tc>
          <w:tcPr>
            <w:tcW w:w="789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BDE139F" w14:textId="77777777" w:rsidR="00BB23F1" w:rsidRPr="00423894" w:rsidRDefault="00BB23F1" w:rsidP="00BB23F1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423894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1= Almost always</w:t>
            </w:r>
          </w:p>
        </w:tc>
        <w:tc>
          <w:tcPr>
            <w:tcW w:w="342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1A3A563" w14:textId="4BF6EE16" w:rsidR="00BB23F1" w:rsidRPr="00423894" w:rsidRDefault="00BB23F1" w:rsidP="00BB23F1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</w:p>
        </w:tc>
      </w:tr>
      <w:tr w:rsidR="00BB23F1" w:rsidRPr="00423894" w14:paraId="3BEE32D0" w14:textId="77777777" w:rsidTr="0003287F">
        <w:trPr>
          <w:gridAfter w:val="6"/>
          <w:wAfter w:w="2011" w:type="pct"/>
          <w:trHeight w:val="201"/>
        </w:trPr>
        <w:tc>
          <w:tcPr>
            <w:tcW w:w="267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627C934B" w14:textId="5B188D5E" w:rsidR="00BB23F1" w:rsidRPr="00423894" w:rsidRDefault="00BB23F1" w:rsidP="00BB23F1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</w:p>
        </w:tc>
        <w:tc>
          <w:tcPr>
            <w:tcW w:w="1144" w:type="pct"/>
            <w:gridSpan w:val="9"/>
            <w:vMerge/>
            <w:tcBorders>
              <w:top w:val="nil"/>
              <w:left w:val="single" w:sz="4" w:space="0" w:color="auto"/>
              <w:bottom w:val="nil"/>
              <w:right w:val="nil"/>
            </w:tcBorders>
            <w:hideMark/>
          </w:tcPr>
          <w:p w14:paraId="602BA007" w14:textId="77777777" w:rsidR="00BB23F1" w:rsidRPr="00423894" w:rsidRDefault="00BB23F1" w:rsidP="00BB23F1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</w:p>
        </w:tc>
        <w:tc>
          <w:tcPr>
            <w:tcW w:w="446" w:type="pct"/>
            <w:gridSpan w:val="6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04A70915" w14:textId="77777777" w:rsidR="00BB23F1" w:rsidRPr="00423894" w:rsidRDefault="00BB23F1" w:rsidP="00BB23F1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</w:p>
        </w:tc>
        <w:tc>
          <w:tcPr>
            <w:tcW w:w="789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17142A9F" w14:textId="57F44502" w:rsidR="00BB23F1" w:rsidRPr="00423894" w:rsidRDefault="00BB23F1" w:rsidP="00BB23F1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423894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2= Once a day</w:t>
            </w:r>
          </w:p>
        </w:tc>
        <w:tc>
          <w:tcPr>
            <w:tcW w:w="342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7BB3CDE1" w14:textId="51085337" w:rsidR="00BB23F1" w:rsidRPr="00423894" w:rsidRDefault="00BB23F1" w:rsidP="00BB23F1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</w:p>
        </w:tc>
      </w:tr>
      <w:tr w:rsidR="00BB23F1" w:rsidRPr="00423894" w14:paraId="0C1563A5" w14:textId="77777777" w:rsidTr="0003287F">
        <w:trPr>
          <w:gridAfter w:val="6"/>
          <w:wAfter w:w="2011" w:type="pct"/>
          <w:trHeight w:val="201"/>
        </w:trPr>
        <w:tc>
          <w:tcPr>
            <w:tcW w:w="267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3C203BFD" w14:textId="476D37A0" w:rsidR="00BB23F1" w:rsidRPr="00423894" w:rsidRDefault="00BB23F1" w:rsidP="00BB23F1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</w:p>
        </w:tc>
        <w:tc>
          <w:tcPr>
            <w:tcW w:w="1144" w:type="pct"/>
            <w:gridSpan w:val="9"/>
            <w:vMerge/>
            <w:tcBorders>
              <w:top w:val="nil"/>
              <w:left w:val="single" w:sz="4" w:space="0" w:color="auto"/>
              <w:bottom w:val="nil"/>
              <w:right w:val="nil"/>
            </w:tcBorders>
            <w:hideMark/>
          </w:tcPr>
          <w:p w14:paraId="3BAA3E5D" w14:textId="77777777" w:rsidR="00BB23F1" w:rsidRPr="00423894" w:rsidRDefault="00BB23F1" w:rsidP="00BB23F1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</w:p>
        </w:tc>
        <w:tc>
          <w:tcPr>
            <w:tcW w:w="446" w:type="pct"/>
            <w:gridSpan w:val="6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0D274D61" w14:textId="77777777" w:rsidR="00BB23F1" w:rsidRPr="00423894" w:rsidRDefault="00BB23F1" w:rsidP="00BB23F1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</w:p>
        </w:tc>
        <w:tc>
          <w:tcPr>
            <w:tcW w:w="789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37D042AD" w14:textId="77777777" w:rsidR="00BB23F1" w:rsidRPr="00423894" w:rsidRDefault="00BB23F1" w:rsidP="00BB23F1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423894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3= Once a week</w:t>
            </w:r>
          </w:p>
        </w:tc>
        <w:tc>
          <w:tcPr>
            <w:tcW w:w="342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4B9AC8C7" w14:textId="43FBDC60" w:rsidR="00BB23F1" w:rsidRPr="00423894" w:rsidRDefault="00BB23F1" w:rsidP="00BB23F1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</w:p>
        </w:tc>
      </w:tr>
      <w:tr w:rsidR="00BB23F1" w:rsidRPr="00423894" w14:paraId="01B53F8B" w14:textId="77777777" w:rsidTr="0003287F">
        <w:trPr>
          <w:gridAfter w:val="6"/>
          <w:wAfter w:w="2011" w:type="pct"/>
          <w:trHeight w:val="201"/>
        </w:trPr>
        <w:tc>
          <w:tcPr>
            <w:tcW w:w="267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2B9C7341" w14:textId="30423441" w:rsidR="00BB23F1" w:rsidRPr="00423894" w:rsidRDefault="00BB23F1" w:rsidP="00BB23F1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</w:p>
        </w:tc>
        <w:tc>
          <w:tcPr>
            <w:tcW w:w="1144" w:type="pct"/>
            <w:gridSpan w:val="9"/>
            <w:vMerge/>
            <w:tcBorders>
              <w:top w:val="nil"/>
              <w:left w:val="single" w:sz="4" w:space="0" w:color="auto"/>
              <w:bottom w:val="nil"/>
              <w:right w:val="nil"/>
            </w:tcBorders>
            <w:hideMark/>
          </w:tcPr>
          <w:p w14:paraId="2BFE54F0" w14:textId="77777777" w:rsidR="00BB23F1" w:rsidRPr="00423894" w:rsidRDefault="00BB23F1" w:rsidP="00BB23F1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</w:p>
        </w:tc>
        <w:tc>
          <w:tcPr>
            <w:tcW w:w="446" w:type="pct"/>
            <w:gridSpan w:val="6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570D4A3C" w14:textId="77777777" w:rsidR="00BB23F1" w:rsidRPr="00423894" w:rsidRDefault="00BB23F1" w:rsidP="00BB23F1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</w:p>
        </w:tc>
        <w:tc>
          <w:tcPr>
            <w:tcW w:w="789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33E5D1D7" w14:textId="76DB723C" w:rsidR="00BB23F1" w:rsidRPr="00423894" w:rsidRDefault="00BB23F1" w:rsidP="00BB23F1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423894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4= Once a month</w:t>
            </w:r>
          </w:p>
        </w:tc>
        <w:tc>
          <w:tcPr>
            <w:tcW w:w="342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12AFEA1E" w14:textId="5BBA52B8" w:rsidR="00BB23F1" w:rsidRPr="00423894" w:rsidRDefault="00BB23F1" w:rsidP="00BB23F1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</w:p>
        </w:tc>
      </w:tr>
      <w:tr w:rsidR="00BB23F1" w:rsidRPr="00423894" w14:paraId="5E8B2AE2" w14:textId="77777777" w:rsidTr="0003287F">
        <w:trPr>
          <w:gridAfter w:val="6"/>
          <w:wAfter w:w="2011" w:type="pct"/>
          <w:trHeight w:val="201"/>
        </w:trPr>
        <w:tc>
          <w:tcPr>
            <w:tcW w:w="26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1536548" w14:textId="16043E7A" w:rsidR="00BB23F1" w:rsidRPr="00423894" w:rsidRDefault="00BB23F1" w:rsidP="00BB23F1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</w:p>
        </w:tc>
        <w:tc>
          <w:tcPr>
            <w:tcW w:w="1144" w:type="pct"/>
            <w:gridSpan w:val="9"/>
            <w:vMerge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hideMark/>
          </w:tcPr>
          <w:p w14:paraId="17612DF6" w14:textId="77777777" w:rsidR="00BB23F1" w:rsidRPr="00423894" w:rsidRDefault="00BB23F1" w:rsidP="00BB23F1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</w:p>
        </w:tc>
        <w:tc>
          <w:tcPr>
            <w:tcW w:w="446" w:type="pct"/>
            <w:gridSpan w:val="6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62D06B2" w14:textId="77777777" w:rsidR="00BB23F1" w:rsidRPr="00423894" w:rsidRDefault="00BB23F1" w:rsidP="00BB23F1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</w:p>
        </w:tc>
        <w:tc>
          <w:tcPr>
            <w:tcW w:w="7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720B3BE" w14:textId="77777777" w:rsidR="00BB23F1" w:rsidRDefault="00BB23F1" w:rsidP="00BB23F1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423894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5= Less often than once/month</w:t>
            </w:r>
          </w:p>
          <w:p w14:paraId="0272E484" w14:textId="77777777" w:rsidR="0001266C" w:rsidRDefault="0001266C" w:rsidP="00BB23F1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</w:p>
          <w:p w14:paraId="3FE176B1" w14:textId="77777777" w:rsidR="0001266C" w:rsidRPr="0001266C" w:rsidRDefault="0001266C" w:rsidP="0001266C">
            <w:pPr>
              <w:spacing w:after="0" w:line="240" w:lineRule="auto"/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</w:pPr>
            <w:r w:rsidRPr="0001266C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1=</w:t>
            </w:r>
            <w:proofErr w:type="spellStart"/>
            <w:r w:rsidRPr="0001266C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Pafupi</w:t>
            </w:r>
            <w:proofErr w:type="spellEnd"/>
            <w:r w:rsidRPr="0001266C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Pr="0001266C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fupi</w:t>
            </w:r>
            <w:proofErr w:type="spellEnd"/>
            <w:r w:rsidRPr="0001266C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Pr="0001266C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nthawi</w:t>
            </w:r>
            <w:proofErr w:type="spellEnd"/>
            <w:r w:rsidRPr="0001266C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Pr="0001266C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zonse</w:t>
            </w:r>
            <w:proofErr w:type="spellEnd"/>
            <w:r w:rsidRPr="0001266C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.</w:t>
            </w:r>
          </w:p>
          <w:p w14:paraId="47934748" w14:textId="77777777" w:rsidR="0001266C" w:rsidRPr="0001266C" w:rsidRDefault="0001266C" w:rsidP="0001266C">
            <w:pPr>
              <w:spacing w:after="0" w:line="240" w:lineRule="auto"/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</w:pPr>
            <w:r w:rsidRPr="0001266C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2=</w:t>
            </w:r>
            <w:proofErr w:type="spellStart"/>
            <w:r w:rsidRPr="0001266C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Kamodzi</w:t>
            </w:r>
            <w:proofErr w:type="spellEnd"/>
            <w:r w:rsidRPr="0001266C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pa </w:t>
            </w:r>
            <w:proofErr w:type="spellStart"/>
            <w:r w:rsidRPr="0001266C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tsiku</w:t>
            </w:r>
            <w:proofErr w:type="spellEnd"/>
          </w:p>
          <w:p w14:paraId="78226CF8" w14:textId="77777777" w:rsidR="0001266C" w:rsidRPr="0001266C" w:rsidRDefault="0001266C" w:rsidP="0001266C">
            <w:pPr>
              <w:spacing w:after="0" w:line="240" w:lineRule="auto"/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</w:pPr>
            <w:r w:rsidRPr="0001266C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3=</w:t>
            </w:r>
            <w:proofErr w:type="spellStart"/>
            <w:r w:rsidRPr="0001266C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Kamodzi</w:t>
            </w:r>
            <w:proofErr w:type="spellEnd"/>
            <w:r w:rsidRPr="0001266C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pa </w:t>
            </w:r>
            <w:proofErr w:type="spellStart"/>
            <w:r w:rsidRPr="0001266C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sabata</w:t>
            </w:r>
            <w:proofErr w:type="spellEnd"/>
          </w:p>
          <w:p w14:paraId="5BBB61CD" w14:textId="77777777" w:rsidR="0001266C" w:rsidRPr="0001266C" w:rsidRDefault="0001266C" w:rsidP="0001266C">
            <w:pPr>
              <w:spacing w:after="0" w:line="240" w:lineRule="auto"/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</w:pPr>
            <w:r w:rsidRPr="0001266C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4=</w:t>
            </w:r>
            <w:proofErr w:type="spellStart"/>
            <w:r w:rsidRPr="0001266C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Kamodzi</w:t>
            </w:r>
            <w:proofErr w:type="spellEnd"/>
            <w:r w:rsidRPr="0001266C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pa </w:t>
            </w:r>
            <w:proofErr w:type="spellStart"/>
            <w:r w:rsidRPr="0001266C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mwezi</w:t>
            </w:r>
            <w:proofErr w:type="spellEnd"/>
          </w:p>
          <w:p w14:paraId="0866835B" w14:textId="11C938D0" w:rsidR="0001266C" w:rsidRPr="00423894" w:rsidRDefault="0001266C" w:rsidP="00BB23F1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01266C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5= </w:t>
            </w:r>
            <w:proofErr w:type="spellStart"/>
            <w:r w:rsidRPr="0001266C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Nthawi</w:t>
            </w:r>
            <w:proofErr w:type="spellEnd"/>
            <w:r w:rsidRPr="0001266C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Pr="0001266C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yosachepera</w:t>
            </w:r>
            <w:proofErr w:type="spellEnd"/>
            <w:r w:rsidRPr="0001266C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Pr="0001266C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kamodzi</w:t>
            </w:r>
            <w:proofErr w:type="spellEnd"/>
            <w:r w:rsidRPr="0001266C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pa </w:t>
            </w:r>
            <w:proofErr w:type="spellStart"/>
            <w:r w:rsidRPr="0001266C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mwezi</w:t>
            </w:r>
            <w:proofErr w:type="spellEnd"/>
            <w:r w:rsidRPr="0001266C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.</w:t>
            </w:r>
          </w:p>
        </w:tc>
        <w:tc>
          <w:tcPr>
            <w:tcW w:w="34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FC9DF5F" w14:textId="3BDD9BCC" w:rsidR="00BB23F1" w:rsidRPr="00423894" w:rsidRDefault="00BB23F1" w:rsidP="00BB23F1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</w:p>
        </w:tc>
      </w:tr>
      <w:tr w:rsidR="00BB23F1" w:rsidRPr="00423894" w14:paraId="50BE260C" w14:textId="77777777" w:rsidTr="0003287F">
        <w:trPr>
          <w:gridAfter w:val="6"/>
          <w:wAfter w:w="2011" w:type="pct"/>
          <w:trHeight w:val="504"/>
        </w:trPr>
        <w:tc>
          <w:tcPr>
            <w:tcW w:w="267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BF9051C" w14:textId="77777777" w:rsidR="00BB23F1" w:rsidRPr="00423894" w:rsidRDefault="00BB23F1" w:rsidP="00BB23F1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423894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 </w:t>
            </w:r>
          </w:p>
        </w:tc>
        <w:tc>
          <w:tcPr>
            <w:tcW w:w="1144" w:type="pct"/>
            <w:gridSpan w:val="9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B45B0F4" w14:textId="34E9351B" w:rsidR="00BB23F1" w:rsidRPr="0066018C" w:rsidRDefault="00BB23F1" w:rsidP="00BB23F1">
            <w:pPr>
              <w:spacing w:after="0" w:line="240" w:lineRule="auto"/>
              <w:rPr>
                <w:rFonts w:ascii="Calibri" w:eastAsia="Times New Roman" w:hAnsi="Calibri" w:cs="Calibri"/>
                <w:b/>
                <w:sz w:val="18"/>
                <w:szCs w:val="18"/>
                <w:lang w:eastAsia="en-GB"/>
              </w:rPr>
            </w:pPr>
            <w:r w:rsidRPr="0066018C">
              <w:rPr>
                <w:rFonts w:ascii="Calibri" w:eastAsia="Times New Roman" w:hAnsi="Calibri" w:cs="Calibri"/>
                <w:b/>
                <w:sz w:val="18"/>
                <w:szCs w:val="18"/>
                <w:lang w:eastAsia="en-GB"/>
              </w:rPr>
              <w:t xml:space="preserve">Do you have a history of any of the following illnesses (adapted based on country setting): </w:t>
            </w:r>
          </w:p>
        </w:tc>
        <w:tc>
          <w:tcPr>
            <w:tcW w:w="446" w:type="pct"/>
            <w:gridSpan w:val="6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BA259CD" w14:textId="77777777" w:rsidR="00BB23F1" w:rsidRPr="00423894" w:rsidRDefault="00BB23F1" w:rsidP="00BB23F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  <w:lang w:eastAsia="en-GB"/>
              </w:rPr>
            </w:pPr>
            <w:r w:rsidRPr="00423894">
              <w:rPr>
                <w:rFonts w:ascii="Calibri" w:eastAsia="Times New Roman" w:hAnsi="Calibri" w:cs="Calibri"/>
                <w:b/>
                <w:bCs/>
                <w:sz w:val="18"/>
                <w:szCs w:val="18"/>
                <w:lang w:eastAsia="en-GB"/>
              </w:rPr>
              <w:t>Yes</w:t>
            </w:r>
          </w:p>
        </w:tc>
        <w:tc>
          <w:tcPr>
            <w:tcW w:w="789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E5C1386" w14:textId="77777777" w:rsidR="00BB23F1" w:rsidRPr="00423894" w:rsidRDefault="00BB23F1" w:rsidP="00BB23F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  <w:lang w:eastAsia="en-GB"/>
              </w:rPr>
            </w:pPr>
            <w:r w:rsidRPr="00423894">
              <w:rPr>
                <w:rFonts w:ascii="Calibri" w:eastAsia="Times New Roman" w:hAnsi="Calibri" w:cs="Calibri"/>
                <w:b/>
                <w:bCs/>
                <w:sz w:val="18"/>
                <w:szCs w:val="18"/>
                <w:lang w:eastAsia="en-GB"/>
              </w:rPr>
              <w:t>No</w:t>
            </w:r>
          </w:p>
        </w:tc>
        <w:tc>
          <w:tcPr>
            <w:tcW w:w="342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D65AD82" w14:textId="77777777" w:rsidR="00BB23F1" w:rsidRPr="00423894" w:rsidRDefault="00BB23F1" w:rsidP="00BB23F1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423894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 </w:t>
            </w:r>
          </w:p>
        </w:tc>
      </w:tr>
      <w:tr w:rsidR="00BB23F1" w:rsidRPr="00423894" w14:paraId="45C664D4" w14:textId="77777777" w:rsidTr="0003287F">
        <w:trPr>
          <w:gridAfter w:val="6"/>
          <w:wAfter w:w="2011" w:type="pct"/>
          <w:trHeight w:val="201"/>
        </w:trPr>
        <w:tc>
          <w:tcPr>
            <w:tcW w:w="267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 w14:paraId="0BB3ED08" w14:textId="17B601FA" w:rsidR="00BB23F1" w:rsidRPr="00423894" w:rsidRDefault="0001266C" w:rsidP="00BB23F1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A38</w:t>
            </w:r>
          </w:p>
        </w:tc>
        <w:tc>
          <w:tcPr>
            <w:tcW w:w="1144" w:type="pct"/>
            <w:gridSpan w:val="9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5792CFB2" w14:textId="77777777" w:rsidR="00BB23F1" w:rsidRPr="0003287F" w:rsidRDefault="00BB23F1" w:rsidP="00BB23F1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03287F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Tuberculosis</w:t>
            </w:r>
          </w:p>
          <w:p w14:paraId="109908C0" w14:textId="0B702C8A" w:rsidR="0001266C" w:rsidRPr="0003287F" w:rsidRDefault="000D32F6" w:rsidP="00BB23F1">
            <w:pPr>
              <w:spacing w:after="0" w:line="240" w:lineRule="auto"/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</w:pPr>
            <w:r w:rsidRPr="000328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TB</w:t>
            </w:r>
          </w:p>
        </w:tc>
        <w:tc>
          <w:tcPr>
            <w:tcW w:w="446" w:type="pct"/>
            <w:gridSpan w:val="6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59F1741B" w14:textId="177D2BD0" w:rsidR="00BB23F1" w:rsidRPr="00423894" w:rsidRDefault="00BB23F1" w:rsidP="00BB23F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423894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1</w:t>
            </w:r>
            <w:r w:rsidR="0001266C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 xml:space="preserve"> </w:t>
            </w:r>
            <w:r w:rsidR="0001266C" w:rsidRPr="0001266C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sym w:font="Wingdings" w:char="F0E0"/>
            </w:r>
          </w:p>
        </w:tc>
        <w:tc>
          <w:tcPr>
            <w:tcW w:w="789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1F001F28" w14:textId="77777777" w:rsidR="00BB23F1" w:rsidRPr="00423894" w:rsidRDefault="00BB23F1" w:rsidP="00BB23F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423894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2</w:t>
            </w:r>
          </w:p>
        </w:tc>
        <w:tc>
          <w:tcPr>
            <w:tcW w:w="342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62B7F1DC" w14:textId="03ABFBC8" w:rsidR="00BB23F1" w:rsidRPr="00423894" w:rsidRDefault="0001266C" w:rsidP="0001266C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Answer A41</w:t>
            </w:r>
          </w:p>
        </w:tc>
      </w:tr>
      <w:tr w:rsidR="00BB23F1" w:rsidRPr="00423894" w14:paraId="2859CF91" w14:textId="77777777" w:rsidTr="0003287F">
        <w:trPr>
          <w:gridAfter w:val="6"/>
          <w:wAfter w:w="2011" w:type="pct"/>
          <w:trHeight w:val="201"/>
        </w:trPr>
        <w:tc>
          <w:tcPr>
            <w:tcW w:w="267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 w14:paraId="67170609" w14:textId="5A9D338E" w:rsidR="00BB23F1" w:rsidRPr="00423894" w:rsidRDefault="00BB23F1" w:rsidP="00BB23F1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</w:p>
        </w:tc>
        <w:tc>
          <w:tcPr>
            <w:tcW w:w="1144" w:type="pct"/>
            <w:gridSpan w:val="9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3DEDB1A0" w14:textId="77777777" w:rsidR="00BB23F1" w:rsidRPr="0003287F" w:rsidRDefault="00BB23F1" w:rsidP="00BB23F1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03287F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Meningitis</w:t>
            </w:r>
          </w:p>
          <w:p w14:paraId="794F6C1F" w14:textId="19C5D95E" w:rsidR="0001266C" w:rsidRPr="0003287F" w:rsidRDefault="00526FA8" w:rsidP="00F0201E">
            <w:pPr>
              <w:spacing w:after="0" w:line="240" w:lineRule="auto"/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</w:pPr>
            <w:proofErr w:type="spellStart"/>
            <w:r w:rsidRPr="000328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Matenda</w:t>
            </w:r>
            <w:proofErr w:type="spellEnd"/>
            <w:r w:rsidRPr="000328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Pr="000328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oumitsa</w:t>
            </w:r>
            <w:proofErr w:type="spellEnd"/>
            <w:r w:rsidR="00F0201E" w:rsidRPr="000328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="00F0201E" w:rsidRPr="000328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khosi</w:t>
            </w:r>
            <w:proofErr w:type="spellEnd"/>
          </w:p>
        </w:tc>
        <w:tc>
          <w:tcPr>
            <w:tcW w:w="446" w:type="pct"/>
            <w:gridSpan w:val="6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76F3CDD4" w14:textId="77777777" w:rsidR="00BB23F1" w:rsidRPr="00423894" w:rsidRDefault="00BB23F1" w:rsidP="00BB23F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423894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1</w:t>
            </w:r>
          </w:p>
        </w:tc>
        <w:tc>
          <w:tcPr>
            <w:tcW w:w="789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022C45DD" w14:textId="77777777" w:rsidR="00BB23F1" w:rsidRPr="00423894" w:rsidRDefault="00BB23F1" w:rsidP="00BB23F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423894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2</w:t>
            </w:r>
          </w:p>
        </w:tc>
        <w:tc>
          <w:tcPr>
            <w:tcW w:w="342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7780EEE5" w14:textId="77777777" w:rsidR="00BB23F1" w:rsidRPr="00423894" w:rsidRDefault="00BB23F1" w:rsidP="00BB23F1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423894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 </w:t>
            </w:r>
          </w:p>
        </w:tc>
      </w:tr>
      <w:tr w:rsidR="00BB23F1" w:rsidRPr="00423894" w14:paraId="1104179B" w14:textId="77777777" w:rsidTr="0003287F">
        <w:trPr>
          <w:gridAfter w:val="6"/>
          <w:wAfter w:w="2011" w:type="pct"/>
          <w:trHeight w:val="201"/>
        </w:trPr>
        <w:tc>
          <w:tcPr>
            <w:tcW w:w="267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 w14:paraId="1E55370C" w14:textId="5BCFACC5" w:rsidR="00BB23F1" w:rsidRPr="00423894" w:rsidRDefault="00BB23F1" w:rsidP="00BB23F1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</w:p>
        </w:tc>
        <w:tc>
          <w:tcPr>
            <w:tcW w:w="1144" w:type="pct"/>
            <w:gridSpan w:val="9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1F444883" w14:textId="77777777" w:rsidR="00BB23F1" w:rsidRPr="0003287F" w:rsidRDefault="00BB23F1" w:rsidP="00BB23F1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03287F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Pneumonia</w:t>
            </w:r>
          </w:p>
          <w:p w14:paraId="462D8673" w14:textId="7069A14D" w:rsidR="0001266C" w:rsidRPr="0003287F" w:rsidRDefault="0001266C" w:rsidP="00BB23F1">
            <w:pPr>
              <w:spacing w:after="0" w:line="240" w:lineRule="auto"/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</w:pPr>
            <w:proofErr w:type="spellStart"/>
            <w:r w:rsidRPr="000328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Chibayo</w:t>
            </w:r>
            <w:proofErr w:type="spellEnd"/>
          </w:p>
        </w:tc>
        <w:tc>
          <w:tcPr>
            <w:tcW w:w="446" w:type="pct"/>
            <w:gridSpan w:val="6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5B8BC15E" w14:textId="77777777" w:rsidR="00BB23F1" w:rsidRPr="00423894" w:rsidRDefault="00BB23F1" w:rsidP="00BB23F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423894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1</w:t>
            </w:r>
          </w:p>
        </w:tc>
        <w:tc>
          <w:tcPr>
            <w:tcW w:w="789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1B8619F4" w14:textId="77777777" w:rsidR="00BB23F1" w:rsidRPr="00423894" w:rsidRDefault="00BB23F1" w:rsidP="00BB23F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423894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2</w:t>
            </w:r>
          </w:p>
        </w:tc>
        <w:tc>
          <w:tcPr>
            <w:tcW w:w="342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029E6136" w14:textId="77777777" w:rsidR="00BB23F1" w:rsidRPr="00423894" w:rsidRDefault="00BB23F1" w:rsidP="00BB23F1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423894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 </w:t>
            </w:r>
          </w:p>
        </w:tc>
      </w:tr>
      <w:tr w:rsidR="00BB23F1" w:rsidRPr="00423894" w14:paraId="68ECF8D7" w14:textId="77777777" w:rsidTr="0003287F">
        <w:trPr>
          <w:gridAfter w:val="6"/>
          <w:wAfter w:w="2011" w:type="pct"/>
          <w:trHeight w:val="201"/>
        </w:trPr>
        <w:tc>
          <w:tcPr>
            <w:tcW w:w="267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 w14:paraId="650A579F" w14:textId="4923E7C5" w:rsidR="00BB23F1" w:rsidRPr="00423894" w:rsidRDefault="00BB23F1" w:rsidP="00BB23F1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</w:p>
        </w:tc>
        <w:tc>
          <w:tcPr>
            <w:tcW w:w="1144" w:type="pct"/>
            <w:gridSpan w:val="9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708ED169" w14:textId="77777777" w:rsidR="00BB23F1" w:rsidRPr="0003287F" w:rsidRDefault="00BB23F1" w:rsidP="00BB23F1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03287F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Herpes Zoster</w:t>
            </w:r>
            <w:r w:rsidR="0001266C" w:rsidRPr="0003287F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 xml:space="preserve"> (Shingles)</w:t>
            </w:r>
          </w:p>
          <w:p w14:paraId="58D05616" w14:textId="634598D9" w:rsidR="0001266C" w:rsidRPr="0003287F" w:rsidRDefault="0001266C" w:rsidP="00BB23F1">
            <w:pPr>
              <w:spacing w:after="0" w:line="240" w:lineRule="auto"/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</w:pPr>
            <w:proofErr w:type="spellStart"/>
            <w:r w:rsidRPr="000328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Mashingozi</w:t>
            </w:r>
            <w:proofErr w:type="spellEnd"/>
          </w:p>
        </w:tc>
        <w:tc>
          <w:tcPr>
            <w:tcW w:w="446" w:type="pct"/>
            <w:gridSpan w:val="6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4B837657" w14:textId="77777777" w:rsidR="00BB23F1" w:rsidRPr="00423894" w:rsidRDefault="00BB23F1" w:rsidP="00BB23F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423894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1</w:t>
            </w:r>
          </w:p>
        </w:tc>
        <w:tc>
          <w:tcPr>
            <w:tcW w:w="789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0D5FB41C" w14:textId="77777777" w:rsidR="00BB23F1" w:rsidRPr="00423894" w:rsidRDefault="00BB23F1" w:rsidP="00BB23F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423894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2</w:t>
            </w:r>
          </w:p>
        </w:tc>
        <w:tc>
          <w:tcPr>
            <w:tcW w:w="342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2B8D5B1C" w14:textId="77777777" w:rsidR="00BB23F1" w:rsidRPr="00423894" w:rsidRDefault="00BB23F1" w:rsidP="00BB23F1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423894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 </w:t>
            </w:r>
          </w:p>
        </w:tc>
      </w:tr>
      <w:tr w:rsidR="00BB23F1" w:rsidRPr="00423894" w14:paraId="4085D51B" w14:textId="77777777" w:rsidTr="0003287F">
        <w:trPr>
          <w:gridAfter w:val="6"/>
          <w:wAfter w:w="2011" w:type="pct"/>
          <w:trHeight w:val="201"/>
        </w:trPr>
        <w:tc>
          <w:tcPr>
            <w:tcW w:w="267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 w14:paraId="66134EBB" w14:textId="017F411E" w:rsidR="00BB23F1" w:rsidRPr="00423894" w:rsidRDefault="00BB23F1" w:rsidP="00BB23F1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</w:p>
        </w:tc>
        <w:tc>
          <w:tcPr>
            <w:tcW w:w="1144" w:type="pct"/>
            <w:gridSpan w:val="9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72C546E5" w14:textId="77777777" w:rsidR="00BB23F1" w:rsidRPr="0003287F" w:rsidRDefault="0001266C" w:rsidP="0001266C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03287F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Chicken pox</w:t>
            </w:r>
          </w:p>
          <w:p w14:paraId="0DC05B17" w14:textId="3F81062F" w:rsidR="0001266C" w:rsidRPr="0003287F" w:rsidRDefault="0001266C" w:rsidP="0001266C">
            <w:pPr>
              <w:spacing w:after="0" w:line="240" w:lineRule="auto"/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</w:pPr>
            <w:proofErr w:type="spellStart"/>
            <w:r w:rsidRPr="000328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Katsabola</w:t>
            </w:r>
            <w:proofErr w:type="spellEnd"/>
          </w:p>
        </w:tc>
        <w:tc>
          <w:tcPr>
            <w:tcW w:w="446" w:type="pct"/>
            <w:gridSpan w:val="6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27733E33" w14:textId="77777777" w:rsidR="00BB23F1" w:rsidRPr="00423894" w:rsidRDefault="00BB23F1" w:rsidP="00BB23F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423894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1</w:t>
            </w:r>
          </w:p>
        </w:tc>
        <w:tc>
          <w:tcPr>
            <w:tcW w:w="789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0B25F0E3" w14:textId="77777777" w:rsidR="00BB23F1" w:rsidRPr="00423894" w:rsidRDefault="00BB23F1" w:rsidP="00BB23F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423894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2</w:t>
            </w:r>
          </w:p>
        </w:tc>
        <w:tc>
          <w:tcPr>
            <w:tcW w:w="342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4996FD72" w14:textId="77777777" w:rsidR="00BB23F1" w:rsidRPr="00423894" w:rsidRDefault="00BB23F1" w:rsidP="00BB23F1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423894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 </w:t>
            </w:r>
          </w:p>
        </w:tc>
      </w:tr>
      <w:tr w:rsidR="00BB23F1" w:rsidRPr="00423894" w14:paraId="2CF7701C" w14:textId="77777777" w:rsidTr="0003287F">
        <w:trPr>
          <w:gridAfter w:val="6"/>
          <w:wAfter w:w="2011" w:type="pct"/>
          <w:trHeight w:val="201"/>
        </w:trPr>
        <w:tc>
          <w:tcPr>
            <w:tcW w:w="267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 w14:paraId="694D4CB7" w14:textId="09F1D97E" w:rsidR="00BB23F1" w:rsidRPr="00423894" w:rsidRDefault="00BB23F1" w:rsidP="00BB23F1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</w:p>
        </w:tc>
        <w:tc>
          <w:tcPr>
            <w:tcW w:w="1144" w:type="pct"/>
            <w:gridSpan w:val="9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7D288ABD" w14:textId="77777777" w:rsidR="00BB23F1" w:rsidRPr="0003287F" w:rsidRDefault="00BB23F1" w:rsidP="00BB23F1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03287F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Syphilis</w:t>
            </w:r>
          </w:p>
          <w:p w14:paraId="5584F580" w14:textId="72C86FAD" w:rsidR="0001266C" w:rsidRPr="0003287F" w:rsidRDefault="00114386" w:rsidP="00BB23F1">
            <w:pPr>
              <w:spacing w:after="0" w:line="240" w:lineRule="auto"/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</w:pPr>
            <w:proofErr w:type="spellStart"/>
            <w:r w:rsidRPr="000328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Chindoko</w:t>
            </w:r>
            <w:proofErr w:type="spellEnd"/>
          </w:p>
        </w:tc>
        <w:tc>
          <w:tcPr>
            <w:tcW w:w="446" w:type="pct"/>
            <w:gridSpan w:val="6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68CB145A" w14:textId="77777777" w:rsidR="00BB23F1" w:rsidRPr="00423894" w:rsidRDefault="00BB23F1" w:rsidP="00BB23F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423894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1</w:t>
            </w:r>
          </w:p>
        </w:tc>
        <w:tc>
          <w:tcPr>
            <w:tcW w:w="789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51D8AD44" w14:textId="77777777" w:rsidR="00BB23F1" w:rsidRPr="00423894" w:rsidRDefault="00BB23F1" w:rsidP="00BB23F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423894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2</w:t>
            </w:r>
          </w:p>
        </w:tc>
        <w:tc>
          <w:tcPr>
            <w:tcW w:w="342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007BEB1D" w14:textId="77777777" w:rsidR="00BB23F1" w:rsidRPr="00423894" w:rsidRDefault="00BB23F1" w:rsidP="00BB23F1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423894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 </w:t>
            </w:r>
          </w:p>
        </w:tc>
      </w:tr>
      <w:tr w:rsidR="00BB23F1" w:rsidRPr="00423894" w14:paraId="1AA0C3F8" w14:textId="77777777" w:rsidTr="0003287F">
        <w:trPr>
          <w:gridAfter w:val="6"/>
          <w:wAfter w:w="2011" w:type="pct"/>
          <w:trHeight w:val="201"/>
        </w:trPr>
        <w:tc>
          <w:tcPr>
            <w:tcW w:w="267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 w14:paraId="7BE316A9" w14:textId="1E317617" w:rsidR="00BB23F1" w:rsidRPr="00423894" w:rsidRDefault="00BB23F1" w:rsidP="00BB23F1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</w:p>
        </w:tc>
        <w:tc>
          <w:tcPr>
            <w:tcW w:w="1144" w:type="pct"/>
            <w:gridSpan w:val="9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08D321D2" w14:textId="36CA6BC3" w:rsidR="00BB23F1" w:rsidRPr="0003287F" w:rsidRDefault="00BB23F1" w:rsidP="00BB23F1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03287F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Mumps</w:t>
            </w:r>
          </w:p>
          <w:p w14:paraId="51E9471B" w14:textId="47E85324" w:rsidR="0001266C" w:rsidRPr="0003287F" w:rsidRDefault="00F0201E" w:rsidP="00BB23F1">
            <w:pPr>
              <w:spacing w:after="0" w:line="240" w:lineRule="auto"/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</w:pPr>
            <w:proofErr w:type="spellStart"/>
            <w:r w:rsidRPr="000328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Matsagwidi</w:t>
            </w:r>
            <w:proofErr w:type="spellEnd"/>
          </w:p>
        </w:tc>
        <w:tc>
          <w:tcPr>
            <w:tcW w:w="446" w:type="pct"/>
            <w:gridSpan w:val="6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7D59BE6E" w14:textId="77777777" w:rsidR="00BB23F1" w:rsidRPr="00423894" w:rsidRDefault="00BB23F1" w:rsidP="00BB23F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423894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1</w:t>
            </w:r>
          </w:p>
        </w:tc>
        <w:tc>
          <w:tcPr>
            <w:tcW w:w="789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76EB8A2D" w14:textId="77777777" w:rsidR="00BB23F1" w:rsidRPr="00423894" w:rsidRDefault="00BB23F1" w:rsidP="00BB23F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423894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2</w:t>
            </w:r>
          </w:p>
        </w:tc>
        <w:tc>
          <w:tcPr>
            <w:tcW w:w="342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4520E93E" w14:textId="77777777" w:rsidR="00BB23F1" w:rsidRPr="00423894" w:rsidRDefault="00BB23F1" w:rsidP="00BB23F1">
            <w:pPr>
              <w:spacing w:after="0" w:line="240" w:lineRule="auto"/>
              <w:rPr>
                <w:rFonts w:ascii="Calibri" w:eastAsia="Times New Roman" w:hAnsi="Calibri" w:cs="Calibri"/>
                <w:i/>
                <w:iCs/>
                <w:sz w:val="18"/>
                <w:szCs w:val="18"/>
                <w:lang w:eastAsia="en-GB"/>
              </w:rPr>
            </w:pPr>
            <w:r w:rsidRPr="00423894">
              <w:rPr>
                <w:rFonts w:ascii="Calibri" w:eastAsia="Times New Roman" w:hAnsi="Calibri" w:cs="Calibri"/>
                <w:i/>
                <w:iCs/>
                <w:sz w:val="18"/>
                <w:szCs w:val="18"/>
                <w:lang w:eastAsia="en-GB"/>
              </w:rPr>
              <w:t> </w:t>
            </w:r>
          </w:p>
        </w:tc>
      </w:tr>
      <w:tr w:rsidR="00BB23F1" w:rsidRPr="00423894" w14:paraId="049D3736" w14:textId="77777777" w:rsidTr="0003287F">
        <w:trPr>
          <w:gridAfter w:val="6"/>
          <w:wAfter w:w="2011" w:type="pct"/>
          <w:trHeight w:val="201"/>
        </w:trPr>
        <w:tc>
          <w:tcPr>
            <w:tcW w:w="267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 w14:paraId="248ACFC5" w14:textId="6A8C21FD" w:rsidR="00BB23F1" w:rsidRPr="00423894" w:rsidRDefault="00BB23F1" w:rsidP="00BB23F1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</w:p>
        </w:tc>
        <w:tc>
          <w:tcPr>
            <w:tcW w:w="1144" w:type="pct"/>
            <w:gridSpan w:val="9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77297CCF" w14:textId="77777777" w:rsidR="00BB23F1" w:rsidRPr="0003287F" w:rsidRDefault="00BB23F1" w:rsidP="00BB23F1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03287F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Measles</w:t>
            </w:r>
          </w:p>
          <w:p w14:paraId="7C5187C3" w14:textId="2EC5E0E3" w:rsidR="0001266C" w:rsidRPr="0003287F" w:rsidRDefault="00A55FBF" w:rsidP="00BB23F1">
            <w:pPr>
              <w:spacing w:after="0" w:line="240" w:lineRule="auto"/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</w:pPr>
            <w:proofErr w:type="spellStart"/>
            <w:r w:rsidRPr="000328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Chikuku</w:t>
            </w:r>
            <w:proofErr w:type="spellEnd"/>
          </w:p>
        </w:tc>
        <w:tc>
          <w:tcPr>
            <w:tcW w:w="446" w:type="pct"/>
            <w:gridSpan w:val="6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5ED243D1" w14:textId="77777777" w:rsidR="00BB23F1" w:rsidRPr="00423894" w:rsidRDefault="00BB23F1" w:rsidP="00BB23F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423894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1</w:t>
            </w:r>
          </w:p>
        </w:tc>
        <w:tc>
          <w:tcPr>
            <w:tcW w:w="789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43808C0E" w14:textId="77777777" w:rsidR="00BB23F1" w:rsidRPr="00423894" w:rsidRDefault="00BB23F1" w:rsidP="00BB23F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423894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2</w:t>
            </w:r>
          </w:p>
        </w:tc>
        <w:tc>
          <w:tcPr>
            <w:tcW w:w="342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3589DAD7" w14:textId="77777777" w:rsidR="00BB23F1" w:rsidRPr="00423894" w:rsidRDefault="00BB23F1" w:rsidP="00BB23F1">
            <w:pPr>
              <w:spacing w:after="0" w:line="240" w:lineRule="auto"/>
              <w:rPr>
                <w:rFonts w:ascii="Calibri" w:eastAsia="Times New Roman" w:hAnsi="Calibri" w:cs="Calibri"/>
                <w:i/>
                <w:iCs/>
                <w:sz w:val="18"/>
                <w:szCs w:val="18"/>
                <w:lang w:eastAsia="en-GB"/>
              </w:rPr>
            </w:pPr>
            <w:r w:rsidRPr="00423894">
              <w:rPr>
                <w:rFonts w:ascii="Calibri" w:eastAsia="Times New Roman" w:hAnsi="Calibri" w:cs="Calibri"/>
                <w:i/>
                <w:iCs/>
                <w:sz w:val="18"/>
                <w:szCs w:val="18"/>
                <w:lang w:eastAsia="en-GB"/>
              </w:rPr>
              <w:t> </w:t>
            </w:r>
          </w:p>
        </w:tc>
      </w:tr>
      <w:tr w:rsidR="00BB23F1" w:rsidRPr="00423894" w14:paraId="7C377BFB" w14:textId="77777777" w:rsidTr="0003287F">
        <w:trPr>
          <w:gridAfter w:val="6"/>
          <w:wAfter w:w="2011" w:type="pct"/>
          <w:trHeight w:val="201"/>
        </w:trPr>
        <w:tc>
          <w:tcPr>
            <w:tcW w:w="267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 w14:paraId="13AEE318" w14:textId="1D00D000" w:rsidR="00BB23F1" w:rsidRPr="00423894" w:rsidRDefault="00BB23F1" w:rsidP="00BB23F1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</w:p>
        </w:tc>
        <w:tc>
          <w:tcPr>
            <w:tcW w:w="1144" w:type="pct"/>
            <w:gridSpan w:val="9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16143FDE" w14:textId="77777777" w:rsidR="00BB23F1" w:rsidRPr="0003287F" w:rsidRDefault="00BB23F1" w:rsidP="00BB23F1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03287F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Malaria</w:t>
            </w:r>
          </w:p>
          <w:p w14:paraId="374AD015" w14:textId="4930BBC1" w:rsidR="0001266C" w:rsidRPr="0003287F" w:rsidRDefault="0001266C" w:rsidP="00BB23F1">
            <w:pPr>
              <w:spacing w:after="0" w:line="240" w:lineRule="auto"/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</w:pPr>
            <w:proofErr w:type="spellStart"/>
            <w:r w:rsidRPr="000328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Malungo</w:t>
            </w:r>
            <w:proofErr w:type="spellEnd"/>
          </w:p>
        </w:tc>
        <w:tc>
          <w:tcPr>
            <w:tcW w:w="446" w:type="pct"/>
            <w:gridSpan w:val="6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4C1D9097" w14:textId="50B5B0C9" w:rsidR="00BB23F1" w:rsidRPr="00423894" w:rsidRDefault="00BB23F1" w:rsidP="00BB23F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423894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1</w:t>
            </w:r>
            <w:r w:rsidR="0001266C" w:rsidRPr="0001266C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sym w:font="Wingdings" w:char="F0E0"/>
            </w:r>
          </w:p>
        </w:tc>
        <w:tc>
          <w:tcPr>
            <w:tcW w:w="789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2540DE54" w14:textId="77777777" w:rsidR="00BB23F1" w:rsidRPr="00423894" w:rsidRDefault="00BB23F1" w:rsidP="00BB23F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423894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2</w:t>
            </w:r>
          </w:p>
        </w:tc>
        <w:tc>
          <w:tcPr>
            <w:tcW w:w="342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449DFE74" w14:textId="20DFC57D" w:rsidR="00BB23F1" w:rsidRPr="005D4F42" w:rsidRDefault="00BB23F1" w:rsidP="0001266C">
            <w:pPr>
              <w:spacing w:after="0" w:line="240" w:lineRule="auto"/>
              <w:rPr>
                <w:rFonts w:ascii="Calibri" w:eastAsia="Times New Roman" w:hAnsi="Calibri" w:cs="Calibri"/>
                <w:iCs/>
                <w:sz w:val="18"/>
                <w:szCs w:val="18"/>
                <w:lang w:eastAsia="en-GB"/>
              </w:rPr>
            </w:pPr>
            <w:r w:rsidRPr="005D4F42">
              <w:rPr>
                <w:rFonts w:ascii="Calibri" w:eastAsia="Times New Roman" w:hAnsi="Calibri" w:cs="Calibri"/>
                <w:iCs/>
                <w:sz w:val="18"/>
                <w:szCs w:val="18"/>
                <w:lang w:eastAsia="en-GB"/>
              </w:rPr>
              <w:t xml:space="preserve">Answer </w:t>
            </w:r>
            <w:r w:rsidR="0001266C">
              <w:rPr>
                <w:rFonts w:ascii="Calibri" w:eastAsia="Times New Roman" w:hAnsi="Calibri" w:cs="Calibri"/>
                <w:iCs/>
                <w:sz w:val="18"/>
                <w:szCs w:val="18"/>
                <w:lang w:eastAsia="en-GB"/>
              </w:rPr>
              <w:t>A39</w:t>
            </w:r>
          </w:p>
        </w:tc>
      </w:tr>
      <w:tr w:rsidR="00BB23F1" w:rsidRPr="00423894" w14:paraId="0C595C29" w14:textId="77777777" w:rsidTr="0003287F">
        <w:trPr>
          <w:gridAfter w:val="6"/>
          <w:wAfter w:w="2011" w:type="pct"/>
          <w:trHeight w:val="201"/>
        </w:trPr>
        <w:tc>
          <w:tcPr>
            <w:tcW w:w="267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 w14:paraId="779C5633" w14:textId="43384D24" w:rsidR="00BB23F1" w:rsidRPr="00423894" w:rsidRDefault="00BB23F1" w:rsidP="00BB23F1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</w:p>
        </w:tc>
        <w:tc>
          <w:tcPr>
            <w:tcW w:w="1144" w:type="pct"/>
            <w:gridSpan w:val="9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252F8C52" w14:textId="4DAC10FE" w:rsidR="00BB23F1" w:rsidRPr="0003287F" w:rsidRDefault="00BB23F1" w:rsidP="00BB23F1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u w:val="single"/>
                <w:lang w:eastAsia="en-GB"/>
              </w:rPr>
            </w:pPr>
          </w:p>
          <w:p w14:paraId="43A3D2D8" w14:textId="6D9FC403" w:rsidR="0001266C" w:rsidRPr="0003287F" w:rsidRDefault="0001266C" w:rsidP="00BB23F1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</w:p>
        </w:tc>
        <w:tc>
          <w:tcPr>
            <w:tcW w:w="446" w:type="pct"/>
            <w:gridSpan w:val="6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7EDC8D18" w14:textId="77777777" w:rsidR="00BB23F1" w:rsidRPr="00423894" w:rsidRDefault="00BB23F1" w:rsidP="00BB23F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423894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1</w:t>
            </w:r>
          </w:p>
        </w:tc>
        <w:tc>
          <w:tcPr>
            <w:tcW w:w="789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6E1DCFBF" w14:textId="77777777" w:rsidR="00BB23F1" w:rsidRPr="00423894" w:rsidRDefault="00BB23F1" w:rsidP="00BB23F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423894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2</w:t>
            </w:r>
          </w:p>
        </w:tc>
        <w:tc>
          <w:tcPr>
            <w:tcW w:w="342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08B7C04F" w14:textId="77777777" w:rsidR="00BB23F1" w:rsidRPr="005D4F42" w:rsidRDefault="00BB23F1" w:rsidP="00BB23F1">
            <w:pPr>
              <w:spacing w:after="0" w:line="240" w:lineRule="auto"/>
              <w:rPr>
                <w:rFonts w:ascii="Calibri" w:eastAsia="Times New Roman" w:hAnsi="Calibri" w:cs="Calibri"/>
                <w:iCs/>
                <w:sz w:val="18"/>
                <w:szCs w:val="18"/>
                <w:lang w:eastAsia="en-GB"/>
              </w:rPr>
            </w:pPr>
            <w:r w:rsidRPr="005D4F42">
              <w:rPr>
                <w:rFonts w:ascii="Calibri" w:eastAsia="Times New Roman" w:hAnsi="Calibri" w:cs="Calibri"/>
                <w:iCs/>
                <w:sz w:val="18"/>
                <w:szCs w:val="18"/>
                <w:lang w:eastAsia="en-GB"/>
              </w:rPr>
              <w:t> </w:t>
            </w:r>
          </w:p>
        </w:tc>
      </w:tr>
      <w:tr w:rsidR="00BB23F1" w:rsidRPr="00423894" w14:paraId="35A4FBDC" w14:textId="77777777" w:rsidTr="0003287F">
        <w:trPr>
          <w:gridAfter w:val="6"/>
          <w:wAfter w:w="2011" w:type="pct"/>
          <w:trHeight w:val="201"/>
        </w:trPr>
        <w:tc>
          <w:tcPr>
            <w:tcW w:w="267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 w14:paraId="5B3152FB" w14:textId="61F4404F" w:rsidR="00BB23F1" w:rsidRPr="00423894" w:rsidRDefault="00BB23F1" w:rsidP="00BB23F1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</w:p>
        </w:tc>
        <w:tc>
          <w:tcPr>
            <w:tcW w:w="1144" w:type="pct"/>
            <w:gridSpan w:val="9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6BB43CFD" w14:textId="77777777" w:rsidR="00BB23F1" w:rsidRPr="0003287F" w:rsidRDefault="00BB23F1" w:rsidP="00BB23F1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03287F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HIV/AIDS</w:t>
            </w:r>
          </w:p>
          <w:p w14:paraId="0E4948F8" w14:textId="54DFA3B5" w:rsidR="0001266C" w:rsidRPr="0003287F" w:rsidRDefault="0001266C" w:rsidP="00BB23F1">
            <w:pPr>
              <w:spacing w:after="0" w:line="240" w:lineRule="auto"/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</w:pPr>
            <w:r w:rsidRPr="000328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AIDS</w:t>
            </w:r>
          </w:p>
        </w:tc>
        <w:tc>
          <w:tcPr>
            <w:tcW w:w="446" w:type="pct"/>
            <w:gridSpan w:val="6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2C810725" w14:textId="4944D59A" w:rsidR="00BB23F1" w:rsidRPr="00423894" w:rsidRDefault="00BB23F1" w:rsidP="00BB23F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423894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1</w:t>
            </w:r>
            <w:r w:rsidR="0001266C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 xml:space="preserve"> </w:t>
            </w:r>
            <w:r w:rsidR="0001266C" w:rsidRPr="0001266C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sym w:font="Wingdings" w:char="F0E0"/>
            </w:r>
          </w:p>
        </w:tc>
        <w:tc>
          <w:tcPr>
            <w:tcW w:w="789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6CFBE0FE" w14:textId="77777777" w:rsidR="00BB23F1" w:rsidRPr="00423894" w:rsidRDefault="00BB23F1" w:rsidP="00BB23F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423894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2</w:t>
            </w:r>
          </w:p>
        </w:tc>
        <w:tc>
          <w:tcPr>
            <w:tcW w:w="342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15F36637" w14:textId="2D159E64" w:rsidR="00BB23F1" w:rsidRPr="005D4F42" w:rsidRDefault="00BB23F1" w:rsidP="0001266C">
            <w:pPr>
              <w:spacing w:after="0" w:line="240" w:lineRule="auto"/>
              <w:rPr>
                <w:rFonts w:ascii="Calibri" w:eastAsia="Times New Roman" w:hAnsi="Calibri" w:cs="Calibri"/>
                <w:iCs/>
                <w:sz w:val="18"/>
                <w:szCs w:val="18"/>
                <w:lang w:eastAsia="en-GB"/>
              </w:rPr>
            </w:pPr>
            <w:r w:rsidRPr="005D4F42">
              <w:rPr>
                <w:rFonts w:ascii="Calibri" w:eastAsia="Times New Roman" w:hAnsi="Calibri" w:cs="Calibri"/>
                <w:iCs/>
                <w:sz w:val="18"/>
                <w:szCs w:val="18"/>
                <w:lang w:eastAsia="en-GB"/>
              </w:rPr>
              <w:t xml:space="preserve"> Answer </w:t>
            </w:r>
            <w:r w:rsidR="0001266C">
              <w:rPr>
                <w:rFonts w:ascii="Calibri" w:eastAsia="Times New Roman" w:hAnsi="Calibri" w:cs="Calibri"/>
                <w:iCs/>
                <w:sz w:val="18"/>
                <w:szCs w:val="18"/>
                <w:lang w:eastAsia="en-GB"/>
              </w:rPr>
              <w:t>A40</w:t>
            </w:r>
          </w:p>
        </w:tc>
      </w:tr>
      <w:tr w:rsidR="00BB23F1" w:rsidRPr="00423894" w14:paraId="677F599E" w14:textId="77777777" w:rsidTr="0003287F">
        <w:trPr>
          <w:gridAfter w:val="6"/>
          <w:wAfter w:w="2011" w:type="pct"/>
          <w:trHeight w:val="201"/>
        </w:trPr>
        <w:tc>
          <w:tcPr>
            <w:tcW w:w="2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FDDD0C6" w14:textId="5C4B1E23" w:rsidR="00BB23F1" w:rsidRPr="00423894" w:rsidRDefault="0001266C" w:rsidP="00BB23F1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A39</w:t>
            </w:r>
          </w:p>
        </w:tc>
        <w:tc>
          <w:tcPr>
            <w:tcW w:w="1144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196A54A0" w14:textId="77777777" w:rsidR="00BB23F1" w:rsidRPr="0003287F" w:rsidRDefault="00BB23F1" w:rsidP="00BB23F1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03287F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Did you receive medication for the malaria?</w:t>
            </w:r>
          </w:p>
          <w:p w14:paraId="4B9EEE95" w14:textId="4AA82735" w:rsidR="0001266C" w:rsidRPr="0003287F" w:rsidRDefault="0001266C" w:rsidP="00BB23F1">
            <w:pPr>
              <w:spacing w:after="0" w:line="240" w:lineRule="auto"/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</w:pPr>
            <w:proofErr w:type="spellStart"/>
            <w:r w:rsidRPr="000328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Munayamba</w:t>
            </w:r>
            <w:proofErr w:type="spellEnd"/>
            <w:r w:rsidRPr="000328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Pr="000328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mwalandira</w:t>
            </w:r>
            <w:proofErr w:type="spellEnd"/>
            <w:r w:rsidRPr="000328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Pr="000328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mankhwala</w:t>
            </w:r>
            <w:proofErr w:type="spellEnd"/>
            <w:r w:rsidRPr="000328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a </w:t>
            </w:r>
            <w:proofErr w:type="spellStart"/>
            <w:r w:rsidRPr="000328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malungo</w:t>
            </w:r>
            <w:proofErr w:type="spellEnd"/>
            <w:r w:rsidRPr="000328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?</w:t>
            </w:r>
          </w:p>
        </w:tc>
        <w:tc>
          <w:tcPr>
            <w:tcW w:w="446" w:type="pct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B339BE1" w14:textId="1D9372EA" w:rsidR="00BB23F1" w:rsidRPr="00423894" w:rsidRDefault="00BB23F1" w:rsidP="00BB23F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</w:p>
        </w:tc>
        <w:tc>
          <w:tcPr>
            <w:tcW w:w="7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E426D9E" w14:textId="004275A6" w:rsidR="00BB23F1" w:rsidRDefault="00BB23F1" w:rsidP="00BB23F1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1=Yes</w:t>
            </w:r>
          </w:p>
          <w:p w14:paraId="13AC4D88" w14:textId="77777777" w:rsidR="00BB23F1" w:rsidRDefault="00BB23F1" w:rsidP="00BB23F1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423894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2</w:t>
            </w:r>
            <w:r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=No</w:t>
            </w:r>
          </w:p>
          <w:p w14:paraId="542721F6" w14:textId="77777777" w:rsidR="00F0201E" w:rsidRPr="003415EB" w:rsidRDefault="00F0201E" w:rsidP="00F0201E">
            <w:pPr>
              <w:spacing w:after="0" w:line="240" w:lineRule="auto"/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</w:pPr>
            <w:r w:rsidRPr="003415EB"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  <w:t>1=</w:t>
            </w:r>
            <w:proofErr w:type="spellStart"/>
            <w:r w:rsidRPr="003415EB"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  <w:t>Eya</w:t>
            </w:r>
            <w:proofErr w:type="spellEnd"/>
          </w:p>
          <w:p w14:paraId="75EFC0BB" w14:textId="7C4EC61C" w:rsidR="00F0201E" w:rsidRPr="00423894" w:rsidRDefault="00F0201E" w:rsidP="00F0201E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3415EB"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  <w:t>2=</w:t>
            </w:r>
            <w:proofErr w:type="spellStart"/>
            <w:r w:rsidRPr="003415EB"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  <w:t>Ayi</w:t>
            </w:r>
            <w:proofErr w:type="spellEnd"/>
          </w:p>
        </w:tc>
        <w:tc>
          <w:tcPr>
            <w:tcW w:w="3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9C1B668" w14:textId="77777777" w:rsidR="00BB23F1" w:rsidRPr="00423894" w:rsidRDefault="00BB23F1" w:rsidP="00BB23F1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</w:p>
        </w:tc>
      </w:tr>
      <w:tr w:rsidR="00BB23F1" w:rsidRPr="00423894" w14:paraId="07B32195" w14:textId="77777777" w:rsidTr="0003287F">
        <w:trPr>
          <w:gridAfter w:val="6"/>
          <w:wAfter w:w="2011" w:type="pct"/>
          <w:trHeight w:val="201"/>
        </w:trPr>
        <w:tc>
          <w:tcPr>
            <w:tcW w:w="2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B9DF830" w14:textId="6968353F" w:rsidR="00BB23F1" w:rsidRPr="00423894" w:rsidRDefault="004D407F" w:rsidP="00BB23F1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A40</w:t>
            </w:r>
          </w:p>
        </w:tc>
        <w:tc>
          <w:tcPr>
            <w:tcW w:w="1144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30785EE4" w14:textId="77777777" w:rsidR="00BB23F1" w:rsidRDefault="00BB23F1" w:rsidP="00BB23F1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423894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Do you take medication for the HIV/AIDS?</w:t>
            </w:r>
          </w:p>
          <w:p w14:paraId="16471199" w14:textId="68EB579C" w:rsidR="004D407F" w:rsidRPr="004D407F" w:rsidRDefault="004D407F" w:rsidP="00BB23F1">
            <w:pPr>
              <w:spacing w:after="0" w:line="240" w:lineRule="auto"/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</w:pPr>
            <w:proofErr w:type="spellStart"/>
            <w:r w:rsidRPr="004D40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Mumamwa</w:t>
            </w:r>
            <w:proofErr w:type="spellEnd"/>
            <w:r w:rsidRPr="004D40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ma ARV?</w:t>
            </w:r>
          </w:p>
        </w:tc>
        <w:tc>
          <w:tcPr>
            <w:tcW w:w="446" w:type="pct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F7ACAFC" w14:textId="2C8A2521" w:rsidR="00BB23F1" w:rsidRPr="00423894" w:rsidRDefault="00BB23F1" w:rsidP="00BB23F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</w:p>
        </w:tc>
        <w:tc>
          <w:tcPr>
            <w:tcW w:w="7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E031594" w14:textId="77777777" w:rsidR="00BB23F1" w:rsidRDefault="00BB23F1" w:rsidP="00BB23F1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1=Yes</w:t>
            </w:r>
          </w:p>
          <w:p w14:paraId="75132804" w14:textId="77777777" w:rsidR="00BB23F1" w:rsidRDefault="00BB23F1" w:rsidP="00BB23F1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423894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2</w:t>
            </w:r>
            <w:r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=No</w:t>
            </w:r>
          </w:p>
          <w:p w14:paraId="7AF3076D" w14:textId="77777777" w:rsidR="00F0201E" w:rsidRPr="003415EB" w:rsidRDefault="00F0201E" w:rsidP="00F0201E">
            <w:pPr>
              <w:spacing w:after="0" w:line="240" w:lineRule="auto"/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</w:pPr>
            <w:r w:rsidRPr="003415EB"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  <w:t>1=</w:t>
            </w:r>
            <w:proofErr w:type="spellStart"/>
            <w:r w:rsidRPr="003415EB"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  <w:t>Eya</w:t>
            </w:r>
            <w:proofErr w:type="spellEnd"/>
          </w:p>
          <w:p w14:paraId="64CA0C6C" w14:textId="5870E90A" w:rsidR="00F0201E" w:rsidRPr="00423894" w:rsidRDefault="00F0201E" w:rsidP="00F0201E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3415EB"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  <w:t>2=</w:t>
            </w:r>
            <w:proofErr w:type="spellStart"/>
            <w:r w:rsidRPr="003415EB"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  <w:t>Ayi</w:t>
            </w:r>
            <w:proofErr w:type="spellEnd"/>
          </w:p>
        </w:tc>
        <w:tc>
          <w:tcPr>
            <w:tcW w:w="3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64B7423" w14:textId="77777777" w:rsidR="00BB23F1" w:rsidRPr="00423894" w:rsidRDefault="00BB23F1" w:rsidP="00BB23F1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</w:p>
        </w:tc>
      </w:tr>
      <w:tr w:rsidR="00BB23F1" w:rsidRPr="00423894" w14:paraId="196B6AB7" w14:textId="77777777" w:rsidTr="0003287F">
        <w:trPr>
          <w:gridAfter w:val="6"/>
          <w:wAfter w:w="2011" w:type="pct"/>
          <w:trHeight w:val="201"/>
        </w:trPr>
        <w:tc>
          <w:tcPr>
            <w:tcW w:w="2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E1C13D0" w14:textId="0B9FC0A5" w:rsidR="00BB23F1" w:rsidRPr="00423894" w:rsidRDefault="004D407F" w:rsidP="00BB23F1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A41</w:t>
            </w:r>
          </w:p>
        </w:tc>
        <w:tc>
          <w:tcPr>
            <w:tcW w:w="1144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66657505" w14:textId="77777777" w:rsidR="00BB23F1" w:rsidRDefault="00BB23F1" w:rsidP="00BB23F1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423894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Do you take medication for the TB?</w:t>
            </w:r>
          </w:p>
          <w:p w14:paraId="163105BB" w14:textId="169011F1" w:rsidR="004D407F" w:rsidRPr="004D407F" w:rsidRDefault="004D407F" w:rsidP="00BB23F1">
            <w:pPr>
              <w:spacing w:after="0" w:line="240" w:lineRule="auto"/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</w:pPr>
            <w:proofErr w:type="spellStart"/>
            <w:r w:rsidRPr="004D40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Mumamwa</w:t>
            </w:r>
            <w:proofErr w:type="spellEnd"/>
            <w:r w:rsidRPr="004D40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Pr="004D40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mankhwala</w:t>
            </w:r>
            <w:proofErr w:type="spellEnd"/>
            <w:r w:rsidRPr="004D40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a TB?</w:t>
            </w:r>
          </w:p>
        </w:tc>
        <w:tc>
          <w:tcPr>
            <w:tcW w:w="446" w:type="pct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1B59173" w14:textId="4ABF2C7E" w:rsidR="00BB23F1" w:rsidRPr="00423894" w:rsidRDefault="00BB23F1" w:rsidP="00BB23F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</w:p>
        </w:tc>
        <w:tc>
          <w:tcPr>
            <w:tcW w:w="7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8E7852A" w14:textId="77777777" w:rsidR="00BB23F1" w:rsidRDefault="00BB23F1" w:rsidP="00BB23F1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1=Yes</w:t>
            </w:r>
          </w:p>
          <w:p w14:paraId="7EA91BFD" w14:textId="77777777" w:rsidR="00BB23F1" w:rsidRDefault="00BB23F1" w:rsidP="00BB23F1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423894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2</w:t>
            </w:r>
            <w:r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=No</w:t>
            </w:r>
          </w:p>
          <w:p w14:paraId="38A3C6AD" w14:textId="77777777" w:rsidR="00F0201E" w:rsidRPr="003415EB" w:rsidRDefault="00F0201E" w:rsidP="00F0201E">
            <w:pPr>
              <w:spacing w:after="0" w:line="240" w:lineRule="auto"/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</w:pPr>
            <w:r w:rsidRPr="003415EB"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  <w:t>1=</w:t>
            </w:r>
            <w:proofErr w:type="spellStart"/>
            <w:r w:rsidRPr="003415EB"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  <w:t>Eya</w:t>
            </w:r>
            <w:proofErr w:type="spellEnd"/>
          </w:p>
          <w:p w14:paraId="5D99E3A9" w14:textId="7E09A7CC" w:rsidR="00F0201E" w:rsidRPr="00423894" w:rsidRDefault="00F0201E" w:rsidP="00F0201E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3415EB"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  <w:t>2=</w:t>
            </w:r>
            <w:proofErr w:type="spellStart"/>
            <w:r w:rsidRPr="003415EB"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  <w:t>Ayi</w:t>
            </w:r>
            <w:proofErr w:type="spellEnd"/>
          </w:p>
        </w:tc>
        <w:tc>
          <w:tcPr>
            <w:tcW w:w="3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3BFA009" w14:textId="77777777" w:rsidR="00BB23F1" w:rsidRPr="00423894" w:rsidRDefault="00BB23F1" w:rsidP="00BB23F1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</w:p>
        </w:tc>
      </w:tr>
      <w:tr w:rsidR="00BB23F1" w:rsidRPr="00423894" w14:paraId="5BB5DC72" w14:textId="77777777" w:rsidTr="0003287F">
        <w:trPr>
          <w:gridAfter w:val="6"/>
          <w:wAfter w:w="2011" w:type="pct"/>
          <w:trHeight w:val="201"/>
        </w:trPr>
        <w:tc>
          <w:tcPr>
            <w:tcW w:w="2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8E9A241" w14:textId="59958BD1" w:rsidR="00BB23F1" w:rsidRPr="00423894" w:rsidRDefault="004D407F" w:rsidP="00BB23F1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A42</w:t>
            </w:r>
          </w:p>
        </w:tc>
        <w:tc>
          <w:tcPr>
            <w:tcW w:w="1144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00122658" w14:textId="77777777" w:rsidR="00BB23F1" w:rsidRDefault="00BB23F1" w:rsidP="00BB23F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 w:rsidRPr="00423894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Did you notice a change in your hearing after this illness?</w:t>
            </w:r>
          </w:p>
          <w:p w14:paraId="46028529" w14:textId="45182122" w:rsidR="004D407F" w:rsidRPr="004D407F" w:rsidRDefault="004D407F" w:rsidP="00BB23F1">
            <w:pPr>
              <w:spacing w:after="0" w:line="240" w:lineRule="auto"/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</w:pPr>
            <w:proofErr w:type="spellStart"/>
            <w:r w:rsidRPr="004D407F"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  <w:t>Kodi</w:t>
            </w:r>
            <w:proofErr w:type="spellEnd"/>
            <w:r w:rsidRPr="004D407F"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Pr="004D407F"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  <w:t>mwazindikira</w:t>
            </w:r>
            <w:proofErr w:type="spellEnd"/>
            <w:r w:rsidRPr="004D407F"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Pr="004D407F"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  <w:t>kuti</w:t>
            </w:r>
            <w:proofErr w:type="spellEnd"/>
            <w:r w:rsidRPr="004D407F"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Pr="004D407F"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  <w:t>kusamvetsetsa</w:t>
            </w:r>
            <w:proofErr w:type="spellEnd"/>
            <w:r w:rsidRPr="004D407F"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Pr="004D407F"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  <w:t>kwanu</w:t>
            </w:r>
            <w:proofErr w:type="spellEnd"/>
            <w:r w:rsidRPr="004D407F"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Pr="004D407F"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  <w:t>kwaonjezereka</w:t>
            </w:r>
            <w:proofErr w:type="spellEnd"/>
            <w:r w:rsidRPr="004D407F"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Pr="004D407F"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  <w:t>pambuyo</w:t>
            </w:r>
            <w:proofErr w:type="spellEnd"/>
            <w:r w:rsidRPr="004D407F"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Pr="004D407F"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  <w:t>poti</w:t>
            </w:r>
            <w:proofErr w:type="spellEnd"/>
            <w:r w:rsidRPr="004D407F"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Pr="004D407F"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  <w:t>munadwala</w:t>
            </w:r>
            <w:proofErr w:type="spellEnd"/>
            <w:r w:rsidRPr="004D407F"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  <w:t>?</w:t>
            </w:r>
          </w:p>
        </w:tc>
        <w:tc>
          <w:tcPr>
            <w:tcW w:w="446" w:type="pct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9BB3ECC" w14:textId="77777777" w:rsidR="00BB23F1" w:rsidRPr="00423894" w:rsidRDefault="00BB23F1" w:rsidP="00BB23F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</w:p>
        </w:tc>
        <w:tc>
          <w:tcPr>
            <w:tcW w:w="7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776DD55" w14:textId="77777777" w:rsidR="00BB23F1" w:rsidRDefault="00BB23F1" w:rsidP="00BB23F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 w:rsidRPr="00423894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1=Yes</w:t>
            </w:r>
          </w:p>
          <w:p w14:paraId="53772BDA" w14:textId="77777777" w:rsidR="00BB23F1" w:rsidRDefault="00BB23F1" w:rsidP="00BB23F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2=No</w:t>
            </w:r>
          </w:p>
          <w:p w14:paraId="1DDA3605" w14:textId="77777777" w:rsidR="00F0201E" w:rsidRPr="003415EB" w:rsidRDefault="00F0201E" w:rsidP="00F0201E">
            <w:pPr>
              <w:spacing w:after="0" w:line="240" w:lineRule="auto"/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</w:pPr>
            <w:r w:rsidRPr="003415EB"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  <w:t>1=</w:t>
            </w:r>
            <w:proofErr w:type="spellStart"/>
            <w:r w:rsidRPr="003415EB"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  <w:t>Eya</w:t>
            </w:r>
            <w:proofErr w:type="spellEnd"/>
          </w:p>
          <w:p w14:paraId="4F650E32" w14:textId="57571FE7" w:rsidR="00F0201E" w:rsidRPr="00423894" w:rsidRDefault="00F0201E" w:rsidP="00F0201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 w:rsidRPr="003415EB"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  <w:t>2=</w:t>
            </w:r>
            <w:proofErr w:type="spellStart"/>
            <w:r w:rsidRPr="003415EB"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  <w:t>Ayi</w:t>
            </w:r>
            <w:proofErr w:type="spellEnd"/>
          </w:p>
        </w:tc>
        <w:tc>
          <w:tcPr>
            <w:tcW w:w="3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2DE7831" w14:textId="772EBF89" w:rsidR="00BB23F1" w:rsidRPr="00423894" w:rsidRDefault="00BB23F1" w:rsidP="00BB23F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If answered yes to any 59-74</w:t>
            </w:r>
          </w:p>
        </w:tc>
      </w:tr>
    </w:tbl>
    <w:p w14:paraId="5ADC69E1" w14:textId="04BB8E8B" w:rsidR="0018319A" w:rsidRDefault="001979C0" w:rsidP="0018319A">
      <w:pPr>
        <w:rPr>
          <w:b/>
        </w:rPr>
      </w:pPr>
      <w:r>
        <w:rPr>
          <w:b/>
        </w:rPr>
        <w:t xml:space="preserve">Interviewer: </w:t>
      </w:r>
      <w:r w:rsidRPr="001979C0">
        <w:rPr>
          <w:b/>
        </w:rPr>
        <w:t>Take note if this person self-reports hearing loss, or other difficulties (seeing, hearing, self-care, communication, walking, remembering or concentrating)</w:t>
      </w:r>
    </w:p>
    <w:p w14:paraId="446FC2B3" w14:textId="0E8D2871" w:rsidR="00F0201E" w:rsidRDefault="00F0201E">
      <w:pPr>
        <w:rPr>
          <w:b/>
        </w:rPr>
      </w:pPr>
      <w:r>
        <w:rPr>
          <w:b/>
        </w:rPr>
        <w:br w:type="page"/>
      </w:r>
    </w:p>
    <w:p w14:paraId="5855419A" w14:textId="77777777" w:rsidR="00F0201E" w:rsidRPr="000161C8" w:rsidRDefault="00F0201E" w:rsidP="0018319A">
      <w:pPr>
        <w:rPr>
          <w:b/>
        </w:rPr>
      </w:pP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877"/>
        <w:gridCol w:w="214"/>
        <w:gridCol w:w="2332"/>
        <w:gridCol w:w="279"/>
        <w:gridCol w:w="26"/>
        <w:gridCol w:w="789"/>
        <w:gridCol w:w="245"/>
        <w:gridCol w:w="519"/>
        <w:gridCol w:w="588"/>
        <w:gridCol w:w="409"/>
        <w:gridCol w:w="104"/>
        <w:gridCol w:w="313"/>
        <w:gridCol w:w="933"/>
        <w:gridCol w:w="1625"/>
        <w:gridCol w:w="701"/>
        <w:gridCol w:w="502"/>
      </w:tblGrid>
      <w:tr w:rsidR="00EB1791" w:rsidRPr="00423894" w14:paraId="0FE4D38D" w14:textId="77777777" w:rsidTr="00907498">
        <w:trPr>
          <w:trHeight w:val="204"/>
          <w:jc w:val="center"/>
        </w:trPr>
        <w:tc>
          <w:tcPr>
            <w:tcW w:w="523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000000" w:fill="D9D9D9"/>
            <w:vAlign w:val="center"/>
            <w:hideMark/>
          </w:tcPr>
          <w:p w14:paraId="54D6B694" w14:textId="4E720D3A" w:rsidR="00EB1791" w:rsidRPr="00423894" w:rsidRDefault="00EB1791" w:rsidP="00E42A8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</w:p>
        </w:tc>
        <w:tc>
          <w:tcPr>
            <w:tcW w:w="3902" w:type="pct"/>
            <w:gridSpan w:val="1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D9D9D9"/>
            <w:noWrap/>
            <w:vAlign w:val="center"/>
            <w:hideMark/>
          </w:tcPr>
          <w:p w14:paraId="4394E987" w14:textId="548E0395" w:rsidR="00EB1791" w:rsidRPr="00EB1791" w:rsidRDefault="00EB1791" w:rsidP="00961C02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en-GB"/>
              </w:rPr>
              <w:t xml:space="preserve">Section </w:t>
            </w:r>
            <w:r w:rsidR="00961C02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en-GB"/>
              </w:rPr>
              <w:t>B</w:t>
            </w:r>
            <w:r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en-GB"/>
              </w:rPr>
              <w:t xml:space="preserve">: </w:t>
            </w:r>
            <w:r w:rsidRPr="00423894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en-GB"/>
              </w:rPr>
              <w:t>HEARING SCREENING</w:t>
            </w:r>
            <w:r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en-GB"/>
              </w:rPr>
              <w:t xml:space="preserve"> </w:t>
            </w:r>
            <w:r w:rsidR="005D4F42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en-GB"/>
              </w:rPr>
              <w:t xml:space="preserve"> (note that this data is input directly in to the form from the </w:t>
            </w:r>
            <w:proofErr w:type="spellStart"/>
            <w:r w:rsidR="005D4F42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en-GB"/>
              </w:rPr>
              <w:t>hearTest</w:t>
            </w:r>
            <w:proofErr w:type="spellEnd"/>
            <w:r w:rsidR="005D4F42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en-GB"/>
              </w:rPr>
              <w:t xml:space="preserve"> app)</w:t>
            </w:r>
          </w:p>
        </w:tc>
        <w:tc>
          <w:tcPr>
            <w:tcW w:w="335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D9D9D9"/>
            <w:noWrap/>
            <w:vAlign w:val="bottom"/>
            <w:hideMark/>
          </w:tcPr>
          <w:p w14:paraId="42CFAC05" w14:textId="77777777" w:rsidR="00EB1791" w:rsidRPr="00423894" w:rsidRDefault="00EB1791" w:rsidP="00E42A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 w:rsidRPr="00423894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 </w:t>
            </w:r>
          </w:p>
        </w:tc>
        <w:tc>
          <w:tcPr>
            <w:tcW w:w="2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34071CB3" w14:textId="77777777" w:rsidR="00EB1791" w:rsidRPr="00423894" w:rsidRDefault="00EB1791" w:rsidP="00E42A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 w:rsidRPr="00423894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 </w:t>
            </w:r>
          </w:p>
        </w:tc>
      </w:tr>
      <w:tr w:rsidR="00EB1791" w:rsidRPr="00423894" w14:paraId="1BF89F6D" w14:textId="77777777" w:rsidTr="00907498">
        <w:trPr>
          <w:trHeight w:val="283"/>
          <w:jc w:val="center"/>
        </w:trPr>
        <w:tc>
          <w:tcPr>
            <w:tcW w:w="5000" w:type="pct"/>
            <w:gridSpan w:val="16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6F4E4C2" w14:textId="0A38C1FE" w:rsidR="00EB1791" w:rsidRPr="00EB1791" w:rsidRDefault="00EB1791" w:rsidP="005D4F42">
            <w:pPr>
              <w:spacing w:after="0" w:line="240" w:lineRule="auto"/>
              <w:rPr>
                <w:rFonts w:ascii="Calibri" w:eastAsia="Times New Roman" w:hAnsi="Calibri" w:cs="Calibri"/>
                <w:b/>
                <w:color w:val="000000"/>
                <w:sz w:val="18"/>
                <w:szCs w:val="18"/>
                <w:lang w:eastAsia="en-GB"/>
              </w:rPr>
            </w:pPr>
            <w:r w:rsidRPr="00EB1791">
              <w:rPr>
                <w:rFonts w:ascii="Calibri" w:eastAsia="Times New Roman" w:hAnsi="Calibri" w:cs="Calibri"/>
                <w:b/>
                <w:color w:val="000000"/>
                <w:sz w:val="18"/>
                <w:szCs w:val="18"/>
                <w:lang w:eastAsia="en-GB"/>
              </w:rPr>
              <w:t xml:space="preserve">Audiometry </w:t>
            </w:r>
          </w:p>
        </w:tc>
      </w:tr>
      <w:tr w:rsidR="004D407F" w:rsidRPr="008E329C" w14:paraId="5F4C8BE2" w14:textId="77777777" w:rsidTr="00907498">
        <w:tblPrEx>
          <w:jc w:val="left"/>
        </w:tblPrEx>
        <w:trPr>
          <w:trHeight w:val="327"/>
        </w:trPr>
        <w:tc>
          <w:tcPr>
            <w:tcW w:w="420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2AD080CD" w14:textId="407B6D94" w:rsidR="004D407F" w:rsidRPr="008E329C" w:rsidRDefault="004D407F" w:rsidP="00852B1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B1</w:t>
            </w:r>
          </w:p>
        </w:tc>
        <w:tc>
          <w:tcPr>
            <w:tcW w:w="2782" w:type="pct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BEA0E1E" w14:textId="77777777" w:rsidR="004D407F" w:rsidRDefault="004D407F" w:rsidP="00852B1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 w:rsidRPr="008E329C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Date (DD/MM/YY)</w:t>
            </w:r>
          </w:p>
          <w:p w14:paraId="7D2C5FF9" w14:textId="77777777" w:rsidR="004D407F" w:rsidRPr="00A1611F" w:rsidRDefault="004D407F" w:rsidP="00852B1F">
            <w:pPr>
              <w:spacing w:after="0" w:line="240" w:lineRule="auto"/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</w:pPr>
            <w:proofErr w:type="spellStart"/>
            <w:r w:rsidRPr="00A1611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Tsiku</w:t>
            </w:r>
            <w:proofErr w:type="spellEnd"/>
            <w:r w:rsidRPr="00A1611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(DD/MM/YY)</w:t>
            </w:r>
          </w:p>
        </w:tc>
        <w:tc>
          <w:tcPr>
            <w:tcW w:w="1798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A6AD3D0" w14:textId="77777777" w:rsidR="004D407F" w:rsidRPr="008E329C" w:rsidRDefault="004D407F" w:rsidP="00852B1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</w:p>
        </w:tc>
      </w:tr>
      <w:tr w:rsidR="004D407F" w:rsidRPr="008E329C" w14:paraId="05CDCBD3" w14:textId="77777777" w:rsidTr="00907498">
        <w:tblPrEx>
          <w:jc w:val="left"/>
        </w:tblPrEx>
        <w:trPr>
          <w:trHeight w:val="327"/>
        </w:trPr>
        <w:tc>
          <w:tcPr>
            <w:tcW w:w="420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169F3538" w14:textId="04F980B7" w:rsidR="004D407F" w:rsidRPr="008E329C" w:rsidRDefault="004D407F" w:rsidP="00852B1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B2</w:t>
            </w:r>
          </w:p>
        </w:tc>
        <w:tc>
          <w:tcPr>
            <w:tcW w:w="1218" w:type="pct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hideMark/>
          </w:tcPr>
          <w:p w14:paraId="74C97032" w14:textId="77777777" w:rsidR="004D407F" w:rsidRDefault="004D407F" w:rsidP="00852B1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 w:rsidRPr="008E329C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Interviewer name</w:t>
            </w:r>
          </w:p>
          <w:p w14:paraId="6EE2199C" w14:textId="77777777" w:rsidR="004D407F" w:rsidRPr="00A1611F" w:rsidRDefault="004D407F" w:rsidP="00852B1F">
            <w:pPr>
              <w:spacing w:after="0" w:line="240" w:lineRule="auto"/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</w:pPr>
            <w:proofErr w:type="spellStart"/>
            <w:r w:rsidRPr="00A1611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Dzina</w:t>
            </w:r>
            <w:proofErr w:type="spellEnd"/>
            <w:r w:rsidRPr="00A1611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la </w:t>
            </w:r>
            <w:proofErr w:type="spellStart"/>
            <w:r w:rsidRPr="00A1611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yemwe</w:t>
            </w:r>
            <w:proofErr w:type="spellEnd"/>
            <w:r w:rsidRPr="00A1611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Pr="00A1611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akufunsa</w:t>
            </w:r>
            <w:proofErr w:type="spellEnd"/>
            <w:r w:rsidRPr="00A1611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Pr="00A1611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mafunso</w:t>
            </w:r>
            <w:proofErr w:type="spellEnd"/>
            <w:r w:rsidRPr="00A1611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Pr="00A1611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mukafukufukuyu</w:t>
            </w:r>
            <w:proofErr w:type="spellEnd"/>
          </w:p>
        </w:tc>
        <w:tc>
          <w:tcPr>
            <w:tcW w:w="145" w:type="pct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2FD61CA" w14:textId="77777777" w:rsidR="004D407F" w:rsidRPr="008E329C" w:rsidRDefault="004D407F" w:rsidP="00852B1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</w:p>
        </w:tc>
        <w:tc>
          <w:tcPr>
            <w:tcW w:w="377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D9D86C7" w14:textId="77777777" w:rsidR="004D407F" w:rsidRPr="008E329C" w:rsidRDefault="004D407F" w:rsidP="00852B1F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en-GB"/>
              </w:rPr>
            </w:pPr>
          </w:p>
        </w:tc>
        <w:tc>
          <w:tcPr>
            <w:tcW w:w="365" w:type="pct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F487F00" w14:textId="77777777" w:rsidR="004D407F" w:rsidRPr="008E329C" w:rsidRDefault="004D407F" w:rsidP="00852B1F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en-GB"/>
              </w:rPr>
            </w:pPr>
          </w:p>
        </w:tc>
        <w:tc>
          <w:tcPr>
            <w:tcW w:w="281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B3CDC78" w14:textId="77777777" w:rsidR="004D407F" w:rsidRPr="008E329C" w:rsidRDefault="004D407F" w:rsidP="00852B1F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en-GB"/>
              </w:rPr>
            </w:pPr>
          </w:p>
        </w:tc>
        <w:tc>
          <w:tcPr>
            <w:tcW w:w="246" w:type="pct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8E2CDA6" w14:textId="77777777" w:rsidR="004D407F" w:rsidRPr="008E329C" w:rsidRDefault="004D407F" w:rsidP="00852B1F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en-GB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1FF81BEB" w14:textId="77777777" w:rsidR="004D407F" w:rsidRPr="008E329C" w:rsidRDefault="004D407F" w:rsidP="00852B1F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en-GB"/>
              </w:rPr>
            </w:pPr>
          </w:p>
        </w:tc>
        <w:tc>
          <w:tcPr>
            <w:tcW w:w="1798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C53CC35" w14:textId="77777777" w:rsidR="004D407F" w:rsidRPr="008E329C" w:rsidRDefault="004D407F" w:rsidP="00852B1F">
            <w:pPr>
              <w:spacing w:after="0" w:line="240" w:lineRule="auto"/>
              <w:rPr>
                <w:rFonts w:ascii="Wingdings" w:eastAsia="Times New Roman" w:hAnsi="Wingdings" w:cs="Calibri"/>
                <w:color w:val="000000"/>
                <w:sz w:val="18"/>
                <w:szCs w:val="18"/>
                <w:lang w:eastAsia="en-GB"/>
              </w:rPr>
            </w:pPr>
            <w:r w:rsidRPr="008E329C">
              <w:rPr>
                <w:rFonts w:ascii="Wingdings" w:eastAsia="Times New Roman" w:hAnsi="Wingdings" w:cs="Calibri"/>
                <w:color w:val="000000"/>
                <w:sz w:val="18"/>
                <w:szCs w:val="18"/>
                <w:lang w:eastAsia="en-GB"/>
              </w:rPr>
              <w:t></w:t>
            </w:r>
          </w:p>
        </w:tc>
      </w:tr>
      <w:tr w:rsidR="004D407F" w:rsidRPr="008E329C" w14:paraId="5EF1FC2E" w14:textId="77777777" w:rsidTr="00907498">
        <w:tblPrEx>
          <w:jc w:val="left"/>
        </w:tblPrEx>
        <w:trPr>
          <w:trHeight w:val="327"/>
        </w:trPr>
        <w:tc>
          <w:tcPr>
            <w:tcW w:w="420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43110477" w14:textId="0F6F5716" w:rsidR="004D407F" w:rsidRPr="008E329C" w:rsidRDefault="004D407F" w:rsidP="00852B1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B3</w:t>
            </w:r>
          </w:p>
        </w:tc>
        <w:tc>
          <w:tcPr>
            <w:tcW w:w="1218" w:type="pct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hideMark/>
          </w:tcPr>
          <w:p w14:paraId="7EE52683" w14:textId="77777777" w:rsidR="004D407F" w:rsidRPr="008E329C" w:rsidRDefault="004D407F" w:rsidP="00852B1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Cluster name</w:t>
            </w:r>
          </w:p>
        </w:tc>
        <w:tc>
          <w:tcPr>
            <w:tcW w:w="145" w:type="pct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8037543" w14:textId="77777777" w:rsidR="004D407F" w:rsidRPr="008E329C" w:rsidRDefault="004D407F" w:rsidP="00852B1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</w:p>
        </w:tc>
        <w:tc>
          <w:tcPr>
            <w:tcW w:w="377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7B666F9" w14:textId="77777777" w:rsidR="004D407F" w:rsidRPr="008E329C" w:rsidRDefault="004D407F" w:rsidP="00852B1F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en-GB"/>
              </w:rPr>
            </w:pPr>
          </w:p>
        </w:tc>
        <w:tc>
          <w:tcPr>
            <w:tcW w:w="365" w:type="pct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B996448" w14:textId="77777777" w:rsidR="004D407F" w:rsidRPr="008E329C" w:rsidRDefault="004D407F" w:rsidP="00852B1F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en-GB"/>
              </w:rPr>
            </w:pPr>
          </w:p>
        </w:tc>
        <w:tc>
          <w:tcPr>
            <w:tcW w:w="281" w:type="pct"/>
            <w:tcBorders>
              <w:top w:val="single" w:sz="4" w:space="0" w:color="auto"/>
              <w:left w:val="nil"/>
              <w:bottom w:val="nil"/>
            </w:tcBorders>
            <w:shd w:val="clear" w:color="auto" w:fill="auto"/>
            <w:hideMark/>
          </w:tcPr>
          <w:p w14:paraId="36A8E185" w14:textId="77777777" w:rsidR="004D407F" w:rsidRPr="008E329C" w:rsidRDefault="004D407F" w:rsidP="00852B1F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en-GB"/>
              </w:rPr>
            </w:pPr>
          </w:p>
        </w:tc>
        <w:tc>
          <w:tcPr>
            <w:tcW w:w="246" w:type="pct"/>
            <w:gridSpan w:val="2"/>
            <w:tcBorders>
              <w:top w:val="single" w:sz="4" w:space="0" w:color="auto"/>
            </w:tcBorders>
            <w:shd w:val="clear" w:color="auto" w:fill="auto"/>
            <w:hideMark/>
          </w:tcPr>
          <w:p w14:paraId="07E06A1C" w14:textId="77777777" w:rsidR="004D407F" w:rsidRPr="008E329C" w:rsidRDefault="004D407F" w:rsidP="00852B1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 w:rsidRPr="008E329C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7536FE4" w14:textId="77777777" w:rsidR="004D407F" w:rsidRPr="008E329C" w:rsidRDefault="004D407F" w:rsidP="00852B1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 w:rsidRPr="008E329C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 </w:t>
            </w:r>
          </w:p>
        </w:tc>
        <w:tc>
          <w:tcPr>
            <w:tcW w:w="1798" w:type="pct"/>
            <w:gridSpan w:val="4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6F84EC0" w14:textId="77777777" w:rsidR="004D407F" w:rsidRPr="008E329C" w:rsidRDefault="004D407F" w:rsidP="00852B1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 w:rsidRPr="008E329C">
              <w:rPr>
                <w:rFonts w:ascii="Wingdings" w:eastAsia="Times New Roman" w:hAnsi="Wingdings" w:cs="Calibri"/>
                <w:color w:val="000000"/>
                <w:sz w:val="18"/>
                <w:szCs w:val="18"/>
                <w:lang w:eastAsia="en-GB"/>
              </w:rPr>
              <w:t></w:t>
            </w:r>
          </w:p>
        </w:tc>
      </w:tr>
      <w:tr w:rsidR="004D407F" w:rsidRPr="008E329C" w14:paraId="438FA20C" w14:textId="77777777" w:rsidTr="00907498">
        <w:tblPrEx>
          <w:jc w:val="left"/>
        </w:tblPrEx>
        <w:trPr>
          <w:trHeight w:val="95"/>
        </w:trPr>
        <w:tc>
          <w:tcPr>
            <w:tcW w:w="42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4646827" w14:textId="09944919" w:rsidR="004D407F" w:rsidRPr="008E329C" w:rsidRDefault="004D407F" w:rsidP="00852B1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</w:p>
        </w:tc>
        <w:tc>
          <w:tcPr>
            <w:tcW w:w="1218" w:type="pct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1AFC41D0" w14:textId="77777777" w:rsidR="004D407F" w:rsidRPr="00A1611F" w:rsidRDefault="004D407F" w:rsidP="00852B1F">
            <w:pPr>
              <w:spacing w:after="0" w:line="240" w:lineRule="auto"/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</w:pPr>
            <w:proofErr w:type="spellStart"/>
            <w:r w:rsidRPr="00A1611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Dzina</w:t>
            </w:r>
            <w:proofErr w:type="spellEnd"/>
            <w:r w:rsidRPr="00A1611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la </w:t>
            </w:r>
            <w:proofErr w:type="spellStart"/>
            <w:r w:rsidRPr="00A1611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gulu</w:t>
            </w:r>
            <w:proofErr w:type="spellEnd"/>
            <w:r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; </w:t>
            </w:r>
            <w:proofErr w:type="spellStart"/>
            <w:r w:rsidRPr="00A1611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Dzina</w:t>
            </w:r>
            <w:proofErr w:type="spellEnd"/>
            <w:r w:rsidRPr="00A1611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la </w:t>
            </w:r>
            <w:proofErr w:type="spellStart"/>
            <w:r w:rsidRPr="00A1611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mudzi</w:t>
            </w:r>
            <w:proofErr w:type="spellEnd"/>
          </w:p>
        </w:tc>
        <w:tc>
          <w:tcPr>
            <w:tcW w:w="145" w:type="pct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5A759164" w14:textId="77777777" w:rsidR="004D407F" w:rsidRPr="008E329C" w:rsidRDefault="004D407F" w:rsidP="00852B1F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en-GB"/>
              </w:rPr>
            </w:pPr>
          </w:p>
        </w:tc>
        <w:tc>
          <w:tcPr>
            <w:tcW w:w="37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6B579872" w14:textId="77777777" w:rsidR="004D407F" w:rsidRPr="008E329C" w:rsidRDefault="004D407F" w:rsidP="00852B1F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en-GB"/>
              </w:rPr>
            </w:pPr>
          </w:p>
        </w:tc>
        <w:tc>
          <w:tcPr>
            <w:tcW w:w="365" w:type="pct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1A803591" w14:textId="77777777" w:rsidR="004D407F" w:rsidRPr="008E329C" w:rsidRDefault="004D407F" w:rsidP="00852B1F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en-GB"/>
              </w:rPr>
            </w:pPr>
          </w:p>
        </w:tc>
        <w:tc>
          <w:tcPr>
            <w:tcW w:w="281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4393C1BC" w14:textId="77777777" w:rsidR="004D407F" w:rsidRPr="008E329C" w:rsidRDefault="004D407F" w:rsidP="00852B1F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en-GB"/>
              </w:rPr>
            </w:pPr>
          </w:p>
        </w:tc>
        <w:tc>
          <w:tcPr>
            <w:tcW w:w="246" w:type="pct"/>
            <w:gridSpan w:val="2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167C1CC5" w14:textId="77777777" w:rsidR="004D407F" w:rsidRPr="008E329C" w:rsidRDefault="004D407F" w:rsidP="00852B1F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en-GB"/>
              </w:rPr>
            </w:pPr>
          </w:p>
        </w:tc>
        <w:tc>
          <w:tcPr>
            <w:tcW w:w="149" w:type="pct"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2687261" w14:textId="77777777" w:rsidR="004D407F" w:rsidRPr="008E329C" w:rsidRDefault="004D407F" w:rsidP="00852B1F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en-GB"/>
              </w:rPr>
            </w:pPr>
          </w:p>
        </w:tc>
        <w:tc>
          <w:tcPr>
            <w:tcW w:w="1798" w:type="pct"/>
            <w:gridSpan w:val="4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BF8D1A5" w14:textId="77777777" w:rsidR="004D407F" w:rsidRPr="008E329C" w:rsidRDefault="004D407F" w:rsidP="00852B1F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en-GB"/>
              </w:rPr>
            </w:pPr>
          </w:p>
        </w:tc>
      </w:tr>
      <w:tr w:rsidR="004D407F" w:rsidRPr="008E329C" w14:paraId="6E99699E" w14:textId="77777777" w:rsidTr="00907498">
        <w:tblPrEx>
          <w:jc w:val="left"/>
        </w:tblPrEx>
        <w:trPr>
          <w:trHeight w:val="327"/>
        </w:trPr>
        <w:tc>
          <w:tcPr>
            <w:tcW w:w="420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 w14:paraId="784890FB" w14:textId="4B64C29F" w:rsidR="004D407F" w:rsidRPr="008E329C" w:rsidRDefault="004D407F" w:rsidP="00852B1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B4</w:t>
            </w:r>
          </w:p>
        </w:tc>
        <w:tc>
          <w:tcPr>
            <w:tcW w:w="1218" w:type="pct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59C2A6E2" w14:textId="3FCEEEDF" w:rsidR="00F0201E" w:rsidRPr="00F0201E" w:rsidRDefault="004D407F" w:rsidP="00852B1F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F0201E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Participant name</w:t>
            </w:r>
          </w:p>
          <w:p w14:paraId="12EED93C" w14:textId="7939F73E" w:rsidR="004D407F" w:rsidRPr="00F0201E" w:rsidRDefault="00F0201E" w:rsidP="00852B1F">
            <w:pPr>
              <w:spacing w:after="0" w:line="240" w:lineRule="auto"/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</w:pPr>
            <w:proofErr w:type="spellStart"/>
            <w:r w:rsidRPr="00F0201E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D</w:t>
            </w:r>
            <w:r w:rsidR="000828A1" w:rsidRPr="00F0201E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zina</w:t>
            </w:r>
            <w:proofErr w:type="spellEnd"/>
            <w:r w:rsidR="000828A1" w:rsidRPr="00F0201E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la </w:t>
            </w:r>
            <w:proofErr w:type="spellStart"/>
            <w:r w:rsidR="000828A1" w:rsidRPr="00F0201E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yemwe</w:t>
            </w:r>
            <w:proofErr w:type="spellEnd"/>
            <w:r w:rsidR="000828A1" w:rsidRPr="00F0201E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="000828A1" w:rsidRPr="00F0201E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akutenga</w:t>
            </w:r>
            <w:proofErr w:type="spellEnd"/>
            <w:r w:rsidR="000828A1" w:rsidRPr="00F0201E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="000828A1" w:rsidRPr="00F0201E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nawo</w:t>
            </w:r>
            <w:proofErr w:type="spellEnd"/>
            <w:r w:rsidR="000828A1" w:rsidRPr="00F0201E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="000828A1" w:rsidRPr="00F0201E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mbali</w:t>
            </w:r>
            <w:proofErr w:type="spellEnd"/>
            <w:r w:rsidR="000828A1" w:rsidRPr="00F0201E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="000828A1" w:rsidRPr="00F0201E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mukafukufukuyu</w:t>
            </w:r>
            <w:proofErr w:type="spellEnd"/>
            <w:r w:rsidR="000828A1" w:rsidRPr="00F0201E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.</w:t>
            </w:r>
          </w:p>
        </w:tc>
        <w:tc>
          <w:tcPr>
            <w:tcW w:w="145" w:type="pct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14:paraId="70108393" w14:textId="77777777" w:rsidR="004D407F" w:rsidRPr="008E329C" w:rsidRDefault="004D407F" w:rsidP="00852B1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</w:p>
        </w:tc>
        <w:tc>
          <w:tcPr>
            <w:tcW w:w="377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14:paraId="449481C2" w14:textId="77777777" w:rsidR="004D407F" w:rsidRPr="008E329C" w:rsidRDefault="004D407F" w:rsidP="00852B1F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en-GB"/>
              </w:rPr>
            </w:pPr>
          </w:p>
        </w:tc>
        <w:tc>
          <w:tcPr>
            <w:tcW w:w="365" w:type="pct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14:paraId="1042C3ED" w14:textId="77777777" w:rsidR="004D407F" w:rsidRPr="008E329C" w:rsidRDefault="004D407F" w:rsidP="00852B1F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en-GB"/>
              </w:rPr>
            </w:pPr>
          </w:p>
        </w:tc>
        <w:tc>
          <w:tcPr>
            <w:tcW w:w="281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14:paraId="6C630368" w14:textId="77777777" w:rsidR="004D407F" w:rsidRPr="008E329C" w:rsidRDefault="004D407F" w:rsidP="00852B1F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en-GB"/>
              </w:rPr>
            </w:pPr>
          </w:p>
        </w:tc>
        <w:tc>
          <w:tcPr>
            <w:tcW w:w="246" w:type="pct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14:paraId="2D86A258" w14:textId="77777777" w:rsidR="004D407F" w:rsidRPr="008E329C" w:rsidRDefault="004D407F" w:rsidP="00852B1F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en-GB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210EE3A9" w14:textId="77777777" w:rsidR="004D407F" w:rsidRPr="008E329C" w:rsidRDefault="004D407F" w:rsidP="00852B1F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en-GB"/>
              </w:rPr>
            </w:pPr>
          </w:p>
        </w:tc>
        <w:tc>
          <w:tcPr>
            <w:tcW w:w="1798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3408E21" w14:textId="77777777" w:rsidR="004D407F" w:rsidRPr="008E329C" w:rsidRDefault="004D407F" w:rsidP="00852B1F">
            <w:pPr>
              <w:spacing w:after="0" w:line="240" w:lineRule="auto"/>
              <w:rPr>
                <w:rFonts w:ascii="Wingdings" w:eastAsia="Times New Roman" w:hAnsi="Wingdings" w:cs="Calibri"/>
                <w:color w:val="000000"/>
                <w:sz w:val="18"/>
                <w:szCs w:val="18"/>
                <w:lang w:eastAsia="en-GB"/>
              </w:rPr>
            </w:pPr>
            <w:r w:rsidRPr="008E329C">
              <w:rPr>
                <w:rFonts w:ascii="Wingdings" w:eastAsia="Times New Roman" w:hAnsi="Wingdings" w:cs="Calibri"/>
                <w:color w:val="000000"/>
                <w:sz w:val="18"/>
                <w:szCs w:val="18"/>
                <w:lang w:eastAsia="en-GB"/>
              </w:rPr>
              <w:t></w:t>
            </w:r>
          </w:p>
        </w:tc>
      </w:tr>
      <w:tr w:rsidR="004D407F" w:rsidRPr="008E329C" w14:paraId="10DE9B07" w14:textId="77777777" w:rsidTr="00907498">
        <w:tblPrEx>
          <w:jc w:val="left"/>
        </w:tblPrEx>
        <w:trPr>
          <w:trHeight w:val="327"/>
        </w:trPr>
        <w:tc>
          <w:tcPr>
            <w:tcW w:w="420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 w14:paraId="0E75C63E" w14:textId="12DC8B2C" w:rsidR="004D407F" w:rsidRPr="008E329C" w:rsidRDefault="004D407F" w:rsidP="00852B1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B5</w:t>
            </w:r>
          </w:p>
        </w:tc>
        <w:tc>
          <w:tcPr>
            <w:tcW w:w="1218" w:type="pct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00AEC9D7" w14:textId="63C89EAF" w:rsidR="00F0201E" w:rsidRPr="00F0201E" w:rsidRDefault="004D407F" w:rsidP="00852B1F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F0201E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Participant initials</w:t>
            </w:r>
          </w:p>
          <w:p w14:paraId="5742E51B" w14:textId="227C9763" w:rsidR="004D407F" w:rsidRPr="00F0201E" w:rsidRDefault="00F0201E" w:rsidP="00852B1F">
            <w:pPr>
              <w:spacing w:after="0" w:line="240" w:lineRule="auto"/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</w:pPr>
            <w:proofErr w:type="spellStart"/>
            <w:r w:rsidRPr="00F0201E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D</w:t>
            </w:r>
            <w:r w:rsidR="000828A1" w:rsidRPr="00F0201E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zina</w:t>
            </w:r>
            <w:proofErr w:type="spellEnd"/>
            <w:r w:rsidR="000828A1" w:rsidRPr="00F0201E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lake </w:t>
            </w:r>
            <w:proofErr w:type="spellStart"/>
            <w:r w:rsidR="000828A1" w:rsidRPr="00F0201E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mwachidule</w:t>
            </w:r>
            <w:proofErr w:type="spellEnd"/>
          </w:p>
        </w:tc>
        <w:tc>
          <w:tcPr>
            <w:tcW w:w="145" w:type="pct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14:paraId="3C5C1992" w14:textId="77777777" w:rsidR="004D407F" w:rsidRPr="008E329C" w:rsidRDefault="004D407F" w:rsidP="00852B1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</w:p>
        </w:tc>
        <w:tc>
          <w:tcPr>
            <w:tcW w:w="377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14:paraId="344DCAEF" w14:textId="77777777" w:rsidR="004D407F" w:rsidRPr="008E329C" w:rsidRDefault="004D407F" w:rsidP="00852B1F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en-GB"/>
              </w:rPr>
            </w:pPr>
          </w:p>
        </w:tc>
        <w:tc>
          <w:tcPr>
            <w:tcW w:w="365" w:type="pct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14:paraId="276F04F3" w14:textId="77777777" w:rsidR="004D407F" w:rsidRPr="008E329C" w:rsidRDefault="004D407F" w:rsidP="00852B1F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en-GB"/>
              </w:rPr>
            </w:pPr>
          </w:p>
        </w:tc>
        <w:tc>
          <w:tcPr>
            <w:tcW w:w="281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14:paraId="691D94BF" w14:textId="77777777" w:rsidR="004D407F" w:rsidRPr="008E329C" w:rsidRDefault="004D407F" w:rsidP="00852B1F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en-GB"/>
              </w:rPr>
            </w:pPr>
          </w:p>
        </w:tc>
        <w:tc>
          <w:tcPr>
            <w:tcW w:w="246" w:type="pct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14:paraId="2EE0659D" w14:textId="77777777" w:rsidR="004D407F" w:rsidRPr="008E329C" w:rsidRDefault="004D407F" w:rsidP="00852B1F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en-GB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71A70608" w14:textId="77777777" w:rsidR="004D407F" w:rsidRPr="008E329C" w:rsidRDefault="004D407F" w:rsidP="00852B1F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en-GB"/>
              </w:rPr>
            </w:pPr>
          </w:p>
        </w:tc>
        <w:tc>
          <w:tcPr>
            <w:tcW w:w="1798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F9F647B" w14:textId="77777777" w:rsidR="004D407F" w:rsidRPr="008E329C" w:rsidRDefault="004D407F" w:rsidP="00852B1F">
            <w:pPr>
              <w:spacing w:after="0" w:line="240" w:lineRule="auto"/>
              <w:rPr>
                <w:rFonts w:ascii="Wingdings" w:eastAsia="Times New Roman" w:hAnsi="Wingdings" w:cs="Calibri"/>
                <w:color w:val="000000"/>
                <w:sz w:val="18"/>
                <w:szCs w:val="18"/>
                <w:lang w:eastAsia="en-GB"/>
              </w:rPr>
            </w:pPr>
            <w:r w:rsidRPr="008E329C">
              <w:rPr>
                <w:rFonts w:ascii="Wingdings" w:eastAsia="Times New Roman" w:hAnsi="Wingdings" w:cs="Calibri"/>
                <w:color w:val="000000"/>
                <w:sz w:val="18"/>
                <w:szCs w:val="18"/>
                <w:lang w:eastAsia="en-GB"/>
              </w:rPr>
              <w:t></w:t>
            </w:r>
          </w:p>
        </w:tc>
      </w:tr>
      <w:tr w:rsidR="004D407F" w:rsidRPr="008E329C" w14:paraId="21E9E624" w14:textId="77777777" w:rsidTr="00907498">
        <w:tblPrEx>
          <w:jc w:val="left"/>
        </w:tblPrEx>
        <w:trPr>
          <w:trHeight w:val="327"/>
        </w:trPr>
        <w:tc>
          <w:tcPr>
            <w:tcW w:w="420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 w14:paraId="46EE14F0" w14:textId="041C71CC" w:rsidR="004D407F" w:rsidRPr="008E329C" w:rsidRDefault="004D407F" w:rsidP="00852B1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B6</w:t>
            </w:r>
          </w:p>
        </w:tc>
        <w:tc>
          <w:tcPr>
            <w:tcW w:w="1218" w:type="pct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36A61A46" w14:textId="77777777" w:rsidR="004D407F" w:rsidRDefault="004D407F" w:rsidP="00852B1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Sex</w:t>
            </w:r>
          </w:p>
          <w:p w14:paraId="1D4AB62A" w14:textId="77777777" w:rsidR="004D407F" w:rsidRPr="00A1611F" w:rsidRDefault="004D407F" w:rsidP="00852B1F">
            <w:pPr>
              <w:spacing w:after="0" w:line="240" w:lineRule="auto"/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</w:pPr>
            <w:proofErr w:type="spellStart"/>
            <w:r w:rsidRPr="00A1611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Ndiwa</w:t>
            </w:r>
            <w:proofErr w:type="spellEnd"/>
            <w:r w:rsidRPr="00A1611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Pr="00A1611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mkazi</w:t>
            </w:r>
            <w:proofErr w:type="spellEnd"/>
            <w:r w:rsidRPr="00A1611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Pr="00A1611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kapena</w:t>
            </w:r>
            <w:proofErr w:type="spellEnd"/>
            <w:r w:rsidRPr="00A1611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Pr="00A1611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wamwamuna</w:t>
            </w:r>
            <w:proofErr w:type="spellEnd"/>
          </w:p>
        </w:tc>
        <w:tc>
          <w:tcPr>
            <w:tcW w:w="145" w:type="pct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14:paraId="563B2EB7" w14:textId="77777777" w:rsidR="004D407F" w:rsidRPr="008E329C" w:rsidRDefault="004D407F" w:rsidP="00852B1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</w:p>
        </w:tc>
        <w:tc>
          <w:tcPr>
            <w:tcW w:w="377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14:paraId="377C0AEE" w14:textId="77777777" w:rsidR="004D407F" w:rsidRPr="008E329C" w:rsidRDefault="004D407F" w:rsidP="00852B1F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en-GB"/>
              </w:rPr>
            </w:pPr>
          </w:p>
        </w:tc>
        <w:tc>
          <w:tcPr>
            <w:tcW w:w="365" w:type="pct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14:paraId="2CBC2E3E" w14:textId="77777777" w:rsidR="004D407F" w:rsidRPr="008E329C" w:rsidRDefault="004D407F" w:rsidP="00852B1F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en-GB"/>
              </w:rPr>
            </w:pPr>
          </w:p>
        </w:tc>
        <w:tc>
          <w:tcPr>
            <w:tcW w:w="281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14:paraId="4A46DBF0" w14:textId="77777777" w:rsidR="004D407F" w:rsidRPr="008E329C" w:rsidRDefault="004D407F" w:rsidP="00852B1F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en-GB"/>
              </w:rPr>
            </w:pPr>
          </w:p>
        </w:tc>
        <w:tc>
          <w:tcPr>
            <w:tcW w:w="246" w:type="pct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14:paraId="1B7050BE" w14:textId="77777777" w:rsidR="004D407F" w:rsidRPr="008E329C" w:rsidRDefault="004D407F" w:rsidP="00852B1F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en-GB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3ED65899" w14:textId="77777777" w:rsidR="004D407F" w:rsidRPr="008E329C" w:rsidRDefault="004D407F" w:rsidP="00852B1F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en-GB"/>
              </w:rPr>
            </w:pPr>
          </w:p>
        </w:tc>
        <w:tc>
          <w:tcPr>
            <w:tcW w:w="1798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011BBAD" w14:textId="77777777" w:rsidR="004D407F" w:rsidRDefault="004D407F" w:rsidP="00852B1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 w:rsidRPr="008E329C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1=Male</w:t>
            </w:r>
          </w:p>
          <w:p w14:paraId="11628357" w14:textId="77777777" w:rsidR="004D407F" w:rsidRDefault="004D407F" w:rsidP="00852B1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2=Female</w:t>
            </w:r>
          </w:p>
          <w:p w14:paraId="673650E1" w14:textId="77777777" w:rsidR="000161C8" w:rsidRDefault="000161C8" w:rsidP="00852B1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</w:p>
          <w:p w14:paraId="29C9BE80" w14:textId="77777777" w:rsidR="000161C8" w:rsidRPr="000161C8" w:rsidRDefault="000161C8" w:rsidP="000161C8">
            <w:pPr>
              <w:spacing w:after="0" w:line="240" w:lineRule="auto"/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</w:pPr>
            <w:r w:rsidRPr="000161C8"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  <w:t>1=</w:t>
            </w:r>
            <w:proofErr w:type="spellStart"/>
            <w:r w:rsidRPr="000161C8"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  <w:t>Mamuna</w:t>
            </w:r>
            <w:proofErr w:type="spellEnd"/>
          </w:p>
          <w:p w14:paraId="0359AA60" w14:textId="3B9E0A85" w:rsidR="000161C8" w:rsidRPr="008E329C" w:rsidRDefault="000161C8" w:rsidP="000161C8">
            <w:pPr>
              <w:spacing w:after="0" w:line="240" w:lineRule="auto"/>
              <w:rPr>
                <w:rFonts w:ascii="Wingdings" w:eastAsia="Times New Roman" w:hAnsi="Wingdings" w:cs="Calibri"/>
                <w:color w:val="000000"/>
                <w:sz w:val="18"/>
                <w:szCs w:val="18"/>
                <w:lang w:eastAsia="en-GB"/>
              </w:rPr>
            </w:pPr>
            <w:r w:rsidRPr="000161C8"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  <w:t>2=</w:t>
            </w:r>
            <w:proofErr w:type="spellStart"/>
            <w:r w:rsidRPr="000161C8"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  <w:t>Mkazi</w:t>
            </w:r>
            <w:proofErr w:type="spellEnd"/>
          </w:p>
        </w:tc>
      </w:tr>
      <w:tr w:rsidR="004D407F" w:rsidRPr="008E329C" w14:paraId="3445701B" w14:textId="77777777" w:rsidTr="00907498">
        <w:tblPrEx>
          <w:jc w:val="left"/>
        </w:tblPrEx>
        <w:trPr>
          <w:trHeight w:val="327"/>
        </w:trPr>
        <w:tc>
          <w:tcPr>
            <w:tcW w:w="420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 w14:paraId="252EAE93" w14:textId="44DE4EEC" w:rsidR="004D407F" w:rsidRDefault="004D407F" w:rsidP="00852B1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B7</w:t>
            </w:r>
          </w:p>
        </w:tc>
        <w:tc>
          <w:tcPr>
            <w:tcW w:w="1218" w:type="pct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0AEBF96C" w14:textId="77777777" w:rsidR="004D407F" w:rsidRDefault="004D407F" w:rsidP="00852B1F">
            <w:pPr>
              <w:spacing w:after="0" w:line="240" w:lineRule="auto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en-GB"/>
              </w:rPr>
            </w:pPr>
            <w:r w:rsidRPr="008E329C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Age in completed years</w:t>
            </w:r>
            <w:r w:rsidRPr="008E329C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br/>
            </w:r>
            <w:r w:rsidRPr="008E329C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en-GB"/>
              </w:rPr>
              <w:t>Enter this response carefully!</w:t>
            </w:r>
          </w:p>
          <w:p w14:paraId="19CC6AAB" w14:textId="77777777" w:rsidR="004D407F" w:rsidRPr="008E329C" w:rsidRDefault="004D407F" w:rsidP="00852B1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proofErr w:type="spellStart"/>
            <w:r w:rsidRPr="00A1611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Zaka</w:t>
            </w:r>
            <w:proofErr w:type="spellEnd"/>
            <w:r w:rsidRPr="00A1611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Pr="00A1611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zomwe</w:t>
            </w:r>
            <w:proofErr w:type="spellEnd"/>
            <w:r w:rsidRPr="00A1611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Pr="00A1611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wakwanitsa</w:t>
            </w:r>
            <w:proofErr w:type="spellEnd"/>
            <w:r w:rsidRPr="00A1611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Pr="00A1611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yemwe</w:t>
            </w:r>
            <w:proofErr w:type="spellEnd"/>
            <w:r w:rsidRPr="00A1611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Pr="00A1611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akutenga</w:t>
            </w:r>
            <w:proofErr w:type="spellEnd"/>
            <w:r w:rsidRPr="00A1611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Pr="00A1611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nawo</w:t>
            </w:r>
            <w:proofErr w:type="spellEnd"/>
            <w:r w:rsidRPr="00A1611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Pr="00A1611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mbali</w:t>
            </w:r>
            <w:proofErr w:type="spellEnd"/>
            <w:r w:rsidRPr="00A1611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Pr="00A1611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mukafukufukuyu</w:t>
            </w:r>
            <w:proofErr w:type="spellEnd"/>
            <w:r w:rsidRPr="00FF6EEE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.</w:t>
            </w:r>
          </w:p>
        </w:tc>
        <w:tc>
          <w:tcPr>
            <w:tcW w:w="145" w:type="pct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14:paraId="5224F212" w14:textId="77777777" w:rsidR="004D407F" w:rsidRPr="008E329C" w:rsidRDefault="004D407F" w:rsidP="00852B1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</w:p>
        </w:tc>
        <w:tc>
          <w:tcPr>
            <w:tcW w:w="377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14:paraId="6E676F1C" w14:textId="77777777" w:rsidR="004D407F" w:rsidRPr="008E329C" w:rsidRDefault="004D407F" w:rsidP="00852B1F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en-GB"/>
              </w:rPr>
            </w:pPr>
          </w:p>
        </w:tc>
        <w:tc>
          <w:tcPr>
            <w:tcW w:w="365" w:type="pct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14:paraId="111E6575" w14:textId="77777777" w:rsidR="004D407F" w:rsidRPr="008E329C" w:rsidRDefault="004D407F" w:rsidP="00852B1F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en-GB"/>
              </w:rPr>
            </w:pPr>
          </w:p>
        </w:tc>
        <w:tc>
          <w:tcPr>
            <w:tcW w:w="281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14:paraId="5626FCB7" w14:textId="77777777" w:rsidR="004D407F" w:rsidRPr="008E329C" w:rsidRDefault="004D407F" w:rsidP="00852B1F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en-GB"/>
              </w:rPr>
            </w:pPr>
          </w:p>
        </w:tc>
        <w:tc>
          <w:tcPr>
            <w:tcW w:w="246" w:type="pct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14:paraId="30B9CFB3" w14:textId="77777777" w:rsidR="004D407F" w:rsidRPr="008E329C" w:rsidRDefault="004D407F" w:rsidP="00852B1F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en-GB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6361C9FC" w14:textId="77777777" w:rsidR="004D407F" w:rsidRPr="008E329C" w:rsidRDefault="004D407F" w:rsidP="00852B1F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en-GB"/>
              </w:rPr>
            </w:pPr>
          </w:p>
        </w:tc>
        <w:tc>
          <w:tcPr>
            <w:tcW w:w="1798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98EBF16" w14:textId="77777777" w:rsidR="004D407F" w:rsidRPr="008E329C" w:rsidRDefault="004D407F" w:rsidP="00852B1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 w:rsidRPr="008E329C">
              <w:rPr>
                <w:rFonts w:ascii="Wingdings" w:eastAsia="Times New Roman" w:hAnsi="Wingdings" w:cs="Calibri"/>
                <w:color w:val="000000"/>
                <w:sz w:val="18"/>
                <w:szCs w:val="18"/>
                <w:lang w:eastAsia="en-GB"/>
              </w:rPr>
              <w:t></w:t>
            </w:r>
          </w:p>
        </w:tc>
      </w:tr>
      <w:tr w:rsidR="004D407F" w:rsidRPr="008E329C" w14:paraId="313D2696" w14:textId="77777777" w:rsidTr="00907498">
        <w:tblPrEx>
          <w:jc w:val="left"/>
        </w:tblPrEx>
        <w:trPr>
          <w:trHeight w:val="327"/>
        </w:trPr>
        <w:tc>
          <w:tcPr>
            <w:tcW w:w="420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66EA8FBA" w14:textId="0AA8F689" w:rsidR="004D407F" w:rsidRPr="008E329C" w:rsidRDefault="004D407F" w:rsidP="00852B1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B8</w:t>
            </w:r>
          </w:p>
        </w:tc>
        <w:tc>
          <w:tcPr>
            <w:tcW w:w="1218" w:type="pct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hideMark/>
          </w:tcPr>
          <w:p w14:paraId="4F98BD31" w14:textId="77777777" w:rsidR="004D407F" w:rsidRDefault="004D407F" w:rsidP="00852B1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 w:rsidRPr="008E329C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Cluster n</w:t>
            </w: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umber</w:t>
            </w:r>
          </w:p>
          <w:p w14:paraId="319EECD9" w14:textId="77777777" w:rsidR="004D407F" w:rsidRPr="008E329C" w:rsidRDefault="004D407F" w:rsidP="00852B1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proofErr w:type="spellStart"/>
            <w:r w:rsidRPr="00A1611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Nambala</w:t>
            </w:r>
            <w:proofErr w:type="spellEnd"/>
            <w:r w:rsidRPr="00FF6EEE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Pr="00A1611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ya</w:t>
            </w:r>
            <w:proofErr w:type="spellEnd"/>
            <w:r w:rsidRPr="00A1611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Pr="00A1611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gulu</w:t>
            </w:r>
            <w:proofErr w:type="spellEnd"/>
            <w:r w:rsidRPr="00A1611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Pr="00A1611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lawo</w:t>
            </w:r>
            <w:proofErr w:type="spellEnd"/>
          </w:p>
        </w:tc>
        <w:tc>
          <w:tcPr>
            <w:tcW w:w="145" w:type="pct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8F117D3" w14:textId="77777777" w:rsidR="004D407F" w:rsidRPr="008E329C" w:rsidRDefault="004D407F" w:rsidP="00852B1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</w:p>
        </w:tc>
        <w:tc>
          <w:tcPr>
            <w:tcW w:w="377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42BCF13" w14:textId="77777777" w:rsidR="004D407F" w:rsidRPr="008E329C" w:rsidRDefault="004D407F" w:rsidP="00852B1F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en-GB"/>
              </w:rPr>
            </w:pPr>
          </w:p>
        </w:tc>
        <w:tc>
          <w:tcPr>
            <w:tcW w:w="365" w:type="pct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FB3C213" w14:textId="77777777" w:rsidR="004D407F" w:rsidRPr="008E329C" w:rsidRDefault="004D407F" w:rsidP="00852B1F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en-GB"/>
              </w:rPr>
            </w:pPr>
          </w:p>
        </w:tc>
        <w:tc>
          <w:tcPr>
            <w:tcW w:w="281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E293941" w14:textId="77777777" w:rsidR="004D407F" w:rsidRPr="008E329C" w:rsidRDefault="004D407F" w:rsidP="00852B1F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en-GB"/>
              </w:rPr>
            </w:pPr>
          </w:p>
        </w:tc>
        <w:tc>
          <w:tcPr>
            <w:tcW w:w="246" w:type="pct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E86513F" w14:textId="77777777" w:rsidR="004D407F" w:rsidRPr="008E329C" w:rsidRDefault="004D407F" w:rsidP="00852B1F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en-GB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31E7C789" w14:textId="77777777" w:rsidR="004D407F" w:rsidRPr="008E329C" w:rsidRDefault="004D407F" w:rsidP="00852B1F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en-GB"/>
              </w:rPr>
            </w:pPr>
          </w:p>
        </w:tc>
        <w:tc>
          <w:tcPr>
            <w:tcW w:w="1798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3DEB11B" w14:textId="77777777" w:rsidR="004D407F" w:rsidRPr="008E329C" w:rsidRDefault="004D407F" w:rsidP="00852B1F">
            <w:pPr>
              <w:spacing w:after="0" w:line="240" w:lineRule="auto"/>
              <w:rPr>
                <w:rFonts w:ascii="Wingdings" w:eastAsia="Times New Roman" w:hAnsi="Wingdings" w:cs="Calibri"/>
                <w:color w:val="000000"/>
                <w:sz w:val="18"/>
                <w:szCs w:val="18"/>
                <w:lang w:eastAsia="en-GB"/>
              </w:rPr>
            </w:pPr>
            <w:r w:rsidRPr="008E329C">
              <w:rPr>
                <w:rFonts w:ascii="Wingdings" w:eastAsia="Times New Roman" w:hAnsi="Wingdings" w:cs="Calibri"/>
                <w:color w:val="000000"/>
                <w:sz w:val="18"/>
                <w:szCs w:val="18"/>
                <w:lang w:eastAsia="en-GB"/>
              </w:rPr>
              <w:t></w:t>
            </w:r>
          </w:p>
        </w:tc>
      </w:tr>
      <w:tr w:rsidR="004D407F" w:rsidRPr="008E329C" w14:paraId="31AAF775" w14:textId="77777777" w:rsidTr="00907498">
        <w:tblPrEx>
          <w:jc w:val="left"/>
        </w:tblPrEx>
        <w:trPr>
          <w:trHeight w:val="327"/>
        </w:trPr>
        <w:tc>
          <w:tcPr>
            <w:tcW w:w="420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11FE10CD" w14:textId="09F0408D" w:rsidR="004D407F" w:rsidRPr="008E329C" w:rsidRDefault="004D407F" w:rsidP="00852B1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B9</w:t>
            </w:r>
          </w:p>
        </w:tc>
        <w:tc>
          <w:tcPr>
            <w:tcW w:w="1218" w:type="pct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hideMark/>
          </w:tcPr>
          <w:p w14:paraId="5AD746D0" w14:textId="77777777" w:rsidR="004D407F" w:rsidRDefault="004D407F" w:rsidP="00852B1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 w:rsidRPr="008E329C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House No.</w:t>
            </w:r>
          </w:p>
          <w:p w14:paraId="0FC47833" w14:textId="77777777" w:rsidR="004D407F" w:rsidRDefault="004D407F" w:rsidP="00852B1F">
            <w:pPr>
              <w:spacing w:after="0" w:line="240" w:lineRule="auto"/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</w:pPr>
            <w:proofErr w:type="spellStart"/>
            <w:r w:rsidRPr="00A1611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Nambala</w:t>
            </w:r>
            <w:proofErr w:type="spellEnd"/>
            <w:r w:rsidRPr="00A1611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Pr="00A1611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ya</w:t>
            </w:r>
            <w:proofErr w:type="spellEnd"/>
            <w:r w:rsidRPr="00A1611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Pr="00A1611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nyumba</w:t>
            </w:r>
            <w:proofErr w:type="spellEnd"/>
          </w:p>
          <w:p w14:paraId="7F43FFCF" w14:textId="77777777" w:rsidR="004D407F" w:rsidRPr="00A1611F" w:rsidRDefault="004D407F" w:rsidP="00852B1F">
            <w:pPr>
              <w:spacing w:after="0" w:line="240" w:lineRule="auto"/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</w:pPr>
          </w:p>
        </w:tc>
        <w:tc>
          <w:tcPr>
            <w:tcW w:w="145" w:type="pct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EB9ACBF" w14:textId="77777777" w:rsidR="004D407F" w:rsidRPr="008E329C" w:rsidRDefault="004D407F" w:rsidP="00852B1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</w:p>
        </w:tc>
        <w:tc>
          <w:tcPr>
            <w:tcW w:w="377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42501A9" w14:textId="77777777" w:rsidR="004D407F" w:rsidRPr="008E329C" w:rsidRDefault="004D407F" w:rsidP="00852B1F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en-GB"/>
              </w:rPr>
            </w:pPr>
          </w:p>
        </w:tc>
        <w:tc>
          <w:tcPr>
            <w:tcW w:w="365" w:type="pct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ABDAE59" w14:textId="77777777" w:rsidR="004D407F" w:rsidRPr="008E329C" w:rsidRDefault="004D407F" w:rsidP="00852B1F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en-GB"/>
              </w:rPr>
            </w:pPr>
          </w:p>
        </w:tc>
        <w:tc>
          <w:tcPr>
            <w:tcW w:w="281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9D67322" w14:textId="77777777" w:rsidR="004D407F" w:rsidRPr="008E329C" w:rsidRDefault="004D407F" w:rsidP="00852B1F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en-GB"/>
              </w:rPr>
            </w:pPr>
          </w:p>
        </w:tc>
        <w:tc>
          <w:tcPr>
            <w:tcW w:w="246" w:type="pct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30BC149" w14:textId="77777777" w:rsidR="004D407F" w:rsidRPr="008E329C" w:rsidRDefault="004D407F" w:rsidP="00852B1F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en-GB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4502D081" w14:textId="77777777" w:rsidR="004D407F" w:rsidRPr="008E329C" w:rsidRDefault="004D407F" w:rsidP="00852B1F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en-GB"/>
              </w:rPr>
            </w:pPr>
          </w:p>
        </w:tc>
        <w:tc>
          <w:tcPr>
            <w:tcW w:w="1798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805CD8A" w14:textId="77777777" w:rsidR="004D407F" w:rsidRPr="008E329C" w:rsidRDefault="004D407F" w:rsidP="00852B1F">
            <w:pPr>
              <w:spacing w:after="0" w:line="240" w:lineRule="auto"/>
              <w:rPr>
                <w:rFonts w:ascii="Wingdings" w:eastAsia="Times New Roman" w:hAnsi="Wingdings" w:cs="Calibri"/>
                <w:color w:val="000000"/>
                <w:sz w:val="18"/>
                <w:szCs w:val="18"/>
                <w:lang w:eastAsia="en-GB"/>
              </w:rPr>
            </w:pPr>
            <w:r w:rsidRPr="008E329C">
              <w:rPr>
                <w:rFonts w:ascii="Wingdings" w:eastAsia="Times New Roman" w:hAnsi="Wingdings" w:cs="Calibri"/>
                <w:color w:val="000000"/>
                <w:sz w:val="18"/>
                <w:szCs w:val="18"/>
                <w:lang w:eastAsia="en-GB"/>
              </w:rPr>
              <w:t></w:t>
            </w:r>
          </w:p>
        </w:tc>
      </w:tr>
      <w:tr w:rsidR="004D407F" w:rsidRPr="008E329C" w14:paraId="2926A457" w14:textId="77777777" w:rsidTr="00907498">
        <w:tblPrEx>
          <w:jc w:val="left"/>
        </w:tblPrEx>
        <w:trPr>
          <w:trHeight w:val="327"/>
        </w:trPr>
        <w:tc>
          <w:tcPr>
            <w:tcW w:w="420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 w14:paraId="06E4128F" w14:textId="77216664" w:rsidR="004D407F" w:rsidRDefault="004D407F" w:rsidP="00852B1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B10</w:t>
            </w:r>
          </w:p>
        </w:tc>
        <w:tc>
          <w:tcPr>
            <w:tcW w:w="1218" w:type="pct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20C87574" w14:textId="7311BBC6" w:rsidR="00F0201E" w:rsidRPr="00F0201E" w:rsidRDefault="004D407F" w:rsidP="00852B1F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F0201E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Individual number</w:t>
            </w:r>
          </w:p>
          <w:p w14:paraId="76A89D43" w14:textId="4396BECA" w:rsidR="004D407F" w:rsidRPr="00F0201E" w:rsidRDefault="00F0201E" w:rsidP="00852B1F">
            <w:pPr>
              <w:spacing w:after="0" w:line="240" w:lineRule="auto"/>
              <w:rPr>
                <w:rFonts w:ascii="Calibri" w:eastAsia="Times New Roman" w:hAnsi="Calibri" w:cs="Calibri"/>
                <w:b/>
                <w:i/>
                <w:color w:val="FF0000"/>
                <w:sz w:val="18"/>
                <w:szCs w:val="18"/>
                <w:lang w:eastAsia="en-GB"/>
              </w:rPr>
            </w:pPr>
            <w:proofErr w:type="spellStart"/>
            <w:r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N</w:t>
            </w:r>
            <w:r w:rsidR="000828A1" w:rsidRPr="00F0201E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ambala</w:t>
            </w:r>
            <w:proofErr w:type="spellEnd"/>
            <w:r w:rsidR="000828A1" w:rsidRPr="00F0201E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="000828A1" w:rsidRPr="00F0201E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ya</w:t>
            </w:r>
            <w:proofErr w:type="spellEnd"/>
            <w:r w:rsidR="000828A1" w:rsidRPr="00F0201E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="000828A1" w:rsidRPr="00F0201E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wotenga</w:t>
            </w:r>
            <w:proofErr w:type="spellEnd"/>
            <w:r w:rsidR="000828A1" w:rsidRPr="00F0201E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="000828A1" w:rsidRPr="00F0201E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mbali</w:t>
            </w:r>
            <w:proofErr w:type="spellEnd"/>
            <w:r w:rsidR="000828A1" w:rsidRPr="00F0201E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="000828A1" w:rsidRPr="00F0201E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mukafukufukuyu</w:t>
            </w:r>
            <w:proofErr w:type="spellEnd"/>
            <w:r w:rsidR="000828A1" w:rsidRPr="00F0201E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.</w:t>
            </w:r>
          </w:p>
        </w:tc>
        <w:tc>
          <w:tcPr>
            <w:tcW w:w="145" w:type="pct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14:paraId="3DA5FEB6" w14:textId="77777777" w:rsidR="004D407F" w:rsidRPr="008E329C" w:rsidRDefault="004D407F" w:rsidP="00852B1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</w:p>
        </w:tc>
        <w:tc>
          <w:tcPr>
            <w:tcW w:w="377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14:paraId="24297133" w14:textId="77777777" w:rsidR="004D407F" w:rsidRPr="008E329C" w:rsidRDefault="004D407F" w:rsidP="00852B1F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en-GB"/>
              </w:rPr>
            </w:pPr>
          </w:p>
        </w:tc>
        <w:tc>
          <w:tcPr>
            <w:tcW w:w="365" w:type="pct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14:paraId="64E86646" w14:textId="77777777" w:rsidR="004D407F" w:rsidRPr="008E329C" w:rsidRDefault="004D407F" w:rsidP="00852B1F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en-GB"/>
              </w:rPr>
            </w:pPr>
          </w:p>
        </w:tc>
        <w:tc>
          <w:tcPr>
            <w:tcW w:w="281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14:paraId="42A886D6" w14:textId="77777777" w:rsidR="004D407F" w:rsidRPr="008E329C" w:rsidRDefault="004D407F" w:rsidP="00852B1F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en-GB"/>
              </w:rPr>
            </w:pPr>
          </w:p>
        </w:tc>
        <w:tc>
          <w:tcPr>
            <w:tcW w:w="246" w:type="pct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14:paraId="56499FCD" w14:textId="77777777" w:rsidR="004D407F" w:rsidRPr="008E329C" w:rsidRDefault="004D407F" w:rsidP="00852B1F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en-GB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61845011" w14:textId="77777777" w:rsidR="004D407F" w:rsidRPr="008E329C" w:rsidRDefault="004D407F" w:rsidP="00852B1F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en-GB"/>
              </w:rPr>
            </w:pPr>
          </w:p>
        </w:tc>
        <w:tc>
          <w:tcPr>
            <w:tcW w:w="1798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C0078CA" w14:textId="77777777" w:rsidR="004D407F" w:rsidRPr="008E329C" w:rsidRDefault="004D407F" w:rsidP="00852B1F">
            <w:pPr>
              <w:spacing w:after="0" w:line="240" w:lineRule="auto"/>
              <w:rPr>
                <w:rFonts w:ascii="Wingdings" w:eastAsia="Times New Roman" w:hAnsi="Wingdings" w:cs="Calibri"/>
                <w:color w:val="000000"/>
                <w:sz w:val="18"/>
                <w:szCs w:val="18"/>
                <w:lang w:eastAsia="en-GB"/>
              </w:rPr>
            </w:pPr>
            <w:r w:rsidRPr="008E329C">
              <w:rPr>
                <w:rFonts w:ascii="Wingdings" w:eastAsia="Times New Roman" w:hAnsi="Wingdings" w:cs="Calibri"/>
                <w:color w:val="000000"/>
                <w:sz w:val="18"/>
                <w:szCs w:val="18"/>
                <w:lang w:eastAsia="en-GB"/>
              </w:rPr>
              <w:t></w:t>
            </w:r>
          </w:p>
        </w:tc>
      </w:tr>
      <w:tr w:rsidR="004D407F" w:rsidRPr="008E329C" w14:paraId="6FBBEEAA" w14:textId="77777777" w:rsidTr="00907498">
        <w:tblPrEx>
          <w:jc w:val="left"/>
        </w:tblPrEx>
        <w:trPr>
          <w:trHeight w:val="491"/>
        </w:trPr>
        <w:tc>
          <w:tcPr>
            <w:tcW w:w="420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4A7B77F8" w14:textId="025D1038" w:rsidR="004D407F" w:rsidRPr="008E329C" w:rsidRDefault="004D407F" w:rsidP="00852B1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B11</w:t>
            </w:r>
          </w:p>
        </w:tc>
        <w:tc>
          <w:tcPr>
            <w:tcW w:w="1218" w:type="pct"/>
            <w:gridSpan w:val="2"/>
            <w:tcBorders>
              <w:top w:val="single" w:sz="4" w:space="0" w:color="auto"/>
              <w:left w:val="single" w:sz="4" w:space="0" w:color="auto"/>
              <w:bottom w:val="nil"/>
            </w:tcBorders>
            <w:shd w:val="clear" w:color="auto" w:fill="auto"/>
            <w:hideMark/>
          </w:tcPr>
          <w:p w14:paraId="7DB6412D" w14:textId="77777777" w:rsidR="004D407F" w:rsidRPr="008E329C" w:rsidRDefault="004D407F" w:rsidP="00852B1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 w:rsidRPr="008E329C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Participant ID</w:t>
            </w:r>
            <w:r w:rsidRPr="008E329C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br/>
            </w:r>
            <w:r w:rsidRPr="008E329C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en-GB"/>
              </w:rPr>
              <w:t>6 digit number (Cluster, House, Roster number)</w:t>
            </w:r>
          </w:p>
        </w:tc>
        <w:tc>
          <w:tcPr>
            <w:tcW w:w="145" w:type="pct"/>
            <w:gridSpan w:val="2"/>
            <w:tcBorders>
              <w:top w:val="single" w:sz="4" w:space="0" w:color="auto"/>
            </w:tcBorders>
            <w:shd w:val="clear" w:color="auto" w:fill="auto"/>
            <w:hideMark/>
          </w:tcPr>
          <w:p w14:paraId="53EF649E" w14:textId="77777777" w:rsidR="004D407F" w:rsidRPr="008E329C" w:rsidRDefault="004D407F" w:rsidP="00852B1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 w:rsidRPr="008E329C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 </w:t>
            </w:r>
          </w:p>
        </w:tc>
        <w:tc>
          <w:tcPr>
            <w:tcW w:w="377" w:type="pct"/>
            <w:tcBorders>
              <w:top w:val="single" w:sz="4" w:space="0" w:color="auto"/>
            </w:tcBorders>
            <w:shd w:val="clear" w:color="auto" w:fill="auto"/>
            <w:hideMark/>
          </w:tcPr>
          <w:p w14:paraId="21F3D240" w14:textId="77777777" w:rsidR="004D407F" w:rsidRPr="008E329C" w:rsidRDefault="004D407F" w:rsidP="00852B1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 w:rsidRPr="008E329C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 </w:t>
            </w:r>
          </w:p>
        </w:tc>
        <w:tc>
          <w:tcPr>
            <w:tcW w:w="365" w:type="pct"/>
            <w:gridSpan w:val="2"/>
            <w:tcBorders>
              <w:top w:val="single" w:sz="4" w:space="0" w:color="auto"/>
            </w:tcBorders>
            <w:shd w:val="clear" w:color="auto" w:fill="auto"/>
            <w:hideMark/>
          </w:tcPr>
          <w:p w14:paraId="21D5945A" w14:textId="77777777" w:rsidR="004D407F" w:rsidRPr="008E329C" w:rsidRDefault="004D407F" w:rsidP="00852B1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 w:rsidRPr="008E329C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 </w:t>
            </w:r>
          </w:p>
        </w:tc>
        <w:tc>
          <w:tcPr>
            <w:tcW w:w="281" w:type="pct"/>
            <w:tcBorders>
              <w:top w:val="single" w:sz="4" w:space="0" w:color="auto"/>
            </w:tcBorders>
            <w:shd w:val="clear" w:color="auto" w:fill="auto"/>
            <w:hideMark/>
          </w:tcPr>
          <w:p w14:paraId="19A915E4" w14:textId="77777777" w:rsidR="004D407F" w:rsidRPr="008E329C" w:rsidRDefault="004D407F" w:rsidP="00852B1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 w:rsidRPr="008E329C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 </w:t>
            </w:r>
          </w:p>
        </w:tc>
        <w:tc>
          <w:tcPr>
            <w:tcW w:w="246" w:type="pct"/>
            <w:gridSpan w:val="2"/>
            <w:tcBorders>
              <w:top w:val="single" w:sz="4" w:space="0" w:color="auto"/>
            </w:tcBorders>
            <w:shd w:val="clear" w:color="auto" w:fill="auto"/>
            <w:hideMark/>
          </w:tcPr>
          <w:p w14:paraId="06B99377" w14:textId="77777777" w:rsidR="004D407F" w:rsidRPr="008E329C" w:rsidRDefault="004D407F" w:rsidP="00852B1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 w:rsidRPr="008E329C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85AE239" w14:textId="77777777" w:rsidR="004D407F" w:rsidRPr="008E329C" w:rsidRDefault="004D407F" w:rsidP="00852B1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 w:rsidRPr="008E329C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 </w:t>
            </w:r>
          </w:p>
        </w:tc>
        <w:tc>
          <w:tcPr>
            <w:tcW w:w="1798" w:type="pct"/>
            <w:gridSpan w:val="4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71A55BB4" w14:textId="77777777" w:rsidR="004D407F" w:rsidRPr="008E329C" w:rsidRDefault="004D407F" w:rsidP="00852B1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</w:p>
        </w:tc>
      </w:tr>
      <w:tr w:rsidR="004D407F" w:rsidRPr="008E329C" w14:paraId="30005F33" w14:textId="77777777" w:rsidTr="00907498">
        <w:tblPrEx>
          <w:jc w:val="left"/>
        </w:tblPrEx>
        <w:trPr>
          <w:trHeight w:val="81"/>
        </w:trPr>
        <w:tc>
          <w:tcPr>
            <w:tcW w:w="42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7BFEDB7" w14:textId="77777777" w:rsidR="004D407F" w:rsidRPr="008E329C" w:rsidRDefault="004D407F" w:rsidP="00852B1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 w:rsidRPr="008E329C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 </w:t>
            </w:r>
          </w:p>
        </w:tc>
        <w:tc>
          <w:tcPr>
            <w:tcW w:w="1218" w:type="pct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390F45FF" w14:textId="77777777" w:rsidR="004D407F" w:rsidRPr="00A1611F" w:rsidRDefault="004D407F" w:rsidP="00852B1F">
            <w:pPr>
              <w:spacing w:after="0" w:line="240" w:lineRule="auto"/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</w:pPr>
            <w:proofErr w:type="spellStart"/>
            <w:r w:rsidRPr="00A1611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Nambala</w:t>
            </w:r>
            <w:proofErr w:type="spellEnd"/>
            <w:r w:rsidRPr="00A1611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Pr="00A1611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ya</w:t>
            </w:r>
            <w:proofErr w:type="spellEnd"/>
            <w:r w:rsidRPr="00A1611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Pr="00A1611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yemwe</w:t>
            </w:r>
            <w:proofErr w:type="spellEnd"/>
            <w:r w:rsidRPr="00A1611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Pr="00A1611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akutenga</w:t>
            </w:r>
            <w:proofErr w:type="spellEnd"/>
            <w:r w:rsidRPr="00A1611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Pr="00A1611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nawo</w:t>
            </w:r>
            <w:proofErr w:type="spellEnd"/>
            <w:r w:rsidRPr="00A1611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Pr="00A1611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mbali</w:t>
            </w:r>
            <w:proofErr w:type="spellEnd"/>
            <w:r w:rsidRPr="00A1611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Pr="00A1611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mukafukufukuyu</w:t>
            </w:r>
            <w:proofErr w:type="spellEnd"/>
          </w:p>
        </w:tc>
        <w:tc>
          <w:tcPr>
            <w:tcW w:w="145" w:type="pct"/>
            <w:gridSpan w:val="2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19FD0A2D" w14:textId="77777777" w:rsidR="004D407F" w:rsidRPr="008E329C" w:rsidRDefault="004D407F" w:rsidP="00852B1F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en-GB"/>
              </w:rPr>
            </w:pPr>
          </w:p>
        </w:tc>
        <w:tc>
          <w:tcPr>
            <w:tcW w:w="377" w:type="pct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1B7C1F37" w14:textId="77777777" w:rsidR="004D407F" w:rsidRPr="008E329C" w:rsidRDefault="004D407F" w:rsidP="00852B1F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en-GB"/>
              </w:rPr>
            </w:pPr>
          </w:p>
        </w:tc>
        <w:tc>
          <w:tcPr>
            <w:tcW w:w="365" w:type="pct"/>
            <w:gridSpan w:val="2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03C643AC" w14:textId="77777777" w:rsidR="004D407F" w:rsidRPr="008E329C" w:rsidRDefault="004D407F" w:rsidP="00852B1F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en-GB"/>
              </w:rPr>
            </w:pPr>
          </w:p>
        </w:tc>
        <w:tc>
          <w:tcPr>
            <w:tcW w:w="281" w:type="pct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681EC3EC" w14:textId="77777777" w:rsidR="004D407F" w:rsidRPr="008E329C" w:rsidRDefault="004D407F" w:rsidP="00852B1F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en-GB"/>
              </w:rPr>
            </w:pPr>
          </w:p>
        </w:tc>
        <w:tc>
          <w:tcPr>
            <w:tcW w:w="246" w:type="pct"/>
            <w:gridSpan w:val="2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7F4F158A" w14:textId="77777777" w:rsidR="004D407F" w:rsidRPr="008E329C" w:rsidRDefault="004D407F" w:rsidP="00852B1F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en-GB"/>
              </w:rPr>
            </w:pPr>
          </w:p>
        </w:tc>
        <w:tc>
          <w:tcPr>
            <w:tcW w:w="149" w:type="pct"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7FA430D" w14:textId="77777777" w:rsidR="004D407F" w:rsidRPr="008E329C" w:rsidRDefault="004D407F" w:rsidP="00852B1F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en-GB"/>
              </w:rPr>
            </w:pPr>
          </w:p>
        </w:tc>
        <w:tc>
          <w:tcPr>
            <w:tcW w:w="1798" w:type="pct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6EAFD32" w14:textId="77777777" w:rsidR="004D407F" w:rsidRPr="008E329C" w:rsidRDefault="004D407F" w:rsidP="00852B1F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en-GB"/>
              </w:rPr>
            </w:pPr>
          </w:p>
        </w:tc>
      </w:tr>
      <w:tr w:rsidR="004D407F" w:rsidRPr="008E329C" w14:paraId="4F8C5440" w14:textId="77777777" w:rsidTr="00907498">
        <w:tblPrEx>
          <w:jc w:val="left"/>
        </w:tblPrEx>
        <w:trPr>
          <w:trHeight w:val="81"/>
        </w:trPr>
        <w:tc>
          <w:tcPr>
            <w:tcW w:w="42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273C64B" w14:textId="09C003B5" w:rsidR="004D407F" w:rsidRPr="008E329C" w:rsidRDefault="004D407F" w:rsidP="00852B1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B12</w:t>
            </w:r>
          </w:p>
        </w:tc>
        <w:tc>
          <w:tcPr>
            <w:tcW w:w="1218" w:type="pct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 w14:paraId="0E8B22FC" w14:textId="7EF7E1A1" w:rsidR="004D407F" w:rsidRPr="004D407F" w:rsidRDefault="004D407F" w:rsidP="00852B1F">
            <w:pPr>
              <w:spacing w:after="0" w:line="240" w:lineRule="auto"/>
              <w:rPr>
                <w:rFonts w:eastAsia="Times New Roman" w:cstheme="minorHAnsi"/>
                <w:b/>
                <w:sz w:val="18"/>
                <w:szCs w:val="18"/>
                <w:lang w:eastAsia="en-GB"/>
              </w:rPr>
            </w:pPr>
            <w:r w:rsidRPr="004D407F">
              <w:rPr>
                <w:rFonts w:eastAsia="Times New Roman" w:cstheme="minorHAnsi"/>
                <w:b/>
                <w:sz w:val="18"/>
                <w:szCs w:val="18"/>
                <w:lang w:eastAsia="en-GB"/>
              </w:rPr>
              <w:t>Exam status</w:t>
            </w:r>
          </w:p>
        </w:tc>
        <w:tc>
          <w:tcPr>
            <w:tcW w:w="145" w:type="pct"/>
            <w:gridSpan w:val="2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0AC9DB11" w14:textId="77777777" w:rsidR="004D407F" w:rsidRPr="004D407F" w:rsidRDefault="004D407F" w:rsidP="00852B1F">
            <w:pPr>
              <w:spacing w:after="0" w:line="240" w:lineRule="auto"/>
              <w:rPr>
                <w:rFonts w:eastAsia="Times New Roman" w:cstheme="minorHAnsi"/>
                <w:sz w:val="18"/>
                <w:szCs w:val="18"/>
                <w:lang w:eastAsia="en-GB"/>
              </w:rPr>
            </w:pPr>
          </w:p>
        </w:tc>
        <w:tc>
          <w:tcPr>
            <w:tcW w:w="377" w:type="pct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7CE5D385" w14:textId="77777777" w:rsidR="004D407F" w:rsidRPr="004D407F" w:rsidRDefault="004D407F" w:rsidP="00852B1F">
            <w:pPr>
              <w:spacing w:after="0" w:line="240" w:lineRule="auto"/>
              <w:rPr>
                <w:rFonts w:eastAsia="Times New Roman" w:cstheme="minorHAnsi"/>
                <w:sz w:val="18"/>
                <w:szCs w:val="18"/>
                <w:lang w:eastAsia="en-GB"/>
              </w:rPr>
            </w:pPr>
          </w:p>
        </w:tc>
        <w:tc>
          <w:tcPr>
            <w:tcW w:w="365" w:type="pct"/>
            <w:gridSpan w:val="2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17F085F0" w14:textId="77777777" w:rsidR="004D407F" w:rsidRPr="004D407F" w:rsidRDefault="004D407F" w:rsidP="00852B1F">
            <w:pPr>
              <w:spacing w:after="0" w:line="240" w:lineRule="auto"/>
              <w:rPr>
                <w:rFonts w:eastAsia="Times New Roman" w:cstheme="minorHAnsi"/>
                <w:sz w:val="18"/>
                <w:szCs w:val="18"/>
                <w:lang w:eastAsia="en-GB"/>
              </w:rPr>
            </w:pPr>
          </w:p>
        </w:tc>
        <w:tc>
          <w:tcPr>
            <w:tcW w:w="281" w:type="pct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014EFBF8" w14:textId="77777777" w:rsidR="004D407F" w:rsidRPr="004D407F" w:rsidRDefault="004D407F" w:rsidP="00852B1F">
            <w:pPr>
              <w:spacing w:after="0" w:line="240" w:lineRule="auto"/>
              <w:rPr>
                <w:rFonts w:eastAsia="Times New Roman" w:cstheme="minorHAnsi"/>
                <w:sz w:val="18"/>
                <w:szCs w:val="18"/>
                <w:lang w:eastAsia="en-GB"/>
              </w:rPr>
            </w:pPr>
          </w:p>
        </w:tc>
        <w:tc>
          <w:tcPr>
            <w:tcW w:w="246" w:type="pct"/>
            <w:gridSpan w:val="2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4E24F9E9" w14:textId="77777777" w:rsidR="004D407F" w:rsidRPr="004D407F" w:rsidRDefault="004D407F" w:rsidP="00852B1F">
            <w:pPr>
              <w:spacing w:after="0" w:line="240" w:lineRule="auto"/>
              <w:rPr>
                <w:rFonts w:eastAsia="Times New Roman" w:cstheme="minorHAnsi"/>
                <w:sz w:val="18"/>
                <w:szCs w:val="18"/>
                <w:lang w:eastAsia="en-GB"/>
              </w:rPr>
            </w:pPr>
          </w:p>
        </w:tc>
        <w:tc>
          <w:tcPr>
            <w:tcW w:w="149" w:type="pct"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B944EE9" w14:textId="0B7C9CEA" w:rsidR="004D407F" w:rsidRPr="004D407F" w:rsidRDefault="004D407F" w:rsidP="00852B1F">
            <w:pPr>
              <w:spacing w:after="0" w:line="240" w:lineRule="auto"/>
              <w:rPr>
                <w:rFonts w:eastAsia="Times New Roman" w:cstheme="minorHAnsi"/>
                <w:sz w:val="18"/>
                <w:szCs w:val="18"/>
                <w:lang w:eastAsia="en-GB"/>
              </w:rPr>
            </w:pPr>
          </w:p>
        </w:tc>
        <w:tc>
          <w:tcPr>
            <w:tcW w:w="1798" w:type="pct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7F1F71B" w14:textId="77777777" w:rsidR="004D407F" w:rsidRPr="004D407F" w:rsidRDefault="004D407F" w:rsidP="00852B1F">
            <w:pPr>
              <w:spacing w:after="0" w:line="240" w:lineRule="auto"/>
              <w:rPr>
                <w:rFonts w:eastAsia="Times New Roman" w:cstheme="minorHAnsi"/>
                <w:sz w:val="18"/>
                <w:szCs w:val="18"/>
                <w:lang w:eastAsia="en-GB"/>
              </w:rPr>
            </w:pPr>
            <w:r w:rsidRPr="004D407F">
              <w:rPr>
                <w:rFonts w:eastAsia="Times New Roman" w:cstheme="minorHAnsi"/>
                <w:sz w:val="18"/>
                <w:szCs w:val="18"/>
                <w:lang w:eastAsia="en-GB"/>
              </w:rPr>
              <w:t>1=Complete</w:t>
            </w:r>
          </w:p>
          <w:p w14:paraId="03A44233" w14:textId="06F50D2C" w:rsidR="004D407F" w:rsidRPr="004D407F" w:rsidRDefault="004D407F" w:rsidP="00852B1F">
            <w:pPr>
              <w:spacing w:after="0" w:line="240" w:lineRule="auto"/>
              <w:rPr>
                <w:rFonts w:eastAsia="Times New Roman" w:cstheme="minorHAnsi"/>
                <w:sz w:val="18"/>
                <w:szCs w:val="18"/>
                <w:lang w:eastAsia="en-GB"/>
              </w:rPr>
            </w:pPr>
            <w:r w:rsidRPr="004D407F">
              <w:rPr>
                <w:rFonts w:eastAsia="Times New Roman" w:cstheme="minorHAnsi"/>
                <w:sz w:val="18"/>
                <w:szCs w:val="18"/>
                <w:lang w:eastAsia="en-GB"/>
              </w:rPr>
              <w:t>2=Unable to test</w:t>
            </w:r>
          </w:p>
        </w:tc>
      </w:tr>
      <w:tr w:rsidR="004D407F" w:rsidRPr="008E329C" w14:paraId="377A6C6D" w14:textId="77777777" w:rsidTr="00907498">
        <w:tblPrEx>
          <w:jc w:val="left"/>
        </w:tblPrEx>
        <w:trPr>
          <w:trHeight w:val="81"/>
        </w:trPr>
        <w:tc>
          <w:tcPr>
            <w:tcW w:w="42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DDB85FA" w14:textId="74B540AC" w:rsidR="004D407F" w:rsidRDefault="004D407F" w:rsidP="00852B1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B13</w:t>
            </w:r>
          </w:p>
        </w:tc>
        <w:tc>
          <w:tcPr>
            <w:tcW w:w="1218" w:type="pct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 w14:paraId="19AFA76E" w14:textId="23CCA5C3" w:rsidR="004D407F" w:rsidRPr="004D407F" w:rsidRDefault="004D407F" w:rsidP="00852B1F">
            <w:pPr>
              <w:spacing w:after="0" w:line="240" w:lineRule="auto"/>
              <w:rPr>
                <w:rFonts w:eastAsia="Times New Roman" w:cstheme="minorHAnsi"/>
                <w:b/>
                <w:sz w:val="18"/>
                <w:szCs w:val="18"/>
                <w:lang w:eastAsia="en-GB"/>
              </w:rPr>
            </w:pPr>
            <w:r w:rsidRPr="004D407F">
              <w:rPr>
                <w:rFonts w:eastAsia="Times New Roman" w:cstheme="minorHAnsi"/>
                <w:b/>
                <w:sz w:val="18"/>
                <w:szCs w:val="18"/>
                <w:lang w:eastAsia="en-GB"/>
              </w:rPr>
              <w:t>Start hearing test button</w:t>
            </w:r>
          </w:p>
        </w:tc>
        <w:tc>
          <w:tcPr>
            <w:tcW w:w="145" w:type="pct"/>
            <w:gridSpan w:val="2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02B6F81D" w14:textId="77777777" w:rsidR="004D407F" w:rsidRPr="004D407F" w:rsidRDefault="004D407F" w:rsidP="00852B1F">
            <w:pPr>
              <w:spacing w:after="0" w:line="240" w:lineRule="auto"/>
              <w:rPr>
                <w:rFonts w:eastAsia="Times New Roman" w:cstheme="minorHAnsi"/>
                <w:sz w:val="18"/>
                <w:szCs w:val="18"/>
                <w:lang w:eastAsia="en-GB"/>
              </w:rPr>
            </w:pPr>
          </w:p>
        </w:tc>
        <w:tc>
          <w:tcPr>
            <w:tcW w:w="377" w:type="pct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40591926" w14:textId="4CAD38E1" w:rsidR="004D407F" w:rsidRPr="004D407F" w:rsidRDefault="004D407F" w:rsidP="00852B1F">
            <w:pPr>
              <w:spacing w:after="0" w:line="240" w:lineRule="auto"/>
              <w:rPr>
                <w:rFonts w:eastAsia="Times New Roman" w:cstheme="minorHAnsi"/>
                <w:sz w:val="18"/>
                <w:szCs w:val="18"/>
                <w:lang w:eastAsia="en-GB"/>
              </w:rPr>
            </w:pPr>
          </w:p>
        </w:tc>
        <w:tc>
          <w:tcPr>
            <w:tcW w:w="365" w:type="pct"/>
            <w:gridSpan w:val="2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35268B84" w14:textId="77777777" w:rsidR="004D407F" w:rsidRPr="004D407F" w:rsidRDefault="004D407F" w:rsidP="00852B1F">
            <w:pPr>
              <w:spacing w:after="0" w:line="240" w:lineRule="auto"/>
              <w:rPr>
                <w:rFonts w:eastAsia="Times New Roman" w:cstheme="minorHAnsi"/>
                <w:sz w:val="18"/>
                <w:szCs w:val="18"/>
                <w:lang w:eastAsia="en-GB"/>
              </w:rPr>
            </w:pPr>
          </w:p>
        </w:tc>
        <w:tc>
          <w:tcPr>
            <w:tcW w:w="281" w:type="pct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22C32717" w14:textId="77777777" w:rsidR="004D407F" w:rsidRPr="004D407F" w:rsidRDefault="004D407F" w:rsidP="00852B1F">
            <w:pPr>
              <w:spacing w:after="0" w:line="240" w:lineRule="auto"/>
              <w:rPr>
                <w:rFonts w:eastAsia="Times New Roman" w:cstheme="minorHAnsi"/>
                <w:sz w:val="18"/>
                <w:szCs w:val="18"/>
                <w:lang w:eastAsia="en-GB"/>
              </w:rPr>
            </w:pPr>
          </w:p>
        </w:tc>
        <w:tc>
          <w:tcPr>
            <w:tcW w:w="246" w:type="pct"/>
            <w:gridSpan w:val="2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33BF528E" w14:textId="77777777" w:rsidR="004D407F" w:rsidRPr="004D407F" w:rsidRDefault="004D407F" w:rsidP="00852B1F">
            <w:pPr>
              <w:spacing w:after="0" w:line="240" w:lineRule="auto"/>
              <w:rPr>
                <w:rFonts w:eastAsia="Times New Roman" w:cstheme="minorHAnsi"/>
                <w:sz w:val="18"/>
                <w:szCs w:val="18"/>
                <w:lang w:eastAsia="en-GB"/>
              </w:rPr>
            </w:pPr>
          </w:p>
        </w:tc>
        <w:tc>
          <w:tcPr>
            <w:tcW w:w="149" w:type="pct"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DCEEA13" w14:textId="77777777" w:rsidR="004D407F" w:rsidRPr="004D407F" w:rsidRDefault="004D407F" w:rsidP="00852B1F">
            <w:pPr>
              <w:spacing w:after="0" w:line="240" w:lineRule="auto"/>
              <w:rPr>
                <w:rFonts w:eastAsia="Times New Roman" w:cstheme="minorHAnsi"/>
                <w:sz w:val="18"/>
                <w:szCs w:val="18"/>
                <w:lang w:eastAsia="en-GB"/>
              </w:rPr>
            </w:pPr>
          </w:p>
        </w:tc>
        <w:tc>
          <w:tcPr>
            <w:tcW w:w="1798" w:type="pct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5F6C89A" w14:textId="2C6BEFA6" w:rsidR="004D407F" w:rsidRPr="004D407F" w:rsidRDefault="004D407F" w:rsidP="00852B1F">
            <w:pPr>
              <w:spacing w:after="0" w:line="240" w:lineRule="auto"/>
              <w:rPr>
                <w:rFonts w:eastAsia="Times New Roman" w:cstheme="minorHAnsi"/>
                <w:sz w:val="18"/>
                <w:szCs w:val="18"/>
                <w:lang w:eastAsia="en-GB"/>
              </w:rPr>
            </w:pPr>
            <w:r w:rsidRPr="004D407F">
              <w:rPr>
                <w:rFonts w:eastAsia="Times New Roman" w:cstheme="minorHAnsi"/>
                <w:sz w:val="18"/>
                <w:szCs w:val="18"/>
                <w:lang w:eastAsia="en-GB"/>
              </w:rPr>
              <w:t xml:space="preserve">(link to </w:t>
            </w:r>
            <w:proofErr w:type="spellStart"/>
            <w:r w:rsidRPr="004D407F">
              <w:rPr>
                <w:rFonts w:eastAsia="Times New Roman" w:cstheme="minorHAnsi"/>
                <w:sz w:val="18"/>
                <w:szCs w:val="18"/>
                <w:lang w:eastAsia="en-GB"/>
              </w:rPr>
              <w:t>hearTest</w:t>
            </w:r>
            <w:proofErr w:type="spellEnd"/>
            <w:r w:rsidRPr="004D407F">
              <w:rPr>
                <w:rFonts w:eastAsia="Times New Roman" w:cstheme="minorHAnsi"/>
                <w:sz w:val="18"/>
                <w:szCs w:val="18"/>
                <w:lang w:eastAsia="en-GB"/>
              </w:rPr>
              <w:t xml:space="preserve"> app)</w:t>
            </w:r>
          </w:p>
        </w:tc>
      </w:tr>
      <w:tr w:rsidR="00907498" w:rsidRPr="008E329C" w14:paraId="4AEFB4CD" w14:textId="77777777" w:rsidTr="00907498">
        <w:tblPrEx>
          <w:jc w:val="left"/>
        </w:tblPrEx>
        <w:trPr>
          <w:trHeight w:val="81"/>
        </w:trPr>
        <w:tc>
          <w:tcPr>
            <w:tcW w:w="42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6674B0A" w14:textId="77777777" w:rsidR="00907498" w:rsidRPr="00907498" w:rsidRDefault="00907498" w:rsidP="00852B1F">
            <w:pPr>
              <w:spacing w:after="0" w:line="240" w:lineRule="auto"/>
              <w:rPr>
                <w:rFonts w:ascii="Calibri" w:eastAsia="Times New Roman" w:hAnsi="Calibri" w:cs="Calibri"/>
                <w:i/>
                <w:color w:val="000000"/>
                <w:sz w:val="18"/>
                <w:szCs w:val="18"/>
                <w:lang w:eastAsia="en-GB"/>
              </w:rPr>
            </w:pPr>
          </w:p>
        </w:tc>
        <w:tc>
          <w:tcPr>
            <w:tcW w:w="4580" w:type="pct"/>
            <w:gridSpan w:val="15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8785207" w14:textId="14D00C5E" w:rsidR="00907498" w:rsidRPr="00907498" w:rsidRDefault="00907498" w:rsidP="00852B1F">
            <w:pPr>
              <w:spacing w:after="0" w:line="240" w:lineRule="auto"/>
              <w:rPr>
                <w:rFonts w:eastAsia="Times New Roman" w:cstheme="minorHAnsi"/>
                <w:i/>
                <w:sz w:val="18"/>
                <w:szCs w:val="18"/>
                <w:lang w:eastAsia="en-GB"/>
              </w:rPr>
            </w:pPr>
            <w:r w:rsidRPr="00907498">
              <w:rPr>
                <w:rFonts w:eastAsia="Times New Roman" w:cstheme="minorHAnsi"/>
                <w:i/>
                <w:sz w:val="18"/>
                <w:szCs w:val="18"/>
                <w:lang w:eastAsia="en-GB"/>
              </w:rPr>
              <w:t xml:space="preserve">The below details will be automatically input from </w:t>
            </w:r>
            <w:proofErr w:type="spellStart"/>
            <w:r w:rsidRPr="00907498">
              <w:rPr>
                <w:rFonts w:eastAsia="Times New Roman" w:cstheme="minorHAnsi"/>
                <w:i/>
                <w:sz w:val="18"/>
                <w:szCs w:val="18"/>
                <w:lang w:eastAsia="en-GB"/>
              </w:rPr>
              <w:t>hearTest</w:t>
            </w:r>
            <w:proofErr w:type="spellEnd"/>
            <w:r w:rsidRPr="00907498">
              <w:rPr>
                <w:rFonts w:eastAsia="Times New Roman" w:cstheme="minorHAnsi"/>
                <w:i/>
                <w:sz w:val="18"/>
                <w:szCs w:val="18"/>
                <w:lang w:eastAsia="en-GB"/>
              </w:rPr>
              <w:t xml:space="preserve"> to ODK</w:t>
            </w:r>
          </w:p>
        </w:tc>
      </w:tr>
      <w:tr w:rsidR="0018319A" w:rsidRPr="00423894" w14:paraId="48208CFE" w14:textId="77777777" w:rsidTr="00907498">
        <w:trPr>
          <w:trHeight w:val="283"/>
          <w:jc w:val="center"/>
        </w:trPr>
        <w:tc>
          <w:tcPr>
            <w:tcW w:w="523" w:type="pct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52864D8" w14:textId="77777777" w:rsidR="0018319A" w:rsidRPr="00423894" w:rsidRDefault="0018319A" w:rsidP="00E42A8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423894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en-GB"/>
              </w:rPr>
              <w:t> </w:t>
            </w:r>
          </w:p>
        </w:tc>
        <w:tc>
          <w:tcPr>
            <w:tcW w:w="1248" w:type="pct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9B1839E" w14:textId="77777777" w:rsidR="0018319A" w:rsidRPr="00423894" w:rsidRDefault="0018319A" w:rsidP="00E42A8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</w:p>
        </w:tc>
        <w:tc>
          <w:tcPr>
            <w:tcW w:w="1231" w:type="pct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A13135F" w14:textId="77777777" w:rsidR="0018319A" w:rsidRPr="00423894" w:rsidRDefault="0018319A" w:rsidP="00E42A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423894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en-GB"/>
              </w:rPr>
              <w:t xml:space="preserve">Left ear </w:t>
            </w:r>
          </w:p>
        </w:tc>
        <w:tc>
          <w:tcPr>
            <w:tcW w:w="1423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8DB0E95" w14:textId="77777777" w:rsidR="0018319A" w:rsidRPr="00423894" w:rsidRDefault="0018319A" w:rsidP="00E42A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423894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en-GB"/>
              </w:rPr>
              <w:t xml:space="preserve">Right ear </w:t>
            </w:r>
          </w:p>
        </w:tc>
        <w:tc>
          <w:tcPr>
            <w:tcW w:w="335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6CB59A0" w14:textId="77777777" w:rsidR="0018319A" w:rsidRPr="00423894" w:rsidRDefault="0018319A" w:rsidP="00E42A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</w:p>
        </w:tc>
        <w:tc>
          <w:tcPr>
            <w:tcW w:w="240" w:type="pct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3A0D64" w14:textId="77777777" w:rsidR="0018319A" w:rsidRPr="00423894" w:rsidRDefault="0018319A" w:rsidP="00E42A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 w:rsidRPr="00423894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 </w:t>
            </w:r>
          </w:p>
        </w:tc>
      </w:tr>
      <w:tr w:rsidR="005D4F42" w:rsidRPr="00423894" w14:paraId="48839A2A" w14:textId="77777777" w:rsidTr="00907498">
        <w:trPr>
          <w:trHeight w:val="238"/>
          <w:jc w:val="center"/>
        </w:trPr>
        <w:tc>
          <w:tcPr>
            <w:tcW w:w="523" w:type="pct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3CDDA0C" w14:textId="47F9A8AA" w:rsidR="005D4F42" w:rsidRPr="00423894" w:rsidRDefault="005D4F42" w:rsidP="00E42A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</w:p>
        </w:tc>
        <w:tc>
          <w:tcPr>
            <w:tcW w:w="124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B32B5CF" w14:textId="77777777" w:rsidR="005D4F42" w:rsidRPr="00423894" w:rsidRDefault="005D4F42" w:rsidP="00E42A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 w:rsidRPr="00423894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Frequency (Hertz)</w:t>
            </w:r>
          </w:p>
        </w:tc>
        <w:tc>
          <w:tcPr>
            <w:tcW w:w="2654" w:type="pct"/>
            <w:gridSpan w:val="10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F2B181A" w14:textId="2FDD1F3F" w:rsidR="005D4F42" w:rsidRPr="00423894" w:rsidRDefault="005D4F42" w:rsidP="005D4F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 w:rsidRPr="00423894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Threshold (decibels, dB)</w:t>
            </w:r>
          </w:p>
        </w:tc>
        <w:tc>
          <w:tcPr>
            <w:tcW w:w="3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3487F88" w14:textId="77777777" w:rsidR="005D4F42" w:rsidRPr="00423894" w:rsidRDefault="005D4F42" w:rsidP="00E42A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</w:p>
        </w:tc>
        <w:tc>
          <w:tcPr>
            <w:tcW w:w="240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512EF7" w14:textId="77777777" w:rsidR="005D4F42" w:rsidRPr="00423894" w:rsidRDefault="005D4F42" w:rsidP="00E42A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 w:rsidRPr="00423894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 </w:t>
            </w:r>
          </w:p>
        </w:tc>
      </w:tr>
      <w:tr w:rsidR="004D407F" w:rsidRPr="00423894" w14:paraId="1A5FB13B" w14:textId="77777777" w:rsidTr="00907498">
        <w:trPr>
          <w:trHeight w:val="425"/>
          <w:jc w:val="center"/>
        </w:trPr>
        <w:tc>
          <w:tcPr>
            <w:tcW w:w="523" w:type="pct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1CC6E462" w14:textId="77777777" w:rsidR="004D407F" w:rsidRPr="00423894" w:rsidRDefault="004D407F" w:rsidP="00E42A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</w:p>
        </w:tc>
        <w:tc>
          <w:tcPr>
            <w:tcW w:w="1248" w:type="pct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5343282" w14:textId="162B8656" w:rsidR="004D407F" w:rsidRPr="00423894" w:rsidRDefault="004D407F" w:rsidP="00E42A8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500</w:t>
            </w:r>
          </w:p>
        </w:tc>
        <w:tc>
          <w:tcPr>
            <w:tcW w:w="1231" w:type="pct"/>
            <w:gridSpan w:val="6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E8273D4" w14:textId="77777777" w:rsidR="004D407F" w:rsidRPr="00423894" w:rsidRDefault="004D407F" w:rsidP="00E42A84">
            <w:pPr>
              <w:spacing w:after="0" w:line="240" w:lineRule="auto"/>
              <w:jc w:val="right"/>
              <w:rPr>
                <w:rFonts w:ascii="Wingdings" w:eastAsia="Times New Roman" w:hAnsi="Wingdings" w:cs="Calibri"/>
                <w:color w:val="000000"/>
                <w:sz w:val="18"/>
                <w:szCs w:val="18"/>
                <w:lang w:eastAsia="en-GB"/>
              </w:rPr>
            </w:pPr>
          </w:p>
        </w:tc>
        <w:tc>
          <w:tcPr>
            <w:tcW w:w="1423" w:type="pct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DA2543F" w14:textId="77777777" w:rsidR="004D407F" w:rsidRPr="00423894" w:rsidRDefault="004D407F" w:rsidP="00E42A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</w:p>
        </w:tc>
        <w:tc>
          <w:tcPr>
            <w:tcW w:w="3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786D2A0" w14:textId="77777777" w:rsidR="004D407F" w:rsidRPr="00423894" w:rsidRDefault="004D407F" w:rsidP="00E42A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</w:p>
        </w:tc>
        <w:tc>
          <w:tcPr>
            <w:tcW w:w="240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A4B0085" w14:textId="77777777" w:rsidR="004D407F" w:rsidRPr="00423894" w:rsidRDefault="004D407F" w:rsidP="00E42A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</w:p>
        </w:tc>
      </w:tr>
      <w:tr w:rsidR="005D4F42" w:rsidRPr="00423894" w14:paraId="0EB72CE7" w14:textId="77777777" w:rsidTr="00907498">
        <w:trPr>
          <w:trHeight w:val="425"/>
          <w:jc w:val="center"/>
        </w:trPr>
        <w:tc>
          <w:tcPr>
            <w:tcW w:w="523" w:type="pct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BBE0E54" w14:textId="77777777" w:rsidR="005D4F42" w:rsidRPr="00423894" w:rsidRDefault="005D4F42" w:rsidP="00E42A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 w:rsidRPr="00423894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 </w:t>
            </w:r>
          </w:p>
        </w:tc>
        <w:tc>
          <w:tcPr>
            <w:tcW w:w="1248" w:type="pct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389AE3" w14:textId="77777777" w:rsidR="005D4F42" w:rsidRPr="00423894" w:rsidRDefault="005D4F42" w:rsidP="00E42A8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 w:rsidRPr="00423894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1000</w:t>
            </w:r>
          </w:p>
        </w:tc>
        <w:tc>
          <w:tcPr>
            <w:tcW w:w="1231" w:type="pct"/>
            <w:gridSpan w:val="6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6AC6F3B" w14:textId="446FE2F1" w:rsidR="005D4F42" w:rsidRPr="00423894" w:rsidRDefault="005D4F42" w:rsidP="00E42A84">
            <w:pPr>
              <w:spacing w:after="0" w:line="240" w:lineRule="auto"/>
              <w:jc w:val="right"/>
              <w:rPr>
                <w:rFonts w:ascii="Wingdings" w:eastAsia="Times New Roman" w:hAnsi="Wingdings" w:cs="Calibri"/>
                <w:color w:val="000000"/>
                <w:sz w:val="18"/>
                <w:szCs w:val="18"/>
                <w:lang w:eastAsia="en-GB"/>
              </w:rPr>
            </w:pPr>
          </w:p>
        </w:tc>
        <w:tc>
          <w:tcPr>
            <w:tcW w:w="1423" w:type="pct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DDB6F5F" w14:textId="77777777" w:rsidR="005D4F42" w:rsidRPr="00423894" w:rsidRDefault="005D4F42" w:rsidP="00E42A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 w:rsidRPr="00423894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 </w:t>
            </w:r>
          </w:p>
        </w:tc>
        <w:tc>
          <w:tcPr>
            <w:tcW w:w="3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4C7EDA" w14:textId="77777777" w:rsidR="005D4F42" w:rsidRPr="00423894" w:rsidRDefault="005D4F42" w:rsidP="00E42A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</w:p>
        </w:tc>
        <w:tc>
          <w:tcPr>
            <w:tcW w:w="240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AB6E67" w14:textId="77777777" w:rsidR="005D4F42" w:rsidRPr="00423894" w:rsidRDefault="005D4F42" w:rsidP="00E42A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 w:rsidRPr="00423894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 </w:t>
            </w:r>
          </w:p>
        </w:tc>
      </w:tr>
      <w:tr w:rsidR="005D4F42" w:rsidRPr="00423894" w14:paraId="3522B794" w14:textId="77777777" w:rsidTr="00907498">
        <w:trPr>
          <w:trHeight w:val="425"/>
          <w:jc w:val="center"/>
        </w:trPr>
        <w:tc>
          <w:tcPr>
            <w:tcW w:w="523" w:type="pct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4425856" w14:textId="77777777" w:rsidR="005D4F42" w:rsidRPr="00423894" w:rsidRDefault="005D4F42" w:rsidP="00E42A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 w:rsidRPr="00423894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 </w:t>
            </w:r>
          </w:p>
        </w:tc>
        <w:tc>
          <w:tcPr>
            <w:tcW w:w="1248" w:type="pct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0439A7C" w14:textId="77777777" w:rsidR="005D4F42" w:rsidRPr="00423894" w:rsidRDefault="005D4F42" w:rsidP="00E42A8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 w:rsidRPr="00423894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2000</w:t>
            </w:r>
          </w:p>
        </w:tc>
        <w:tc>
          <w:tcPr>
            <w:tcW w:w="1231" w:type="pct"/>
            <w:gridSpan w:val="6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FB4642D" w14:textId="13620388" w:rsidR="005D4F42" w:rsidRPr="00423894" w:rsidRDefault="005D4F42" w:rsidP="00E42A84">
            <w:pPr>
              <w:spacing w:after="0" w:line="240" w:lineRule="auto"/>
              <w:jc w:val="right"/>
              <w:rPr>
                <w:rFonts w:ascii="Wingdings" w:eastAsia="Times New Roman" w:hAnsi="Wingdings" w:cs="Calibri"/>
                <w:color w:val="000000"/>
                <w:sz w:val="18"/>
                <w:szCs w:val="18"/>
                <w:lang w:eastAsia="en-GB"/>
              </w:rPr>
            </w:pPr>
          </w:p>
        </w:tc>
        <w:tc>
          <w:tcPr>
            <w:tcW w:w="1423" w:type="pct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8BEFDA" w14:textId="77777777" w:rsidR="005D4F42" w:rsidRPr="00423894" w:rsidRDefault="005D4F42" w:rsidP="00E42A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 w:rsidRPr="00423894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 </w:t>
            </w:r>
          </w:p>
        </w:tc>
        <w:tc>
          <w:tcPr>
            <w:tcW w:w="3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7D3DA8" w14:textId="77777777" w:rsidR="005D4F42" w:rsidRPr="00423894" w:rsidRDefault="005D4F42" w:rsidP="00E42A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</w:p>
        </w:tc>
        <w:tc>
          <w:tcPr>
            <w:tcW w:w="240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B35076" w14:textId="77777777" w:rsidR="005D4F42" w:rsidRPr="00423894" w:rsidRDefault="005D4F42" w:rsidP="00E42A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 w:rsidRPr="00423894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 </w:t>
            </w:r>
          </w:p>
        </w:tc>
      </w:tr>
      <w:tr w:rsidR="005D4F42" w:rsidRPr="00423894" w14:paraId="5D4F56B9" w14:textId="77777777" w:rsidTr="00907498">
        <w:trPr>
          <w:trHeight w:val="425"/>
          <w:jc w:val="center"/>
        </w:trPr>
        <w:tc>
          <w:tcPr>
            <w:tcW w:w="523" w:type="pct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FE97439" w14:textId="77777777" w:rsidR="005D4F42" w:rsidRPr="00423894" w:rsidRDefault="005D4F42" w:rsidP="00E42A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 w:rsidRPr="00423894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 </w:t>
            </w:r>
          </w:p>
        </w:tc>
        <w:tc>
          <w:tcPr>
            <w:tcW w:w="1248" w:type="pct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A1C5ED1" w14:textId="77777777" w:rsidR="005D4F42" w:rsidRPr="00423894" w:rsidRDefault="005D4F42" w:rsidP="00E42A8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 w:rsidRPr="00423894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4000</w:t>
            </w:r>
          </w:p>
        </w:tc>
        <w:tc>
          <w:tcPr>
            <w:tcW w:w="1231" w:type="pct"/>
            <w:gridSpan w:val="6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44AB9B3" w14:textId="322E32ED" w:rsidR="005D4F42" w:rsidRPr="00423894" w:rsidRDefault="005D4F42" w:rsidP="00E42A84">
            <w:pPr>
              <w:spacing w:after="0" w:line="240" w:lineRule="auto"/>
              <w:jc w:val="right"/>
              <w:rPr>
                <w:rFonts w:ascii="Wingdings" w:eastAsia="Times New Roman" w:hAnsi="Wingdings" w:cs="Calibri"/>
                <w:color w:val="000000"/>
                <w:sz w:val="18"/>
                <w:szCs w:val="18"/>
                <w:lang w:eastAsia="en-GB"/>
              </w:rPr>
            </w:pPr>
          </w:p>
        </w:tc>
        <w:tc>
          <w:tcPr>
            <w:tcW w:w="1423" w:type="pct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81B8476" w14:textId="77777777" w:rsidR="005D4F42" w:rsidRPr="00423894" w:rsidRDefault="005D4F42" w:rsidP="00E42A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 w:rsidRPr="00423894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 </w:t>
            </w:r>
          </w:p>
        </w:tc>
        <w:tc>
          <w:tcPr>
            <w:tcW w:w="3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B59BBB" w14:textId="77777777" w:rsidR="005D4F42" w:rsidRPr="00423894" w:rsidRDefault="005D4F42" w:rsidP="00E42A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</w:p>
        </w:tc>
        <w:tc>
          <w:tcPr>
            <w:tcW w:w="240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2407E3" w14:textId="77777777" w:rsidR="005D4F42" w:rsidRPr="00423894" w:rsidRDefault="005D4F42" w:rsidP="00E42A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 w:rsidRPr="00423894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 </w:t>
            </w:r>
          </w:p>
        </w:tc>
      </w:tr>
      <w:tr w:rsidR="0018319A" w:rsidRPr="00423894" w14:paraId="0BF4C395" w14:textId="77777777" w:rsidTr="00907498">
        <w:trPr>
          <w:trHeight w:val="141"/>
          <w:jc w:val="center"/>
        </w:trPr>
        <w:tc>
          <w:tcPr>
            <w:tcW w:w="523" w:type="pct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31F285C" w14:textId="77777777" w:rsidR="0018319A" w:rsidRPr="00423894" w:rsidRDefault="0018319A" w:rsidP="00E42A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 w:rsidRPr="00423894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 </w:t>
            </w:r>
          </w:p>
        </w:tc>
        <w:tc>
          <w:tcPr>
            <w:tcW w:w="1248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D5C4A23" w14:textId="77777777" w:rsidR="0018319A" w:rsidRPr="00423894" w:rsidRDefault="0018319A" w:rsidP="00E42A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</w:p>
        </w:tc>
        <w:tc>
          <w:tcPr>
            <w:tcW w:w="506" w:type="pct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894C5CE" w14:textId="77777777" w:rsidR="0018319A" w:rsidRPr="00423894" w:rsidRDefault="0018319A" w:rsidP="00E42A84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en-GB"/>
              </w:rPr>
            </w:pPr>
          </w:p>
        </w:tc>
        <w:tc>
          <w:tcPr>
            <w:tcW w:w="725" w:type="pct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E75464D" w14:textId="77777777" w:rsidR="0018319A" w:rsidRPr="00423894" w:rsidRDefault="0018319A" w:rsidP="00E42A84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en-GB"/>
              </w:rPr>
            </w:pPr>
          </w:p>
        </w:tc>
        <w:tc>
          <w:tcPr>
            <w:tcW w:w="646" w:type="pct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416E957" w14:textId="77777777" w:rsidR="0018319A" w:rsidRPr="00423894" w:rsidRDefault="0018319A" w:rsidP="00E42A84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en-GB"/>
              </w:rPr>
            </w:pPr>
          </w:p>
        </w:tc>
        <w:tc>
          <w:tcPr>
            <w:tcW w:w="77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0281B4" w14:textId="77777777" w:rsidR="0018319A" w:rsidRPr="00423894" w:rsidRDefault="0018319A" w:rsidP="00E42A84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en-GB"/>
              </w:rPr>
            </w:pPr>
          </w:p>
        </w:tc>
        <w:tc>
          <w:tcPr>
            <w:tcW w:w="3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369AB9" w14:textId="77777777" w:rsidR="0018319A" w:rsidRPr="00423894" w:rsidRDefault="0018319A" w:rsidP="00E42A84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en-GB"/>
              </w:rPr>
            </w:pPr>
          </w:p>
        </w:tc>
        <w:tc>
          <w:tcPr>
            <w:tcW w:w="240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DA9E3A" w14:textId="77777777" w:rsidR="0018319A" w:rsidRPr="00423894" w:rsidRDefault="0018319A" w:rsidP="00E42A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 w:rsidRPr="00423894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 </w:t>
            </w:r>
          </w:p>
        </w:tc>
      </w:tr>
      <w:tr w:rsidR="0018319A" w:rsidRPr="00423894" w14:paraId="1F1312D3" w14:textId="77777777" w:rsidTr="00907498">
        <w:trPr>
          <w:trHeight w:val="553"/>
          <w:jc w:val="center"/>
        </w:trPr>
        <w:tc>
          <w:tcPr>
            <w:tcW w:w="523" w:type="pct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7FFDA8F" w14:textId="55D33E37" w:rsidR="0018319A" w:rsidRPr="00423894" w:rsidRDefault="0018319A" w:rsidP="00E42A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</w:p>
        </w:tc>
        <w:tc>
          <w:tcPr>
            <w:tcW w:w="1248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D7078F7" w14:textId="77777777" w:rsidR="0018319A" w:rsidRPr="00423894" w:rsidRDefault="0018319A" w:rsidP="00E42A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 w:rsidRPr="00423894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 xml:space="preserve">Pure tone average </w:t>
            </w:r>
          </w:p>
        </w:tc>
        <w:tc>
          <w:tcPr>
            <w:tcW w:w="506" w:type="pct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EDD6D7B" w14:textId="77777777" w:rsidR="0018319A" w:rsidRPr="00423894" w:rsidRDefault="0018319A" w:rsidP="00E42A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 w:rsidRPr="00423894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EAVGL</w:t>
            </w:r>
          </w:p>
        </w:tc>
        <w:tc>
          <w:tcPr>
            <w:tcW w:w="725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BDC1AE" w14:textId="5CA81A13" w:rsidR="0018319A" w:rsidRPr="00423894" w:rsidRDefault="0018319A" w:rsidP="00E42A84">
            <w:pPr>
              <w:spacing w:after="0" w:line="240" w:lineRule="auto"/>
              <w:rPr>
                <w:rFonts w:ascii="Wingdings" w:eastAsia="Times New Roman" w:hAnsi="Wingdings" w:cs="Calibri"/>
                <w:color w:val="000000"/>
                <w:sz w:val="18"/>
                <w:szCs w:val="18"/>
                <w:lang w:eastAsia="en-GB"/>
              </w:rPr>
            </w:pPr>
          </w:p>
        </w:tc>
        <w:tc>
          <w:tcPr>
            <w:tcW w:w="646" w:type="pct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DBBFA51" w14:textId="77777777" w:rsidR="0018319A" w:rsidRPr="00423894" w:rsidRDefault="0018319A" w:rsidP="00E42A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 w:rsidRPr="00423894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EAVGR</w:t>
            </w:r>
          </w:p>
        </w:tc>
        <w:tc>
          <w:tcPr>
            <w:tcW w:w="77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7EC18D" w14:textId="77777777" w:rsidR="0018319A" w:rsidRPr="00423894" w:rsidRDefault="0018319A" w:rsidP="00E42A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 w:rsidRPr="00423894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 </w:t>
            </w:r>
          </w:p>
        </w:tc>
        <w:tc>
          <w:tcPr>
            <w:tcW w:w="3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D42D0B" w14:textId="77777777" w:rsidR="0018319A" w:rsidRPr="00423894" w:rsidRDefault="0018319A" w:rsidP="00E42A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</w:p>
        </w:tc>
        <w:tc>
          <w:tcPr>
            <w:tcW w:w="240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D0CB47" w14:textId="77777777" w:rsidR="0018319A" w:rsidRPr="00423894" w:rsidRDefault="0018319A" w:rsidP="00E42A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 w:rsidRPr="00423894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 </w:t>
            </w:r>
          </w:p>
        </w:tc>
      </w:tr>
      <w:tr w:rsidR="0018319A" w:rsidRPr="00423894" w14:paraId="5D8DA1EB" w14:textId="77777777" w:rsidTr="00907498">
        <w:trPr>
          <w:trHeight w:val="64"/>
          <w:jc w:val="center"/>
        </w:trPr>
        <w:tc>
          <w:tcPr>
            <w:tcW w:w="523" w:type="pct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39C5ECB1" w14:textId="77777777" w:rsidR="0018319A" w:rsidRPr="00423894" w:rsidRDefault="0018319A" w:rsidP="00E42A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 w:rsidRPr="00423894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 </w:t>
            </w:r>
          </w:p>
        </w:tc>
        <w:tc>
          <w:tcPr>
            <w:tcW w:w="4477" w:type="pct"/>
            <w:gridSpan w:val="14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hideMark/>
          </w:tcPr>
          <w:p w14:paraId="79160A14" w14:textId="77777777" w:rsidR="0018319A" w:rsidRPr="00423894" w:rsidRDefault="0018319A" w:rsidP="00E42A84">
            <w:pPr>
              <w:spacing w:after="0" w:line="240" w:lineRule="auto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en-GB"/>
              </w:rPr>
            </w:pPr>
            <w:r w:rsidRPr="00423894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en-GB"/>
              </w:rPr>
              <w:t>Average of thresholds at 500, 1000, 2000, 4000 Hz</w:t>
            </w:r>
          </w:p>
        </w:tc>
      </w:tr>
      <w:tr w:rsidR="005B0CA4" w:rsidRPr="00423894" w14:paraId="50D35A1B" w14:textId="77777777" w:rsidTr="00907498">
        <w:trPr>
          <w:trHeight w:val="64"/>
          <w:jc w:val="center"/>
        </w:trPr>
        <w:tc>
          <w:tcPr>
            <w:tcW w:w="523" w:type="pct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781EE863" w14:textId="30B866BC" w:rsidR="005B0CA4" w:rsidRPr="00423894" w:rsidRDefault="005B0CA4" w:rsidP="00E42A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</w:p>
        </w:tc>
        <w:tc>
          <w:tcPr>
            <w:tcW w:w="4477" w:type="pct"/>
            <w:gridSpan w:val="14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</w:tcPr>
          <w:p w14:paraId="54C62702" w14:textId="3D1BF413" w:rsidR="005B0CA4" w:rsidRPr="005B0CA4" w:rsidRDefault="005B0CA4" w:rsidP="00E42A84">
            <w:pPr>
              <w:spacing w:after="0" w:line="240" w:lineRule="auto"/>
              <w:rPr>
                <w:rFonts w:ascii="Calibri" w:eastAsia="Times New Roman" w:hAnsi="Calibri" w:cs="Calibri"/>
                <w:iCs/>
                <w:color w:val="000000"/>
                <w:sz w:val="18"/>
                <w:szCs w:val="18"/>
                <w:lang w:eastAsia="en-GB"/>
              </w:rPr>
            </w:pPr>
            <w:r>
              <w:rPr>
                <w:rFonts w:ascii="Calibri" w:eastAsia="Times New Roman" w:hAnsi="Calibri" w:cs="Calibri"/>
                <w:iCs/>
                <w:color w:val="000000"/>
                <w:sz w:val="18"/>
                <w:szCs w:val="18"/>
                <w:lang w:eastAsia="en-GB"/>
              </w:rPr>
              <w:t>Noise concerns</w:t>
            </w:r>
            <w:r w:rsidR="00EB1791">
              <w:rPr>
                <w:rFonts w:ascii="Calibri" w:eastAsia="Times New Roman" w:hAnsi="Calibri" w:cs="Calibri"/>
                <w:iCs/>
                <w:color w:val="000000"/>
                <w:sz w:val="18"/>
                <w:szCs w:val="18"/>
                <w:lang w:eastAsia="en-GB"/>
              </w:rPr>
              <w:t xml:space="preserve"> (provided by app)</w:t>
            </w:r>
          </w:p>
        </w:tc>
      </w:tr>
      <w:tr w:rsidR="005B0CA4" w:rsidRPr="00423894" w14:paraId="5FFCBF94" w14:textId="77777777" w:rsidTr="00907498">
        <w:trPr>
          <w:trHeight w:val="64"/>
          <w:jc w:val="center"/>
        </w:trPr>
        <w:tc>
          <w:tcPr>
            <w:tcW w:w="523" w:type="pct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0085D28D" w14:textId="09A3860D" w:rsidR="005B0CA4" w:rsidRPr="00423894" w:rsidRDefault="005B0CA4" w:rsidP="00E42A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</w:p>
        </w:tc>
        <w:tc>
          <w:tcPr>
            <w:tcW w:w="4477" w:type="pct"/>
            <w:gridSpan w:val="14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</w:tcPr>
          <w:p w14:paraId="28EB2525" w14:textId="75DAD1F4" w:rsidR="005B0CA4" w:rsidRPr="005B0CA4" w:rsidRDefault="005B0CA4" w:rsidP="00E42A84">
            <w:pPr>
              <w:spacing w:after="0" w:line="240" w:lineRule="auto"/>
              <w:rPr>
                <w:rFonts w:ascii="Calibri" w:eastAsia="Times New Roman" w:hAnsi="Calibri" w:cs="Calibri"/>
                <w:iCs/>
                <w:color w:val="000000"/>
                <w:sz w:val="18"/>
                <w:szCs w:val="18"/>
                <w:lang w:eastAsia="en-GB"/>
              </w:rPr>
            </w:pPr>
            <w:r>
              <w:rPr>
                <w:rFonts w:ascii="Calibri" w:eastAsia="Times New Roman" w:hAnsi="Calibri" w:cs="Calibri"/>
                <w:iCs/>
                <w:color w:val="000000"/>
                <w:sz w:val="18"/>
                <w:szCs w:val="18"/>
                <w:lang w:eastAsia="en-GB"/>
              </w:rPr>
              <w:t>Test re-test concerns</w:t>
            </w:r>
            <w:r w:rsidR="00EB1791">
              <w:rPr>
                <w:rFonts w:ascii="Calibri" w:eastAsia="Times New Roman" w:hAnsi="Calibri" w:cs="Calibri"/>
                <w:iCs/>
                <w:color w:val="000000"/>
                <w:sz w:val="18"/>
                <w:szCs w:val="18"/>
                <w:lang w:eastAsia="en-GB"/>
              </w:rPr>
              <w:t xml:space="preserve"> (provided by app)</w:t>
            </w:r>
          </w:p>
        </w:tc>
      </w:tr>
    </w:tbl>
    <w:p w14:paraId="4365F1C2" w14:textId="5EB1551A" w:rsidR="000161C8" w:rsidRDefault="000161C8" w:rsidP="0018319A">
      <w:pPr>
        <w:rPr>
          <w:b/>
        </w:rPr>
      </w:pPr>
      <w:r>
        <w:rPr>
          <w:b/>
        </w:rPr>
        <w:t>Take note of the results on the roster</w:t>
      </w:r>
    </w:p>
    <w:p w14:paraId="101410CD" w14:textId="390657E0" w:rsidR="0018319A" w:rsidRDefault="001979C0" w:rsidP="0018319A">
      <w:pPr>
        <w:rPr>
          <w:b/>
        </w:rPr>
      </w:pPr>
      <w:r w:rsidRPr="001979C0">
        <w:rPr>
          <w:b/>
        </w:rPr>
        <w:t>Next step: ear examination</w:t>
      </w:r>
    </w:p>
    <w:p w14:paraId="08F56063" w14:textId="487F7E45" w:rsidR="00961C02" w:rsidRDefault="00961C02" w:rsidP="0018319A">
      <w:pPr>
        <w:rPr>
          <w:b/>
        </w:rPr>
      </w:pPr>
    </w:p>
    <w:p w14:paraId="5E1C01C5" w14:textId="737CC133" w:rsidR="00961C02" w:rsidRDefault="00961C02" w:rsidP="0018319A">
      <w:pPr>
        <w:rPr>
          <w:b/>
        </w:rPr>
      </w:pPr>
    </w:p>
    <w:p w14:paraId="140CAB2E" w14:textId="450FBBAF" w:rsidR="00961C02" w:rsidRDefault="00961C02" w:rsidP="0018319A">
      <w:pPr>
        <w:rPr>
          <w:b/>
        </w:rPr>
      </w:pPr>
    </w:p>
    <w:p w14:paraId="079FF65B" w14:textId="55FEADDA" w:rsidR="00961C02" w:rsidRDefault="00961C02" w:rsidP="0018319A">
      <w:pPr>
        <w:rPr>
          <w:b/>
        </w:rPr>
      </w:pPr>
    </w:p>
    <w:p w14:paraId="27CEC945" w14:textId="3B9AFC99" w:rsidR="00907498" w:rsidRDefault="00907498" w:rsidP="0018319A">
      <w:pPr>
        <w:rPr>
          <w:b/>
        </w:rPr>
      </w:pPr>
    </w:p>
    <w:p w14:paraId="44942CF0" w14:textId="77777777" w:rsidR="00907498" w:rsidRPr="001979C0" w:rsidRDefault="00907498" w:rsidP="0018319A">
      <w:pPr>
        <w:rPr>
          <w:b/>
        </w:rPr>
      </w:pPr>
    </w:p>
    <w:tbl>
      <w:tblPr>
        <w:tblW w:w="5913" w:type="pct"/>
        <w:tblLayout w:type="fixed"/>
        <w:tblLook w:val="04A0" w:firstRow="1" w:lastRow="0" w:firstColumn="1" w:lastColumn="0" w:noHBand="0" w:noVBand="1"/>
      </w:tblPr>
      <w:tblGrid>
        <w:gridCol w:w="1852"/>
        <w:gridCol w:w="3670"/>
        <w:gridCol w:w="245"/>
        <w:gridCol w:w="653"/>
        <w:gridCol w:w="739"/>
        <w:gridCol w:w="240"/>
        <w:gridCol w:w="675"/>
        <w:gridCol w:w="663"/>
        <w:gridCol w:w="1627"/>
        <w:gridCol w:w="2001"/>
      </w:tblGrid>
      <w:tr w:rsidR="000161C8" w:rsidRPr="00423894" w14:paraId="2266D063" w14:textId="77777777" w:rsidTr="00520FE6">
        <w:trPr>
          <w:gridAfter w:val="1"/>
          <w:wAfter w:w="809" w:type="pct"/>
          <w:trHeight w:val="281"/>
        </w:trPr>
        <w:tc>
          <w:tcPr>
            <w:tcW w:w="7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hideMark/>
          </w:tcPr>
          <w:p w14:paraId="6CD541F1" w14:textId="464ED3FC" w:rsidR="00961C02" w:rsidRPr="00423894" w:rsidRDefault="00961C02" w:rsidP="00E42A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</w:p>
        </w:tc>
        <w:tc>
          <w:tcPr>
            <w:tcW w:w="3442" w:type="pct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hideMark/>
          </w:tcPr>
          <w:p w14:paraId="57B836B5" w14:textId="39EFF9CC" w:rsidR="00961C02" w:rsidRPr="00423894" w:rsidRDefault="00961C02" w:rsidP="00E42A8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en-GB"/>
              </w:rPr>
              <w:t xml:space="preserve">Section C: </w:t>
            </w:r>
            <w:r w:rsidRPr="00423894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en-GB"/>
              </w:rPr>
              <w:t>EAR EXAMINATION</w:t>
            </w:r>
          </w:p>
          <w:p w14:paraId="7F20A4FF" w14:textId="79D32FEF" w:rsidR="00961C02" w:rsidRPr="005B0CA4" w:rsidRDefault="00961C02" w:rsidP="00E42A8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</w:p>
        </w:tc>
      </w:tr>
      <w:tr w:rsidR="00520FE6" w:rsidRPr="008E329C" w14:paraId="6170E0C4" w14:textId="77777777" w:rsidTr="00520FE6">
        <w:trPr>
          <w:gridAfter w:val="1"/>
          <w:wAfter w:w="809" w:type="pct"/>
          <w:trHeight w:val="327"/>
        </w:trPr>
        <w:tc>
          <w:tcPr>
            <w:tcW w:w="749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41477D35" w14:textId="3A831239" w:rsidR="00961C02" w:rsidRPr="008E329C" w:rsidRDefault="00907498" w:rsidP="00520FE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C1</w:t>
            </w:r>
          </w:p>
        </w:tc>
        <w:tc>
          <w:tcPr>
            <w:tcW w:w="2516" w:type="pct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E9B3A4F" w14:textId="77777777" w:rsidR="00961C02" w:rsidRDefault="00961C02" w:rsidP="00520FE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 w:rsidRPr="008E329C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Date (DD/MM/YY)</w:t>
            </w:r>
          </w:p>
          <w:p w14:paraId="5418E3A8" w14:textId="77777777" w:rsidR="00961C02" w:rsidRPr="00A1611F" w:rsidRDefault="00961C02" w:rsidP="00520FE6">
            <w:pPr>
              <w:spacing w:after="0" w:line="240" w:lineRule="auto"/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</w:pPr>
            <w:proofErr w:type="spellStart"/>
            <w:r w:rsidRPr="00A1611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Tsiku</w:t>
            </w:r>
            <w:proofErr w:type="spellEnd"/>
            <w:r w:rsidRPr="00A1611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(DD/MM/YY)</w:t>
            </w:r>
          </w:p>
        </w:tc>
        <w:tc>
          <w:tcPr>
            <w:tcW w:w="926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9E280B7" w14:textId="77777777" w:rsidR="00961C02" w:rsidRPr="008E329C" w:rsidRDefault="00961C02" w:rsidP="00520FE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</w:p>
        </w:tc>
      </w:tr>
      <w:tr w:rsidR="00520FE6" w:rsidRPr="008E329C" w14:paraId="05A3D434" w14:textId="77777777" w:rsidTr="001A3353">
        <w:trPr>
          <w:gridAfter w:val="1"/>
          <w:wAfter w:w="809" w:type="pct"/>
          <w:trHeight w:val="327"/>
        </w:trPr>
        <w:tc>
          <w:tcPr>
            <w:tcW w:w="749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426BBBCF" w14:textId="739A9A98" w:rsidR="00520FE6" w:rsidRPr="008E329C" w:rsidRDefault="00520FE6" w:rsidP="00520FE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C2</w:t>
            </w:r>
          </w:p>
        </w:tc>
        <w:tc>
          <w:tcPr>
            <w:tcW w:w="1484" w:type="pc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hideMark/>
          </w:tcPr>
          <w:p w14:paraId="3A10D0A9" w14:textId="77777777" w:rsidR="00520FE6" w:rsidRDefault="00520FE6" w:rsidP="00520FE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 w:rsidRPr="008E329C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Interviewer name</w:t>
            </w:r>
          </w:p>
          <w:p w14:paraId="3221C2C8" w14:textId="77777777" w:rsidR="00520FE6" w:rsidRPr="00A1611F" w:rsidRDefault="00520FE6" w:rsidP="00520FE6">
            <w:pPr>
              <w:spacing w:after="0" w:line="240" w:lineRule="auto"/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</w:pPr>
            <w:proofErr w:type="spellStart"/>
            <w:r w:rsidRPr="00A1611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Dzina</w:t>
            </w:r>
            <w:proofErr w:type="spellEnd"/>
            <w:r w:rsidRPr="00A1611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la </w:t>
            </w:r>
            <w:proofErr w:type="spellStart"/>
            <w:r w:rsidRPr="00A1611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yemwe</w:t>
            </w:r>
            <w:proofErr w:type="spellEnd"/>
            <w:r w:rsidRPr="00A1611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Pr="00A1611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akufunsa</w:t>
            </w:r>
            <w:proofErr w:type="spellEnd"/>
            <w:r w:rsidRPr="00A1611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Pr="00A1611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mafunso</w:t>
            </w:r>
            <w:proofErr w:type="spellEnd"/>
            <w:r w:rsidRPr="00A1611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Pr="00A1611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mukafukufukuyu</w:t>
            </w:r>
            <w:proofErr w:type="spellEnd"/>
          </w:p>
        </w:tc>
        <w:tc>
          <w:tcPr>
            <w:tcW w:w="99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43A2EE6" w14:textId="77777777" w:rsidR="00520FE6" w:rsidRPr="008E329C" w:rsidRDefault="00520FE6" w:rsidP="00520FE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</w:p>
        </w:tc>
        <w:tc>
          <w:tcPr>
            <w:tcW w:w="264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72608E4" w14:textId="77777777" w:rsidR="00520FE6" w:rsidRPr="008E329C" w:rsidRDefault="00520FE6" w:rsidP="00520FE6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en-GB"/>
              </w:rPr>
            </w:pPr>
          </w:p>
        </w:tc>
        <w:tc>
          <w:tcPr>
            <w:tcW w:w="299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92FFCC6" w14:textId="77777777" w:rsidR="00520FE6" w:rsidRPr="008E329C" w:rsidRDefault="00520FE6" w:rsidP="00520FE6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en-GB"/>
              </w:rPr>
            </w:pPr>
          </w:p>
        </w:tc>
        <w:tc>
          <w:tcPr>
            <w:tcW w:w="97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10131FC" w14:textId="77777777" w:rsidR="00520FE6" w:rsidRPr="008E329C" w:rsidRDefault="00520FE6" w:rsidP="00520FE6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en-GB"/>
              </w:rPr>
            </w:pPr>
          </w:p>
        </w:tc>
        <w:tc>
          <w:tcPr>
            <w:tcW w:w="273" w:type="pct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55E78CA1" w14:textId="77777777" w:rsidR="00520FE6" w:rsidRPr="008E329C" w:rsidRDefault="00520FE6" w:rsidP="00520FE6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en-GB"/>
              </w:rPr>
            </w:pPr>
          </w:p>
        </w:tc>
        <w:tc>
          <w:tcPr>
            <w:tcW w:w="268" w:type="pct"/>
            <w:tcBorders>
              <w:top w:val="single" w:sz="4" w:space="0" w:color="auto"/>
              <w:left w:val="single" w:sz="4" w:space="0" w:color="auto"/>
              <w:bottom w:val="nil"/>
            </w:tcBorders>
            <w:shd w:val="clear" w:color="auto" w:fill="auto"/>
            <w:hideMark/>
          </w:tcPr>
          <w:p w14:paraId="2F0ACE89" w14:textId="78AE5439" w:rsidR="00520FE6" w:rsidRPr="008E329C" w:rsidRDefault="00520FE6" w:rsidP="00520FE6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en-GB"/>
              </w:rPr>
            </w:pPr>
            <w:r w:rsidRPr="008E329C">
              <w:rPr>
                <w:rFonts w:ascii="Wingdings" w:eastAsia="Times New Roman" w:hAnsi="Wingdings" w:cs="Calibri"/>
                <w:color w:val="000000"/>
                <w:sz w:val="18"/>
                <w:szCs w:val="18"/>
                <w:lang w:eastAsia="en-GB"/>
              </w:rPr>
              <w:t></w:t>
            </w:r>
          </w:p>
        </w:tc>
        <w:tc>
          <w:tcPr>
            <w:tcW w:w="6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CA233A3" w14:textId="639EA413" w:rsidR="00520FE6" w:rsidRPr="008E329C" w:rsidRDefault="00520FE6" w:rsidP="00520FE6">
            <w:pPr>
              <w:spacing w:after="0" w:line="240" w:lineRule="auto"/>
              <w:rPr>
                <w:rFonts w:ascii="Wingdings" w:eastAsia="Times New Roman" w:hAnsi="Wingdings" w:cs="Calibri"/>
                <w:color w:val="000000"/>
                <w:sz w:val="18"/>
                <w:szCs w:val="18"/>
                <w:lang w:eastAsia="en-GB"/>
              </w:rPr>
            </w:pPr>
          </w:p>
        </w:tc>
      </w:tr>
      <w:tr w:rsidR="00520FE6" w:rsidRPr="008E329C" w14:paraId="5C4F37B5" w14:textId="77777777" w:rsidTr="001A3353">
        <w:trPr>
          <w:gridAfter w:val="1"/>
          <w:wAfter w:w="809" w:type="pct"/>
          <w:trHeight w:val="327"/>
        </w:trPr>
        <w:tc>
          <w:tcPr>
            <w:tcW w:w="749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79107626" w14:textId="0D349710" w:rsidR="00520FE6" w:rsidRPr="008E329C" w:rsidRDefault="00520FE6" w:rsidP="00520FE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C3</w:t>
            </w:r>
          </w:p>
        </w:tc>
        <w:tc>
          <w:tcPr>
            <w:tcW w:w="1484" w:type="pc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hideMark/>
          </w:tcPr>
          <w:p w14:paraId="079196E7" w14:textId="77777777" w:rsidR="00520FE6" w:rsidRPr="008E329C" w:rsidRDefault="00520FE6" w:rsidP="00520FE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Cluster name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756E293" w14:textId="77777777" w:rsidR="00520FE6" w:rsidRPr="008E329C" w:rsidRDefault="00520FE6" w:rsidP="00520FE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</w:p>
        </w:tc>
        <w:tc>
          <w:tcPr>
            <w:tcW w:w="264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B3F0641" w14:textId="77777777" w:rsidR="00520FE6" w:rsidRPr="008E329C" w:rsidRDefault="00520FE6" w:rsidP="00520FE6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en-GB"/>
              </w:rPr>
            </w:pPr>
          </w:p>
        </w:tc>
        <w:tc>
          <w:tcPr>
            <w:tcW w:w="299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BDFD856" w14:textId="77777777" w:rsidR="00520FE6" w:rsidRPr="008E329C" w:rsidRDefault="00520FE6" w:rsidP="00520FE6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en-GB"/>
              </w:rPr>
            </w:pPr>
          </w:p>
        </w:tc>
        <w:tc>
          <w:tcPr>
            <w:tcW w:w="97" w:type="pct"/>
            <w:tcBorders>
              <w:top w:val="single" w:sz="4" w:space="0" w:color="auto"/>
              <w:left w:val="nil"/>
              <w:bottom w:val="nil"/>
            </w:tcBorders>
            <w:shd w:val="clear" w:color="auto" w:fill="auto"/>
            <w:hideMark/>
          </w:tcPr>
          <w:p w14:paraId="757B2438" w14:textId="77777777" w:rsidR="00520FE6" w:rsidRPr="008E329C" w:rsidRDefault="00520FE6" w:rsidP="00520FE6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en-GB"/>
              </w:rPr>
            </w:pPr>
          </w:p>
        </w:tc>
        <w:tc>
          <w:tcPr>
            <w:tcW w:w="273" w:type="pct"/>
            <w:tcBorders>
              <w:top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0297567" w14:textId="77777777" w:rsidR="00520FE6" w:rsidRPr="008E329C" w:rsidRDefault="00520FE6" w:rsidP="00520FE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 w:rsidRPr="008E329C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 </w:t>
            </w:r>
          </w:p>
        </w:tc>
        <w:tc>
          <w:tcPr>
            <w:tcW w:w="268" w:type="pct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hideMark/>
          </w:tcPr>
          <w:p w14:paraId="2189AA0A" w14:textId="43380B6D" w:rsidR="00520FE6" w:rsidRPr="008E329C" w:rsidRDefault="00520FE6" w:rsidP="00520FE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 w:rsidRPr="008E329C">
              <w:rPr>
                <w:rFonts w:ascii="Wingdings" w:eastAsia="Times New Roman" w:hAnsi="Wingdings" w:cs="Calibri"/>
                <w:color w:val="000000"/>
                <w:sz w:val="18"/>
                <w:szCs w:val="18"/>
                <w:lang w:eastAsia="en-GB"/>
              </w:rPr>
              <w:t></w:t>
            </w:r>
          </w:p>
        </w:tc>
        <w:tc>
          <w:tcPr>
            <w:tcW w:w="658" w:type="pct"/>
            <w:tcBorders>
              <w:top w:val="single" w:sz="4" w:space="0" w:color="auto"/>
              <w:left w:val="nil"/>
              <w:right w:val="single" w:sz="4" w:space="0" w:color="auto"/>
            </w:tcBorders>
            <w:shd w:val="clear" w:color="auto" w:fill="auto"/>
          </w:tcPr>
          <w:p w14:paraId="394D0F42" w14:textId="580961DD" w:rsidR="00520FE6" w:rsidRPr="008E329C" w:rsidRDefault="00520FE6" w:rsidP="00520FE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</w:p>
        </w:tc>
      </w:tr>
      <w:tr w:rsidR="00520FE6" w:rsidRPr="008E329C" w14:paraId="5E00B01F" w14:textId="77777777" w:rsidTr="001A3353">
        <w:trPr>
          <w:gridAfter w:val="1"/>
          <w:wAfter w:w="809" w:type="pct"/>
          <w:trHeight w:val="95"/>
        </w:trPr>
        <w:tc>
          <w:tcPr>
            <w:tcW w:w="74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61907B3" w14:textId="77777777" w:rsidR="00520FE6" w:rsidRPr="008E329C" w:rsidRDefault="00520FE6" w:rsidP="00520FE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</w:p>
        </w:tc>
        <w:tc>
          <w:tcPr>
            <w:tcW w:w="1484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69493BE9" w14:textId="77777777" w:rsidR="00520FE6" w:rsidRPr="00A1611F" w:rsidRDefault="00520FE6" w:rsidP="00520FE6">
            <w:pPr>
              <w:spacing w:after="0" w:line="240" w:lineRule="auto"/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</w:pPr>
            <w:proofErr w:type="spellStart"/>
            <w:r w:rsidRPr="00A1611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Dzina</w:t>
            </w:r>
            <w:proofErr w:type="spellEnd"/>
            <w:r w:rsidRPr="00A1611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la </w:t>
            </w:r>
            <w:proofErr w:type="spellStart"/>
            <w:r w:rsidRPr="00A1611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gulu</w:t>
            </w:r>
            <w:proofErr w:type="spellEnd"/>
            <w:r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; </w:t>
            </w:r>
            <w:proofErr w:type="spellStart"/>
            <w:r w:rsidRPr="00A1611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Dzina</w:t>
            </w:r>
            <w:proofErr w:type="spellEnd"/>
            <w:r w:rsidRPr="00A1611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la </w:t>
            </w:r>
            <w:proofErr w:type="spellStart"/>
            <w:r w:rsidRPr="00A1611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mudzi</w:t>
            </w:r>
            <w:proofErr w:type="spellEnd"/>
          </w:p>
        </w:tc>
        <w:tc>
          <w:tcPr>
            <w:tcW w:w="99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398C4A56" w14:textId="77777777" w:rsidR="00520FE6" w:rsidRPr="008E329C" w:rsidRDefault="00520FE6" w:rsidP="00520FE6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en-GB"/>
              </w:rPr>
            </w:pPr>
          </w:p>
        </w:tc>
        <w:tc>
          <w:tcPr>
            <w:tcW w:w="26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560CA646" w14:textId="77777777" w:rsidR="00520FE6" w:rsidRPr="008E329C" w:rsidRDefault="00520FE6" w:rsidP="00520FE6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en-GB"/>
              </w:rPr>
            </w:pPr>
          </w:p>
        </w:tc>
        <w:tc>
          <w:tcPr>
            <w:tcW w:w="299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3E53ADE3" w14:textId="77777777" w:rsidR="00520FE6" w:rsidRPr="008E329C" w:rsidRDefault="00520FE6" w:rsidP="00520FE6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en-GB"/>
              </w:rPr>
            </w:pPr>
          </w:p>
        </w:tc>
        <w:tc>
          <w:tcPr>
            <w:tcW w:w="9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2B42AADE" w14:textId="77777777" w:rsidR="00520FE6" w:rsidRPr="008E329C" w:rsidRDefault="00520FE6" w:rsidP="00520FE6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en-GB"/>
              </w:rPr>
            </w:pPr>
          </w:p>
        </w:tc>
        <w:tc>
          <w:tcPr>
            <w:tcW w:w="273" w:type="pct"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7A1D27A" w14:textId="77777777" w:rsidR="00520FE6" w:rsidRPr="008E329C" w:rsidRDefault="00520FE6" w:rsidP="00520FE6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en-GB"/>
              </w:rPr>
            </w:pPr>
          </w:p>
        </w:tc>
        <w:tc>
          <w:tcPr>
            <w:tcW w:w="268" w:type="pct"/>
            <w:tcBorders>
              <w:left w:val="single" w:sz="4" w:space="0" w:color="auto"/>
              <w:bottom w:val="single" w:sz="4" w:space="0" w:color="auto"/>
            </w:tcBorders>
            <w:shd w:val="clear" w:color="auto" w:fill="auto"/>
            <w:hideMark/>
          </w:tcPr>
          <w:p w14:paraId="56146544" w14:textId="77777777" w:rsidR="00520FE6" w:rsidRPr="008E329C" w:rsidRDefault="00520FE6" w:rsidP="00520FE6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en-GB"/>
              </w:rPr>
            </w:pPr>
          </w:p>
        </w:tc>
        <w:tc>
          <w:tcPr>
            <w:tcW w:w="658" w:type="pct"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77DBE76" w14:textId="77777777" w:rsidR="00520FE6" w:rsidRPr="008E329C" w:rsidRDefault="00520FE6" w:rsidP="00520FE6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en-GB"/>
              </w:rPr>
            </w:pPr>
          </w:p>
        </w:tc>
      </w:tr>
      <w:tr w:rsidR="00520FE6" w:rsidRPr="008E329C" w14:paraId="24A6F5BA" w14:textId="77777777" w:rsidTr="001A3353">
        <w:trPr>
          <w:gridAfter w:val="1"/>
          <w:wAfter w:w="809" w:type="pct"/>
          <w:trHeight w:val="327"/>
        </w:trPr>
        <w:tc>
          <w:tcPr>
            <w:tcW w:w="749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 w14:paraId="5B718DBF" w14:textId="35C57A9C" w:rsidR="00520FE6" w:rsidRPr="008E329C" w:rsidRDefault="00520FE6" w:rsidP="00520FE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C4</w:t>
            </w:r>
          </w:p>
        </w:tc>
        <w:tc>
          <w:tcPr>
            <w:tcW w:w="1484" w:type="pc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36EA576E" w14:textId="77777777" w:rsidR="00843773" w:rsidRDefault="00520FE6" w:rsidP="00520FE6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843773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Participant name</w:t>
            </w:r>
          </w:p>
          <w:p w14:paraId="2E57B539" w14:textId="5728E3E9" w:rsidR="00520FE6" w:rsidRPr="00843773" w:rsidRDefault="00DD3D8F" w:rsidP="00520FE6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proofErr w:type="spellStart"/>
            <w:proofErr w:type="gramStart"/>
            <w:r w:rsidRPr="00843773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dzina</w:t>
            </w:r>
            <w:proofErr w:type="spellEnd"/>
            <w:proofErr w:type="gramEnd"/>
            <w:r w:rsidRPr="00843773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Pr="00843773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yemwe</w:t>
            </w:r>
            <w:proofErr w:type="spellEnd"/>
            <w:r w:rsidRPr="00843773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Pr="00843773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akutenga</w:t>
            </w:r>
            <w:proofErr w:type="spellEnd"/>
            <w:r w:rsidRPr="00843773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Pr="00843773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nawo</w:t>
            </w:r>
            <w:proofErr w:type="spellEnd"/>
            <w:r w:rsidRPr="00843773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Pr="00843773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mbali</w:t>
            </w:r>
            <w:proofErr w:type="spellEnd"/>
            <w:r w:rsidRPr="00843773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Pr="00843773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mukafukufukuyu</w:t>
            </w:r>
            <w:proofErr w:type="spellEnd"/>
            <w:r w:rsidRPr="00843773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.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14:paraId="75D02791" w14:textId="77777777" w:rsidR="00520FE6" w:rsidRPr="008E329C" w:rsidRDefault="00520FE6" w:rsidP="00520FE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</w:p>
        </w:tc>
        <w:tc>
          <w:tcPr>
            <w:tcW w:w="264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14:paraId="4D8ADA0A" w14:textId="77777777" w:rsidR="00520FE6" w:rsidRPr="008E329C" w:rsidRDefault="00520FE6" w:rsidP="00520FE6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en-GB"/>
              </w:rPr>
            </w:pPr>
          </w:p>
        </w:tc>
        <w:tc>
          <w:tcPr>
            <w:tcW w:w="299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14:paraId="62DB8EEB" w14:textId="77777777" w:rsidR="00520FE6" w:rsidRPr="008E329C" w:rsidRDefault="00520FE6" w:rsidP="00520FE6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en-GB"/>
              </w:rPr>
            </w:pPr>
          </w:p>
        </w:tc>
        <w:tc>
          <w:tcPr>
            <w:tcW w:w="97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14:paraId="1C06ACAF" w14:textId="77777777" w:rsidR="00520FE6" w:rsidRPr="008E329C" w:rsidRDefault="00520FE6" w:rsidP="00520FE6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en-GB"/>
              </w:rPr>
            </w:pPr>
          </w:p>
        </w:tc>
        <w:tc>
          <w:tcPr>
            <w:tcW w:w="273" w:type="pct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471B6AD9" w14:textId="77777777" w:rsidR="00520FE6" w:rsidRPr="008E329C" w:rsidRDefault="00520FE6" w:rsidP="00520FE6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en-GB"/>
              </w:rPr>
            </w:pPr>
          </w:p>
        </w:tc>
        <w:tc>
          <w:tcPr>
            <w:tcW w:w="268" w:type="pct"/>
            <w:tcBorders>
              <w:top w:val="single" w:sz="4" w:space="0" w:color="auto"/>
              <w:left w:val="single" w:sz="4" w:space="0" w:color="auto"/>
              <w:bottom w:val="nil"/>
            </w:tcBorders>
            <w:shd w:val="clear" w:color="auto" w:fill="auto"/>
          </w:tcPr>
          <w:p w14:paraId="01DEE64B" w14:textId="581B31A8" w:rsidR="00520FE6" w:rsidRPr="008E329C" w:rsidRDefault="00520FE6" w:rsidP="00520FE6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en-GB"/>
              </w:rPr>
            </w:pPr>
            <w:r w:rsidRPr="008E329C">
              <w:rPr>
                <w:rFonts w:ascii="Wingdings" w:eastAsia="Times New Roman" w:hAnsi="Wingdings" w:cs="Calibri"/>
                <w:color w:val="000000"/>
                <w:sz w:val="18"/>
                <w:szCs w:val="18"/>
                <w:lang w:eastAsia="en-GB"/>
              </w:rPr>
              <w:t></w:t>
            </w:r>
          </w:p>
        </w:tc>
        <w:tc>
          <w:tcPr>
            <w:tcW w:w="6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F358E75" w14:textId="7AFC49E0" w:rsidR="00520FE6" w:rsidRPr="008E329C" w:rsidRDefault="00520FE6" w:rsidP="00520FE6">
            <w:pPr>
              <w:spacing w:after="0" w:line="240" w:lineRule="auto"/>
              <w:rPr>
                <w:rFonts w:ascii="Wingdings" w:eastAsia="Times New Roman" w:hAnsi="Wingdings" w:cs="Calibri"/>
                <w:color w:val="000000"/>
                <w:sz w:val="18"/>
                <w:szCs w:val="18"/>
                <w:lang w:eastAsia="en-GB"/>
              </w:rPr>
            </w:pPr>
          </w:p>
        </w:tc>
      </w:tr>
      <w:tr w:rsidR="00520FE6" w:rsidRPr="008E329C" w14:paraId="63AE9989" w14:textId="77777777" w:rsidTr="001A3353">
        <w:trPr>
          <w:gridAfter w:val="1"/>
          <w:wAfter w:w="809" w:type="pct"/>
          <w:trHeight w:val="327"/>
        </w:trPr>
        <w:tc>
          <w:tcPr>
            <w:tcW w:w="749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 w14:paraId="342D952C" w14:textId="76235DDE" w:rsidR="00520FE6" w:rsidRPr="008E329C" w:rsidRDefault="00520FE6" w:rsidP="00520FE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C5</w:t>
            </w:r>
          </w:p>
        </w:tc>
        <w:tc>
          <w:tcPr>
            <w:tcW w:w="1484" w:type="pc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56BC5063" w14:textId="63CB34BA" w:rsidR="00843773" w:rsidRDefault="00520FE6" w:rsidP="00520FE6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843773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Participant initials</w:t>
            </w:r>
          </w:p>
          <w:p w14:paraId="53C08017" w14:textId="1164D1A4" w:rsidR="00520FE6" w:rsidRPr="00843773" w:rsidRDefault="00DD3D8F" w:rsidP="00520FE6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proofErr w:type="spellStart"/>
            <w:proofErr w:type="gramStart"/>
            <w:r w:rsidRPr="00843773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dzina</w:t>
            </w:r>
            <w:proofErr w:type="spellEnd"/>
            <w:proofErr w:type="gramEnd"/>
            <w:r w:rsidRPr="00843773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la </w:t>
            </w:r>
            <w:proofErr w:type="spellStart"/>
            <w:r w:rsidRPr="00843773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yemwe</w:t>
            </w:r>
            <w:proofErr w:type="spellEnd"/>
            <w:r w:rsidRPr="00843773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Pr="00843773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akutenga</w:t>
            </w:r>
            <w:proofErr w:type="spellEnd"/>
            <w:r w:rsidRPr="00843773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Pr="00843773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mbali</w:t>
            </w:r>
            <w:proofErr w:type="spellEnd"/>
            <w:r w:rsidRPr="00843773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Pr="00843773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mwachidule</w:t>
            </w:r>
            <w:proofErr w:type="spellEnd"/>
            <w:r w:rsidRPr="00843773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.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14:paraId="1AFEDAA9" w14:textId="77777777" w:rsidR="00520FE6" w:rsidRPr="008E329C" w:rsidRDefault="00520FE6" w:rsidP="00520FE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</w:p>
        </w:tc>
        <w:tc>
          <w:tcPr>
            <w:tcW w:w="264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14:paraId="3E1732E0" w14:textId="77777777" w:rsidR="00520FE6" w:rsidRPr="008E329C" w:rsidRDefault="00520FE6" w:rsidP="00520FE6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en-GB"/>
              </w:rPr>
            </w:pPr>
          </w:p>
        </w:tc>
        <w:tc>
          <w:tcPr>
            <w:tcW w:w="299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14:paraId="1B079F08" w14:textId="77777777" w:rsidR="00520FE6" w:rsidRPr="008E329C" w:rsidRDefault="00520FE6" w:rsidP="00520FE6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en-GB"/>
              </w:rPr>
            </w:pPr>
          </w:p>
        </w:tc>
        <w:tc>
          <w:tcPr>
            <w:tcW w:w="97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14:paraId="0E6CBFB7" w14:textId="77777777" w:rsidR="00520FE6" w:rsidRPr="008E329C" w:rsidRDefault="00520FE6" w:rsidP="00520FE6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en-GB"/>
              </w:rPr>
            </w:pPr>
          </w:p>
        </w:tc>
        <w:tc>
          <w:tcPr>
            <w:tcW w:w="273" w:type="pct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7D037FBB" w14:textId="77777777" w:rsidR="00520FE6" w:rsidRPr="008E329C" w:rsidRDefault="00520FE6" w:rsidP="00520FE6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en-GB"/>
              </w:rPr>
            </w:pPr>
          </w:p>
        </w:tc>
        <w:tc>
          <w:tcPr>
            <w:tcW w:w="268" w:type="pct"/>
            <w:tcBorders>
              <w:top w:val="single" w:sz="4" w:space="0" w:color="auto"/>
              <w:left w:val="single" w:sz="4" w:space="0" w:color="auto"/>
              <w:bottom w:val="nil"/>
            </w:tcBorders>
            <w:shd w:val="clear" w:color="auto" w:fill="auto"/>
          </w:tcPr>
          <w:p w14:paraId="0A48283E" w14:textId="264CEACD" w:rsidR="00520FE6" w:rsidRPr="008E329C" w:rsidRDefault="00520FE6" w:rsidP="00520FE6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en-GB"/>
              </w:rPr>
            </w:pPr>
            <w:r w:rsidRPr="008E329C">
              <w:rPr>
                <w:rFonts w:ascii="Wingdings" w:eastAsia="Times New Roman" w:hAnsi="Wingdings" w:cs="Calibri"/>
                <w:color w:val="000000"/>
                <w:sz w:val="18"/>
                <w:szCs w:val="18"/>
                <w:lang w:eastAsia="en-GB"/>
              </w:rPr>
              <w:t></w:t>
            </w:r>
          </w:p>
        </w:tc>
        <w:tc>
          <w:tcPr>
            <w:tcW w:w="6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D3C7704" w14:textId="3BAB1A79" w:rsidR="00520FE6" w:rsidRPr="008E329C" w:rsidRDefault="00520FE6" w:rsidP="00520FE6">
            <w:pPr>
              <w:spacing w:after="0" w:line="240" w:lineRule="auto"/>
              <w:rPr>
                <w:rFonts w:ascii="Wingdings" w:eastAsia="Times New Roman" w:hAnsi="Wingdings" w:cs="Calibri"/>
                <w:color w:val="000000"/>
                <w:sz w:val="18"/>
                <w:szCs w:val="18"/>
                <w:lang w:eastAsia="en-GB"/>
              </w:rPr>
            </w:pPr>
          </w:p>
        </w:tc>
      </w:tr>
      <w:tr w:rsidR="001A3353" w:rsidRPr="008E329C" w14:paraId="74E2820B" w14:textId="77777777" w:rsidTr="001A3353">
        <w:trPr>
          <w:gridAfter w:val="1"/>
          <w:wAfter w:w="809" w:type="pct"/>
          <w:trHeight w:val="327"/>
        </w:trPr>
        <w:tc>
          <w:tcPr>
            <w:tcW w:w="749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 w14:paraId="3C4508BE" w14:textId="5A38B4F1" w:rsidR="001A3353" w:rsidRPr="008E329C" w:rsidRDefault="001A3353" w:rsidP="00520FE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C6</w:t>
            </w:r>
          </w:p>
        </w:tc>
        <w:tc>
          <w:tcPr>
            <w:tcW w:w="1484" w:type="pc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3F6D310C" w14:textId="77777777" w:rsidR="001A3353" w:rsidRDefault="001A3353" w:rsidP="00520FE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Sex</w:t>
            </w:r>
          </w:p>
          <w:p w14:paraId="5AFF72E6" w14:textId="77777777" w:rsidR="001A3353" w:rsidRPr="00A1611F" w:rsidRDefault="001A3353" w:rsidP="00520FE6">
            <w:pPr>
              <w:spacing w:after="0" w:line="240" w:lineRule="auto"/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</w:pPr>
            <w:proofErr w:type="spellStart"/>
            <w:r w:rsidRPr="00A1611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Ndiwa</w:t>
            </w:r>
            <w:proofErr w:type="spellEnd"/>
            <w:r w:rsidRPr="00A1611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Pr="00A1611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mkazi</w:t>
            </w:r>
            <w:proofErr w:type="spellEnd"/>
            <w:r w:rsidRPr="00A1611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Pr="00A1611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kapena</w:t>
            </w:r>
            <w:proofErr w:type="spellEnd"/>
            <w:r w:rsidRPr="00A1611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Pr="00A1611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wamwamuna</w:t>
            </w:r>
            <w:proofErr w:type="spellEnd"/>
          </w:p>
        </w:tc>
        <w:tc>
          <w:tcPr>
            <w:tcW w:w="99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14:paraId="14E7BDB8" w14:textId="77777777" w:rsidR="001A3353" w:rsidRPr="008E329C" w:rsidRDefault="001A3353" w:rsidP="00520FE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</w:p>
        </w:tc>
        <w:tc>
          <w:tcPr>
            <w:tcW w:w="264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14:paraId="1965FF5B" w14:textId="77777777" w:rsidR="001A3353" w:rsidRPr="008E329C" w:rsidRDefault="001A3353" w:rsidP="00520FE6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en-GB"/>
              </w:rPr>
            </w:pPr>
          </w:p>
        </w:tc>
        <w:tc>
          <w:tcPr>
            <w:tcW w:w="299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14:paraId="790212C8" w14:textId="77777777" w:rsidR="001A3353" w:rsidRPr="008E329C" w:rsidRDefault="001A3353" w:rsidP="00520FE6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en-GB"/>
              </w:rPr>
            </w:pPr>
          </w:p>
        </w:tc>
        <w:tc>
          <w:tcPr>
            <w:tcW w:w="97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14:paraId="5F9782DB" w14:textId="77777777" w:rsidR="001A3353" w:rsidRPr="008E329C" w:rsidRDefault="001A3353" w:rsidP="00520FE6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en-GB"/>
              </w:rPr>
            </w:pPr>
          </w:p>
        </w:tc>
        <w:tc>
          <w:tcPr>
            <w:tcW w:w="273" w:type="pct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528403AB" w14:textId="77777777" w:rsidR="001A3353" w:rsidRPr="008E329C" w:rsidRDefault="001A3353" w:rsidP="00520FE6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en-GB"/>
              </w:rPr>
            </w:pPr>
          </w:p>
        </w:tc>
        <w:tc>
          <w:tcPr>
            <w:tcW w:w="926" w:type="pct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 w14:paraId="0D3F5922" w14:textId="77777777" w:rsidR="001A3353" w:rsidRDefault="001A3353" w:rsidP="00520FE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 w:rsidRPr="008E329C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1=Male</w:t>
            </w:r>
          </w:p>
          <w:p w14:paraId="524B1E5B" w14:textId="77777777" w:rsidR="001A3353" w:rsidRDefault="001A3353" w:rsidP="00520FE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2=Female</w:t>
            </w:r>
          </w:p>
          <w:p w14:paraId="26D85AF5" w14:textId="77777777" w:rsidR="001A3353" w:rsidRDefault="001A3353" w:rsidP="00520FE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</w:p>
          <w:p w14:paraId="552630EF" w14:textId="77777777" w:rsidR="001A3353" w:rsidRPr="000161C8" w:rsidRDefault="001A3353" w:rsidP="00520FE6">
            <w:pPr>
              <w:spacing w:after="0" w:line="240" w:lineRule="auto"/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</w:pPr>
            <w:r w:rsidRPr="000161C8"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  <w:t>1=</w:t>
            </w:r>
            <w:proofErr w:type="spellStart"/>
            <w:r w:rsidRPr="000161C8"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  <w:t>Mamuna</w:t>
            </w:r>
            <w:proofErr w:type="spellEnd"/>
          </w:p>
          <w:p w14:paraId="0D78F883" w14:textId="3530290D" w:rsidR="001A3353" w:rsidRPr="008E329C" w:rsidRDefault="001A3353" w:rsidP="00520FE6">
            <w:pPr>
              <w:spacing w:after="0" w:line="240" w:lineRule="auto"/>
              <w:rPr>
                <w:rFonts w:ascii="Wingdings" w:eastAsia="Times New Roman" w:hAnsi="Wingdings" w:cs="Calibri"/>
                <w:color w:val="000000"/>
                <w:sz w:val="18"/>
                <w:szCs w:val="18"/>
                <w:lang w:eastAsia="en-GB"/>
              </w:rPr>
            </w:pPr>
            <w:r w:rsidRPr="000161C8"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  <w:t>2=</w:t>
            </w:r>
            <w:proofErr w:type="spellStart"/>
            <w:r w:rsidRPr="000161C8"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  <w:t>Mkazi</w:t>
            </w:r>
            <w:proofErr w:type="spellEnd"/>
          </w:p>
        </w:tc>
      </w:tr>
      <w:tr w:rsidR="00520FE6" w:rsidRPr="008E329C" w14:paraId="07F4F401" w14:textId="77777777" w:rsidTr="001A3353">
        <w:trPr>
          <w:gridAfter w:val="1"/>
          <w:wAfter w:w="809" w:type="pct"/>
          <w:trHeight w:val="327"/>
        </w:trPr>
        <w:tc>
          <w:tcPr>
            <w:tcW w:w="749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 w14:paraId="30A3D2A3" w14:textId="4AEBCC3D" w:rsidR="00520FE6" w:rsidRDefault="00520FE6" w:rsidP="00520FE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C7</w:t>
            </w:r>
          </w:p>
        </w:tc>
        <w:tc>
          <w:tcPr>
            <w:tcW w:w="1484" w:type="pc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17D48DC3" w14:textId="77777777" w:rsidR="00520FE6" w:rsidRDefault="00520FE6" w:rsidP="00520FE6">
            <w:pPr>
              <w:spacing w:after="0" w:line="240" w:lineRule="auto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en-GB"/>
              </w:rPr>
            </w:pPr>
            <w:r w:rsidRPr="008E329C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Age in completed years</w:t>
            </w:r>
            <w:r w:rsidRPr="008E329C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br/>
            </w:r>
            <w:r w:rsidRPr="008E329C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en-GB"/>
              </w:rPr>
              <w:t>Enter this response carefully!</w:t>
            </w:r>
          </w:p>
          <w:p w14:paraId="504F1D73" w14:textId="77777777" w:rsidR="00520FE6" w:rsidRPr="008E329C" w:rsidRDefault="00520FE6" w:rsidP="00520FE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proofErr w:type="spellStart"/>
            <w:r w:rsidRPr="00A1611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Zaka</w:t>
            </w:r>
            <w:proofErr w:type="spellEnd"/>
            <w:r w:rsidRPr="00A1611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Pr="00A1611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zomwe</w:t>
            </w:r>
            <w:proofErr w:type="spellEnd"/>
            <w:r w:rsidRPr="00A1611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Pr="00A1611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wakwanitsa</w:t>
            </w:r>
            <w:proofErr w:type="spellEnd"/>
            <w:r w:rsidRPr="00A1611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Pr="00A1611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yemwe</w:t>
            </w:r>
            <w:proofErr w:type="spellEnd"/>
            <w:r w:rsidRPr="00A1611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Pr="00A1611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akutenga</w:t>
            </w:r>
            <w:proofErr w:type="spellEnd"/>
            <w:r w:rsidRPr="00A1611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Pr="00A1611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nawo</w:t>
            </w:r>
            <w:proofErr w:type="spellEnd"/>
            <w:r w:rsidRPr="00A1611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Pr="00A1611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mbali</w:t>
            </w:r>
            <w:proofErr w:type="spellEnd"/>
            <w:r w:rsidRPr="00A1611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Pr="00A1611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mukafukufukuyu</w:t>
            </w:r>
            <w:proofErr w:type="spellEnd"/>
            <w:r w:rsidRPr="00FF6EEE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.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14:paraId="062993AE" w14:textId="77777777" w:rsidR="00520FE6" w:rsidRPr="008E329C" w:rsidRDefault="00520FE6" w:rsidP="00520FE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</w:p>
        </w:tc>
        <w:tc>
          <w:tcPr>
            <w:tcW w:w="264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14:paraId="041337F5" w14:textId="77777777" w:rsidR="00520FE6" w:rsidRPr="008E329C" w:rsidRDefault="00520FE6" w:rsidP="00520FE6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en-GB"/>
              </w:rPr>
            </w:pPr>
          </w:p>
        </w:tc>
        <w:tc>
          <w:tcPr>
            <w:tcW w:w="299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14:paraId="705658E4" w14:textId="77777777" w:rsidR="00520FE6" w:rsidRPr="008E329C" w:rsidRDefault="00520FE6" w:rsidP="00520FE6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en-GB"/>
              </w:rPr>
            </w:pPr>
          </w:p>
        </w:tc>
        <w:tc>
          <w:tcPr>
            <w:tcW w:w="97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14:paraId="3B9D0715" w14:textId="77777777" w:rsidR="00520FE6" w:rsidRPr="008E329C" w:rsidRDefault="00520FE6" w:rsidP="00520FE6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en-GB"/>
              </w:rPr>
            </w:pPr>
          </w:p>
        </w:tc>
        <w:tc>
          <w:tcPr>
            <w:tcW w:w="273" w:type="pct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12258BF8" w14:textId="77777777" w:rsidR="00520FE6" w:rsidRPr="008E329C" w:rsidRDefault="00520FE6" w:rsidP="00520FE6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en-GB"/>
              </w:rPr>
            </w:pPr>
          </w:p>
        </w:tc>
        <w:tc>
          <w:tcPr>
            <w:tcW w:w="268" w:type="pct"/>
            <w:tcBorders>
              <w:top w:val="single" w:sz="4" w:space="0" w:color="auto"/>
              <w:left w:val="single" w:sz="4" w:space="0" w:color="auto"/>
              <w:bottom w:val="nil"/>
            </w:tcBorders>
            <w:shd w:val="clear" w:color="auto" w:fill="auto"/>
          </w:tcPr>
          <w:p w14:paraId="45776CAE" w14:textId="3E6DE87D" w:rsidR="00520FE6" w:rsidRPr="008E329C" w:rsidRDefault="00520FE6" w:rsidP="00520FE6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en-GB"/>
              </w:rPr>
            </w:pPr>
            <w:r w:rsidRPr="008E329C">
              <w:rPr>
                <w:rFonts w:ascii="Wingdings" w:eastAsia="Times New Roman" w:hAnsi="Wingdings" w:cs="Calibri"/>
                <w:color w:val="000000"/>
                <w:sz w:val="18"/>
                <w:szCs w:val="18"/>
                <w:lang w:eastAsia="en-GB"/>
              </w:rPr>
              <w:t></w:t>
            </w:r>
          </w:p>
        </w:tc>
        <w:tc>
          <w:tcPr>
            <w:tcW w:w="6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19122E9" w14:textId="2190ED44" w:rsidR="00520FE6" w:rsidRPr="008E329C" w:rsidRDefault="00520FE6" w:rsidP="00520FE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</w:p>
        </w:tc>
      </w:tr>
      <w:tr w:rsidR="00520FE6" w:rsidRPr="008E329C" w14:paraId="3F43D979" w14:textId="77777777" w:rsidTr="001A3353">
        <w:trPr>
          <w:gridAfter w:val="1"/>
          <w:wAfter w:w="809" w:type="pct"/>
          <w:trHeight w:val="327"/>
        </w:trPr>
        <w:tc>
          <w:tcPr>
            <w:tcW w:w="749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5B41760C" w14:textId="616F630D" w:rsidR="00520FE6" w:rsidRPr="008E329C" w:rsidRDefault="00520FE6" w:rsidP="00520FE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C8</w:t>
            </w:r>
          </w:p>
        </w:tc>
        <w:tc>
          <w:tcPr>
            <w:tcW w:w="1484" w:type="pc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hideMark/>
          </w:tcPr>
          <w:p w14:paraId="795A8039" w14:textId="77777777" w:rsidR="00520FE6" w:rsidRDefault="00520FE6" w:rsidP="00520FE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 w:rsidRPr="008E329C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Cluster n</w:t>
            </w: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umber</w:t>
            </w:r>
          </w:p>
          <w:p w14:paraId="1FF6110E" w14:textId="77777777" w:rsidR="00520FE6" w:rsidRPr="008E329C" w:rsidRDefault="00520FE6" w:rsidP="00520FE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proofErr w:type="spellStart"/>
            <w:r w:rsidRPr="00A1611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Nambala</w:t>
            </w:r>
            <w:proofErr w:type="spellEnd"/>
            <w:r w:rsidRPr="00FF6EEE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Pr="00A1611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ya</w:t>
            </w:r>
            <w:proofErr w:type="spellEnd"/>
            <w:r w:rsidRPr="00A1611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Pr="00A1611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gulu</w:t>
            </w:r>
            <w:proofErr w:type="spellEnd"/>
            <w:r w:rsidRPr="00A1611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Pr="00A1611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lawo</w:t>
            </w:r>
            <w:proofErr w:type="spellEnd"/>
          </w:p>
        </w:tc>
        <w:tc>
          <w:tcPr>
            <w:tcW w:w="99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DF913C9" w14:textId="77777777" w:rsidR="00520FE6" w:rsidRPr="008E329C" w:rsidRDefault="00520FE6" w:rsidP="00520FE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</w:p>
        </w:tc>
        <w:tc>
          <w:tcPr>
            <w:tcW w:w="264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778EDB9" w14:textId="77777777" w:rsidR="00520FE6" w:rsidRPr="008E329C" w:rsidRDefault="00520FE6" w:rsidP="00520FE6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en-GB"/>
              </w:rPr>
            </w:pPr>
          </w:p>
        </w:tc>
        <w:tc>
          <w:tcPr>
            <w:tcW w:w="299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54494AC" w14:textId="77777777" w:rsidR="00520FE6" w:rsidRPr="008E329C" w:rsidRDefault="00520FE6" w:rsidP="00520FE6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en-GB"/>
              </w:rPr>
            </w:pPr>
          </w:p>
        </w:tc>
        <w:tc>
          <w:tcPr>
            <w:tcW w:w="97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3084263" w14:textId="77777777" w:rsidR="00520FE6" w:rsidRPr="008E329C" w:rsidRDefault="00520FE6" w:rsidP="00520FE6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en-GB"/>
              </w:rPr>
            </w:pPr>
          </w:p>
        </w:tc>
        <w:tc>
          <w:tcPr>
            <w:tcW w:w="273" w:type="pct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6EE77068" w14:textId="77777777" w:rsidR="00520FE6" w:rsidRPr="008E329C" w:rsidRDefault="00520FE6" w:rsidP="00520FE6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en-GB"/>
              </w:rPr>
            </w:pPr>
          </w:p>
        </w:tc>
        <w:tc>
          <w:tcPr>
            <w:tcW w:w="268" w:type="pct"/>
            <w:tcBorders>
              <w:top w:val="single" w:sz="4" w:space="0" w:color="auto"/>
              <w:left w:val="single" w:sz="4" w:space="0" w:color="auto"/>
              <w:bottom w:val="nil"/>
            </w:tcBorders>
            <w:shd w:val="clear" w:color="auto" w:fill="auto"/>
            <w:hideMark/>
          </w:tcPr>
          <w:p w14:paraId="3FD03893" w14:textId="197CE98A" w:rsidR="00520FE6" w:rsidRPr="008E329C" w:rsidRDefault="00520FE6" w:rsidP="00520FE6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en-GB"/>
              </w:rPr>
            </w:pPr>
            <w:r w:rsidRPr="008E329C">
              <w:rPr>
                <w:rFonts w:ascii="Wingdings" w:eastAsia="Times New Roman" w:hAnsi="Wingdings" w:cs="Calibri"/>
                <w:color w:val="000000"/>
                <w:sz w:val="18"/>
                <w:szCs w:val="18"/>
                <w:lang w:eastAsia="en-GB"/>
              </w:rPr>
              <w:t></w:t>
            </w:r>
          </w:p>
        </w:tc>
        <w:tc>
          <w:tcPr>
            <w:tcW w:w="6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2173472" w14:textId="4FEB00ED" w:rsidR="00520FE6" w:rsidRPr="008E329C" w:rsidRDefault="00520FE6" w:rsidP="00520FE6">
            <w:pPr>
              <w:spacing w:after="0" w:line="240" w:lineRule="auto"/>
              <w:rPr>
                <w:rFonts w:ascii="Wingdings" w:eastAsia="Times New Roman" w:hAnsi="Wingdings" w:cs="Calibri"/>
                <w:color w:val="000000"/>
                <w:sz w:val="18"/>
                <w:szCs w:val="18"/>
                <w:lang w:eastAsia="en-GB"/>
              </w:rPr>
            </w:pPr>
          </w:p>
        </w:tc>
      </w:tr>
      <w:tr w:rsidR="00520FE6" w:rsidRPr="008E329C" w14:paraId="6D6FA8A0" w14:textId="77777777" w:rsidTr="001A3353">
        <w:trPr>
          <w:gridAfter w:val="1"/>
          <w:wAfter w:w="809" w:type="pct"/>
          <w:trHeight w:val="327"/>
        </w:trPr>
        <w:tc>
          <w:tcPr>
            <w:tcW w:w="749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28FACB8E" w14:textId="3723A0C1" w:rsidR="00520FE6" w:rsidRPr="008E329C" w:rsidRDefault="00520FE6" w:rsidP="00520FE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C9</w:t>
            </w:r>
          </w:p>
        </w:tc>
        <w:tc>
          <w:tcPr>
            <w:tcW w:w="1484" w:type="pc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hideMark/>
          </w:tcPr>
          <w:p w14:paraId="385FBCD6" w14:textId="77777777" w:rsidR="00520FE6" w:rsidRDefault="00520FE6" w:rsidP="00520FE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 w:rsidRPr="008E329C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House No.</w:t>
            </w:r>
          </w:p>
          <w:p w14:paraId="4BDC24B3" w14:textId="77777777" w:rsidR="00520FE6" w:rsidRDefault="00520FE6" w:rsidP="00520FE6">
            <w:pPr>
              <w:spacing w:after="0" w:line="240" w:lineRule="auto"/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</w:pPr>
            <w:proofErr w:type="spellStart"/>
            <w:r w:rsidRPr="00A1611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Nambala</w:t>
            </w:r>
            <w:proofErr w:type="spellEnd"/>
            <w:r w:rsidRPr="00A1611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Pr="00A1611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ya</w:t>
            </w:r>
            <w:proofErr w:type="spellEnd"/>
            <w:r w:rsidRPr="00A1611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Pr="00A1611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nyumba</w:t>
            </w:r>
            <w:proofErr w:type="spellEnd"/>
          </w:p>
          <w:p w14:paraId="5778C164" w14:textId="77777777" w:rsidR="00520FE6" w:rsidRPr="00A1611F" w:rsidRDefault="00520FE6" w:rsidP="00520FE6">
            <w:pPr>
              <w:spacing w:after="0" w:line="240" w:lineRule="auto"/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</w:pP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E9FF56A" w14:textId="77777777" w:rsidR="00520FE6" w:rsidRPr="008E329C" w:rsidRDefault="00520FE6" w:rsidP="00520FE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</w:p>
        </w:tc>
        <w:tc>
          <w:tcPr>
            <w:tcW w:w="264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996C669" w14:textId="77777777" w:rsidR="00520FE6" w:rsidRPr="008E329C" w:rsidRDefault="00520FE6" w:rsidP="00520FE6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en-GB"/>
              </w:rPr>
            </w:pPr>
          </w:p>
        </w:tc>
        <w:tc>
          <w:tcPr>
            <w:tcW w:w="299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846A15B" w14:textId="77777777" w:rsidR="00520FE6" w:rsidRPr="008E329C" w:rsidRDefault="00520FE6" w:rsidP="00520FE6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en-GB"/>
              </w:rPr>
            </w:pPr>
          </w:p>
        </w:tc>
        <w:tc>
          <w:tcPr>
            <w:tcW w:w="97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8A8F986" w14:textId="77777777" w:rsidR="00520FE6" w:rsidRPr="008E329C" w:rsidRDefault="00520FE6" w:rsidP="00520FE6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en-GB"/>
              </w:rPr>
            </w:pPr>
          </w:p>
        </w:tc>
        <w:tc>
          <w:tcPr>
            <w:tcW w:w="273" w:type="pct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75795EDF" w14:textId="77777777" w:rsidR="00520FE6" w:rsidRPr="008E329C" w:rsidRDefault="00520FE6" w:rsidP="00520FE6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en-GB"/>
              </w:rPr>
            </w:pPr>
          </w:p>
        </w:tc>
        <w:tc>
          <w:tcPr>
            <w:tcW w:w="268" w:type="pct"/>
            <w:tcBorders>
              <w:top w:val="single" w:sz="4" w:space="0" w:color="auto"/>
              <w:left w:val="single" w:sz="4" w:space="0" w:color="auto"/>
              <w:bottom w:val="nil"/>
            </w:tcBorders>
            <w:shd w:val="clear" w:color="auto" w:fill="auto"/>
            <w:hideMark/>
          </w:tcPr>
          <w:p w14:paraId="4C397F02" w14:textId="68181CB6" w:rsidR="00520FE6" w:rsidRPr="008E329C" w:rsidRDefault="00520FE6" w:rsidP="00520FE6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en-GB"/>
              </w:rPr>
            </w:pPr>
            <w:r w:rsidRPr="008E329C">
              <w:rPr>
                <w:rFonts w:ascii="Wingdings" w:eastAsia="Times New Roman" w:hAnsi="Wingdings" w:cs="Calibri"/>
                <w:color w:val="000000"/>
                <w:sz w:val="18"/>
                <w:szCs w:val="18"/>
                <w:lang w:eastAsia="en-GB"/>
              </w:rPr>
              <w:t></w:t>
            </w:r>
          </w:p>
        </w:tc>
        <w:tc>
          <w:tcPr>
            <w:tcW w:w="6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4CA3C14" w14:textId="058F58EC" w:rsidR="00520FE6" w:rsidRPr="008E329C" w:rsidRDefault="00520FE6" w:rsidP="00520FE6">
            <w:pPr>
              <w:spacing w:after="0" w:line="240" w:lineRule="auto"/>
              <w:rPr>
                <w:rFonts w:ascii="Wingdings" w:eastAsia="Times New Roman" w:hAnsi="Wingdings" w:cs="Calibri"/>
                <w:color w:val="000000"/>
                <w:sz w:val="18"/>
                <w:szCs w:val="18"/>
                <w:lang w:eastAsia="en-GB"/>
              </w:rPr>
            </w:pPr>
          </w:p>
        </w:tc>
      </w:tr>
      <w:tr w:rsidR="00520FE6" w:rsidRPr="008E329C" w14:paraId="18E79838" w14:textId="77777777" w:rsidTr="001A3353">
        <w:trPr>
          <w:gridAfter w:val="1"/>
          <w:wAfter w:w="809" w:type="pct"/>
          <w:trHeight w:val="327"/>
        </w:trPr>
        <w:tc>
          <w:tcPr>
            <w:tcW w:w="749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 w14:paraId="6FA4E866" w14:textId="30986F8C" w:rsidR="00520FE6" w:rsidRDefault="00520FE6" w:rsidP="00520FE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C10</w:t>
            </w:r>
          </w:p>
        </w:tc>
        <w:tc>
          <w:tcPr>
            <w:tcW w:w="1484" w:type="pc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09222141" w14:textId="4511EF6C" w:rsidR="00F0201E" w:rsidRPr="00F0201E" w:rsidRDefault="00520FE6" w:rsidP="00520FE6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F0201E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Individual number</w:t>
            </w:r>
          </w:p>
          <w:p w14:paraId="24748F03" w14:textId="0E820AAE" w:rsidR="00520FE6" w:rsidRPr="00F0201E" w:rsidRDefault="00F0201E" w:rsidP="00520FE6">
            <w:pPr>
              <w:spacing w:after="0" w:line="240" w:lineRule="auto"/>
              <w:rPr>
                <w:rFonts w:ascii="Calibri" w:eastAsia="Times New Roman" w:hAnsi="Calibri" w:cs="Calibri"/>
                <w:b/>
                <w:i/>
                <w:color w:val="FF0000"/>
                <w:sz w:val="18"/>
                <w:szCs w:val="18"/>
                <w:lang w:eastAsia="en-GB"/>
              </w:rPr>
            </w:pPr>
            <w:proofErr w:type="spellStart"/>
            <w:r w:rsidRPr="00F0201E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N</w:t>
            </w:r>
            <w:r w:rsidR="00DD3D8F" w:rsidRPr="00F0201E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amabala</w:t>
            </w:r>
            <w:proofErr w:type="spellEnd"/>
            <w:r w:rsidR="00DD3D8F" w:rsidRPr="00F0201E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="00DD3D8F" w:rsidRPr="00F0201E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ya</w:t>
            </w:r>
            <w:proofErr w:type="spellEnd"/>
            <w:r w:rsidR="00DD3D8F" w:rsidRPr="00F0201E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="00DD3D8F" w:rsidRPr="00F0201E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yemwe</w:t>
            </w:r>
            <w:proofErr w:type="spellEnd"/>
            <w:r w:rsidR="00DD3D8F" w:rsidRPr="00F0201E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="00DD3D8F" w:rsidRPr="00F0201E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akutenga</w:t>
            </w:r>
            <w:proofErr w:type="spellEnd"/>
            <w:r w:rsidR="00DD3D8F" w:rsidRPr="00F0201E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="00DD3D8F" w:rsidRPr="00F0201E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nawo</w:t>
            </w:r>
            <w:proofErr w:type="spellEnd"/>
            <w:r w:rsidR="00DD3D8F" w:rsidRPr="00F0201E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="00DD3D8F" w:rsidRPr="00F0201E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mbali</w:t>
            </w:r>
            <w:proofErr w:type="spellEnd"/>
            <w:r w:rsidR="00DD3D8F" w:rsidRPr="00F0201E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.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14:paraId="269F269B" w14:textId="77777777" w:rsidR="00520FE6" w:rsidRPr="008E329C" w:rsidRDefault="00520FE6" w:rsidP="00520FE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</w:p>
        </w:tc>
        <w:tc>
          <w:tcPr>
            <w:tcW w:w="264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14:paraId="4298CAD8" w14:textId="77777777" w:rsidR="00520FE6" w:rsidRPr="008E329C" w:rsidRDefault="00520FE6" w:rsidP="00520FE6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en-GB"/>
              </w:rPr>
            </w:pPr>
          </w:p>
        </w:tc>
        <w:tc>
          <w:tcPr>
            <w:tcW w:w="299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14:paraId="7AAAA5B2" w14:textId="77777777" w:rsidR="00520FE6" w:rsidRPr="008E329C" w:rsidRDefault="00520FE6" w:rsidP="00520FE6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en-GB"/>
              </w:rPr>
            </w:pPr>
          </w:p>
        </w:tc>
        <w:tc>
          <w:tcPr>
            <w:tcW w:w="97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14:paraId="7FA386B6" w14:textId="77777777" w:rsidR="00520FE6" w:rsidRPr="008E329C" w:rsidRDefault="00520FE6" w:rsidP="00520FE6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en-GB"/>
              </w:rPr>
            </w:pPr>
          </w:p>
        </w:tc>
        <w:tc>
          <w:tcPr>
            <w:tcW w:w="273" w:type="pct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3F73E76F" w14:textId="77777777" w:rsidR="00520FE6" w:rsidRPr="008E329C" w:rsidRDefault="00520FE6" w:rsidP="00520FE6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en-GB"/>
              </w:rPr>
            </w:pPr>
          </w:p>
        </w:tc>
        <w:tc>
          <w:tcPr>
            <w:tcW w:w="268" w:type="pct"/>
            <w:tcBorders>
              <w:top w:val="single" w:sz="4" w:space="0" w:color="auto"/>
              <w:left w:val="single" w:sz="4" w:space="0" w:color="auto"/>
              <w:bottom w:val="nil"/>
            </w:tcBorders>
            <w:shd w:val="clear" w:color="auto" w:fill="auto"/>
          </w:tcPr>
          <w:p w14:paraId="5C8255C7" w14:textId="00125A32" w:rsidR="00520FE6" w:rsidRPr="008E329C" w:rsidRDefault="00520FE6" w:rsidP="00520FE6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en-GB"/>
              </w:rPr>
            </w:pPr>
            <w:r w:rsidRPr="008E329C">
              <w:rPr>
                <w:rFonts w:ascii="Wingdings" w:eastAsia="Times New Roman" w:hAnsi="Wingdings" w:cs="Calibri"/>
                <w:color w:val="000000"/>
                <w:sz w:val="18"/>
                <w:szCs w:val="18"/>
                <w:lang w:eastAsia="en-GB"/>
              </w:rPr>
              <w:t></w:t>
            </w:r>
          </w:p>
        </w:tc>
        <w:tc>
          <w:tcPr>
            <w:tcW w:w="6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F21A5F0" w14:textId="6752FA86" w:rsidR="00520FE6" w:rsidRPr="008E329C" w:rsidRDefault="00520FE6" w:rsidP="00520FE6">
            <w:pPr>
              <w:spacing w:after="0" w:line="240" w:lineRule="auto"/>
              <w:rPr>
                <w:rFonts w:ascii="Wingdings" w:eastAsia="Times New Roman" w:hAnsi="Wingdings" w:cs="Calibri"/>
                <w:color w:val="000000"/>
                <w:sz w:val="18"/>
                <w:szCs w:val="18"/>
                <w:lang w:eastAsia="en-GB"/>
              </w:rPr>
            </w:pPr>
          </w:p>
        </w:tc>
      </w:tr>
      <w:tr w:rsidR="00520FE6" w:rsidRPr="008E329C" w14:paraId="1FF33E7C" w14:textId="77777777" w:rsidTr="001A3353">
        <w:trPr>
          <w:gridAfter w:val="1"/>
          <w:wAfter w:w="809" w:type="pct"/>
          <w:trHeight w:val="491"/>
        </w:trPr>
        <w:tc>
          <w:tcPr>
            <w:tcW w:w="749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07C76062" w14:textId="4D2F6C45" w:rsidR="00520FE6" w:rsidRPr="008E329C" w:rsidRDefault="00520FE6" w:rsidP="00520FE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C11</w:t>
            </w:r>
          </w:p>
        </w:tc>
        <w:tc>
          <w:tcPr>
            <w:tcW w:w="1484" w:type="pct"/>
            <w:tcBorders>
              <w:top w:val="single" w:sz="4" w:space="0" w:color="auto"/>
              <w:left w:val="single" w:sz="4" w:space="0" w:color="auto"/>
              <w:bottom w:val="nil"/>
            </w:tcBorders>
            <w:shd w:val="clear" w:color="auto" w:fill="auto"/>
            <w:hideMark/>
          </w:tcPr>
          <w:p w14:paraId="02385B2A" w14:textId="77777777" w:rsidR="00520FE6" w:rsidRDefault="00520FE6" w:rsidP="00520FE6">
            <w:pPr>
              <w:spacing w:after="0" w:line="240" w:lineRule="auto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en-GB"/>
              </w:rPr>
            </w:pPr>
            <w:r w:rsidRPr="008E329C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Participant ID</w:t>
            </w:r>
            <w:r w:rsidRPr="008E329C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br/>
            </w:r>
            <w:r w:rsidRPr="008E329C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en-GB"/>
              </w:rPr>
              <w:t>6 digit number (Cluster, House, Roster number)</w:t>
            </w:r>
          </w:p>
          <w:p w14:paraId="06C94062" w14:textId="470DFE60" w:rsidR="00520FE6" w:rsidRPr="008E329C" w:rsidRDefault="00520FE6" w:rsidP="00520FE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proofErr w:type="spellStart"/>
            <w:r w:rsidRPr="00A1611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Nambala</w:t>
            </w:r>
            <w:proofErr w:type="spellEnd"/>
            <w:r w:rsidRPr="00A1611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Pr="00A1611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ya</w:t>
            </w:r>
            <w:proofErr w:type="spellEnd"/>
            <w:r w:rsidRPr="00A1611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Pr="00A1611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yemwe</w:t>
            </w:r>
            <w:proofErr w:type="spellEnd"/>
            <w:r w:rsidRPr="00A1611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Pr="00A1611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akutenga</w:t>
            </w:r>
            <w:proofErr w:type="spellEnd"/>
            <w:r w:rsidRPr="00A1611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Pr="00A1611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nawo</w:t>
            </w:r>
            <w:proofErr w:type="spellEnd"/>
            <w:r w:rsidRPr="00A1611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Pr="00A1611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mbali</w:t>
            </w:r>
            <w:proofErr w:type="spellEnd"/>
            <w:r w:rsidRPr="00A1611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Pr="00A1611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mukafukufukuyu</w:t>
            </w:r>
            <w:proofErr w:type="spellEnd"/>
          </w:p>
        </w:tc>
        <w:tc>
          <w:tcPr>
            <w:tcW w:w="99" w:type="pct"/>
            <w:tcBorders>
              <w:top w:val="single" w:sz="4" w:space="0" w:color="auto"/>
            </w:tcBorders>
            <w:shd w:val="clear" w:color="auto" w:fill="auto"/>
            <w:hideMark/>
          </w:tcPr>
          <w:p w14:paraId="71B7AC97" w14:textId="77777777" w:rsidR="00520FE6" w:rsidRPr="008E329C" w:rsidRDefault="00520FE6" w:rsidP="00520FE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 w:rsidRPr="008E329C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 </w:t>
            </w:r>
          </w:p>
        </w:tc>
        <w:tc>
          <w:tcPr>
            <w:tcW w:w="264" w:type="pct"/>
            <w:tcBorders>
              <w:top w:val="single" w:sz="4" w:space="0" w:color="auto"/>
            </w:tcBorders>
            <w:shd w:val="clear" w:color="auto" w:fill="auto"/>
            <w:hideMark/>
          </w:tcPr>
          <w:p w14:paraId="2E651784" w14:textId="77777777" w:rsidR="00520FE6" w:rsidRPr="008E329C" w:rsidRDefault="00520FE6" w:rsidP="00520FE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 w:rsidRPr="008E329C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 </w:t>
            </w:r>
          </w:p>
        </w:tc>
        <w:tc>
          <w:tcPr>
            <w:tcW w:w="299" w:type="pct"/>
            <w:tcBorders>
              <w:top w:val="single" w:sz="4" w:space="0" w:color="auto"/>
            </w:tcBorders>
            <w:shd w:val="clear" w:color="auto" w:fill="auto"/>
            <w:hideMark/>
          </w:tcPr>
          <w:p w14:paraId="7743E3C3" w14:textId="77777777" w:rsidR="00520FE6" w:rsidRPr="008E329C" w:rsidRDefault="00520FE6" w:rsidP="00520FE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 w:rsidRPr="008E329C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 </w:t>
            </w:r>
          </w:p>
        </w:tc>
        <w:tc>
          <w:tcPr>
            <w:tcW w:w="97" w:type="pct"/>
            <w:tcBorders>
              <w:top w:val="single" w:sz="4" w:space="0" w:color="auto"/>
            </w:tcBorders>
            <w:shd w:val="clear" w:color="auto" w:fill="auto"/>
            <w:hideMark/>
          </w:tcPr>
          <w:p w14:paraId="0285B49E" w14:textId="77777777" w:rsidR="00520FE6" w:rsidRPr="008E329C" w:rsidRDefault="00520FE6" w:rsidP="00520FE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 w:rsidRPr="008E329C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 </w:t>
            </w:r>
          </w:p>
        </w:tc>
        <w:tc>
          <w:tcPr>
            <w:tcW w:w="273" w:type="pct"/>
            <w:tcBorders>
              <w:top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E6EBFC7" w14:textId="77777777" w:rsidR="00520FE6" w:rsidRPr="008E329C" w:rsidRDefault="00520FE6" w:rsidP="00520FE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 w:rsidRPr="008E329C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 </w:t>
            </w:r>
          </w:p>
        </w:tc>
        <w:tc>
          <w:tcPr>
            <w:tcW w:w="268" w:type="pct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hideMark/>
          </w:tcPr>
          <w:p w14:paraId="59C01FD8" w14:textId="77777777" w:rsidR="00520FE6" w:rsidRPr="008E329C" w:rsidRDefault="00520FE6" w:rsidP="00520FE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 w:rsidRPr="008E329C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 </w:t>
            </w:r>
          </w:p>
        </w:tc>
        <w:tc>
          <w:tcPr>
            <w:tcW w:w="658" w:type="pct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3A927730" w14:textId="77777777" w:rsidR="00520FE6" w:rsidRPr="008E329C" w:rsidRDefault="00520FE6" w:rsidP="00520FE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</w:p>
        </w:tc>
      </w:tr>
      <w:tr w:rsidR="00520FE6" w:rsidRPr="008E329C" w14:paraId="2077F573" w14:textId="77777777" w:rsidTr="00520FE6">
        <w:trPr>
          <w:gridAfter w:val="1"/>
          <w:wAfter w:w="809" w:type="pct"/>
          <w:trHeight w:val="175"/>
        </w:trPr>
        <w:tc>
          <w:tcPr>
            <w:tcW w:w="749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D0CECE" w:themeFill="background2" w:themeFillShade="E6"/>
          </w:tcPr>
          <w:p w14:paraId="45B0147B" w14:textId="77777777" w:rsidR="00520FE6" w:rsidRDefault="00520FE6" w:rsidP="00520FE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</w:p>
        </w:tc>
        <w:tc>
          <w:tcPr>
            <w:tcW w:w="3442" w:type="pct"/>
            <w:gridSpan w:val="8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D0CECE" w:themeFill="background2" w:themeFillShade="E6"/>
          </w:tcPr>
          <w:p w14:paraId="00142910" w14:textId="7D682294" w:rsidR="00520FE6" w:rsidRPr="008E329C" w:rsidRDefault="00520FE6" w:rsidP="00520FE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 w:rsidRPr="00907498">
              <w:rPr>
                <w:rFonts w:ascii="Calibri" w:eastAsia="Times New Roman" w:hAnsi="Calibri" w:cs="Calibri"/>
                <w:b/>
                <w:color w:val="000000"/>
                <w:sz w:val="18"/>
                <w:szCs w:val="18"/>
                <w:lang w:eastAsia="en-GB"/>
              </w:rPr>
              <w:t>Hearing health history</w:t>
            </w:r>
          </w:p>
        </w:tc>
      </w:tr>
      <w:tr w:rsidR="00520FE6" w:rsidRPr="008E329C" w14:paraId="63E7E284" w14:textId="77777777" w:rsidTr="00520FE6">
        <w:trPr>
          <w:gridAfter w:val="1"/>
          <w:wAfter w:w="809" w:type="pct"/>
          <w:trHeight w:val="491"/>
        </w:trPr>
        <w:tc>
          <w:tcPr>
            <w:tcW w:w="7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2F60AA6" w14:textId="25018631" w:rsidR="00520FE6" w:rsidRDefault="00520FE6" w:rsidP="00520FE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C12 a)</w:t>
            </w:r>
          </w:p>
        </w:tc>
        <w:tc>
          <w:tcPr>
            <w:tcW w:w="1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F11F354" w14:textId="586C590E" w:rsidR="00520FE6" w:rsidRPr="00190F78" w:rsidRDefault="00520FE6" w:rsidP="00520FE6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190F78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Ask person who completed hearing test</w:t>
            </w:r>
            <w:r w:rsidR="000D32F6" w:rsidRPr="00190F78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 xml:space="preserve"> or check the roster</w:t>
            </w:r>
            <w:r w:rsidRPr="00190F78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: does this participant have a hearing loss in the right?</w:t>
            </w:r>
          </w:p>
          <w:p w14:paraId="4C750651" w14:textId="77777777" w:rsidR="00520FE6" w:rsidRPr="00190F78" w:rsidRDefault="00520FE6" w:rsidP="00520FE6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190F78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Pure tone average of &gt;25dB HL</w:t>
            </w:r>
          </w:p>
          <w:p w14:paraId="54035121" w14:textId="31D97E14" w:rsidR="00DD3D8F" w:rsidRPr="00190F78" w:rsidRDefault="00F0201E" w:rsidP="00520FE6">
            <w:pPr>
              <w:spacing w:after="0" w:line="240" w:lineRule="auto"/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</w:pPr>
            <w:proofErr w:type="spellStart"/>
            <w:r w:rsidRPr="00190F78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M</w:t>
            </w:r>
            <w:r w:rsidR="00DD3D8F" w:rsidRPr="00190F78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ufunseni</w:t>
            </w:r>
            <w:proofErr w:type="spellEnd"/>
            <w:r w:rsidR="00DD3D8F" w:rsidRPr="00190F78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="00DD3D8F" w:rsidRPr="00190F78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yemwe</w:t>
            </w:r>
            <w:proofErr w:type="spellEnd"/>
            <w:r w:rsidR="00DD3D8F" w:rsidRPr="00190F78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="00DD3D8F" w:rsidRPr="00190F78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amayeza</w:t>
            </w:r>
            <w:proofErr w:type="spellEnd"/>
            <w:r w:rsidR="00DD3D8F" w:rsidRPr="00190F78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="00DD3D8F" w:rsidRPr="00190F78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zamamvedwe</w:t>
            </w:r>
            <w:proofErr w:type="spellEnd"/>
            <w:r w:rsidR="00DD3D8F" w:rsidRPr="00190F78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="00DD3D8F" w:rsidRPr="00190F78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ngati</w:t>
            </w:r>
            <w:proofErr w:type="spellEnd"/>
            <w:r w:rsidR="00DD3D8F" w:rsidRPr="00190F78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="00DD3D8F" w:rsidRPr="00190F78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munthuyu</w:t>
            </w:r>
            <w:proofErr w:type="spellEnd"/>
            <w:r w:rsidR="00DD3D8F" w:rsidRPr="00190F78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="00DD3D8F" w:rsidRPr="00190F78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mamvedwe</w:t>
            </w:r>
            <w:proofErr w:type="spellEnd"/>
            <w:r w:rsidR="00DD3D8F" w:rsidRPr="00190F78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="00DD3D8F" w:rsidRPr="00190F78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ake</w:t>
            </w:r>
            <w:proofErr w:type="spellEnd"/>
            <w:r w:rsidR="00DD3D8F" w:rsidRPr="00190F78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="00DD3D8F" w:rsidRPr="00190F78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ali</w:t>
            </w:r>
            <w:proofErr w:type="spellEnd"/>
            <w:r w:rsidR="00DD3D8F" w:rsidRPr="00190F78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="00DD3D8F" w:rsidRPr="00190F78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otsika</w:t>
            </w:r>
            <w:proofErr w:type="spellEnd"/>
            <w:r w:rsidR="00DD3D8F" w:rsidRPr="00190F78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="00DD3D8F" w:rsidRPr="00190F78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kukhutu</w:t>
            </w:r>
            <w:proofErr w:type="spellEnd"/>
            <w:r w:rsidR="00DD3D8F" w:rsidRPr="00190F78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lake </w:t>
            </w:r>
            <w:proofErr w:type="spellStart"/>
            <w:r w:rsidR="00DD3D8F" w:rsidRPr="00190F78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laku</w:t>
            </w:r>
            <w:r w:rsidR="00EB6882" w:rsidRPr="00190F78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manja</w:t>
            </w:r>
            <w:proofErr w:type="spellEnd"/>
            <w:r w:rsidR="00EB6882" w:rsidRPr="00190F78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. </w:t>
            </w:r>
            <w:proofErr w:type="spellStart"/>
            <w:r w:rsidR="00EB6882" w:rsidRPr="00190F78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Zotsatira</w:t>
            </w:r>
            <w:proofErr w:type="spellEnd"/>
            <w:r w:rsidR="00EB6882" w:rsidRPr="00190F78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="00EB6882" w:rsidRPr="00190F78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zopitilira</w:t>
            </w:r>
            <w:proofErr w:type="spellEnd"/>
            <w:r w:rsidR="00EB6882" w:rsidRPr="00190F78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25 </w:t>
            </w:r>
            <w:proofErr w:type="spellStart"/>
            <w:r w:rsidR="00EB6882" w:rsidRPr="00190F78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dBhL</w:t>
            </w:r>
            <w:proofErr w:type="spellEnd"/>
          </w:p>
        </w:tc>
        <w:tc>
          <w:tcPr>
            <w:tcW w:w="1032" w:type="pct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C1B29E7" w14:textId="4E91FAD1" w:rsidR="00520FE6" w:rsidRDefault="00520FE6" w:rsidP="00520FE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1=Yes</w:t>
            </w:r>
          </w:p>
          <w:p w14:paraId="4D6D5491" w14:textId="77777777" w:rsidR="00520FE6" w:rsidRDefault="00520FE6" w:rsidP="00520FE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 xml:space="preserve">2=No </w:t>
            </w:r>
          </w:p>
          <w:p w14:paraId="466972CA" w14:textId="77777777" w:rsidR="00520FE6" w:rsidRDefault="00520FE6" w:rsidP="00520FE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</w:p>
          <w:p w14:paraId="56658793" w14:textId="77777777" w:rsidR="00520FE6" w:rsidRPr="003415EB" w:rsidRDefault="00520FE6" w:rsidP="00520FE6">
            <w:pPr>
              <w:spacing w:after="0" w:line="240" w:lineRule="auto"/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</w:pPr>
            <w:r w:rsidRPr="003415EB"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  <w:t>1=</w:t>
            </w:r>
            <w:proofErr w:type="spellStart"/>
            <w:r w:rsidRPr="003415EB"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  <w:t>Eya</w:t>
            </w:r>
            <w:proofErr w:type="spellEnd"/>
          </w:p>
          <w:p w14:paraId="1E4C3C20" w14:textId="100EE43A" w:rsidR="00520FE6" w:rsidRDefault="00520FE6" w:rsidP="00520FE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 w:rsidRPr="003415EB"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  <w:t>2=</w:t>
            </w:r>
            <w:proofErr w:type="spellStart"/>
            <w:r w:rsidRPr="003415EB"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  <w:t>Ayi</w:t>
            </w:r>
            <w:proofErr w:type="spellEnd"/>
          </w:p>
        </w:tc>
        <w:tc>
          <w:tcPr>
            <w:tcW w:w="926" w:type="pct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 w14:paraId="6DAB68FF" w14:textId="77777777" w:rsidR="00520FE6" w:rsidRPr="008E329C" w:rsidRDefault="00520FE6" w:rsidP="00520FE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</w:p>
        </w:tc>
      </w:tr>
      <w:tr w:rsidR="00520FE6" w:rsidRPr="008E329C" w14:paraId="3C8C59AD" w14:textId="77777777" w:rsidTr="00520FE6">
        <w:trPr>
          <w:gridAfter w:val="1"/>
          <w:wAfter w:w="809" w:type="pct"/>
          <w:trHeight w:val="491"/>
        </w:trPr>
        <w:tc>
          <w:tcPr>
            <w:tcW w:w="7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C36C873" w14:textId="6B54E864" w:rsidR="00520FE6" w:rsidRPr="0003287F" w:rsidRDefault="00520FE6" w:rsidP="00520FE6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03287F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C12 b)</w:t>
            </w:r>
          </w:p>
        </w:tc>
        <w:tc>
          <w:tcPr>
            <w:tcW w:w="1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31EEEE8" w14:textId="4FA150EA" w:rsidR="00520FE6" w:rsidRPr="0003287F" w:rsidRDefault="00520FE6" w:rsidP="00520FE6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03287F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Ask person who completed hearing test</w:t>
            </w:r>
            <w:r w:rsidR="000D32F6" w:rsidRPr="0003287F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 xml:space="preserve"> or check the roster</w:t>
            </w:r>
            <w:r w:rsidRPr="0003287F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: does this participant have a hearing loss in the left?</w:t>
            </w:r>
          </w:p>
          <w:p w14:paraId="6E5D220F" w14:textId="77777777" w:rsidR="00520FE6" w:rsidRPr="0003287F" w:rsidRDefault="00520FE6" w:rsidP="00520FE6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03287F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Pure tone average of &gt;25dB HL</w:t>
            </w:r>
          </w:p>
          <w:p w14:paraId="7CB4A3D6" w14:textId="66C9AF8A" w:rsidR="00C87136" w:rsidRPr="0003287F" w:rsidRDefault="00F0201E" w:rsidP="00190F78">
            <w:pPr>
              <w:spacing w:after="0" w:line="240" w:lineRule="auto"/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</w:pPr>
            <w:proofErr w:type="spellStart"/>
            <w:r w:rsidRPr="000328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M</w:t>
            </w:r>
            <w:r w:rsidR="00C87136" w:rsidRPr="000328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ufunseni</w:t>
            </w:r>
            <w:proofErr w:type="spellEnd"/>
            <w:r w:rsidR="00C87136" w:rsidRPr="000328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="00C87136" w:rsidRPr="000328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yemwe</w:t>
            </w:r>
            <w:proofErr w:type="spellEnd"/>
            <w:r w:rsidR="00C87136" w:rsidRPr="000328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="00C87136" w:rsidRPr="000328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amayeza</w:t>
            </w:r>
            <w:proofErr w:type="spellEnd"/>
            <w:r w:rsidR="00C87136" w:rsidRPr="000328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="00C87136" w:rsidRPr="000328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zamamvedwe</w:t>
            </w:r>
            <w:proofErr w:type="spellEnd"/>
            <w:r w:rsidR="00C87136" w:rsidRPr="000328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="00C87136" w:rsidRPr="000328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ngati</w:t>
            </w:r>
            <w:proofErr w:type="spellEnd"/>
            <w:r w:rsidR="00C87136" w:rsidRPr="000328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="00C87136" w:rsidRPr="000328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munthuyu</w:t>
            </w:r>
            <w:proofErr w:type="spellEnd"/>
            <w:r w:rsidR="00C87136" w:rsidRPr="000328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="00C87136" w:rsidRPr="000328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mamvedwe</w:t>
            </w:r>
            <w:proofErr w:type="spellEnd"/>
            <w:r w:rsidR="00C87136" w:rsidRPr="000328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="00C87136" w:rsidRPr="000328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ake</w:t>
            </w:r>
            <w:proofErr w:type="spellEnd"/>
            <w:r w:rsidR="00C87136" w:rsidRPr="000328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="00C87136" w:rsidRPr="000328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a</w:t>
            </w:r>
            <w:r w:rsidR="00190F78" w:rsidRPr="000328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li</w:t>
            </w:r>
            <w:proofErr w:type="spellEnd"/>
            <w:r w:rsidR="00190F78" w:rsidRPr="000328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="00190F78" w:rsidRPr="000328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otsika</w:t>
            </w:r>
            <w:proofErr w:type="spellEnd"/>
            <w:r w:rsidR="00190F78" w:rsidRPr="000328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="00190F78" w:rsidRPr="000328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kukhutu</w:t>
            </w:r>
            <w:proofErr w:type="spellEnd"/>
            <w:r w:rsidR="00190F78" w:rsidRPr="000328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lake </w:t>
            </w:r>
            <w:proofErr w:type="spellStart"/>
            <w:r w:rsidR="00190F78" w:rsidRPr="000328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lakumanzere</w:t>
            </w:r>
            <w:proofErr w:type="spellEnd"/>
            <w:r w:rsidR="00190F78" w:rsidRPr="000328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. </w:t>
            </w:r>
            <w:proofErr w:type="spellStart"/>
            <w:r w:rsidR="00190F78" w:rsidRPr="000328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Zotsatira</w:t>
            </w:r>
            <w:proofErr w:type="spellEnd"/>
            <w:r w:rsidR="00190F78" w:rsidRPr="000328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="00190F78" w:rsidRPr="000328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zopitilira</w:t>
            </w:r>
            <w:proofErr w:type="spellEnd"/>
            <w:r w:rsidR="00190F78" w:rsidRPr="000328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25 </w:t>
            </w:r>
            <w:proofErr w:type="spellStart"/>
            <w:r w:rsidR="00190F78" w:rsidRPr="000328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dBHL</w:t>
            </w:r>
            <w:proofErr w:type="spellEnd"/>
          </w:p>
        </w:tc>
        <w:tc>
          <w:tcPr>
            <w:tcW w:w="1032" w:type="pct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BDEBB7B" w14:textId="77777777" w:rsidR="00520FE6" w:rsidRDefault="00520FE6" w:rsidP="00520FE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1=Yes</w:t>
            </w:r>
          </w:p>
          <w:p w14:paraId="56C98D40" w14:textId="77777777" w:rsidR="00520FE6" w:rsidRDefault="00520FE6" w:rsidP="00520FE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2=No</w:t>
            </w:r>
          </w:p>
          <w:p w14:paraId="6F161AD4" w14:textId="77777777" w:rsidR="00520FE6" w:rsidRDefault="00520FE6" w:rsidP="00520FE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</w:p>
          <w:p w14:paraId="3E103B6A" w14:textId="77777777" w:rsidR="00520FE6" w:rsidRPr="003415EB" w:rsidRDefault="00520FE6" w:rsidP="00520FE6">
            <w:pPr>
              <w:spacing w:after="0" w:line="240" w:lineRule="auto"/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</w:pPr>
            <w:r w:rsidRPr="003415EB"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  <w:t>1=</w:t>
            </w:r>
            <w:proofErr w:type="spellStart"/>
            <w:r w:rsidRPr="003415EB"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  <w:t>Eya</w:t>
            </w:r>
            <w:proofErr w:type="spellEnd"/>
          </w:p>
          <w:p w14:paraId="38FE548F" w14:textId="0FC429DA" w:rsidR="00520FE6" w:rsidRDefault="00520FE6" w:rsidP="00520FE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 w:rsidRPr="003415EB"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  <w:t>2=</w:t>
            </w:r>
            <w:proofErr w:type="spellStart"/>
            <w:r w:rsidRPr="003415EB"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  <w:t>Ayi</w:t>
            </w:r>
            <w:proofErr w:type="spellEnd"/>
          </w:p>
        </w:tc>
        <w:tc>
          <w:tcPr>
            <w:tcW w:w="926" w:type="pct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 w14:paraId="0FFEC9B2" w14:textId="77777777" w:rsidR="00520FE6" w:rsidRPr="008E329C" w:rsidRDefault="00520FE6" w:rsidP="00520FE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</w:p>
        </w:tc>
      </w:tr>
      <w:tr w:rsidR="00520FE6" w:rsidRPr="008E329C" w14:paraId="7E168786" w14:textId="77777777" w:rsidTr="00520FE6">
        <w:trPr>
          <w:gridAfter w:val="1"/>
          <w:wAfter w:w="809" w:type="pct"/>
          <w:trHeight w:val="491"/>
        </w:trPr>
        <w:tc>
          <w:tcPr>
            <w:tcW w:w="7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68B2DAB" w14:textId="532267C1" w:rsidR="00520FE6" w:rsidRPr="0003287F" w:rsidRDefault="00520FE6" w:rsidP="00520FE6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03287F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C13</w:t>
            </w:r>
          </w:p>
        </w:tc>
        <w:tc>
          <w:tcPr>
            <w:tcW w:w="1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DE06CBC" w14:textId="77777777" w:rsidR="00F0201E" w:rsidRPr="0003287F" w:rsidRDefault="00520FE6" w:rsidP="00520FE6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03287F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Do you own a hearing aid?</w:t>
            </w:r>
            <w:r w:rsidR="00E55AB5" w:rsidRPr="0003287F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 xml:space="preserve"> </w:t>
            </w:r>
          </w:p>
          <w:p w14:paraId="1463D523" w14:textId="575FAC7C" w:rsidR="00520FE6" w:rsidRPr="0003287F" w:rsidRDefault="00996CC3" w:rsidP="00520FE6">
            <w:pPr>
              <w:spacing w:after="0" w:line="240" w:lineRule="auto"/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</w:pPr>
            <w:proofErr w:type="spellStart"/>
            <w:r w:rsidRPr="000328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Kodi</w:t>
            </w:r>
            <w:proofErr w:type="spellEnd"/>
            <w:r w:rsidRPr="000328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Pr="000328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muli</w:t>
            </w:r>
            <w:proofErr w:type="spellEnd"/>
            <w:r w:rsidRPr="000328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Pr="000328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ndi</w:t>
            </w:r>
            <w:proofErr w:type="spellEnd"/>
            <w:r w:rsidRPr="000328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Pr="000328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makina</w:t>
            </w:r>
            <w:proofErr w:type="spellEnd"/>
            <w:r w:rsidRPr="000328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="00E55AB5" w:rsidRPr="000328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omvera</w:t>
            </w:r>
            <w:proofErr w:type="spellEnd"/>
            <w:r w:rsidR="00E55AB5" w:rsidRPr="000328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?</w:t>
            </w:r>
          </w:p>
        </w:tc>
        <w:tc>
          <w:tcPr>
            <w:tcW w:w="1032" w:type="pct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65836BF" w14:textId="6CE4C5F1" w:rsidR="00520FE6" w:rsidRDefault="00520FE6" w:rsidP="00520FE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 xml:space="preserve">1=Yes </w:t>
            </w:r>
            <w:r w:rsidRPr="00620B8A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sym w:font="Wingdings" w:char="F0E0"/>
            </w:r>
          </w:p>
          <w:p w14:paraId="01C204F2" w14:textId="77777777" w:rsidR="00520FE6" w:rsidRDefault="00520FE6" w:rsidP="00520FE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 xml:space="preserve">2=No </w:t>
            </w:r>
            <w:r w:rsidRPr="00620B8A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sym w:font="Wingdings" w:char="F0E0"/>
            </w: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 xml:space="preserve"> </w:t>
            </w:r>
          </w:p>
          <w:p w14:paraId="57FE8DDA" w14:textId="77777777" w:rsidR="00520FE6" w:rsidRDefault="00520FE6" w:rsidP="00520FE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</w:p>
          <w:p w14:paraId="5B94B927" w14:textId="461035AC" w:rsidR="00520FE6" w:rsidRPr="003415EB" w:rsidRDefault="00520FE6" w:rsidP="00520FE6">
            <w:pPr>
              <w:spacing w:after="0" w:line="240" w:lineRule="auto"/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</w:pPr>
            <w:r w:rsidRPr="003415EB"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  <w:t>1=</w:t>
            </w:r>
            <w:proofErr w:type="spellStart"/>
            <w:r w:rsidRPr="003415EB"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  <w:t>Eya</w:t>
            </w:r>
            <w:proofErr w:type="spellEnd"/>
            <w:r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  <w:t xml:space="preserve"> </w:t>
            </w:r>
            <w:r w:rsidRPr="000161C8"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  <w:sym w:font="Wingdings" w:char="F0E0"/>
            </w:r>
          </w:p>
          <w:p w14:paraId="58225240" w14:textId="6ED4FD73" w:rsidR="00520FE6" w:rsidRPr="008E329C" w:rsidRDefault="00520FE6" w:rsidP="00520FE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 w:rsidRPr="003415EB"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  <w:t>2=</w:t>
            </w:r>
            <w:proofErr w:type="spellStart"/>
            <w:r w:rsidRPr="003415EB"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  <w:t>Ayi</w:t>
            </w:r>
            <w:proofErr w:type="spellEnd"/>
            <w:r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  <w:t xml:space="preserve"> </w:t>
            </w:r>
            <w:r w:rsidRPr="000161C8"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  <w:sym w:font="Wingdings" w:char="F0E0"/>
            </w:r>
          </w:p>
        </w:tc>
        <w:tc>
          <w:tcPr>
            <w:tcW w:w="926" w:type="pct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 w14:paraId="62558E61" w14:textId="77777777" w:rsidR="00520FE6" w:rsidRDefault="00520FE6" w:rsidP="00520FE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Go to C14</w:t>
            </w:r>
          </w:p>
          <w:p w14:paraId="37BA3881" w14:textId="01AEE3F9" w:rsidR="00520FE6" w:rsidRPr="008E329C" w:rsidRDefault="00520FE6" w:rsidP="00520FE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Go to C18</w:t>
            </w:r>
          </w:p>
        </w:tc>
      </w:tr>
      <w:tr w:rsidR="00520FE6" w:rsidRPr="008E329C" w14:paraId="7EA1020D" w14:textId="77777777" w:rsidTr="00520FE6">
        <w:trPr>
          <w:gridAfter w:val="1"/>
          <w:wAfter w:w="809" w:type="pct"/>
          <w:trHeight w:val="491"/>
        </w:trPr>
        <w:tc>
          <w:tcPr>
            <w:tcW w:w="7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68C6E2A" w14:textId="64500D8D" w:rsidR="00520FE6" w:rsidRDefault="00520FE6" w:rsidP="00520FE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C14</w:t>
            </w:r>
          </w:p>
        </w:tc>
        <w:tc>
          <w:tcPr>
            <w:tcW w:w="1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59CC9C7" w14:textId="79499431" w:rsidR="00F0201E" w:rsidRPr="00996CC3" w:rsidRDefault="00520FE6" w:rsidP="00520FE6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996CC3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Type of hearing aid</w:t>
            </w:r>
          </w:p>
          <w:p w14:paraId="546AF448" w14:textId="556D2EBC" w:rsidR="00520FE6" w:rsidRPr="00996CC3" w:rsidRDefault="00F0201E" w:rsidP="00520FE6">
            <w:pPr>
              <w:spacing w:after="0" w:line="240" w:lineRule="auto"/>
              <w:rPr>
                <w:rFonts w:ascii="Calibri" w:eastAsia="Times New Roman" w:hAnsi="Calibri" w:cs="Calibri"/>
                <w:b/>
                <w:i/>
                <w:color w:val="FF0000"/>
                <w:sz w:val="18"/>
                <w:szCs w:val="18"/>
                <w:lang w:eastAsia="en-GB"/>
              </w:rPr>
            </w:pPr>
            <w:proofErr w:type="spellStart"/>
            <w:r w:rsidRPr="00996CC3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Mt</w:t>
            </w:r>
            <w:r w:rsidR="00996CC3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undu</w:t>
            </w:r>
            <w:proofErr w:type="spellEnd"/>
            <w:r w:rsidR="00996CC3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="00996CC3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wa</w:t>
            </w:r>
            <w:proofErr w:type="spellEnd"/>
            <w:r w:rsidR="00996CC3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="00996CC3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makina</w:t>
            </w:r>
            <w:proofErr w:type="spellEnd"/>
            <w:r w:rsidR="00E55AB5" w:rsidRPr="00996CC3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="00E55AB5" w:rsidRPr="00996CC3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omvera</w:t>
            </w:r>
            <w:proofErr w:type="spellEnd"/>
          </w:p>
        </w:tc>
        <w:tc>
          <w:tcPr>
            <w:tcW w:w="1032" w:type="pct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B397C30" w14:textId="014C95FE" w:rsidR="00520FE6" w:rsidRPr="00F0201E" w:rsidRDefault="00520FE6" w:rsidP="00520FE6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F0201E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1=Hearing aid worn in pocket</w:t>
            </w:r>
          </w:p>
          <w:p w14:paraId="0885E50A" w14:textId="6F139DE7" w:rsidR="00520FE6" w:rsidRPr="00F0201E" w:rsidRDefault="00520FE6" w:rsidP="00520FE6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F0201E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2=Hearing aid worn behind the ear</w:t>
            </w:r>
          </w:p>
          <w:p w14:paraId="27BBD4A1" w14:textId="5A4E1A1C" w:rsidR="00520FE6" w:rsidRPr="00F0201E" w:rsidRDefault="00F0201E" w:rsidP="00520FE6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F0201E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3=Hearing aid worn in the ear</w:t>
            </w:r>
          </w:p>
          <w:p w14:paraId="31578659" w14:textId="5E836037" w:rsidR="00520FE6" w:rsidRPr="00F0201E" w:rsidRDefault="00520FE6" w:rsidP="00520FE6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F0201E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lastRenderedPageBreak/>
              <w:t>4=Unsure</w:t>
            </w:r>
          </w:p>
          <w:p w14:paraId="05C9E4D8" w14:textId="77777777" w:rsidR="00F0201E" w:rsidRPr="00F0201E" w:rsidRDefault="00F0201E" w:rsidP="00520FE6">
            <w:pPr>
              <w:spacing w:after="0" w:line="240" w:lineRule="auto"/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</w:pPr>
          </w:p>
          <w:p w14:paraId="5982192C" w14:textId="71E5F8FC" w:rsidR="00F0201E" w:rsidRPr="0003287F" w:rsidRDefault="00C63235" w:rsidP="00520FE6">
            <w:pPr>
              <w:spacing w:after="0" w:line="240" w:lineRule="auto"/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</w:pPr>
            <w:r w:rsidRPr="000328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1= </w:t>
            </w:r>
            <w:proofErr w:type="spellStart"/>
            <w:r w:rsidRPr="000328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Makina</w:t>
            </w:r>
            <w:proofErr w:type="spellEnd"/>
            <w:r w:rsidRPr="000328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="00F0201E" w:rsidRPr="000328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omvera</w:t>
            </w:r>
            <w:proofErr w:type="spellEnd"/>
            <w:r w:rsidR="00F0201E" w:rsidRPr="000328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="00F0201E" w:rsidRPr="000328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oika</w:t>
            </w:r>
            <w:proofErr w:type="spellEnd"/>
            <w:r w:rsidR="00F0201E" w:rsidRPr="000328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="00F0201E" w:rsidRPr="000328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mthumba</w:t>
            </w:r>
            <w:proofErr w:type="spellEnd"/>
          </w:p>
          <w:p w14:paraId="428D1A38" w14:textId="4253E639" w:rsidR="00F0201E" w:rsidRPr="0003287F" w:rsidRDefault="00152790" w:rsidP="00F0201E">
            <w:pPr>
              <w:spacing w:after="0" w:line="240" w:lineRule="auto"/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</w:pPr>
            <w:r w:rsidRPr="000328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2= </w:t>
            </w:r>
            <w:proofErr w:type="spellStart"/>
            <w:r w:rsidRPr="000328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Makina</w:t>
            </w:r>
            <w:proofErr w:type="spellEnd"/>
            <w:r w:rsidR="00F0201E" w:rsidRPr="000328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="00F0201E" w:rsidRPr="000328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omvera</w:t>
            </w:r>
            <w:proofErr w:type="spellEnd"/>
            <w:r w:rsidR="00F0201E" w:rsidRPr="000328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="00F0201E" w:rsidRPr="000328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ovala</w:t>
            </w:r>
            <w:proofErr w:type="spellEnd"/>
            <w:r w:rsidR="00F0201E" w:rsidRPr="000328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="00F0201E" w:rsidRPr="000328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kumbuyo</w:t>
            </w:r>
            <w:proofErr w:type="spellEnd"/>
            <w:r w:rsidR="00F0201E" w:rsidRPr="000328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="00F0201E" w:rsidRPr="000328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kwa</w:t>
            </w:r>
            <w:proofErr w:type="spellEnd"/>
            <w:r w:rsidR="00F0201E" w:rsidRPr="000328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="00F0201E" w:rsidRPr="000328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khutu</w:t>
            </w:r>
            <w:proofErr w:type="spellEnd"/>
          </w:p>
          <w:p w14:paraId="3220B4B8" w14:textId="1E63E83B" w:rsidR="00F0201E" w:rsidRPr="0003287F" w:rsidRDefault="00152790" w:rsidP="00F0201E">
            <w:pPr>
              <w:spacing w:after="0" w:line="240" w:lineRule="auto"/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</w:pPr>
            <w:r w:rsidRPr="000328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3= </w:t>
            </w:r>
            <w:proofErr w:type="spellStart"/>
            <w:r w:rsidRPr="000328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Makina</w:t>
            </w:r>
            <w:proofErr w:type="spellEnd"/>
            <w:r w:rsidR="00F0201E" w:rsidRPr="000328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="00F0201E" w:rsidRPr="000328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omvera</w:t>
            </w:r>
            <w:proofErr w:type="spellEnd"/>
            <w:r w:rsidR="00F0201E" w:rsidRPr="000328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="00F0201E" w:rsidRPr="000328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ovala</w:t>
            </w:r>
            <w:proofErr w:type="spellEnd"/>
            <w:r w:rsidR="00F0201E" w:rsidRPr="000328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="00F0201E" w:rsidRPr="000328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mkati</w:t>
            </w:r>
            <w:proofErr w:type="spellEnd"/>
            <w:r w:rsidR="00F0201E" w:rsidRPr="000328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="00F0201E" w:rsidRPr="000328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mwa</w:t>
            </w:r>
            <w:proofErr w:type="spellEnd"/>
            <w:r w:rsidR="00F0201E" w:rsidRPr="000328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="00F0201E" w:rsidRPr="000328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khutu</w:t>
            </w:r>
            <w:proofErr w:type="spellEnd"/>
          </w:p>
          <w:p w14:paraId="262A62BF" w14:textId="16FD52C2" w:rsidR="00F0201E" w:rsidRPr="00F0201E" w:rsidRDefault="00F0201E" w:rsidP="00F0201E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0328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4= </w:t>
            </w:r>
            <w:proofErr w:type="spellStart"/>
            <w:r w:rsidRPr="000328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Sindikudziwa</w:t>
            </w:r>
            <w:proofErr w:type="spellEnd"/>
          </w:p>
        </w:tc>
        <w:tc>
          <w:tcPr>
            <w:tcW w:w="926" w:type="pct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 w14:paraId="431B0524" w14:textId="77777777" w:rsidR="00520FE6" w:rsidRPr="008E329C" w:rsidRDefault="00520FE6" w:rsidP="00520FE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</w:p>
        </w:tc>
      </w:tr>
      <w:tr w:rsidR="00520FE6" w:rsidRPr="008E329C" w14:paraId="06DDD628" w14:textId="77777777" w:rsidTr="00520FE6">
        <w:trPr>
          <w:gridAfter w:val="1"/>
          <w:wAfter w:w="809" w:type="pct"/>
          <w:trHeight w:val="491"/>
        </w:trPr>
        <w:tc>
          <w:tcPr>
            <w:tcW w:w="7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0E88BB8" w14:textId="0E04CD54" w:rsidR="00520FE6" w:rsidRDefault="00520FE6" w:rsidP="00520FE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C15</w:t>
            </w:r>
          </w:p>
        </w:tc>
        <w:tc>
          <w:tcPr>
            <w:tcW w:w="1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672587B" w14:textId="77777777" w:rsidR="00520FE6" w:rsidRPr="0003287F" w:rsidRDefault="00520FE6" w:rsidP="00520FE6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03287F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In the past year, how often have you worn your hearing aid?</w:t>
            </w:r>
          </w:p>
          <w:p w14:paraId="24450D7A" w14:textId="6C439BFA" w:rsidR="00520FE6" w:rsidRPr="0003287F" w:rsidRDefault="00520FE6" w:rsidP="00520FE6">
            <w:pPr>
              <w:spacing w:after="0" w:line="240" w:lineRule="auto"/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</w:pPr>
            <w:r w:rsidRPr="000328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Chaka </w:t>
            </w:r>
            <w:proofErr w:type="spellStart"/>
            <w:r w:rsidRPr="000328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chap</w:t>
            </w:r>
            <w:r w:rsidR="00654251" w:rsidRPr="000328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itachi</w:t>
            </w:r>
            <w:proofErr w:type="spellEnd"/>
            <w:r w:rsidR="00654251" w:rsidRPr="000328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="00654251" w:rsidRPr="000328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mwakhala</w:t>
            </w:r>
            <w:proofErr w:type="spellEnd"/>
            <w:r w:rsidR="00654251" w:rsidRPr="000328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="00654251" w:rsidRPr="000328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mukuvala</w:t>
            </w:r>
            <w:proofErr w:type="spellEnd"/>
            <w:r w:rsidR="00654251" w:rsidRPr="000328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="00654251" w:rsidRPr="000328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makina</w:t>
            </w:r>
            <w:proofErr w:type="spellEnd"/>
            <w:r w:rsidR="00654251" w:rsidRPr="000328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Pr="000328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omvera</w:t>
            </w:r>
            <w:proofErr w:type="spellEnd"/>
            <w:r w:rsidRPr="000328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Pr="000328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kwa</w:t>
            </w:r>
            <w:proofErr w:type="spellEnd"/>
            <w:r w:rsidRPr="000328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Pr="000328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nthawi</w:t>
            </w:r>
            <w:proofErr w:type="spellEnd"/>
            <w:r w:rsidRPr="000328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Pr="000328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yayitali</w:t>
            </w:r>
            <w:proofErr w:type="spellEnd"/>
            <w:r w:rsidRPr="000328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Pr="000328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bwanji</w:t>
            </w:r>
            <w:proofErr w:type="spellEnd"/>
            <w:r w:rsidRPr="000328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?</w:t>
            </w:r>
          </w:p>
        </w:tc>
        <w:tc>
          <w:tcPr>
            <w:tcW w:w="1032" w:type="pct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E80102B" w14:textId="3D0B0A22" w:rsidR="000D32F6" w:rsidRPr="0003287F" w:rsidRDefault="000D32F6" w:rsidP="00520FE6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03287F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1=Never</w:t>
            </w:r>
            <w:r w:rsidR="00436DAC" w:rsidRPr="0003287F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/</w:t>
            </w:r>
            <w:proofErr w:type="spellStart"/>
            <w:r w:rsidR="00436DAC" w:rsidRPr="0003287F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sindinamvalepo</w:t>
            </w:r>
            <w:proofErr w:type="spellEnd"/>
          </w:p>
          <w:p w14:paraId="28C27C07" w14:textId="1572356D" w:rsidR="000D32F6" w:rsidRPr="0003287F" w:rsidRDefault="000D32F6" w:rsidP="00520FE6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03287F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2=Once a week</w:t>
            </w:r>
            <w:r w:rsidR="00D67F79" w:rsidRPr="0003287F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/</w:t>
            </w:r>
            <w:proofErr w:type="spellStart"/>
            <w:r w:rsidR="00D67F79" w:rsidRPr="0003287F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kamodzi</w:t>
            </w:r>
            <w:proofErr w:type="spellEnd"/>
            <w:r w:rsidR="00D67F79" w:rsidRPr="0003287F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 xml:space="preserve"> pa </w:t>
            </w:r>
            <w:proofErr w:type="spellStart"/>
            <w:r w:rsidR="00D67F79" w:rsidRPr="0003287F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sabata</w:t>
            </w:r>
            <w:proofErr w:type="spellEnd"/>
            <w:r w:rsidR="00D67F79" w:rsidRPr="0003287F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.</w:t>
            </w:r>
          </w:p>
          <w:p w14:paraId="19352F28" w14:textId="59784307" w:rsidR="000D32F6" w:rsidRPr="0003287F" w:rsidRDefault="000D32F6" w:rsidP="00520FE6">
            <w:pPr>
              <w:spacing w:after="0" w:line="240" w:lineRule="auto"/>
              <w:rPr>
                <w:rFonts w:ascii="Calibri" w:eastAsia="Times New Roman" w:hAnsi="Calibri" w:cs="Calibri"/>
                <w:b/>
                <w:sz w:val="18"/>
                <w:szCs w:val="18"/>
                <w:lang w:eastAsia="en-GB"/>
              </w:rPr>
            </w:pPr>
            <w:r w:rsidRPr="0003287F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3=2-6 times a week</w:t>
            </w:r>
            <w:r w:rsidR="00D67F79" w:rsidRPr="0003287F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/</w:t>
            </w:r>
            <w:proofErr w:type="spellStart"/>
            <w:r w:rsidR="00D67F79" w:rsidRPr="0003287F">
              <w:rPr>
                <w:rFonts w:ascii="Calibri" w:eastAsia="Times New Roman" w:hAnsi="Calibri" w:cs="Calibri"/>
                <w:b/>
                <w:sz w:val="18"/>
                <w:szCs w:val="18"/>
                <w:lang w:eastAsia="en-GB"/>
              </w:rPr>
              <w:t>kawiri</w:t>
            </w:r>
            <w:proofErr w:type="spellEnd"/>
            <w:r w:rsidR="00D67F79" w:rsidRPr="0003287F">
              <w:rPr>
                <w:rFonts w:ascii="Calibri" w:eastAsia="Times New Roman" w:hAnsi="Calibri" w:cs="Calibri"/>
                <w:b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="00D67F79" w:rsidRPr="0003287F">
              <w:rPr>
                <w:rFonts w:ascii="Calibri" w:eastAsia="Times New Roman" w:hAnsi="Calibri" w:cs="Calibri"/>
                <w:b/>
                <w:sz w:val="18"/>
                <w:szCs w:val="18"/>
                <w:lang w:eastAsia="en-GB"/>
              </w:rPr>
              <w:t>kapena</w:t>
            </w:r>
            <w:proofErr w:type="spellEnd"/>
            <w:r w:rsidR="00D67F79" w:rsidRPr="0003287F">
              <w:rPr>
                <w:rFonts w:ascii="Calibri" w:eastAsia="Times New Roman" w:hAnsi="Calibri" w:cs="Calibri"/>
                <w:b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="00D67F79" w:rsidRPr="0003287F">
              <w:rPr>
                <w:rFonts w:ascii="Calibri" w:eastAsia="Times New Roman" w:hAnsi="Calibri" w:cs="Calibri"/>
                <w:b/>
                <w:sz w:val="18"/>
                <w:szCs w:val="18"/>
                <w:lang w:eastAsia="en-GB"/>
              </w:rPr>
              <w:t>ka</w:t>
            </w:r>
            <w:proofErr w:type="spellEnd"/>
            <w:r w:rsidR="00D67F79" w:rsidRPr="0003287F">
              <w:rPr>
                <w:rFonts w:ascii="Calibri" w:eastAsia="Times New Roman" w:hAnsi="Calibri" w:cs="Calibri"/>
                <w:b/>
                <w:sz w:val="18"/>
                <w:szCs w:val="18"/>
                <w:lang w:eastAsia="en-GB"/>
              </w:rPr>
              <w:t xml:space="preserve"> 6 pa </w:t>
            </w:r>
            <w:proofErr w:type="spellStart"/>
            <w:r w:rsidR="00D67F79" w:rsidRPr="0003287F">
              <w:rPr>
                <w:rFonts w:ascii="Calibri" w:eastAsia="Times New Roman" w:hAnsi="Calibri" w:cs="Calibri"/>
                <w:b/>
                <w:sz w:val="18"/>
                <w:szCs w:val="18"/>
                <w:lang w:eastAsia="en-GB"/>
              </w:rPr>
              <w:t>sabata</w:t>
            </w:r>
            <w:proofErr w:type="spellEnd"/>
            <w:r w:rsidR="00D67F79" w:rsidRPr="0003287F">
              <w:rPr>
                <w:rFonts w:ascii="Calibri" w:eastAsia="Times New Roman" w:hAnsi="Calibri" w:cs="Calibri"/>
                <w:b/>
                <w:sz w:val="18"/>
                <w:szCs w:val="18"/>
                <w:lang w:eastAsia="en-GB"/>
              </w:rPr>
              <w:t>.</w:t>
            </w:r>
          </w:p>
          <w:p w14:paraId="57EF216E" w14:textId="7F5688AD" w:rsidR="000D32F6" w:rsidRPr="0003287F" w:rsidRDefault="000D32F6" w:rsidP="00520FE6">
            <w:pPr>
              <w:spacing w:after="0" w:line="240" w:lineRule="auto"/>
              <w:rPr>
                <w:rFonts w:ascii="Calibri" w:eastAsia="Times New Roman" w:hAnsi="Calibri" w:cs="Calibri"/>
                <w:b/>
                <w:sz w:val="18"/>
                <w:szCs w:val="18"/>
                <w:lang w:eastAsia="en-GB"/>
              </w:rPr>
            </w:pPr>
            <w:r w:rsidRPr="0003287F">
              <w:rPr>
                <w:rFonts w:ascii="Calibri" w:eastAsia="Times New Roman" w:hAnsi="Calibri" w:cs="Calibri"/>
                <w:b/>
                <w:sz w:val="18"/>
                <w:szCs w:val="18"/>
                <w:lang w:eastAsia="en-GB"/>
              </w:rPr>
              <w:t>4=Every day</w:t>
            </w:r>
            <w:r w:rsidR="00D67F79" w:rsidRPr="0003287F">
              <w:rPr>
                <w:rFonts w:ascii="Calibri" w:eastAsia="Times New Roman" w:hAnsi="Calibri" w:cs="Calibri"/>
                <w:b/>
                <w:sz w:val="18"/>
                <w:szCs w:val="18"/>
                <w:lang w:eastAsia="en-GB"/>
              </w:rPr>
              <w:t>/</w:t>
            </w:r>
            <w:proofErr w:type="spellStart"/>
            <w:r w:rsidR="00D67F79" w:rsidRPr="0003287F">
              <w:rPr>
                <w:rFonts w:ascii="Calibri" w:eastAsia="Times New Roman" w:hAnsi="Calibri" w:cs="Calibri"/>
                <w:b/>
                <w:sz w:val="18"/>
                <w:szCs w:val="18"/>
                <w:lang w:eastAsia="en-GB"/>
              </w:rPr>
              <w:t>tsiku</w:t>
            </w:r>
            <w:proofErr w:type="spellEnd"/>
            <w:r w:rsidR="00D67F79" w:rsidRPr="0003287F">
              <w:rPr>
                <w:rFonts w:ascii="Calibri" w:eastAsia="Times New Roman" w:hAnsi="Calibri" w:cs="Calibri"/>
                <w:b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="00D67F79" w:rsidRPr="0003287F">
              <w:rPr>
                <w:rFonts w:ascii="Calibri" w:eastAsia="Times New Roman" w:hAnsi="Calibri" w:cs="Calibri"/>
                <w:b/>
                <w:sz w:val="18"/>
                <w:szCs w:val="18"/>
                <w:lang w:eastAsia="en-GB"/>
              </w:rPr>
              <w:t>ndi</w:t>
            </w:r>
            <w:proofErr w:type="spellEnd"/>
            <w:r w:rsidR="00D67F79" w:rsidRPr="0003287F">
              <w:rPr>
                <w:rFonts w:ascii="Calibri" w:eastAsia="Times New Roman" w:hAnsi="Calibri" w:cs="Calibri"/>
                <w:b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="00D67F79" w:rsidRPr="0003287F">
              <w:rPr>
                <w:rFonts w:ascii="Calibri" w:eastAsia="Times New Roman" w:hAnsi="Calibri" w:cs="Calibri"/>
                <w:b/>
                <w:sz w:val="18"/>
                <w:szCs w:val="18"/>
                <w:lang w:eastAsia="en-GB"/>
              </w:rPr>
              <w:t>tsiku</w:t>
            </w:r>
            <w:proofErr w:type="spellEnd"/>
          </w:p>
          <w:p w14:paraId="025247D0" w14:textId="277D5705" w:rsidR="000D32F6" w:rsidRPr="0003287F" w:rsidRDefault="000D32F6" w:rsidP="00520FE6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</w:p>
        </w:tc>
        <w:tc>
          <w:tcPr>
            <w:tcW w:w="926" w:type="pct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 w14:paraId="2999A864" w14:textId="77777777" w:rsidR="00520FE6" w:rsidRPr="008E329C" w:rsidRDefault="00520FE6" w:rsidP="00520FE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</w:p>
        </w:tc>
      </w:tr>
      <w:tr w:rsidR="00520FE6" w:rsidRPr="008E329C" w14:paraId="022E7A24" w14:textId="77777777" w:rsidTr="00520FE6">
        <w:trPr>
          <w:gridAfter w:val="1"/>
          <w:wAfter w:w="809" w:type="pct"/>
          <w:trHeight w:val="491"/>
        </w:trPr>
        <w:tc>
          <w:tcPr>
            <w:tcW w:w="7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C2E3DC5" w14:textId="0BE261A4" w:rsidR="00520FE6" w:rsidRDefault="00520FE6" w:rsidP="00520FE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C16</w:t>
            </w:r>
          </w:p>
        </w:tc>
        <w:tc>
          <w:tcPr>
            <w:tcW w:w="1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3F79864" w14:textId="735104E9" w:rsidR="0097272E" w:rsidRPr="00654251" w:rsidRDefault="00520FE6" w:rsidP="00520FE6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654251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What is the main</w:t>
            </w:r>
            <w:r w:rsidR="0097272E" w:rsidRPr="00654251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 xml:space="preserve"> reason</w:t>
            </w:r>
            <w:r w:rsidRPr="00654251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 xml:space="preserve"> that you do not always wear your hearing aids?</w:t>
            </w:r>
          </w:p>
          <w:p w14:paraId="65047080" w14:textId="4C7CE595" w:rsidR="00520FE6" w:rsidRPr="00654251" w:rsidRDefault="00CC5FD5" w:rsidP="00520FE6">
            <w:pPr>
              <w:spacing w:after="0" w:line="240" w:lineRule="auto"/>
              <w:rPr>
                <w:rFonts w:ascii="Calibri" w:eastAsia="Times New Roman" w:hAnsi="Calibri" w:cs="Calibri"/>
                <w:b/>
                <w:i/>
                <w:color w:val="FF0000"/>
                <w:sz w:val="18"/>
                <w:szCs w:val="18"/>
                <w:lang w:eastAsia="en-GB"/>
              </w:rPr>
            </w:pPr>
            <w:r w:rsidRPr="00654251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Pr="00654251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Ch</w:t>
            </w:r>
            <w:r w:rsidR="00654251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ifukwa</w:t>
            </w:r>
            <w:proofErr w:type="spellEnd"/>
            <w:r w:rsidR="00654251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="00654251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chani</w:t>
            </w:r>
            <w:proofErr w:type="spellEnd"/>
            <w:r w:rsidR="00654251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="00654251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simumavala</w:t>
            </w:r>
            <w:proofErr w:type="spellEnd"/>
            <w:r w:rsidR="00654251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="00654251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makina</w:t>
            </w:r>
            <w:proofErr w:type="spellEnd"/>
            <w:r w:rsidR="00654251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Pr="00654251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omvera</w:t>
            </w:r>
            <w:proofErr w:type="spellEnd"/>
            <w:r w:rsidRPr="00654251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Pr="00654251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nthawi</w:t>
            </w:r>
            <w:proofErr w:type="spellEnd"/>
            <w:r w:rsidRPr="00654251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Pr="00654251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zonse</w:t>
            </w:r>
            <w:proofErr w:type="spellEnd"/>
            <w:r w:rsidRPr="00654251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?</w:t>
            </w:r>
          </w:p>
        </w:tc>
        <w:tc>
          <w:tcPr>
            <w:tcW w:w="1032" w:type="pct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5202F18" w14:textId="22BFC5BC" w:rsidR="00520FE6" w:rsidRPr="00843773" w:rsidRDefault="00520FE6" w:rsidP="00520FE6">
            <w:pPr>
              <w:spacing w:after="0" w:line="240" w:lineRule="auto"/>
              <w:rPr>
                <w:sz w:val="18"/>
              </w:rPr>
            </w:pPr>
            <w:r w:rsidRPr="00843773">
              <w:rPr>
                <w:sz w:val="18"/>
              </w:rPr>
              <w:t>1) They are uncomfortable</w:t>
            </w:r>
          </w:p>
          <w:p w14:paraId="4EBB828F" w14:textId="12FD840E" w:rsidR="00520FE6" w:rsidRPr="00843773" w:rsidRDefault="00520FE6" w:rsidP="00520FE6">
            <w:pPr>
              <w:spacing w:after="0" w:line="240" w:lineRule="auto"/>
              <w:rPr>
                <w:sz w:val="18"/>
              </w:rPr>
            </w:pPr>
            <w:r w:rsidRPr="00843773">
              <w:rPr>
                <w:sz w:val="18"/>
              </w:rPr>
              <w:t>2) They don’t help my hearing</w:t>
            </w:r>
          </w:p>
          <w:p w14:paraId="0A8C95CC" w14:textId="32117D10" w:rsidR="00520FE6" w:rsidRPr="00843773" w:rsidRDefault="00520FE6" w:rsidP="00520FE6">
            <w:pPr>
              <w:spacing w:after="0" w:line="240" w:lineRule="auto"/>
              <w:rPr>
                <w:sz w:val="18"/>
              </w:rPr>
            </w:pPr>
            <w:r w:rsidRPr="00843773">
              <w:rPr>
                <w:sz w:val="18"/>
              </w:rPr>
              <w:t>3) They are broken</w:t>
            </w:r>
          </w:p>
          <w:p w14:paraId="4E5B7186" w14:textId="18E817BA" w:rsidR="00520FE6" w:rsidRPr="00843773" w:rsidRDefault="00520FE6" w:rsidP="00520FE6">
            <w:pPr>
              <w:spacing w:after="0" w:line="240" w:lineRule="auto"/>
              <w:rPr>
                <w:sz w:val="18"/>
              </w:rPr>
            </w:pPr>
            <w:r w:rsidRPr="00843773">
              <w:rPr>
                <w:sz w:val="18"/>
              </w:rPr>
              <w:t xml:space="preserve"> 4) They were lost or stolen</w:t>
            </w:r>
          </w:p>
          <w:p w14:paraId="251F0749" w14:textId="7AA96491" w:rsidR="00520FE6" w:rsidRPr="00843773" w:rsidRDefault="00520FE6" w:rsidP="00520FE6">
            <w:pPr>
              <w:spacing w:after="0" w:line="240" w:lineRule="auto"/>
              <w:rPr>
                <w:sz w:val="18"/>
              </w:rPr>
            </w:pPr>
            <w:r w:rsidRPr="00843773">
              <w:rPr>
                <w:sz w:val="18"/>
              </w:rPr>
              <w:t>5) I wear them when I go out</w:t>
            </w:r>
          </w:p>
          <w:p w14:paraId="32673AAF" w14:textId="6A9F41BA" w:rsidR="00520FE6" w:rsidRPr="00843773" w:rsidRDefault="00520FE6" w:rsidP="00520FE6">
            <w:pPr>
              <w:spacing w:after="0" w:line="240" w:lineRule="auto"/>
              <w:rPr>
                <w:sz w:val="18"/>
              </w:rPr>
            </w:pPr>
            <w:r w:rsidRPr="00843773">
              <w:rPr>
                <w:sz w:val="18"/>
              </w:rPr>
              <w:t>6) I don’t need to communicate all of the time</w:t>
            </w:r>
          </w:p>
          <w:p w14:paraId="5B548E90" w14:textId="6121D96E" w:rsidR="0097272E" w:rsidRPr="00843773" w:rsidRDefault="00520FE6" w:rsidP="00520FE6">
            <w:pPr>
              <w:spacing w:after="0" w:line="240" w:lineRule="auto"/>
              <w:rPr>
                <w:sz w:val="18"/>
              </w:rPr>
            </w:pPr>
            <w:r w:rsidRPr="00843773">
              <w:rPr>
                <w:sz w:val="18"/>
              </w:rPr>
              <w:t>7) I feel embarrassed when wearing them</w:t>
            </w:r>
          </w:p>
          <w:p w14:paraId="55EE01E7" w14:textId="77777777" w:rsidR="0097272E" w:rsidRDefault="0097272E" w:rsidP="00520FE6">
            <w:pPr>
              <w:spacing w:after="0" w:line="240" w:lineRule="auto"/>
              <w:rPr>
                <w:color w:val="00B050"/>
                <w:sz w:val="18"/>
              </w:rPr>
            </w:pPr>
          </w:p>
          <w:p w14:paraId="04D8269F" w14:textId="734E59A8" w:rsidR="0097272E" w:rsidRPr="0097272E" w:rsidRDefault="0097272E" w:rsidP="0097272E">
            <w:pPr>
              <w:spacing w:after="0" w:line="240" w:lineRule="auto"/>
              <w:rPr>
                <w:b/>
                <w:i/>
                <w:sz w:val="18"/>
              </w:rPr>
            </w:pPr>
            <w:r w:rsidRPr="0097272E">
              <w:rPr>
                <w:b/>
                <w:i/>
                <w:sz w:val="18"/>
              </w:rPr>
              <w:t xml:space="preserve">1= </w:t>
            </w:r>
            <w:proofErr w:type="spellStart"/>
            <w:r w:rsidRPr="0097272E">
              <w:rPr>
                <w:b/>
                <w:i/>
                <w:sz w:val="18"/>
              </w:rPr>
              <w:t>amandisowetsa</w:t>
            </w:r>
            <w:proofErr w:type="spellEnd"/>
            <w:r w:rsidRPr="0097272E">
              <w:rPr>
                <w:b/>
                <w:i/>
                <w:sz w:val="18"/>
              </w:rPr>
              <w:t xml:space="preserve"> </w:t>
            </w:r>
            <w:proofErr w:type="spellStart"/>
            <w:r w:rsidRPr="0097272E">
              <w:rPr>
                <w:b/>
                <w:i/>
                <w:sz w:val="18"/>
              </w:rPr>
              <w:t>mtendere</w:t>
            </w:r>
            <w:proofErr w:type="spellEnd"/>
            <w:r w:rsidRPr="0097272E">
              <w:rPr>
                <w:b/>
                <w:i/>
                <w:sz w:val="18"/>
              </w:rPr>
              <w:t>.</w:t>
            </w:r>
          </w:p>
          <w:p w14:paraId="5CD50BAF" w14:textId="77777777" w:rsidR="0097272E" w:rsidRPr="0097272E" w:rsidRDefault="0097272E" w:rsidP="00520FE6">
            <w:pPr>
              <w:spacing w:after="0" w:line="240" w:lineRule="auto"/>
              <w:rPr>
                <w:b/>
                <w:i/>
                <w:sz w:val="18"/>
              </w:rPr>
            </w:pPr>
            <w:r w:rsidRPr="0097272E">
              <w:rPr>
                <w:b/>
                <w:i/>
                <w:sz w:val="18"/>
              </w:rPr>
              <w:t xml:space="preserve">2= </w:t>
            </w:r>
            <w:proofErr w:type="spellStart"/>
            <w:r w:rsidRPr="0097272E">
              <w:rPr>
                <w:b/>
                <w:i/>
                <w:sz w:val="18"/>
              </w:rPr>
              <w:t>samathandiza</w:t>
            </w:r>
            <w:proofErr w:type="spellEnd"/>
            <w:r w:rsidRPr="0097272E">
              <w:rPr>
                <w:b/>
                <w:i/>
                <w:sz w:val="18"/>
              </w:rPr>
              <w:t xml:space="preserve"> </w:t>
            </w:r>
            <w:proofErr w:type="spellStart"/>
            <w:r w:rsidRPr="0097272E">
              <w:rPr>
                <w:b/>
                <w:i/>
                <w:sz w:val="18"/>
              </w:rPr>
              <w:t>kuti</w:t>
            </w:r>
            <w:proofErr w:type="spellEnd"/>
            <w:r w:rsidRPr="0097272E">
              <w:rPr>
                <w:b/>
                <w:i/>
                <w:sz w:val="18"/>
              </w:rPr>
              <w:t xml:space="preserve"> </w:t>
            </w:r>
            <w:proofErr w:type="spellStart"/>
            <w:r w:rsidRPr="0097272E">
              <w:rPr>
                <w:b/>
                <w:i/>
                <w:sz w:val="18"/>
              </w:rPr>
              <w:t>ndidzimva</w:t>
            </w:r>
            <w:proofErr w:type="spellEnd"/>
            <w:r w:rsidRPr="0097272E">
              <w:rPr>
                <w:b/>
                <w:i/>
                <w:sz w:val="18"/>
              </w:rPr>
              <w:t xml:space="preserve"> </w:t>
            </w:r>
            <w:proofErr w:type="spellStart"/>
            <w:r w:rsidRPr="0097272E">
              <w:rPr>
                <w:b/>
                <w:i/>
                <w:sz w:val="18"/>
              </w:rPr>
              <w:t>bwino</w:t>
            </w:r>
            <w:proofErr w:type="spellEnd"/>
          </w:p>
          <w:p w14:paraId="0CCFD4A6" w14:textId="77777777" w:rsidR="0097272E" w:rsidRPr="0097272E" w:rsidRDefault="0097272E" w:rsidP="00520FE6">
            <w:pPr>
              <w:spacing w:after="0" w:line="240" w:lineRule="auto"/>
              <w:rPr>
                <w:b/>
                <w:i/>
                <w:sz w:val="18"/>
              </w:rPr>
            </w:pPr>
            <w:r w:rsidRPr="0097272E">
              <w:rPr>
                <w:b/>
                <w:i/>
                <w:sz w:val="18"/>
              </w:rPr>
              <w:t xml:space="preserve">3= </w:t>
            </w:r>
            <w:proofErr w:type="spellStart"/>
            <w:r w:rsidRPr="0097272E">
              <w:rPr>
                <w:b/>
                <w:i/>
                <w:sz w:val="18"/>
              </w:rPr>
              <w:t>anaonongeka</w:t>
            </w:r>
            <w:proofErr w:type="spellEnd"/>
          </w:p>
          <w:p w14:paraId="450C6A39" w14:textId="77777777" w:rsidR="0097272E" w:rsidRPr="0097272E" w:rsidRDefault="0097272E" w:rsidP="00520FE6">
            <w:pPr>
              <w:spacing w:after="0" w:line="240" w:lineRule="auto"/>
              <w:rPr>
                <w:b/>
                <w:i/>
                <w:sz w:val="18"/>
              </w:rPr>
            </w:pPr>
            <w:r w:rsidRPr="0097272E">
              <w:rPr>
                <w:b/>
                <w:i/>
                <w:sz w:val="18"/>
              </w:rPr>
              <w:t xml:space="preserve">4= </w:t>
            </w:r>
            <w:proofErr w:type="spellStart"/>
            <w:r w:rsidRPr="0097272E">
              <w:rPr>
                <w:b/>
                <w:i/>
                <w:sz w:val="18"/>
              </w:rPr>
              <w:t>anataika</w:t>
            </w:r>
            <w:proofErr w:type="spellEnd"/>
            <w:r w:rsidRPr="0097272E">
              <w:rPr>
                <w:b/>
                <w:i/>
                <w:sz w:val="18"/>
              </w:rPr>
              <w:t xml:space="preserve"> </w:t>
            </w:r>
            <w:proofErr w:type="spellStart"/>
            <w:r w:rsidRPr="0097272E">
              <w:rPr>
                <w:b/>
                <w:i/>
                <w:sz w:val="18"/>
              </w:rPr>
              <w:t>kapena</w:t>
            </w:r>
            <w:proofErr w:type="spellEnd"/>
            <w:r w:rsidRPr="0097272E">
              <w:rPr>
                <w:b/>
                <w:i/>
                <w:sz w:val="18"/>
              </w:rPr>
              <w:t xml:space="preserve"> </w:t>
            </w:r>
            <w:proofErr w:type="spellStart"/>
            <w:r w:rsidRPr="0097272E">
              <w:rPr>
                <w:b/>
                <w:i/>
                <w:sz w:val="18"/>
              </w:rPr>
              <w:t>kubedwa</w:t>
            </w:r>
            <w:proofErr w:type="spellEnd"/>
          </w:p>
          <w:p w14:paraId="5B8808FB" w14:textId="77777777" w:rsidR="0097272E" w:rsidRPr="0097272E" w:rsidRDefault="0097272E" w:rsidP="00520FE6">
            <w:pPr>
              <w:spacing w:after="0" w:line="240" w:lineRule="auto"/>
              <w:rPr>
                <w:b/>
                <w:i/>
                <w:sz w:val="18"/>
              </w:rPr>
            </w:pPr>
            <w:r w:rsidRPr="0097272E">
              <w:rPr>
                <w:b/>
                <w:i/>
                <w:sz w:val="18"/>
              </w:rPr>
              <w:t xml:space="preserve">5= </w:t>
            </w:r>
            <w:proofErr w:type="spellStart"/>
            <w:r w:rsidRPr="0097272E">
              <w:rPr>
                <w:b/>
                <w:i/>
                <w:sz w:val="18"/>
              </w:rPr>
              <w:t>ndimavala</w:t>
            </w:r>
            <w:proofErr w:type="spellEnd"/>
            <w:r w:rsidRPr="0097272E">
              <w:rPr>
                <w:b/>
                <w:i/>
                <w:sz w:val="18"/>
              </w:rPr>
              <w:t xml:space="preserve"> </w:t>
            </w:r>
            <w:proofErr w:type="spellStart"/>
            <w:r w:rsidRPr="0097272E">
              <w:rPr>
                <w:b/>
                <w:i/>
                <w:sz w:val="18"/>
              </w:rPr>
              <w:t>ndikakhala</w:t>
            </w:r>
            <w:proofErr w:type="spellEnd"/>
            <w:r w:rsidRPr="0097272E">
              <w:rPr>
                <w:b/>
                <w:i/>
                <w:sz w:val="18"/>
              </w:rPr>
              <w:t xml:space="preserve"> pa </w:t>
            </w:r>
            <w:proofErr w:type="spellStart"/>
            <w:r w:rsidRPr="0097272E">
              <w:rPr>
                <w:b/>
                <w:i/>
                <w:sz w:val="18"/>
              </w:rPr>
              <w:t>ulendo</w:t>
            </w:r>
            <w:proofErr w:type="spellEnd"/>
            <w:r w:rsidRPr="0097272E">
              <w:rPr>
                <w:b/>
                <w:i/>
                <w:sz w:val="18"/>
              </w:rPr>
              <w:t>.</w:t>
            </w:r>
          </w:p>
          <w:p w14:paraId="355EBDBB" w14:textId="77777777" w:rsidR="0097272E" w:rsidRPr="0097272E" w:rsidRDefault="0097272E" w:rsidP="00520FE6">
            <w:pPr>
              <w:spacing w:after="0" w:line="240" w:lineRule="auto"/>
              <w:rPr>
                <w:b/>
                <w:i/>
                <w:sz w:val="18"/>
              </w:rPr>
            </w:pPr>
            <w:r w:rsidRPr="0097272E">
              <w:rPr>
                <w:b/>
                <w:i/>
                <w:sz w:val="18"/>
              </w:rPr>
              <w:t xml:space="preserve">6= </w:t>
            </w:r>
            <w:proofErr w:type="spellStart"/>
            <w:r w:rsidRPr="0097272E">
              <w:rPr>
                <w:b/>
                <w:i/>
                <w:sz w:val="18"/>
              </w:rPr>
              <w:t>sindimafuna</w:t>
            </w:r>
            <w:proofErr w:type="spellEnd"/>
            <w:r w:rsidRPr="0097272E">
              <w:rPr>
                <w:b/>
                <w:i/>
                <w:sz w:val="18"/>
              </w:rPr>
              <w:t xml:space="preserve"> </w:t>
            </w:r>
            <w:proofErr w:type="spellStart"/>
            <w:r w:rsidRPr="0097272E">
              <w:rPr>
                <w:b/>
                <w:i/>
                <w:sz w:val="18"/>
              </w:rPr>
              <w:t>kulumikizana</w:t>
            </w:r>
            <w:proofErr w:type="spellEnd"/>
            <w:r w:rsidRPr="0097272E">
              <w:rPr>
                <w:b/>
                <w:i/>
                <w:sz w:val="18"/>
              </w:rPr>
              <w:t xml:space="preserve"> </w:t>
            </w:r>
            <w:proofErr w:type="spellStart"/>
            <w:r w:rsidRPr="0097272E">
              <w:rPr>
                <w:b/>
                <w:i/>
                <w:sz w:val="18"/>
              </w:rPr>
              <w:t>nthawi</w:t>
            </w:r>
            <w:proofErr w:type="spellEnd"/>
            <w:r w:rsidRPr="0097272E">
              <w:rPr>
                <w:b/>
                <w:i/>
                <w:sz w:val="18"/>
              </w:rPr>
              <w:t xml:space="preserve"> </w:t>
            </w:r>
            <w:proofErr w:type="spellStart"/>
            <w:r w:rsidRPr="0097272E">
              <w:rPr>
                <w:b/>
                <w:i/>
                <w:sz w:val="18"/>
              </w:rPr>
              <w:t>zonse</w:t>
            </w:r>
            <w:proofErr w:type="spellEnd"/>
            <w:r w:rsidRPr="0097272E">
              <w:rPr>
                <w:b/>
                <w:i/>
                <w:sz w:val="18"/>
              </w:rPr>
              <w:t>.</w:t>
            </w:r>
          </w:p>
          <w:p w14:paraId="1DDE098A" w14:textId="4C7289EB" w:rsidR="0097272E" w:rsidRPr="0097272E" w:rsidRDefault="0097272E" w:rsidP="00520FE6">
            <w:pPr>
              <w:spacing w:after="0" w:line="240" w:lineRule="auto"/>
              <w:rPr>
                <w:color w:val="00B050"/>
                <w:sz w:val="18"/>
              </w:rPr>
            </w:pPr>
            <w:r w:rsidRPr="0097272E">
              <w:rPr>
                <w:b/>
                <w:i/>
                <w:sz w:val="18"/>
              </w:rPr>
              <w:t xml:space="preserve">7= </w:t>
            </w:r>
            <w:proofErr w:type="spellStart"/>
            <w:r w:rsidRPr="0097272E">
              <w:rPr>
                <w:b/>
                <w:i/>
                <w:sz w:val="18"/>
              </w:rPr>
              <w:t>ndimachita</w:t>
            </w:r>
            <w:proofErr w:type="spellEnd"/>
            <w:r w:rsidRPr="0097272E">
              <w:rPr>
                <w:b/>
                <w:i/>
                <w:sz w:val="18"/>
              </w:rPr>
              <w:t xml:space="preserve"> </w:t>
            </w:r>
            <w:proofErr w:type="spellStart"/>
            <w:r w:rsidRPr="0097272E">
              <w:rPr>
                <w:b/>
                <w:i/>
                <w:sz w:val="18"/>
              </w:rPr>
              <w:t>manyazi</w:t>
            </w:r>
            <w:proofErr w:type="spellEnd"/>
            <w:r w:rsidRPr="0097272E">
              <w:rPr>
                <w:b/>
                <w:i/>
                <w:sz w:val="18"/>
              </w:rPr>
              <w:t xml:space="preserve"> </w:t>
            </w:r>
            <w:proofErr w:type="spellStart"/>
            <w:r w:rsidRPr="0097272E">
              <w:rPr>
                <w:b/>
                <w:i/>
                <w:sz w:val="18"/>
              </w:rPr>
              <w:t>ndikavala</w:t>
            </w:r>
            <w:proofErr w:type="spellEnd"/>
          </w:p>
        </w:tc>
        <w:tc>
          <w:tcPr>
            <w:tcW w:w="926" w:type="pct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 w14:paraId="6A20AA34" w14:textId="77777777" w:rsidR="00520FE6" w:rsidRPr="008E329C" w:rsidRDefault="00520FE6" w:rsidP="00520FE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</w:p>
        </w:tc>
      </w:tr>
      <w:tr w:rsidR="00520FE6" w:rsidRPr="008E329C" w14:paraId="01A126D1" w14:textId="77777777" w:rsidTr="00520FE6">
        <w:trPr>
          <w:gridAfter w:val="1"/>
          <w:wAfter w:w="809" w:type="pct"/>
          <w:trHeight w:val="491"/>
        </w:trPr>
        <w:tc>
          <w:tcPr>
            <w:tcW w:w="7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FAE4F7E" w14:textId="44360340" w:rsidR="00520FE6" w:rsidRDefault="00520FE6" w:rsidP="00520FE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C17</w:t>
            </w:r>
          </w:p>
        </w:tc>
        <w:tc>
          <w:tcPr>
            <w:tcW w:w="1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222E160" w14:textId="77777777" w:rsidR="00F0201E" w:rsidRPr="0003287F" w:rsidRDefault="00520FE6" w:rsidP="00520FE6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03287F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 xml:space="preserve">Think about the situation where you most wanted to hear better before you got your hearing aids. </w:t>
            </w:r>
          </w:p>
          <w:p w14:paraId="2305F189" w14:textId="23659EBC" w:rsidR="00CC5FD5" w:rsidRPr="0003287F" w:rsidRDefault="009E6B76" w:rsidP="00520FE6">
            <w:pPr>
              <w:spacing w:after="0" w:line="240" w:lineRule="auto"/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</w:pPr>
            <w:proofErr w:type="spellStart"/>
            <w:r w:rsidRPr="000328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Musanapeze</w:t>
            </w:r>
            <w:proofErr w:type="spellEnd"/>
            <w:r w:rsidRPr="000328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Pr="000328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makina</w:t>
            </w:r>
            <w:proofErr w:type="spellEnd"/>
            <w:r w:rsidR="00CC5FD5" w:rsidRPr="000328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="00CC5FD5" w:rsidRPr="000328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omvera</w:t>
            </w:r>
            <w:proofErr w:type="spellEnd"/>
            <w:r w:rsidR="00CC5FD5" w:rsidRPr="000328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="00CC5FD5" w:rsidRPr="000328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kumbukirani</w:t>
            </w:r>
            <w:proofErr w:type="spellEnd"/>
            <w:r w:rsidR="00CC5FD5" w:rsidRPr="000328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="00CC5FD5" w:rsidRPr="000328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nthawi</w:t>
            </w:r>
            <w:proofErr w:type="spellEnd"/>
            <w:r w:rsidR="00CC5FD5" w:rsidRPr="000328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="00CC5FD5" w:rsidRPr="000328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yomwe</w:t>
            </w:r>
            <w:proofErr w:type="spellEnd"/>
            <w:r w:rsidR="00CC5FD5" w:rsidRPr="000328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="00CC5FD5" w:rsidRPr="000328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mumalakalaka</w:t>
            </w:r>
            <w:proofErr w:type="spellEnd"/>
            <w:r w:rsidR="00CC5FD5" w:rsidRPr="000328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="00CC5FD5" w:rsidRPr="000328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kuti</w:t>
            </w:r>
            <w:proofErr w:type="spellEnd"/>
            <w:r w:rsidR="00CC5FD5" w:rsidRPr="000328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="00CC5FD5" w:rsidRPr="000328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mumve</w:t>
            </w:r>
            <w:proofErr w:type="spellEnd"/>
            <w:r w:rsidR="00CC5FD5" w:rsidRPr="000328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="00CC5FD5" w:rsidRPr="000328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bwino</w:t>
            </w:r>
            <w:proofErr w:type="spellEnd"/>
            <w:r w:rsidR="00CC5FD5" w:rsidRPr="000328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.</w:t>
            </w:r>
          </w:p>
          <w:p w14:paraId="7D2C5356" w14:textId="3B1A7695" w:rsidR="00520FE6" w:rsidRPr="0003287F" w:rsidRDefault="00520FE6" w:rsidP="00520FE6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highlight w:val="yellow"/>
                <w:lang w:eastAsia="en-GB"/>
              </w:rPr>
            </w:pPr>
            <w:r w:rsidRPr="0003287F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Over the past two weeks, how much has your hearing aids helped in that specific situation?</w:t>
            </w:r>
            <w:r w:rsidR="009A1DBB" w:rsidRPr="0003287F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 xml:space="preserve"> </w:t>
            </w:r>
            <w:r w:rsidR="009A1DBB" w:rsidRPr="000328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Kwa </w:t>
            </w:r>
            <w:proofErr w:type="spellStart"/>
            <w:r w:rsidR="009E6B76" w:rsidRPr="000328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masabata</w:t>
            </w:r>
            <w:proofErr w:type="spellEnd"/>
            <w:r w:rsidR="009E6B76" w:rsidRPr="000328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="009E6B76" w:rsidRPr="000328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awiri</w:t>
            </w:r>
            <w:proofErr w:type="spellEnd"/>
            <w:r w:rsidR="009E6B76" w:rsidRPr="000328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="009E6B76" w:rsidRPr="000328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apitawo</w:t>
            </w:r>
            <w:proofErr w:type="spellEnd"/>
            <w:r w:rsidR="009E6B76" w:rsidRPr="000328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, </w:t>
            </w:r>
            <w:proofErr w:type="spellStart"/>
            <w:r w:rsidR="009E6B76" w:rsidRPr="000328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makina</w:t>
            </w:r>
            <w:proofErr w:type="spellEnd"/>
            <w:r w:rsidR="009E6B76" w:rsidRPr="000328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="009A1DBB" w:rsidRPr="000328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anu</w:t>
            </w:r>
            <w:proofErr w:type="spellEnd"/>
            <w:r w:rsidR="009A1DBB" w:rsidRPr="000328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="009A1DBB" w:rsidRPr="000328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akuthandizani</w:t>
            </w:r>
            <w:proofErr w:type="spellEnd"/>
            <w:r w:rsidR="009A1DBB" w:rsidRPr="000328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="009A1DBB" w:rsidRPr="000328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motani</w:t>
            </w:r>
            <w:proofErr w:type="spellEnd"/>
            <w:r w:rsidR="009A1DBB" w:rsidRPr="000328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="009A1DBB" w:rsidRPr="000328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munyengo</w:t>
            </w:r>
            <w:proofErr w:type="spellEnd"/>
            <w:r w:rsidR="009A1DBB" w:rsidRPr="000328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="009A1DBB" w:rsidRPr="000328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yoteroyo</w:t>
            </w:r>
            <w:proofErr w:type="spellEnd"/>
            <w:r w:rsidR="009A1DBB" w:rsidRPr="000328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.</w:t>
            </w:r>
          </w:p>
        </w:tc>
        <w:tc>
          <w:tcPr>
            <w:tcW w:w="1032" w:type="pct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BEA8B27" w14:textId="20B4E3E9" w:rsidR="00520FE6" w:rsidRPr="0003287F" w:rsidRDefault="00520FE6" w:rsidP="00520FE6">
            <w:pPr>
              <w:spacing w:after="0" w:line="240" w:lineRule="auto"/>
              <w:rPr>
                <w:sz w:val="18"/>
              </w:rPr>
            </w:pPr>
            <w:r w:rsidRPr="0003287F">
              <w:rPr>
                <w:sz w:val="18"/>
              </w:rPr>
              <w:t>1) Helped not at all</w:t>
            </w:r>
          </w:p>
          <w:p w14:paraId="4FE93A4C" w14:textId="30073CD1" w:rsidR="00520FE6" w:rsidRPr="0003287F" w:rsidRDefault="00520FE6" w:rsidP="00520FE6">
            <w:pPr>
              <w:spacing w:after="0" w:line="240" w:lineRule="auto"/>
              <w:rPr>
                <w:sz w:val="18"/>
              </w:rPr>
            </w:pPr>
            <w:r w:rsidRPr="0003287F">
              <w:rPr>
                <w:sz w:val="18"/>
              </w:rPr>
              <w:t>2) Helped slightly</w:t>
            </w:r>
          </w:p>
          <w:p w14:paraId="416E5B5D" w14:textId="593DB9A1" w:rsidR="00520FE6" w:rsidRPr="0003287F" w:rsidRDefault="00520FE6" w:rsidP="00520FE6">
            <w:pPr>
              <w:spacing w:after="0" w:line="240" w:lineRule="auto"/>
              <w:rPr>
                <w:sz w:val="18"/>
              </w:rPr>
            </w:pPr>
            <w:r w:rsidRPr="0003287F">
              <w:rPr>
                <w:sz w:val="18"/>
              </w:rPr>
              <w:t>3) Helped moderately</w:t>
            </w:r>
          </w:p>
          <w:p w14:paraId="41B3CBE3" w14:textId="73B09B2B" w:rsidR="00520FE6" w:rsidRPr="0003287F" w:rsidRDefault="00520FE6" w:rsidP="00520FE6">
            <w:pPr>
              <w:spacing w:after="0" w:line="240" w:lineRule="auto"/>
              <w:rPr>
                <w:sz w:val="18"/>
              </w:rPr>
            </w:pPr>
            <w:r w:rsidRPr="0003287F">
              <w:rPr>
                <w:sz w:val="18"/>
              </w:rPr>
              <w:t>4) Helped quite a lot</w:t>
            </w:r>
          </w:p>
          <w:p w14:paraId="3EFB5629" w14:textId="20DA6C2C" w:rsidR="00520FE6" w:rsidRPr="0003287F" w:rsidRDefault="00520FE6" w:rsidP="00520FE6">
            <w:pPr>
              <w:spacing w:after="0" w:line="240" w:lineRule="auto"/>
              <w:rPr>
                <w:sz w:val="18"/>
              </w:rPr>
            </w:pPr>
            <w:r w:rsidRPr="0003287F">
              <w:rPr>
                <w:sz w:val="18"/>
              </w:rPr>
              <w:t>5) Helped very much</w:t>
            </w:r>
          </w:p>
          <w:p w14:paraId="4B25262E" w14:textId="77777777" w:rsidR="00F0201E" w:rsidRPr="0003287F" w:rsidRDefault="00F0201E" w:rsidP="00520FE6">
            <w:pPr>
              <w:spacing w:after="0" w:line="240" w:lineRule="auto"/>
              <w:rPr>
                <w:sz w:val="18"/>
              </w:rPr>
            </w:pPr>
          </w:p>
          <w:p w14:paraId="2AFA9437" w14:textId="078E37CF" w:rsidR="00F0201E" w:rsidRPr="0003287F" w:rsidRDefault="00F0201E" w:rsidP="00F0201E">
            <w:pPr>
              <w:spacing w:after="0" w:line="240" w:lineRule="auto"/>
              <w:rPr>
                <w:b/>
                <w:i/>
                <w:sz w:val="18"/>
              </w:rPr>
            </w:pPr>
            <w:r w:rsidRPr="0003287F">
              <w:rPr>
                <w:b/>
                <w:i/>
                <w:sz w:val="18"/>
              </w:rPr>
              <w:t xml:space="preserve">1= </w:t>
            </w:r>
            <w:proofErr w:type="spellStart"/>
            <w:r w:rsidRPr="0003287F">
              <w:rPr>
                <w:b/>
                <w:i/>
                <w:sz w:val="18"/>
              </w:rPr>
              <w:t>Sanandithandize</w:t>
            </w:r>
            <w:proofErr w:type="spellEnd"/>
            <w:r w:rsidRPr="0003287F">
              <w:rPr>
                <w:b/>
                <w:i/>
                <w:sz w:val="18"/>
              </w:rPr>
              <w:t>.</w:t>
            </w:r>
          </w:p>
          <w:p w14:paraId="63D00118" w14:textId="6E717BF2" w:rsidR="00F0201E" w:rsidRPr="0003287F" w:rsidRDefault="00F0201E" w:rsidP="00F0201E">
            <w:pPr>
              <w:spacing w:after="0" w:line="240" w:lineRule="auto"/>
              <w:rPr>
                <w:b/>
                <w:i/>
                <w:sz w:val="18"/>
              </w:rPr>
            </w:pPr>
            <w:r w:rsidRPr="000328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2=</w:t>
            </w:r>
            <w:r w:rsidRPr="0003287F">
              <w:rPr>
                <w:b/>
                <w:i/>
                <w:sz w:val="18"/>
              </w:rPr>
              <w:t xml:space="preserve"> </w:t>
            </w:r>
            <w:proofErr w:type="spellStart"/>
            <w:r w:rsidRPr="0003287F">
              <w:rPr>
                <w:b/>
                <w:i/>
                <w:sz w:val="18"/>
              </w:rPr>
              <w:t>Anathandiza</w:t>
            </w:r>
            <w:proofErr w:type="spellEnd"/>
            <w:r w:rsidRPr="0003287F">
              <w:rPr>
                <w:b/>
                <w:i/>
                <w:sz w:val="18"/>
              </w:rPr>
              <w:t xml:space="preserve"> </w:t>
            </w:r>
            <w:proofErr w:type="spellStart"/>
            <w:r w:rsidRPr="0003287F">
              <w:rPr>
                <w:b/>
                <w:i/>
                <w:sz w:val="18"/>
              </w:rPr>
              <w:t>pang’ono</w:t>
            </w:r>
            <w:proofErr w:type="spellEnd"/>
            <w:r w:rsidRPr="0003287F">
              <w:rPr>
                <w:b/>
                <w:i/>
                <w:sz w:val="18"/>
              </w:rPr>
              <w:t>.</w:t>
            </w:r>
          </w:p>
          <w:p w14:paraId="1789492F" w14:textId="10311510" w:rsidR="00F0201E" w:rsidRPr="0003287F" w:rsidRDefault="00F0201E" w:rsidP="00F0201E">
            <w:pPr>
              <w:spacing w:after="0" w:line="240" w:lineRule="auto"/>
              <w:rPr>
                <w:b/>
                <w:i/>
                <w:sz w:val="18"/>
              </w:rPr>
            </w:pPr>
            <w:r w:rsidRPr="000328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3=</w:t>
            </w:r>
            <w:r w:rsidRPr="0003287F">
              <w:rPr>
                <w:b/>
                <w:i/>
                <w:sz w:val="18"/>
              </w:rPr>
              <w:t xml:space="preserve"> </w:t>
            </w:r>
            <w:proofErr w:type="spellStart"/>
            <w:r w:rsidRPr="0003287F">
              <w:rPr>
                <w:b/>
                <w:i/>
                <w:sz w:val="18"/>
              </w:rPr>
              <w:t>Anathandiza</w:t>
            </w:r>
            <w:proofErr w:type="spellEnd"/>
            <w:r w:rsidRPr="0003287F">
              <w:rPr>
                <w:b/>
                <w:i/>
                <w:sz w:val="18"/>
              </w:rPr>
              <w:t xml:space="preserve"> </w:t>
            </w:r>
            <w:proofErr w:type="spellStart"/>
            <w:r w:rsidRPr="0003287F">
              <w:rPr>
                <w:b/>
                <w:i/>
                <w:sz w:val="18"/>
              </w:rPr>
              <w:t>pakati</w:t>
            </w:r>
            <w:proofErr w:type="spellEnd"/>
            <w:r w:rsidRPr="0003287F">
              <w:rPr>
                <w:b/>
                <w:i/>
                <w:sz w:val="18"/>
              </w:rPr>
              <w:t xml:space="preserve"> </w:t>
            </w:r>
            <w:proofErr w:type="spellStart"/>
            <w:r w:rsidRPr="0003287F">
              <w:rPr>
                <w:b/>
                <w:i/>
                <w:sz w:val="18"/>
              </w:rPr>
              <w:t>ndi</w:t>
            </w:r>
            <w:proofErr w:type="spellEnd"/>
            <w:r w:rsidRPr="0003287F">
              <w:rPr>
                <w:b/>
                <w:i/>
                <w:sz w:val="18"/>
              </w:rPr>
              <w:t xml:space="preserve"> </w:t>
            </w:r>
            <w:proofErr w:type="spellStart"/>
            <w:r w:rsidRPr="0003287F">
              <w:rPr>
                <w:b/>
                <w:i/>
                <w:sz w:val="18"/>
              </w:rPr>
              <w:t>pakati</w:t>
            </w:r>
            <w:proofErr w:type="spellEnd"/>
            <w:r w:rsidRPr="0003287F">
              <w:rPr>
                <w:b/>
                <w:i/>
                <w:sz w:val="18"/>
              </w:rPr>
              <w:t>.</w:t>
            </w:r>
          </w:p>
          <w:p w14:paraId="312B56BD" w14:textId="4B741922" w:rsidR="00F0201E" w:rsidRPr="0003287F" w:rsidRDefault="00F0201E" w:rsidP="00520FE6">
            <w:pPr>
              <w:spacing w:after="0" w:line="240" w:lineRule="auto"/>
              <w:rPr>
                <w:b/>
                <w:i/>
                <w:sz w:val="18"/>
              </w:rPr>
            </w:pPr>
            <w:r w:rsidRPr="000328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4= </w:t>
            </w:r>
            <w:proofErr w:type="spellStart"/>
            <w:r w:rsidRPr="0003287F">
              <w:rPr>
                <w:b/>
                <w:i/>
                <w:sz w:val="18"/>
              </w:rPr>
              <w:t>Amathandiza</w:t>
            </w:r>
            <w:proofErr w:type="spellEnd"/>
            <w:r w:rsidRPr="0003287F">
              <w:rPr>
                <w:b/>
                <w:i/>
                <w:sz w:val="18"/>
              </w:rPr>
              <w:t xml:space="preserve"> </w:t>
            </w:r>
            <w:proofErr w:type="spellStart"/>
            <w:r w:rsidRPr="0003287F">
              <w:rPr>
                <w:b/>
                <w:i/>
                <w:sz w:val="18"/>
              </w:rPr>
              <w:t>kwambiri</w:t>
            </w:r>
            <w:proofErr w:type="spellEnd"/>
          </w:p>
          <w:p w14:paraId="66AB6D58" w14:textId="35052147" w:rsidR="00F0201E" w:rsidRPr="0003287F" w:rsidRDefault="00F0201E" w:rsidP="00F0201E">
            <w:pPr>
              <w:spacing w:after="0" w:line="240" w:lineRule="auto"/>
              <w:rPr>
                <w:b/>
                <w:i/>
                <w:sz w:val="18"/>
              </w:rPr>
            </w:pPr>
            <w:r w:rsidRPr="0003287F">
              <w:rPr>
                <w:b/>
                <w:i/>
                <w:sz w:val="18"/>
              </w:rPr>
              <w:t xml:space="preserve">5= </w:t>
            </w:r>
            <w:proofErr w:type="spellStart"/>
            <w:r w:rsidRPr="0003287F">
              <w:rPr>
                <w:b/>
                <w:i/>
                <w:sz w:val="18"/>
              </w:rPr>
              <w:t>Amathandiza</w:t>
            </w:r>
            <w:proofErr w:type="spellEnd"/>
            <w:r w:rsidRPr="0003287F">
              <w:rPr>
                <w:b/>
                <w:i/>
                <w:sz w:val="18"/>
              </w:rPr>
              <w:t xml:space="preserve"> </w:t>
            </w:r>
            <w:proofErr w:type="spellStart"/>
            <w:r w:rsidRPr="0003287F">
              <w:rPr>
                <w:b/>
                <w:i/>
                <w:sz w:val="18"/>
              </w:rPr>
              <w:t>kwambiri</w:t>
            </w:r>
            <w:proofErr w:type="spellEnd"/>
            <w:r w:rsidRPr="0003287F">
              <w:rPr>
                <w:b/>
                <w:i/>
                <w:sz w:val="18"/>
              </w:rPr>
              <w:t xml:space="preserve"> </w:t>
            </w:r>
            <w:proofErr w:type="spellStart"/>
            <w:r w:rsidRPr="0003287F">
              <w:rPr>
                <w:b/>
                <w:i/>
                <w:sz w:val="18"/>
              </w:rPr>
              <w:t>zedi</w:t>
            </w:r>
            <w:proofErr w:type="spellEnd"/>
            <w:r w:rsidRPr="0003287F">
              <w:rPr>
                <w:b/>
                <w:i/>
                <w:sz w:val="18"/>
              </w:rPr>
              <w:t>.</w:t>
            </w:r>
          </w:p>
          <w:p w14:paraId="5560C29A" w14:textId="505F1850" w:rsidR="00F0201E" w:rsidRPr="0003287F" w:rsidRDefault="00F0201E" w:rsidP="00520FE6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</w:p>
        </w:tc>
        <w:tc>
          <w:tcPr>
            <w:tcW w:w="926" w:type="pct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 w14:paraId="7C166156" w14:textId="5B00B652" w:rsidR="009E6B76" w:rsidRDefault="009E6B76" w:rsidP="00520FE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</w:p>
          <w:p w14:paraId="455F618C" w14:textId="772E1810" w:rsidR="009E6B76" w:rsidRDefault="009E6B76" w:rsidP="009E6B76">
            <w:pPr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</w:p>
          <w:p w14:paraId="3E5E26B5" w14:textId="77777777" w:rsidR="00520FE6" w:rsidRPr="009E6B76" w:rsidRDefault="00520FE6" w:rsidP="009E6B76">
            <w:pPr>
              <w:jc w:val="center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</w:p>
        </w:tc>
      </w:tr>
      <w:tr w:rsidR="00520FE6" w:rsidRPr="008E329C" w14:paraId="6B01ED8A" w14:textId="77777777" w:rsidTr="00520FE6">
        <w:trPr>
          <w:gridAfter w:val="1"/>
          <w:wAfter w:w="809" w:type="pct"/>
          <w:trHeight w:val="491"/>
        </w:trPr>
        <w:tc>
          <w:tcPr>
            <w:tcW w:w="7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2832E4E" w14:textId="360FCFBD" w:rsidR="00520FE6" w:rsidRDefault="00520FE6" w:rsidP="00520FE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C18 a)</w:t>
            </w:r>
          </w:p>
        </w:tc>
        <w:tc>
          <w:tcPr>
            <w:tcW w:w="1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A875C73" w14:textId="33D5DB33" w:rsidR="00520FE6" w:rsidRPr="0003287F" w:rsidRDefault="00520FE6" w:rsidP="00520FE6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03287F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Do you have difficulty hearing?</w:t>
            </w:r>
          </w:p>
          <w:p w14:paraId="579C0554" w14:textId="77777777" w:rsidR="00520FE6" w:rsidRPr="0003287F" w:rsidRDefault="00520FE6" w:rsidP="00520FE6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</w:p>
          <w:p w14:paraId="2E470427" w14:textId="33E482FE" w:rsidR="00520FE6" w:rsidRPr="0003287F" w:rsidRDefault="00C14BC9" w:rsidP="00520FE6">
            <w:pPr>
              <w:spacing w:after="0" w:line="240" w:lineRule="auto"/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</w:pPr>
            <w:proofErr w:type="spellStart"/>
            <w:r w:rsidRPr="000328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Kodi</w:t>
            </w:r>
            <w:proofErr w:type="spellEnd"/>
            <w:r w:rsidRPr="000328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Pr="000328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mumavutika</w:t>
            </w:r>
            <w:proofErr w:type="spellEnd"/>
            <w:r w:rsidRPr="000328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Pr="000328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kuti</w:t>
            </w:r>
            <w:proofErr w:type="spellEnd"/>
            <w:r w:rsidRPr="000328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Pr="000328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mumve</w:t>
            </w:r>
            <w:proofErr w:type="spellEnd"/>
            <w:r w:rsidRPr="000328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? </w:t>
            </w:r>
          </w:p>
          <w:p w14:paraId="7D9416E3" w14:textId="65CB6D05" w:rsidR="00520FE6" w:rsidRPr="0003287F" w:rsidRDefault="00520FE6" w:rsidP="00520FE6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</w:p>
        </w:tc>
        <w:tc>
          <w:tcPr>
            <w:tcW w:w="1032" w:type="pct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88CD287" w14:textId="77777777" w:rsidR="00520FE6" w:rsidRPr="0003287F" w:rsidRDefault="00520FE6" w:rsidP="00520FE6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03287F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1=No difficulty</w:t>
            </w:r>
          </w:p>
          <w:p w14:paraId="3D755631" w14:textId="77777777" w:rsidR="00520FE6" w:rsidRPr="0003287F" w:rsidRDefault="00520FE6" w:rsidP="00520FE6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03287F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2=Yes, some difficulty</w:t>
            </w:r>
          </w:p>
          <w:p w14:paraId="597864C6" w14:textId="77777777" w:rsidR="00520FE6" w:rsidRPr="0003287F" w:rsidRDefault="00520FE6" w:rsidP="00520FE6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03287F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3=Yes, a lot of difficulty</w:t>
            </w:r>
          </w:p>
          <w:p w14:paraId="067069FE" w14:textId="77777777" w:rsidR="00520FE6" w:rsidRPr="0003287F" w:rsidRDefault="00520FE6" w:rsidP="00520FE6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03287F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4=Cannot do at all</w:t>
            </w:r>
          </w:p>
          <w:p w14:paraId="6AA9C485" w14:textId="77777777" w:rsidR="00520FE6" w:rsidRPr="0003287F" w:rsidRDefault="00520FE6" w:rsidP="00520FE6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</w:p>
          <w:p w14:paraId="6D7012E4" w14:textId="11D7704D" w:rsidR="00520FE6" w:rsidRPr="0003287F" w:rsidRDefault="00520FE6" w:rsidP="00520FE6">
            <w:pPr>
              <w:spacing w:after="0" w:line="240" w:lineRule="auto"/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</w:pPr>
            <w:r w:rsidRPr="000328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1=</w:t>
            </w:r>
            <w:proofErr w:type="spellStart"/>
            <w:r w:rsidRPr="000328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Ayi</w:t>
            </w:r>
            <w:proofErr w:type="spellEnd"/>
            <w:r w:rsidRPr="000328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Pr="000328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sindimavutika</w:t>
            </w:r>
            <w:proofErr w:type="spellEnd"/>
          </w:p>
          <w:p w14:paraId="7F919628" w14:textId="2AEE10AB" w:rsidR="00520FE6" w:rsidRPr="0003287F" w:rsidRDefault="00520FE6" w:rsidP="00520FE6">
            <w:pPr>
              <w:spacing w:after="0" w:line="240" w:lineRule="auto"/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</w:pPr>
            <w:r w:rsidRPr="000328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2=</w:t>
            </w:r>
            <w:proofErr w:type="spellStart"/>
            <w:r w:rsidRPr="000328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Eya</w:t>
            </w:r>
            <w:proofErr w:type="spellEnd"/>
            <w:r w:rsidRPr="000328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Pr="000328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ndimavutika</w:t>
            </w:r>
            <w:proofErr w:type="spellEnd"/>
            <w:r w:rsidRPr="000328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Pr="000328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pang'ono</w:t>
            </w:r>
            <w:proofErr w:type="spellEnd"/>
          </w:p>
          <w:p w14:paraId="0F3A7AF0" w14:textId="11D6F6D5" w:rsidR="00520FE6" w:rsidRPr="0003287F" w:rsidRDefault="00520FE6" w:rsidP="00520FE6">
            <w:pPr>
              <w:spacing w:after="0" w:line="240" w:lineRule="auto"/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</w:pPr>
            <w:r w:rsidRPr="000328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3=</w:t>
            </w:r>
            <w:proofErr w:type="spellStart"/>
            <w:r w:rsidRPr="000328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Eya</w:t>
            </w:r>
            <w:proofErr w:type="spellEnd"/>
            <w:r w:rsidRPr="000328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Pr="000328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ndimavutika</w:t>
            </w:r>
            <w:proofErr w:type="spellEnd"/>
            <w:r w:rsidRPr="000328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Pr="000328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kwambiri</w:t>
            </w:r>
            <w:proofErr w:type="spellEnd"/>
          </w:p>
          <w:p w14:paraId="200B8DD1" w14:textId="6AD3DE70" w:rsidR="00520FE6" w:rsidRPr="0003287F" w:rsidRDefault="00C14BC9" w:rsidP="00520FE6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0328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4=</w:t>
            </w:r>
            <w:proofErr w:type="spellStart"/>
            <w:r w:rsidRPr="000328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Sindimamveratu</w:t>
            </w:r>
            <w:proofErr w:type="spellEnd"/>
          </w:p>
        </w:tc>
        <w:tc>
          <w:tcPr>
            <w:tcW w:w="926" w:type="pct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 w14:paraId="764C5FBE" w14:textId="77777777" w:rsidR="00520FE6" w:rsidRPr="008E329C" w:rsidRDefault="00520FE6" w:rsidP="00520FE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</w:p>
        </w:tc>
      </w:tr>
      <w:tr w:rsidR="00520FE6" w:rsidRPr="008E329C" w14:paraId="37870899" w14:textId="77777777" w:rsidTr="00520FE6">
        <w:trPr>
          <w:gridAfter w:val="1"/>
          <w:wAfter w:w="809" w:type="pct"/>
          <w:trHeight w:val="491"/>
        </w:trPr>
        <w:tc>
          <w:tcPr>
            <w:tcW w:w="7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38C6B08" w14:textId="0CC8931D" w:rsidR="00520FE6" w:rsidRDefault="00520FE6" w:rsidP="00520FE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C18 b)</w:t>
            </w:r>
          </w:p>
        </w:tc>
        <w:tc>
          <w:tcPr>
            <w:tcW w:w="1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85837D6" w14:textId="77777777" w:rsidR="00520FE6" w:rsidRPr="0003287F" w:rsidRDefault="00520FE6" w:rsidP="00520FE6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03287F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Do you have difficulty hearing, even if wearing your hearing aids?</w:t>
            </w:r>
          </w:p>
          <w:p w14:paraId="415EF850" w14:textId="77777777" w:rsidR="00520FE6" w:rsidRPr="0003287F" w:rsidRDefault="00520FE6" w:rsidP="00520FE6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</w:p>
          <w:p w14:paraId="0CF2D7E5" w14:textId="1E9D0FBD" w:rsidR="00520FE6" w:rsidRPr="0003287F" w:rsidRDefault="00923062" w:rsidP="00520FE6">
            <w:pPr>
              <w:spacing w:after="0" w:line="240" w:lineRule="auto"/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</w:pPr>
            <w:proofErr w:type="spellStart"/>
            <w:r w:rsidRPr="000328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Kodi</w:t>
            </w:r>
            <w:proofErr w:type="spellEnd"/>
            <w:r w:rsidRPr="000328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Pr="000328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mumavutika</w:t>
            </w:r>
            <w:proofErr w:type="spellEnd"/>
            <w:r w:rsidRPr="000328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Pr="000328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kumva</w:t>
            </w:r>
            <w:proofErr w:type="spellEnd"/>
            <w:r w:rsidRPr="000328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Pr="000328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ngakhale</w:t>
            </w:r>
            <w:proofErr w:type="spellEnd"/>
            <w:r w:rsidRPr="000328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Pr="000328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mutavala</w:t>
            </w:r>
            <w:proofErr w:type="spellEnd"/>
            <w:r w:rsidRPr="000328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Pr="000328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makina</w:t>
            </w:r>
            <w:proofErr w:type="spellEnd"/>
            <w:r w:rsidR="00520FE6" w:rsidRPr="000328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="00520FE6" w:rsidRPr="000328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omvera</w:t>
            </w:r>
            <w:proofErr w:type="spellEnd"/>
            <w:r w:rsidR="00520FE6" w:rsidRPr="000328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?</w:t>
            </w:r>
          </w:p>
        </w:tc>
        <w:tc>
          <w:tcPr>
            <w:tcW w:w="1032" w:type="pct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EB7D796" w14:textId="77777777" w:rsidR="00520FE6" w:rsidRPr="0003287F" w:rsidRDefault="00520FE6" w:rsidP="00520FE6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03287F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1=No difficulty</w:t>
            </w:r>
          </w:p>
          <w:p w14:paraId="3DD64466" w14:textId="77777777" w:rsidR="00520FE6" w:rsidRPr="0003287F" w:rsidRDefault="00520FE6" w:rsidP="00520FE6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03287F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2=Yes, some difficulty</w:t>
            </w:r>
          </w:p>
          <w:p w14:paraId="600ACBA7" w14:textId="77777777" w:rsidR="00520FE6" w:rsidRPr="0003287F" w:rsidRDefault="00520FE6" w:rsidP="00520FE6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03287F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3=Yes, a lot of difficulty</w:t>
            </w:r>
          </w:p>
          <w:p w14:paraId="61EF52B4" w14:textId="77777777" w:rsidR="00520FE6" w:rsidRPr="0003287F" w:rsidRDefault="00520FE6" w:rsidP="00520FE6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03287F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4=Cannot do at all</w:t>
            </w:r>
          </w:p>
          <w:p w14:paraId="269837DB" w14:textId="77777777" w:rsidR="00520FE6" w:rsidRPr="0003287F" w:rsidRDefault="00520FE6" w:rsidP="00520FE6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</w:p>
          <w:p w14:paraId="38A38701" w14:textId="77777777" w:rsidR="00520FE6" w:rsidRPr="0003287F" w:rsidRDefault="00520FE6" w:rsidP="00520FE6">
            <w:pPr>
              <w:spacing w:after="0" w:line="240" w:lineRule="auto"/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</w:pPr>
            <w:r w:rsidRPr="000328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1=</w:t>
            </w:r>
            <w:proofErr w:type="spellStart"/>
            <w:r w:rsidRPr="000328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Ayi</w:t>
            </w:r>
            <w:proofErr w:type="spellEnd"/>
            <w:r w:rsidRPr="000328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Pr="000328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sindimavutika</w:t>
            </w:r>
            <w:proofErr w:type="spellEnd"/>
          </w:p>
          <w:p w14:paraId="747EFEE9" w14:textId="77777777" w:rsidR="00520FE6" w:rsidRPr="0003287F" w:rsidRDefault="00520FE6" w:rsidP="00520FE6">
            <w:pPr>
              <w:spacing w:after="0" w:line="240" w:lineRule="auto"/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</w:pPr>
            <w:r w:rsidRPr="000328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2=</w:t>
            </w:r>
            <w:proofErr w:type="spellStart"/>
            <w:r w:rsidRPr="000328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Eya</w:t>
            </w:r>
            <w:proofErr w:type="spellEnd"/>
            <w:r w:rsidRPr="000328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Pr="000328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ndimavutika</w:t>
            </w:r>
            <w:proofErr w:type="spellEnd"/>
            <w:r w:rsidRPr="000328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Pr="000328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pang'ono</w:t>
            </w:r>
            <w:proofErr w:type="spellEnd"/>
          </w:p>
          <w:p w14:paraId="470630C6" w14:textId="77777777" w:rsidR="00520FE6" w:rsidRPr="0003287F" w:rsidRDefault="00520FE6" w:rsidP="00520FE6">
            <w:pPr>
              <w:spacing w:after="0" w:line="240" w:lineRule="auto"/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</w:pPr>
            <w:r w:rsidRPr="000328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3=</w:t>
            </w:r>
            <w:proofErr w:type="spellStart"/>
            <w:r w:rsidRPr="000328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Eya</w:t>
            </w:r>
            <w:proofErr w:type="spellEnd"/>
            <w:r w:rsidRPr="000328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Pr="000328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ndimavutika</w:t>
            </w:r>
            <w:proofErr w:type="spellEnd"/>
            <w:r w:rsidRPr="000328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Pr="000328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kwambiri</w:t>
            </w:r>
            <w:proofErr w:type="spellEnd"/>
          </w:p>
          <w:p w14:paraId="5B511254" w14:textId="45ADCEF9" w:rsidR="00520FE6" w:rsidRPr="0003287F" w:rsidRDefault="00923062" w:rsidP="00520FE6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0328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4=</w:t>
            </w:r>
            <w:proofErr w:type="spellStart"/>
            <w:r w:rsidRPr="000328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Sindimamveratu</w:t>
            </w:r>
            <w:proofErr w:type="spellEnd"/>
          </w:p>
        </w:tc>
        <w:tc>
          <w:tcPr>
            <w:tcW w:w="926" w:type="pct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 w14:paraId="50390BD0" w14:textId="77777777" w:rsidR="00520FE6" w:rsidRPr="008E329C" w:rsidRDefault="00520FE6" w:rsidP="00520FE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</w:p>
        </w:tc>
      </w:tr>
      <w:tr w:rsidR="00520FE6" w:rsidRPr="008E329C" w14:paraId="3653DA72" w14:textId="77777777" w:rsidTr="00520FE6">
        <w:trPr>
          <w:gridAfter w:val="1"/>
          <w:wAfter w:w="809" w:type="pct"/>
          <w:trHeight w:val="1087"/>
        </w:trPr>
        <w:tc>
          <w:tcPr>
            <w:tcW w:w="7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57D6C13" w14:textId="2AA33374" w:rsidR="00520FE6" w:rsidRDefault="00520FE6" w:rsidP="00520FE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lastRenderedPageBreak/>
              <w:t>C19</w:t>
            </w:r>
          </w:p>
        </w:tc>
        <w:tc>
          <w:tcPr>
            <w:tcW w:w="1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46588B7" w14:textId="77777777" w:rsidR="00520FE6" w:rsidRPr="0003287F" w:rsidRDefault="00520FE6" w:rsidP="00520FE6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03287F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 xml:space="preserve">How long have you experienced difficulties with your hearing? </w:t>
            </w:r>
          </w:p>
          <w:p w14:paraId="45D0BF6E" w14:textId="77777777" w:rsidR="00520FE6" w:rsidRPr="0003287F" w:rsidRDefault="00520FE6" w:rsidP="00520FE6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</w:p>
          <w:p w14:paraId="27A7EC6C" w14:textId="5843E1C2" w:rsidR="00520FE6" w:rsidRPr="0003287F" w:rsidRDefault="00B6725D" w:rsidP="00520FE6">
            <w:pPr>
              <w:spacing w:after="0" w:line="240" w:lineRule="auto"/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</w:pPr>
            <w:proofErr w:type="spellStart"/>
            <w:r w:rsidRPr="000328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Pa</w:t>
            </w:r>
            <w:r w:rsidR="00520FE6" w:rsidRPr="000328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pita</w:t>
            </w:r>
            <w:proofErr w:type="spellEnd"/>
            <w:r w:rsidR="00520FE6" w:rsidRPr="000328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="00520FE6" w:rsidRPr="000328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nthawi</w:t>
            </w:r>
            <w:proofErr w:type="spellEnd"/>
            <w:r w:rsidR="00520FE6" w:rsidRPr="000328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="00520FE6" w:rsidRPr="000328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yayitali</w:t>
            </w:r>
            <w:proofErr w:type="spellEnd"/>
            <w:r w:rsidRPr="000328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Pr="000328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bwanji</w:t>
            </w:r>
            <w:proofErr w:type="spellEnd"/>
            <w:r w:rsidR="00520FE6" w:rsidRPr="000328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="00520FE6" w:rsidRPr="000328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chiyambireni</w:t>
            </w:r>
            <w:proofErr w:type="spellEnd"/>
            <w:r w:rsidR="00520FE6" w:rsidRPr="000328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="00520FE6" w:rsidRPr="000328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mukuvutika</w:t>
            </w:r>
            <w:proofErr w:type="spellEnd"/>
            <w:r w:rsidR="00520FE6" w:rsidRPr="000328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="00520FE6" w:rsidRPr="000328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ndi</w:t>
            </w:r>
            <w:proofErr w:type="spellEnd"/>
            <w:r w:rsidR="00520FE6" w:rsidRPr="000328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="00520FE6" w:rsidRPr="000328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vuto</w:t>
            </w:r>
            <w:proofErr w:type="spellEnd"/>
            <w:r w:rsidR="00520FE6" w:rsidRPr="000328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la </w:t>
            </w:r>
            <w:proofErr w:type="spellStart"/>
            <w:r w:rsidR="00520FE6" w:rsidRPr="000328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kusamvetsetsa</w:t>
            </w:r>
            <w:proofErr w:type="spellEnd"/>
            <w:r w:rsidR="00520FE6" w:rsidRPr="000328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?</w:t>
            </w:r>
          </w:p>
        </w:tc>
        <w:tc>
          <w:tcPr>
            <w:tcW w:w="1032" w:type="pct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1806F77" w14:textId="77777777" w:rsidR="00520FE6" w:rsidRPr="0003287F" w:rsidRDefault="00520FE6" w:rsidP="00520FE6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03287F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1=Since birth</w:t>
            </w:r>
          </w:p>
          <w:p w14:paraId="674129C8" w14:textId="77777777" w:rsidR="00520FE6" w:rsidRPr="0003287F" w:rsidRDefault="00520FE6" w:rsidP="00520FE6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03287F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2=Since childhood</w:t>
            </w:r>
          </w:p>
          <w:p w14:paraId="49ECB9BE" w14:textId="77777777" w:rsidR="00520FE6" w:rsidRPr="0003287F" w:rsidRDefault="00520FE6" w:rsidP="00520FE6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03287F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3=Since adulthood</w:t>
            </w:r>
          </w:p>
          <w:p w14:paraId="199E90EE" w14:textId="77777777" w:rsidR="00520FE6" w:rsidRPr="0003287F" w:rsidRDefault="00520FE6" w:rsidP="00520FE6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03287F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4=Not known</w:t>
            </w:r>
          </w:p>
          <w:p w14:paraId="4BC66F2A" w14:textId="3B93BE72" w:rsidR="00520FE6" w:rsidRPr="0003287F" w:rsidRDefault="00520FE6" w:rsidP="00520FE6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03287F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5=Other (specify)</w:t>
            </w:r>
          </w:p>
          <w:p w14:paraId="2DFDE96A" w14:textId="00F064B9" w:rsidR="00520FE6" w:rsidRPr="0003287F" w:rsidRDefault="00520FE6" w:rsidP="00520FE6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</w:p>
          <w:p w14:paraId="18232D10" w14:textId="77777777" w:rsidR="00520FE6" w:rsidRPr="0003287F" w:rsidRDefault="00520FE6" w:rsidP="00520FE6">
            <w:pPr>
              <w:spacing w:after="0" w:line="240" w:lineRule="auto"/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</w:pPr>
            <w:r w:rsidRPr="000328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1= </w:t>
            </w:r>
            <w:proofErr w:type="spellStart"/>
            <w:r w:rsidRPr="000328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Chibadwireni</w:t>
            </w:r>
            <w:proofErr w:type="spellEnd"/>
          </w:p>
          <w:p w14:paraId="18848C5E" w14:textId="77777777" w:rsidR="00520FE6" w:rsidRPr="0003287F" w:rsidRDefault="00520FE6" w:rsidP="00520FE6">
            <w:pPr>
              <w:spacing w:after="0" w:line="240" w:lineRule="auto"/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</w:pPr>
            <w:r w:rsidRPr="000328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2= </w:t>
            </w:r>
            <w:proofErr w:type="spellStart"/>
            <w:r w:rsidRPr="000328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Kuyambira</w:t>
            </w:r>
            <w:proofErr w:type="spellEnd"/>
            <w:r w:rsidRPr="000328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Pr="000328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ndili</w:t>
            </w:r>
            <w:proofErr w:type="spellEnd"/>
            <w:r w:rsidRPr="000328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Pr="000328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wang'ono</w:t>
            </w:r>
            <w:proofErr w:type="spellEnd"/>
          </w:p>
          <w:p w14:paraId="3009A58D" w14:textId="77777777" w:rsidR="00520FE6" w:rsidRPr="0003287F" w:rsidRDefault="00520FE6" w:rsidP="00520FE6">
            <w:pPr>
              <w:spacing w:after="0" w:line="240" w:lineRule="auto"/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</w:pPr>
            <w:r w:rsidRPr="000328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3= </w:t>
            </w:r>
            <w:proofErr w:type="spellStart"/>
            <w:r w:rsidRPr="000328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Ndili</w:t>
            </w:r>
            <w:proofErr w:type="spellEnd"/>
            <w:r w:rsidRPr="000328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Pr="000328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wamkulu</w:t>
            </w:r>
            <w:proofErr w:type="spellEnd"/>
            <w:r w:rsidRPr="000328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kale</w:t>
            </w:r>
          </w:p>
          <w:p w14:paraId="7D20DCEC" w14:textId="77777777" w:rsidR="00520FE6" w:rsidRPr="0003287F" w:rsidRDefault="00520FE6" w:rsidP="00520FE6">
            <w:pPr>
              <w:spacing w:after="0" w:line="240" w:lineRule="auto"/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</w:pPr>
            <w:r w:rsidRPr="000328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4=</w:t>
            </w:r>
            <w:proofErr w:type="spellStart"/>
            <w:r w:rsidRPr="000328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Sindikudziwa</w:t>
            </w:r>
            <w:proofErr w:type="spellEnd"/>
            <w:r w:rsidRPr="000328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.</w:t>
            </w:r>
          </w:p>
          <w:p w14:paraId="02791C76" w14:textId="5411CF2E" w:rsidR="00520FE6" w:rsidRPr="0003287F" w:rsidRDefault="00520FE6" w:rsidP="000D32F6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0328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5= </w:t>
            </w:r>
            <w:r w:rsidR="000D32F6" w:rsidRPr="000328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Other (specify)</w:t>
            </w:r>
          </w:p>
        </w:tc>
        <w:tc>
          <w:tcPr>
            <w:tcW w:w="268" w:type="pct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7B457E4E" w14:textId="77777777" w:rsidR="00520FE6" w:rsidRPr="008E329C" w:rsidRDefault="00520FE6" w:rsidP="00520FE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</w:p>
        </w:tc>
        <w:tc>
          <w:tcPr>
            <w:tcW w:w="658" w:type="pct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340B7352" w14:textId="77777777" w:rsidR="00520FE6" w:rsidRPr="008E329C" w:rsidRDefault="00520FE6" w:rsidP="00520FE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</w:p>
        </w:tc>
      </w:tr>
      <w:tr w:rsidR="00520FE6" w:rsidRPr="008E329C" w14:paraId="51DEBCAE" w14:textId="77777777" w:rsidTr="00520FE6">
        <w:trPr>
          <w:gridAfter w:val="1"/>
          <w:wAfter w:w="809" w:type="pct"/>
          <w:trHeight w:val="491"/>
        </w:trPr>
        <w:tc>
          <w:tcPr>
            <w:tcW w:w="7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1C7CC80" w14:textId="0191272E" w:rsidR="00520FE6" w:rsidRDefault="00520FE6" w:rsidP="00520FE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C20</w:t>
            </w:r>
          </w:p>
        </w:tc>
        <w:tc>
          <w:tcPr>
            <w:tcW w:w="1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A4609C0" w14:textId="7BF0F61E" w:rsidR="000D32F6" w:rsidRPr="0003287F" w:rsidRDefault="000D32F6" w:rsidP="00520FE6">
            <w:pPr>
              <w:spacing w:after="0" w:line="240" w:lineRule="auto"/>
              <w:rPr>
                <w:rFonts w:ascii="Calibri" w:eastAsia="Times New Roman" w:hAnsi="Calibri" w:cs="Calibri"/>
                <w:i/>
                <w:sz w:val="18"/>
                <w:szCs w:val="18"/>
                <w:lang w:eastAsia="en-GB"/>
              </w:rPr>
            </w:pPr>
            <w:r w:rsidRPr="0003287F">
              <w:rPr>
                <w:rFonts w:ascii="Calibri" w:eastAsia="Times New Roman" w:hAnsi="Calibri" w:cs="Calibri"/>
                <w:i/>
                <w:sz w:val="18"/>
                <w:szCs w:val="18"/>
                <w:lang w:eastAsia="en-GB"/>
              </w:rPr>
              <w:t>For those who have hearing loss since adulthood</w:t>
            </w:r>
          </w:p>
          <w:p w14:paraId="7DB3EE79" w14:textId="77777777" w:rsidR="00520FE6" w:rsidRPr="0003287F" w:rsidRDefault="00520FE6" w:rsidP="00520FE6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03287F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 xml:space="preserve">Can you estimate how many years ago you started having difficulties? </w:t>
            </w:r>
          </w:p>
          <w:p w14:paraId="30E59D92" w14:textId="77777777" w:rsidR="00520FE6" w:rsidRPr="0003287F" w:rsidRDefault="00520FE6" w:rsidP="00520FE6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</w:p>
          <w:p w14:paraId="08FD2026" w14:textId="29A8F56A" w:rsidR="00520FE6" w:rsidRPr="0003287F" w:rsidRDefault="00520FE6" w:rsidP="00520FE6">
            <w:pPr>
              <w:spacing w:after="0" w:line="240" w:lineRule="auto"/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</w:pPr>
            <w:r w:rsidRPr="000328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Mongo </w:t>
            </w:r>
            <w:proofErr w:type="spellStart"/>
            <w:r w:rsidRPr="000328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yerekeza</w:t>
            </w:r>
            <w:proofErr w:type="spellEnd"/>
            <w:r w:rsidRPr="000328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Pr="000328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mungakumbukire</w:t>
            </w:r>
            <w:proofErr w:type="spellEnd"/>
            <w:r w:rsidRPr="000328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Pr="000328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kuti</w:t>
            </w:r>
            <w:proofErr w:type="spellEnd"/>
            <w:r w:rsidRPr="000328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Pr="000328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patha</w:t>
            </w:r>
            <w:proofErr w:type="spellEnd"/>
            <w:r w:rsidRPr="000328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Pr="000328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zaka</w:t>
            </w:r>
            <w:proofErr w:type="spellEnd"/>
            <w:r w:rsidRPr="000328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Pr="000328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zingati</w:t>
            </w:r>
            <w:proofErr w:type="spellEnd"/>
            <w:r w:rsidRPr="000328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Pr="000328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chiyambireni</w:t>
            </w:r>
            <w:proofErr w:type="spellEnd"/>
            <w:r w:rsidRPr="000328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Pr="000328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vuto</w:t>
            </w:r>
            <w:proofErr w:type="spellEnd"/>
            <w:r w:rsidRPr="000328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Pr="000328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lanu</w:t>
            </w:r>
            <w:proofErr w:type="spellEnd"/>
            <w:r w:rsidRPr="000328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Pr="000328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lakusamvetsetsa</w:t>
            </w:r>
            <w:proofErr w:type="spellEnd"/>
            <w:r w:rsidRPr="000328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?</w:t>
            </w:r>
          </w:p>
        </w:tc>
        <w:tc>
          <w:tcPr>
            <w:tcW w:w="1032" w:type="pct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44DF62F" w14:textId="2A198847" w:rsidR="00520FE6" w:rsidRPr="0003287F" w:rsidRDefault="00520FE6" w:rsidP="00520FE6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03287F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 </w:t>
            </w:r>
            <w:r w:rsidRPr="0003287F">
              <w:rPr>
                <w:rFonts w:ascii="Wingdings" w:eastAsia="Times New Roman" w:hAnsi="Wingdings" w:cs="Calibri"/>
                <w:sz w:val="18"/>
                <w:szCs w:val="18"/>
                <w:lang w:eastAsia="en-GB"/>
              </w:rPr>
              <w:t></w:t>
            </w:r>
          </w:p>
        </w:tc>
        <w:tc>
          <w:tcPr>
            <w:tcW w:w="926" w:type="pct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 w14:paraId="6DEA557E" w14:textId="77777777" w:rsidR="00520FE6" w:rsidRPr="008E329C" w:rsidRDefault="00520FE6" w:rsidP="00520FE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</w:p>
        </w:tc>
      </w:tr>
      <w:tr w:rsidR="00520FE6" w:rsidRPr="008E329C" w14:paraId="681BF790" w14:textId="77777777" w:rsidTr="00520FE6">
        <w:trPr>
          <w:gridAfter w:val="1"/>
          <w:wAfter w:w="809" w:type="pct"/>
          <w:trHeight w:val="491"/>
        </w:trPr>
        <w:tc>
          <w:tcPr>
            <w:tcW w:w="7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3507DCE" w14:textId="55545354" w:rsidR="00520FE6" w:rsidRDefault="00520FE6" w:rsidP="00520FE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C21</w:t>
            </w:r>
          </w:p>
        </w:tc>
        <w:tc>
          <w:tcPr>
            <w:tcW w:w="1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3D2E813" w14:textId="77777777" w:rsidR="00520FE6" w:rsidRPr="0003287F" w:rsidRDefault="00520FE6" w:rsidP="00520FE6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03287F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Was your hearing loss gradual or sudden?</w:t>
            </w:r>
          </w:p>
          <w:p w14:paraId="21F7463E" w14:textId="24B91FCE" w:rsidR="00520FE6" w:rsidRPr="0003287F" w:rsidRDefault="00520FE6" w:rsidP="00520FE6">
            <w:pPr>
              <w:spacing w:after="0" w:line="240" w:lineRule="auto"/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</w:pPr>
            <w:proofErr w:type="spellStart"/>
            <w:r w:rsidRPr="000328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Kodi</w:t>
            </w:r>
            <w:proofErr w:type="spellEnd"/>
            <w:r w:rsidRPr="000328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Pr="000328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vuto</w:t>
            </w:r>
            <w:proofErr w:type="spellEnd"/>
            <w:r w:rsidRPr="000328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Pr="000328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lakusamvetsetsali</w:t>
            </w:r>
            <w:proofErr w:type="spellEnd"/>
            <w:r w:rsidRPr="000328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Pr="000328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linangoyamba</w:t>
            </w:r>
            <w:proofErr w:type="spellEnd"/>
            <w:r w:rsidRPr="000328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Pr="000328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mwadzidzidzi</w:t>
            </w:r>
            <w:proofErr w:type="spellEnd"/>
            <w:r w:rsidRPr="000328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Pr="000328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kapena</w:t>
            </w:r>
            <w:proofErr w:type="spellEnd"/>
            <w:r w:rsidRPr="000328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Pr="000328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linayamba</w:t>
            </w:r>
            <w:proofErr w:type="spellEnd"/>
            <w:r w:rsidRPr="000328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Pr="000328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pang'ono</w:t>
            </w:r>
            <w:proofErr w:type="spellEnd"/>
            <w:r w:rsidRPr="000328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Pr="000328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pang'ono</w:t>
            </w:r>
            <w:proofErr w:type="spellEnd"/>
            <w:r w:rsidRPr="000328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?</w:t>
            </w:r>
          </w:p>
        </w:tc>
        <w:tc>
          <w:tcPr>
            <w:tcW w:w="1032" w:type="pct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022A8AF" w14:textId="77777777" w:rsidR="00520FE6" w:rsidRPr="0003287F" w:rsidRDefault="00520FE6" w:rsidP="00520FE6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03287F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1=Gradual</w:t>
            </w:r>
          </w:p>
          <w:p w14:paraId="174F5370" w14:textId="77777777" w:rsidR="00520FE6" w:rsidRPr="0003287F" w:rsidRDefault="00520FE6" w:rsidP="00520FE6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03287F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2=Sudden</w:t>
            </w:r>
          </w:p>
          <w:p w14:paraId="200DF071" w14:textId="77777777" w:rsidR="00520FE6" w:rsidRPr="0003287F" w:rsidRDefault="00520FE6" w:rsidP="00520FE6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</w:p>
          <w:p w14:paraId="225119DC" w14:textId="77777777" w:rsidR="00520FE6" w:rsidRPr="0003287F" w:rsidRDefault="00520FE6" w:rsidP="00520FE6">
            <w:pPr>
              <w:spacing w:after="0" w:line="240" w:lineRule="auto"/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</w:pPr>
            <w:r w:rsidRPr="000328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1= </w:t>
            </w:r>
            <w:proofErr w:type="spellStart"/>
            <w:r w:rsidRPr="000328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Pang'ono</w:t>
            </w:r>
            <w:proofErr w:type="spellEnd"/>
            <w:r w:rsidRPr="000328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Pr="000328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pang'ono</w:t>
            </w:r>
            <w:proofErr w:type="spellEnd"/>
          </w:p>
          <w:p w14:paraId="42C12D84" w14:textId="1C59D861" w:rsidR="00520FE6" w:rsidRPr="0003287F" w:rsidRDefault="00520FE6" w:rsidP="00520FE6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0328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2= </w:t>
            </w:r>
            <w:proofErr w:type="spellStart"/>
            <w:r w:rsidRPr="000328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Mwadzidzidzi</w:t>
            </w:r>
            <w:proofErr w:type="spellEnd"/>
          </w:p>
        </w:tc>
        <w:tc>
          <w:tcPr>
            <w:tcW w:w="926" w:type="pct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 w14:paraId="07FBF613" w14:textId="77777777" w:rsidR="00520FE6" w:rsidRPr="008E329C" w:rsidRDefault="00520FE6" w:rsidP="00520FE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</w:p>
        </w:tc>
      </w:tr>
      <w:tr w:rsidR="00520FE6" w:rsidRPr="008E329C" w14:paraId="6461669B" w14:textId="77777777" w:rsidTr="00520FE6">
        <w:trPr>
          <w:gridAfter w:val="1"/>
          <w:wAfter w:w="809" w:type="pct"/>
          <w:trHeight w:val="491"/>
        </w:trPr>
        <w:tc>
          <w:tcPr>
            <w:tcW w:w="7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EEB8C7F" w14:textId="079BBBA6" w:rsidR="00520FE6" w:rsidRDefault="00520FE6" w:rsidP="00520FE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C22</w:t>
            </w:r>
          </w:p>
        </w:tc>
        <w:tc>
          <w:tcPr>
            <w:tcW w:w="1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6364F0A" w14:textId="77777777" w:rsidR="0097272E" w:rsidRPr="0003287F" w:rsidRDefault="00520FE6" w:rsidP="00520FE6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03287F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Did anything happen around the time your hearing loss started?</w:t>
            </w:r>
            <w:r w:rsidR="00CC5FD5" w:rsidRPr="0003287F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 xml:space="preserve"> </w:t>
            </w:r>
          </w:p>
          <w:p w14:paraId="7768F352" w14:textId="77777777" w:rsidR="0097272E" w:rsidRPr="0003287F" w:rsidRDefault="0097272E" w:rsidP="00520FE6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</w:p>
          <w:p w14:paraId="7D799091" w14:textId="6C82F7CA" w:rsidR="00520FE6" w:rsidRPr="0003287F" w:rsidRDefault="00CC5FD5" w:rsidP="00520FE6">
            <w:pPr>
              <w:spacing w:after="0" w:line="240" w:lineRule="auto"/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</w:pPr>
            <w:proofErr w:type="spellStart"/>
            <w:r w:rsidRPr="000328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Pali</w:t>
            </w:r>
            <w:proofErr w:type="spellEnd"/>
            <w:r w:rsidRPr="000328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china </w:t>
            </w:r>
            <w:proofErr w:type="spellStart"/>
            <w:r w:rsidRPr="000328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chake</w:t>
            </w:r>
            <w:proofErr w:type="spellEnd"/>
            <w:r w:rsidRPr="000328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Pr="000328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chomwe</w:t>
            </w:r>
            <w:proofErr w:type="spellEnd"/>
            <w:r w:rsidRPr="000328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Pr="000328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chinachitika</w:t>
            </w:r>
            <w:proofErr w:type="spellEnd"/>
            <w:r w:rsidRPr="000328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Pr="000328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panthawi</w:t>
            </w:r>
            <w:proofErr w:type="spellEnd"/>
            <w:r w:rsidRPr="000328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Pr="000328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yomwe</w:t>
            </w:r>
            <w:proofErr w:type="spellEnd"/>
            <w:r w:rsidRPr="000328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Pr="000328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mamvedwe</w:t>
            </w:r>
            <w:proofErr w:type="spellEnd"/>
            <w:r w:rsidRPr="000328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Pr="000328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anu</w:t>
            </w:r>
            <w:proofErr w:type="spellEnd"/>
            <w:r w:rsidRPr="000328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Pr="000328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munazindikira</w:t>
            </w:r>
            <w:proofErr w:type="spellEnd"/>
            <w:r w:rsidRPr="000328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Pr="000328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kuti</w:t>
            </w:r>
            <w:proofErr w:type="spellEnd"/>
            <w:r w:rsidRPr="000328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Pr="000328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akutsika</w:t>
            </w:r>
            <w:proofErr w:type="spellEnd"/>
            <w:r w:rsidRPr="000328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?</w:t>
            </w:r>
          </w:p>
        </w:tc>
        <w:tc>
          <w:tcPr>
            <w:tcW w:w="1032" w:type="pct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FECF572" w14:textId="77777777" w:rsidR="00520FE6" w:rsidRPr="0003287F" w:rsidRDefault="00520FE6" w:rsidP="00520FE6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03287F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1=Yes</w:t>
            </w:r>
          </w:p>
          <w:p w14:paraId="5B9A1D38" w14:textId="77777777" w:rsidR="00520FE6" w:rsidRPr="0003287F" w:rsidRDefault="00520FE6" w:rsidP="00520FE6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03287F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2=No</w:t>
            </w:r>
          </w:p>
          <w:p w14:paraId="716E9077" w14:textId="77777777" w:rsidR="00520FE6" w:rsidRPr="0003287F" w:rsidRDefault="00520FE6" w:rsidP="00520FE6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</w:p>
          <w:p w14:paraId="39A91819" w14:textId="77777777" w:rsidR="00520FE6" w:rsidRPr="0003287F" w:rsidRDefault="00520FE6" w:rsidP="00520FE6">
            <w:pPr>
              <w:spacing w:after="0" w:line="240" w:lineRule="auto"/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</w:pPr>
            <w:r w:rsidRPr="000328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1=</w:t>
            </w:r>
            <w:proofErr w:type="spellStart"/>
            <w:r w:rsidRPr="000328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Eya</w:t>
            </w:r>
            <w:proofErr w:type="spellEnd"/>
          </w:p>
          <w:p w14:paraId="3BABFFDD" w14:textId="270E3C18" w:rsidR="00520FE6" w:rsidRPr="0003287F" w:rsidRDefault="00520FE6" w:rsidP="00520FE6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0328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2=</w:t>
            </w:r>
            <w:proofErr w:type="spellStart"/>
            <w:r w:rsidRPr="0003287F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Ayi</w:t>
            </w:r>
            <w:proofErr w:type="spellEnd"/>
          </w:p>
        </w:tc>
        <w:tc>
          <w:tcPr>
            <w:tcW w:w="926" w:type="pct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 w14:paraId="50839E6C" w14:textId="77777777" w:rsidR="00520FE6" w:rsidRPr="008E329C" w:rsidRDefault="00520FE6" w:rsidP="00520FE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</w:p>
        </w:tc>
      </w:tr>
      <w:tr w:rsidR="00520FE6" w:rsidRPr="008E329C" w14:paraId="59CCC24C" w14:textId="77777777" w:rsidTr="00520FE6">
        <w:trPr>
          <w:gridAfter w:val="1"/>
          <w:wAfter w:w="809" w:type="pct"/>
          <w:trHeight w:val="491"/>
        </w:trPr>
        <w:tc>
          <w:tcPr>
            <w:tcW w:w="7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268C342" w14:textId="04429576" w:rsidR="00520FE6" w:rsidRDefault="00520FE6" w:rsidP="00520FE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C22.1</w:t>
            </w:r>
          </w:p>
        </w:tc>
        <w:tc>
          <w:tcPr>
            <w:tcW w:w="1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04B8335" w14:textId="29B44525" w:rsidR="0097272E" w:rsidRPr="0097272E" w:rsidRDefault="00520FE6" w:rsidP="00520FE6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97272E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Please specify what happened</w:t>
            </w:r>
          </w:p>
          <w:p w14:paraId="4C1DAE4B" w14:textId="77777777" w:rsidR="0097272E" w:rsidRPr="0097272E" w:rsidRDefault="0097272E" w:rsidP="00520FE6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</w:p>
          <w:p w14:paraId="28177F9D" w14:textId="799078BC" w:rsidR="00520FE6" w:rsidRPr="0097272E" w:rsidRDefault="0097272E" w:rsidP="00520FE6">
            <w:pPr>
              <w:spacing w:after="0" w:line="240" w:lineRule="auto"/>
              <w:rPr>
                <w:rFonts w:ascii="Calibri" w:eastAsia="Times New Roman" w:hAnsi="Calibri" w:cs="Calibri"/>
                <w:b/>
                <w:i/>
                <w:color w:val="FF0000"/>
                <w:sz w:val="18"/>
                <w:szCs w:val="18"/>
                <w:lang w:eastAsia="en-GB"/>
              </w:rPr>
            </w:pPr>
            <w:proofErr w:type="spellStart"/>
            <w:r w:rsidRPr="0097272E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C</w:t>
            </w:r>
            <w:r w:rsidR="00911854" w:rsidRPr="0097272E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honde</w:t>
            </w:r>
            <w:proofErr w:type="spellEnd"/>
            <w:r w:rsidR="00911854" w:rsidRPr="0097272E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="00911854" w:rsidRPr="0097272E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fotokozani</w:t>
            </w:r>
            <w:proofErr w:type="spellEnd"/>
            <w:r w:rsidR="00911854" w:rsidRPr="0097272E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="00911854" w:rsidRPr="0097272E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momwe</w:t>
            </w:r>
            <w:proofErr w:type="spellEnd"/>
            <w:r w:rsidR="00911854" w:rsidRPr="0097272E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="00911854" w:rsidRPr="0097272E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zinakhalira</w:t>
            </w:r>
            <w:proofErr w:type="spellEnd"/>
            <w:r w:rsidR="00911854" w:rsidRPr="0097272E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.</w:t>
            </w:r>
          </w:p>
        </w:tc>
        <w:tc>
          <w:tcPr>
            <w:tcW w:w="1032" w:type="pct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8876C33" w14:textId="79A147F7" w:rsidR="00520FE6" w:rsidRDefault="00520FE6" w:rsidP="00520FE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 w:rsidRPr="00620B8A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 </w:t>
            </w:r>
            <w:r w:rsidRPr="00620B8A">
              <w:rPr>
                <w:rFonts w:ascii="Wingdings" w:eastAsia="Times New Roman" w:hAnsi="Wingdings" w:cs="Calibri"/>
                <w:color w:val="000000"/>
                <w:sz w:val="18"/>
                <w:szCs w:val="18"/>
                <w:lang w:eastAsia="en-GB"/>
              </w:rPr>
              <w:t></w:t>
            </w:r>
          </w:p>
        </w:tc>
        <w:tc>
          <w:tcPr>
            <w:tcW w:w="926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E4EA2E9" w14:textId="77777777" w:rsidR="00520FE6" w:rsidRPr="008E329C" w:rsidRDefault="00520FE6" w:rsidP="00520FE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</w:p>
        </w:tc>
      </w:tr>
      <w:tr w:rsidR="00520FE6" w:rsidRPr="008E329C" w14:paraId="1334F4B8" w14:textId="77777777" w:rsidTr="00520FE6">
        <w:trPr>
          <w:gridAfter w:val="1"/>
          <w:wAfter w:w="809" w:type="pct"/>
          <w:trHeight w:val="491"/>
        </w:trPr>
        <w:tc>
          <w:tcPr>
            <w:tcW w:w="7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A4FD6FC" w14:textId="02E14507" w:rsidR="00520FE6" w:rsidRDefault="00520FE6" w:rsidP="00520FE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C23</w:t>
            </w:r>
          </w:p>
        </w:tc>
        <w:tc>
          <w:tcPr>
            <w:tcW w:w="1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CEBC276" w14:textId="77777777" w:rsidR="00520FE6" w:rsidRDefault="00520FE6" w:rsidP="00520FE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 w:rsidRPr="00423894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Have you had surgery on your ears in the past?</w:t>
            </w:r>
          </w:p>
          <w:p w14:paraId="43F76F04" w14:textId="598C4D0F" w:rsidR="00520FE6" w:rsidRPr="000161C8" w:rsidRDefault="00520FE6" w:rsidP="00520FE6">
            <w:pPr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</w:pPr>
            <w:proofErr w:type="spellStart"/>
            <w:r w:rsidRPr="000161C8"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  <w:t>Munayamba</w:t>
            </w:r>
            <w:proofErr w:type="spellEnd"/>
            <w:r w:rsidRPr="000161C8"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Pr="000161C8"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  <w:t>mwapangidwa</w:t>
            </w:r>
            <w:proofErr w:type="spellEnd"/>
            <w:r w:rsidRPr="000161C8"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Pr="000161C8"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  <w:t>opareshoni</w:t>
            </w:r>
            <w:proofErr w:type="spellEnd"/>
            <w:r w:rsidRPr="000161C8"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Pr="000161C8"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  <w:t>yamakutu</w:t>
            </w:r>
            <w:proofErr w:type="spellEnd"/>
          </w:p>
        </w:tc>
        <w:tc>
          <w:tcPr>
            <w:tcW w:w="1032" w:type="pct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37B2D4B" w14:textId="77777777" w:rsidR="00520FE6" w:rsidRDefault="00520FE6" w:rsidP="00520FE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 w:rsidRPr="00423894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1=Yes</w:t>
            </w: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 xml:space="preserve"> </w:t>
            </w:r>
            <w:r w:rsidRPr="005D4F4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sym w:font="Wingdings" w:char="F0E0"/>
            </w:r>
          </w:p>
          <w:p w14:paraId="38E1EFB6" w14:textId="77777777" w:rsidR="00520FE6" w:rsidRDefault="00520FE6" w:rsidP="00520FE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 w:rsidRPr="00423894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2=No</w:t>
            </w: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 xml:space="preserve"> </w:t>
            </w:r>
            <w:r w:rsidRPr="005D4F4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sym w:font="Wingdings" w:char="F0E0"/>
            </w:r>
          </w:p>
          <w:p w14:paraId="31A45BCD" w14:textId="77777777" w:rsidR="00520FE6" w:rsidRDefault="00520FE6" w:rsidP="00520FE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</w:p>
          <w:p w14:paraId="0962A703" w14:textId="24A80F66" w:rsidR="00520FE6" w:rsidRPr="003415EB" w:rsidRDefault="00520FE6" w:rsidP="00520FE6">
            <w:pPr>
              <w:spacing w:after="0" w:line="240" w:lineRule="auto"/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</w:pPr>
            <w:r w:rsidRPr="003415EB"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  <w:t>1=</w:t>
            </w:r>
            <w:proofErr w:type="spellStart"/>
            <w:r w:rsidRPr="003415EB"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  <w:t>Eya</w:t>
            </w:r>
            <w:proofErr w:type="spellEnd"/>
            <w:r w:rsidRPr="000161C8"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  <w:sym w:font="Wingdings" w:char="F0E0"/>
            </w:r>
          </w:p>
          <w:p w14:paraId="496ABD25" w14:textId="5EE354EF" w:rsidR="00520FE6" w:rsidRPr="008E329C" w:rsidRDefault="00520FE6" w:rsidP="00520FE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 w:rsidRPr="003415EB"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  <w:t>2=</w:t>
            </w:r>
            <w:proofErr w:type="spellStart"/>
            <w:r w:rsidRPr="003415EB"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  <w:t>Ayi</w:t>
            </w:r>
            <w:proofErr w:type="spellEnd"/>
            <w:r w:rsidRPr="000161C8"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  <w:sym w:font="Wingdings" w:char="F0E0"/>
            </w:r>
          </w:p>
        </w:tc>
        <w:tc>
          <w:tcPr>
            <w:tcW w:w="268" w:type="pct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7A360055" w14:textId="77777777" w:rsidR="001A3353" w:rsidRDefault="001A3353" w:rsidP="001A335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 w:rsidRPr="00423894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 xml:space="preserve">Go </w:t>
            </w: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to C24</w:t>
            </w:r>
          </w:p>
          <w:p w14:paraId="1EE70D62" w14:textId="04B7AA6E" w:rsidR="00520FE6" w:rsidRPr="008E329C" w:rsidRDefault="001A3353" w:rsidP="001A335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Go to C25</w:t>
            </w:r>
          </w:p>
        </w:tc>
        <w:tc>
          <w:tcPr>
            <w:tcW w:w="658" w:type="pct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20F93362" w14:textId="604CB7DA" w:rsidR="00520FE6" w:rsidRPr="008E329C" w:rsidRDefault="00520FE6" w:rsidP="00520FE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</w:p>
        </w:tc>
      </w:tr>
      <w:tr w:rsidR="00520FE6" w:rsidRPr="008E329C" w14:paraId="10811ADD" w14:textId="77777777" w:rsidTr="00520FE6">
        <w:trPr>
          <w:gridAfter w:val="1"/>
          <w:wAfter w:w="809" w:type="pct"/>
          <w:trHeight w:val="491"/>
        </w:trPr>
        <w:tc>
          <w:tcPr>
            <w:tcW w:w="7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840FEA6" w14:textId="707EB54D" w:rsidR="00520FE6" w:rsidRDefault="00520FE6" w:rsidP="00520FE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C24</w:t>
            </w:r>
          </w:p>
        </w:tc>
        <w:tc>
          <w:tcPr>
            <w:tcW w:w="1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3F55D06" w14:textId="77777777" w:rsidR="00520FE6" w:rsidRDefault="00520FE6" w:rsidP="00520FE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 w:rsidRPr="00423894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When was the surgery?</w:t>
            </w:r>
          </w:p>
          <w:p w14:paraId="4075E5C5" w14:textId="12E069ED" w:rsidR="00520FE6" w:rsidRPr="000161C8" w:rsidRDefault="00520FE6" w:rsidP="00520FE6">
            <w:pPr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</w:pPr>
            <w:proofErr w:type="spellStart"/>
            <w:r w:rsidRPr="000161C8"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  <w:t>Opareshoni</w:t>
            </w:r>
            <w:proofErr w:type="spellEnd"/>
            <w:r w:rsidRPr="000161C8"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Pr="000161C8"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  <w:t>munapangidwa</w:t>
            </w:r>
            <w:proofErr w:type="spellEnd"/>
            <w:r w:rsidRPr="000161C8"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Pr="000161C8"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  <w:t>liti</w:t>
            </w:r>
            <w:proofErr w:type="spellEnd"/>
            <w:r w:rsidRPr="000161C8"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  <w:t>?</w:t>
            </w:r>
          </w:p>
        </w:tc>
        <w:tc>
          <w:tcPr>
            <w:tcW w:w="1032" w:type="pct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17D7236" w14:textId="77777777" w:rsidR="00520FE6" w:rsidRDefault="00520FE6" w:rsidP="00520FE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 w:rsidRPr="00423894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1=3 months ago or less</w:t>
            </w:r>
          </w:p>
          <w:p w14:paraId="661EE843" w14:textId="77777777" w:rsidR="00520FE6" w:rsidRDefault="00520FE6" w:rsidP="00520FE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2=More than 3 months ago</w:t>
            </w:r>
          </w:p>
          <w:p w14:paraId="4AC14CD9" w14:textId="77777777" w:rsidR="000D32F6" w:rsidRDefault="000D32F6" w:rsidP="00520FE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</w:p>
          <w:p w14:paraId="42AFDD34" w14:textId="16831904" w:rsidR="000D32F6" w:rsidRPr="000D32F6" w:rsidRDefault="000D32F6" w:rsidP="000D32F6">
            <w:pPr>
              <w:spacing w:after="0" w:line="240" w:lineRule="auto"/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</w:pPr>
            <w:r w:rsidRPr="000D32F6"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  <w:t>1=</w:t>
            </w:r>
            <w:r w:rsidRPr="000D32F6">
              <w:rPr>
                <w:b/>
                <w:i/>
              </w:rPr>
              <w:t xml:space="preserve"> </w:t>
            </w:r>
            <w:proofErr w:type="spellStart"/>
            <w:r w:rsidRPr="000D32F6"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  <w:t>Mwezi</w:t>
            </w:r>
            <w:proofErr w:type="spellEnd"/>
            <w:r w:rsidRPr="000D32F6"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Pr="000D32F6"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  <w:t>itatu</w:t>
            </w:r>
            <w:proofErr w:type="spellEnd"/>
            <w:r w:rsidRPr="000D32F6"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Pr="000D32F6"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  <w:t>yapitayo</w:t>
            </w:r>
            <w:proofErr w:type="spellEnd"/>
            <w:r w:rsidRPr="000D32F6"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Pr="000D32F6"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  <w:t>kapena</w:t>
            </w:r>
            <w:proofErr w:type="spellEnd"/>
            <w:r w:rsidRPr="000D32F6"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Pr="000D32F6"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  <w:t>kuchepera</w:t>
            </w:r>
            <w:proofErr w:type="spellEnd"/>
          </w:p>
          <w:p w14:paraId="2B99CCE5" w14:textId="3E6360E1" w:rsidR="000D32F6" w:rsidRPr="008E329C" w:rsidRDefault="000D32F6" w:rsidP="000D32F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 w:rsidRPr="000D32F6"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  <w:t>2=</w:t>
            </w:r>
            <w:proofErr w:type="spellStart"/>
            <w:r w:rsidRPr="000D32F6"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  <w:t>Mwezi</w:t>
            </w:r>
            <w:proofErr w:type="spellEnd"/>
            <w:r w:rsidRPr="000D32F6"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Pr="000D32F6"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  <w:t>yoposa</w:t>
            </w:r>
            <w:proofErr w:type="spellEnd"/>
            <w:r w:rsidRPr="000D32F6"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Pr="000D32F6"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  <w:t>itatu</w:t>
            </w:r>
            <w:proofErr w:type="spellEnd"/>
          </w:p>
        </w:tc>
        <w:tc>
          <w:tcPr>
            <w:tcW w:w="926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79BD682" w14:textId="41BA8554" w:rsidR="00520FE6" w:rsidRPr="008E329C" w:rsidRDefault="00520FE6" w:rsidP="00520FE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 w:rsidRPr="00423894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 </w:t>
            </w:r>
          </w:p>
        </w:tc>
      </w:tr>
      <w:tr w:rsidR="00520FE6" w:rsidRPr="008E329C" w14:paraId="3D47ACAE" w14:textId="77777777" w:rsidTr="00520FE6">
        <w:trPr>
          <w:gridAfter w:val="1"/>
          <w:wAfter w:w="809" w:type="pct"/>
          <w:trHeight w:val="491"/>
        </w:trPr>
        <w:tc>
          <w:tcPr>
            <w:tcW w:w="7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CA16874" w14:textId="172E2353" w:rsidR="00520FE6" w:rsidRPr="00B25388" w:rsidRDefault="00520FE6" w:rsidP="00520FE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 w:rsidRPr="00B2538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C25</w:t>
            </w:r>
          </w:p>
        </w:tc>
        <w:tc>
          <w:tcPr>
            <w:tcW w:w="1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325DFDD" w14:textId="77777777" w:rsidR="00520FE6" w:rsidRPr="00B25388" w:rsidRDefault="00520FE6" w:rsidP="00520FE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 w:rsidRPr="00B2538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Do you have a history of discharging ears?</w:t>
            </w:r>
          </w:p>
          <w:p w14:paraId="294216D9" w14:textId="25D3B121" w:rsidR="00520FE6" w:rsidRPr="00B25388" w:rsidRDefault="00520FE6" w:rsidP="00520FE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</w:p>
          <w:p w14:paraId="453F0EB6" w14:textId="77777777" w:rsidR="00520FE6" w:rsidRPr="00B25388" w:rsidRDefault="00520FE6" w:rsidP="00520FE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</w:p>
          <w:p w14:paraId="2730D0CE" w14:textId="286DAC34" w:rsidR="00520FE6" w:rsidRPr="00B25388" w:rsidRDefault="00520FE6" w:rsidP="00520FE6">
            <w:pPr>
              <w:spacing w:after="0" w:line="240" w:lineRule="auto"/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</w:pPr>
            <w:proofErr w:type="spellStart"/>
            <w:r w:rsidRPr="00B25388"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  <w:t>Munayamba</w:t>
            </w:r>
            <w:proofErr w:type="spellEnd"/>
            <w:r w:rsidRPr="00B25388"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Pr="00B25388"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  <w:t>mwatuluka</w:t>
            </w:r>
            <w:proofErr w:type="spellEnd"/>
            <w:r w:rsidRPr="00B25388"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Pr="00B25388"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  <w:t>mafinya</w:t>
            </w:r>
            <w:proofErr w:type="spellEnd"/>
            <w:r w:rsidRPr="00B25388"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Pr="00B25388"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  <w:t>mkhutu</w:t>
            </w:r>
            <w:proofErr w:type="spellEnd"/>
            <w:r w:rsidRPr="00B25388"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  <w:t>?</w:t>
            </w:r>
          </w:p>
        </w:tc>
        <w:tc>
          <w:tcPr>
            <w:tcW w:w="1032" w:type="pct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020C036" w14:textId="4DF89DAA" w:rsidR="00520FE6" w:rsidRDefault="00520FE6" w:rsidP="00520FE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 w:rsidRPr="00423894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1=Yes</w:t>
            </w: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 xml:space="preserve"> </w:t>
            </w:r>
          </w:p>
          <w:p w14:paraId="776BD464" w14:textId="3FA595F8" w:rsidR="00520FE6" w:rsidRDefault="00520FE6" w:rsidP="00520FE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 w:rsidRPr="00423894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2=No</w:t>
            </w: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 xml:space="preserve"> </w:t>
            </w:r>
          </w:p>
          <w:p w14:paraId="27DB47FA" w14:textId="77777777" w:rsidR="00520FE6" w:rsidRDefault="00520FE6" w:rsidP="00520FE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</w:p>
          <w:p w14:paraId="1194D334" w14:textId="16ECD84E" w:rsidR="00520FE6" w:rsidRPr="003415EB" w:rsidRDefault="00520FE6" w:rsidP="00520FE6">
            <w:pPr>
              <w:spacing w:after="0" w:line="240" w:lineRule="auto"/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</w:pPr>
            <w:r w:rsidRPr="003415EB"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  <w:t>1=</w:t>
            </w:r>
            <w:proofErr w:type="spellStart"/>
            <w:r w:rsidRPr="003415EB"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  <w:t>Eya</w:t>
            </w:r>
            <w:proofErr w:type="spellEnd"/>
          </w:p>
          <w:p w14:paraId="185DA740" w14:textId="77777777" w:rsidR="00520FE6" w:rsidRDefault="00520FE6" w:rsidP="00520FE6">
            <w:pPr>
              <w:spacing w:after="0" w:line="240" w:lineRule="auto"/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</w:pPr>
            <w:r w:rsidRPr="003415EB"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  <w:t>2=</w:t>
            </w:r>
            <w:proofErr w:type="spellStart"/>
            <w:r w:rsidRPr="003415EB"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  <w:t>Ayi</w:t>
            </w:r>
            <w:proofErr w:type="spellEnd"/>
          </w:p>
          <w:p w14:paraId="6B715725" w14:textId="1732F13E" w:rsidR="00520FE6" w:rsidRPr="008E329C" w:rsidRDefault="00520FE6" w:rsidP="00520FE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</w:p>
        </w:tc>
        <w:tc>
          <w:tcPr>
            <w:tcW w:w="268" w:type="pct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76291C27" w14:textId="77777777" w:rsidR="00520FE6" w:rsidRPr="008E329C" w:rsidRDefault="00520FE6" w:rsidP="00520FE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</w:p>
        </w:tc>
        <w:tc>
          <w:tcPr>
            <w:tcW w:w="6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229EBCC" w14:textId="1F244026" w:rsidR="00520FE6" w:rsidRPr="008E329C" w:rsidRDefault="00520FE6" w:rsidP="00520FE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</w:p>
        </w:tc>
      </w:tr>
      <w:tr w:rsidR="00520FE6" w:rsidRPr="00423894" w14:paraId="49A39A29" w14:textId="77777777" w:rsidTr="00520FE6">
        <w:trPr>
          <w:gridAfter w:val="1"/>
          <w:wAfter w:w="809" w:type="pct"/>
          <w:trHeight w:val="220"/>
        </w:trPr>
        <w:tc>
          <w:tcPr>
            <w:tcW w:w="74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hideMark/>
          </w:tcPr>
          <w:p w14:paraId="5D552248" w14:textId="2A29442B" w:rsidR="00520FE6" w:rsidRPr="00423894" w:rsidRDefault="00520FE6" w:rsidP="00520FE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en-GB"/>
              </w:rPr>
              <w:t>EXAMINATION</w:t>
            </w:r>
          </w:p>
        </w:tc>
        <w:tc>
          <w:tcPr>
            <w:tcW w:w="3442" w:type="pct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hideMark/>
          </w:tcPr>
          <w:p w14:paraId="7631C2B1" w14:textId="42BF5846" w:rsidR="00520FE6" w:rsidRPr="00423894" w:rsidRDefault="00520FE6" w:rsidP="00520FE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en-GB"/>
              </w:rPr>
              <w:t>For the LEFT and RIGHT ears</w:t>
            </w:r>
          </w:p>
        </w:tc>
      </w:tr>
      <w:tr w:rsidR="00520FE6" w:rsidRPr="00423894" w14:paraId="2DC00EB1" w14:textId="77777777" w:rsidTr="00520FE6">
        <w:trPr>
          <w:gridAfter w:val="1"/>
          <w:wAfter w:w="809" w:type="pct"/>
          <w:trHeight w:val="285"/>
        </w:trPr>
        <w:tc>
          <w:tcPr>
            <w:tcW w:w="749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245DE1E6" w14:textId="5FAF2A4C" w:rsidR="00520FE6" w:rsidRPr="00423894" w:rsidRDefault="00520FE6" w:rsidP="00520FE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C26</w:t>
            </w:r>
          </w:p>
        </w:tc>
        <w:tc>
          <w:tcPr>
            <w:tcW w:w="1484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40B00793" w14:textId="77777777" w:rsidR="00520FE6" w:rsidRPr="00423894" w:rsidRDefault="00520FE6" w:rsidP="00520FE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 w:rsidRPr="00423894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Does the participant have any ear pain?</w:t>
            </w:r>
          </w:p>
        </w:tc>
        <w:tc>
          <w:tcPr>
            <w:tcW w:w="1032" w:type="pct"/>
            <w:gridSpan w:val="5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0E6ECF69" w14:textId="77777777" w:rsidR="00520FE6" w:rsidRDefault="00520FE6" w:rsidP="00520FE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 w:rsidRPr="00423894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1=Yes in pinna</w:t>
            </w:r>
          </w:p>
          <w:p w14:paraId="36D789BD" w14:textId="77777777" w:rsidR="00520FE6" w:rsidRPr="00B25388" w:rsidRDefault="00520FE6" w:rsidP="00520FE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 w:rsidRPr="00B2538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2=Yes in ear canal</w:t>
            </w:r>
          </w:p>
          <w:p w14:paraId="05CBD7EF" w14:textId="77777777" w:rsidR="00520FE6" w:rsidRPr="00B25388" w:rsidRDefault="00520FE6" w:rsidP="00520FE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 w:rsidRPr="00B2538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3=Yes behind my ear</w:t>
            </w:r>
          </w:p>
          <w:p w14:paraId="3C1F7622" w14:textId="7827A152" w:rsidR="00520FE6" w:rsidRPr="00423894" w:rsidRDefault="00520FE6" w:rsidP="00520FE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 w:rsidRPr="00B2538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4=No</w:t>
            </w:r>
          </w:p>
        </w:tc>
        <w:tc>
          <w:tcPr>
            <w:tcW w:w="926" w:type="pct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1E03C720" w14:textId="77777777" w:rsidR="00520FE6" w:rsidRPr="00423894" w:rsidRDefault="00520FE6" w:rsidP="00520FE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 w:rsidRPr="00423894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 </w:t>
            </w:r>
          </w:p>
        </w:tc>
      </w:tr>
      <w:tr w:rsidR="00520FE6" w:rsidRPr="00423894" w14:paraId="41E88D3C" w14:textId="77777777" w:rsidTr="00520FE6">
        <w:trPr>
          <w:gridAfter w:val="1"/>
          <w:wAfter w:w="809" w:type="pct"/>
          <w:trHeight w:val="70"/>
        </w:trPr>
        <w:tc>
          <w:tcPr>
            <w:tcW w:w="749" w:type="pct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6ED569C9" w14:textId="3FB87175" w:rsidR="00520FE6" w:rsidRPr="00423894" w:rsidRDefault="00520FE6" w:rsidP="00520FE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C27</w:t>
            </w:r>
          </w:p>
        </w:tc>
        <w:tc>
          <w:tcPr>
            <w:tcW w:w="1484" w:type="pct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0C484247" w14:textId="77777777" w:rsidR="00520FE6" w:rsidRPr="00423894" w:rsidRDefault="00520FE6" w:rsidP="00520FE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423894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en-GB"/>
              </w:rPr>
              <w:t>Pinna</w:t>
            </w:r>
          </w:p>
        </w:tc>
        <w:tc>
          <w:tcPr>
            <w:tcW w:w="1032" w:type="pct"/>
            <w:gridSpan w:val="5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4B2353D1" w14:textId="77777777" w:rsidR="00520FE6" w:rsidRPr="00423894" w:rsidRDefault="00520FE6" w:rsidP="00520FE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 w:rsidRPr="00423894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1=Normal</w:t>
            </w:r>
          </w:p>
        </w:tc>
        <w:tc>
          <w:tcPr>
            <w:tcW w:w="926" w:type="pct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25535158" w14:textId="77777777" w:rsidR="00520FE6" w:rsidRPr="00423894" w:rsidRDefault="00520FE6" w:rsidP="00520FE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 w:rsidRPr="00423894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 </w:t>
            </w:r>
          </w:p>
        </w:tc>
      </w:tr>
      <w:tr w:rsidR="00520FE6" w:rsidRPr="00423894" w14:paraId="28CAFADC" w14:textId="77777777" w:rsidTr="00520FE6">
        <w:trPr>
          <w:gridAfter w:val="1"/>
          <w:wAfter w:w="809" w:type="pct"/>
          <w:trHeight w:val="300"/>
        </w:trPr>
        <w:tc>
          <w:tcPr>
            <w:tcW w:w="749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7F1A74" w14:textId="77777777" w:rsidR="00520FE6" w:rsidRPr="00423894" w:rsidRDefault="00520FE6" w:rsidP="00520FE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</w:p>
        </w:tc>
        <w:tc>
          <w:tcPr>
            <w:tcW w:w="1484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269DF2" w14:textId="77777777" w:rsidR="00520FE6" w:rsidRPr="00423894" w:rsidRDefault="00520FE6" w:rsidP="00520FE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</w:p>
        </w:tc>
        <w:tc>
          <w:tcPr>
            <w:tcW w:w="1032" w:type="pct"/>
            <w:gridSpan w:val="5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8862387" w14:textId="77777777" w:rsidR="00520FE6" w:rsidRPr="00423894" w:rsidRDefault="00520FE6" w:rsidP="00520FE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 w:rsidRPr="00423894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2=Abnormal</w:t>
            </w:r>
          </w:p>
        </w:tc>
        <w:tc>
          <w:tcPr>
            <w:tcW w:w="926" w:type="pct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D0DF158" w14:textId="77777777" w:rsidR="00520FE6" w:rsidRPr="00423894" w:rsidRDefault="00520FE6" w:rsidP="00520FE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 w:rsidRPr="00423894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 </w:t>
            </w:r>
          </w:p>
        </w:tc>
      </w:tr>
      <w:tr w:rsidR="00520FE6" w:rsidRPr="00423894" w14:paraId="0B35702D" w14:textId="77777777" w:rsidTr="00520FE6">
        <w:trPr>
          <w:gridAfter w:val="1"/>
          <w:wAfter w:w="809" w:type="pct"/>
          <w:trHeight w:val="300"/>
        </w:trPr>
        <w:tc>
          <w:tcPr>
            <w:tcW w:w="7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E068D49" w14:textId="77777777" w:rsidR="00520FE6" w:rsidRPr="00423894" w:rsidRDefault="00520FE6" w:rsidP="00520FE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 w:rsidRPr="00423894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 </w:t>
            </w:r>
          </w:p>
        </w:tc>
        <w:tc>
          <w:tcPr>
            <w:tcW w:w="3442" w:type="pct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0CECE" w:themeFill="background2" w:themeFillShade="E6"/>
            <w:hideMark/>
          </w:tcPr>
          <w:p w14:paraId="0C89C995" w14:textId="7C326884" w:rsidR="00520FE6" w:rsidRPr="0066018C" w:rsidRDefault="00520FE6" w:rsidP="00520FE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423894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en-GB"/>
              </w:rPr>
              <w:t>Canal</w:t>
            </w:r>
          </w:p>
        </w:tc>
      </w:tr>
      <w:tr w:rsidR="00520FE6" w:rsidRPr="00423894" w14:paraId="76F841EA" w14:textId="77777777" w:rsidTr="00520FE6">
        <w:trPr>
          <w:gridAfter w:val="1"/>
          <w:wAfter w:w="809" w:type="pct"/>
          <w:trHeight w:val="270"/>
        </w:trPr>
        <w:tc>
          <w:tcPr>
            <w:tcW w:w="749" w:type="pct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1C1D29B2" w14:textId="7F62C9F1" w:rsidR="00520FE6" w:rsidRPr="00423894" w:rsidRDefault="00520FE6" w:rsidP="00520FE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C28</w:t>
            </w:r>
          </w:p>
        </w:tc>
        <w:tc>
          <w:tcPr>
            <w:tcW w:w="1484" w:type="pct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25D53FBF" w14:textId="77777777" w:rsidR="00520FE6" w:rsidRPr="00423894" w:rsidRDefault="00520FE6" w:rsidP="00520FE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 w:rsidRPr="00423894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Inflammation</w:t>
            </w:r>
          </w:p>
        </w:tc>
        <w:tc>
          <w:tcPr>
            <w:tcW w:w="1032" w:type="pct"/>
            <w:gridSpan w:val="5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00FB5111" w14:textId="77777777" w:rsidR="00520FE6" w:rsidRPr="00423894" w:rsidRDefault="00520FE6" w:rsidP="00520FE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 w:rsidRPr="00423894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1=Yes</w:t>
            </w:r>
          </w:p>
        </w:tc>
        <w:tc>
          <w:tcPr>
            <w:tcW w:w="926" w:type="pct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4461A203" w14:textId="77777777" w:rsidR="00520FE6" w:rsidRPr="00423894" w:rsidRDefault="00520FE6" w:rsidP="00520FE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 w:rsidRPr="00423894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 </w:t>
            </w:r>
          </w:p>
        </w:tc>
      </w:tr>
      <w:tr w:rsidR="00520FE6" w:rsidRPr="00423894" w14:paraId="227B2529" w14:textId="77777777" w:rsidTr="00520FE6">
        <w:trPr>
          <w:gridAfter w:val="1"/>
          <w:wAfter w:w="809" w:type="pct"/>
          <w:trHeight w:val="270"/>
        </w:trPr>
        <w:tc>
          <w:tcPr>
            <w:tcW w:w="749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05B614" w14:textId="77777777" w:rsidR="00520FE6" w:rsidRPr="00423894" w:rsidRDefault="00520FE6" w:rsidP="00520FE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</w:p>
        </w:tc>
        <w:tc>
          <w:tcPr>
            <w:tcW w:w="1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F26F1B6" w14:textId="77777777" w:rsidR="00520FE6" w:rsidRPr="00423894" w:rsidRDefault="00520FE6" w:rsidP="00520FE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 w:rsidRPr="00423894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 </w:t>
            </w:r>
          </w:p>
        </w:tc>
        <w:tc>
          <w:tcPr>
            <w:tcW w:w="1032" w:type="pct"/>
            <w:gridSpan w:val="5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413A1CB" w14:textId="77777777" w:rsidR="00520FE6" w:rsidRPr="00423894" w:rsidRDefault="00520FE6" w:rsidP="00520FE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 w:rsidRPr="00423894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2=No</w:t>
            </w:r>
          </w:p>
        </w:tc>
        <w:tc>
          <w:tcPr>
            <w:tcW w:w="926" w:type="pct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032B7F3" w14:textId="77777777" w:rsidR="00520FE6" w:rsidRPr="00423894" w:rsidRDefault="00520FE6" w:rsidP="00520FE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 w:rsidRPr="00423894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 </w:t>
            </w:r>
          </w:p>
        </w:tc>
      </w:tr>
      <w:tr w:rsidR="00520FE6" w:rsidRPr="00423894" w14:paraId="0F07F74C" w14:textId="77777777" w:rsidTr="00520FE6">
        <w:trPr>
          <w:gridAfter w:val="1"/>
          <w:wAfter w:w="809" w:type="pct"/>
          <w:trHeight w:val="270"/>
        </w:trPr>
        <w:tc>
          <w:tcPr>
            <w:tcW w:w="749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694D52F5" w14:textId="3EBDA13B" w:rsidR="00520FE6" w:rsidRPr="00423894" w:rsidRDefault="00520FE6" w:rsidP="00520FE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C29</w:t>
            </w:r>
          </w:p>
        </w:tc>
        <w:tc>
          <w:tcPr>
            <w:tcW w:w="1484" w:type="pct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567482A1" w14:textId="77777777" w:rsidR="00520FE6" w:rsidRPr="00423894" w:rsidRDefault="00520FE6" w:rsidP="00520FE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 w:rsidRPr="00423894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Impacted wax</w:t>
            </w:r>
          </w:p>
        </w:tc>
        <w:tc>
          <w:tcPr>
            <w:tcW w:w="1032" w:type="pct"/>
            <w:gridSpan w:val="5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4EC43D78" w14:textId="77777777" w:rsidR="00520FE6" w:rsidRPr="00423894" w:rsidRDefault="00520FE6" w:rsidP="00520FE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 w:rsidRPr="00423894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1=Yes</w:t>
            </w:r>
          </w:p>
        </w:tc>
        <w:tc>
          <w:tcPr>
            <w:tcW w:w="926" w:type="pct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5976FC69" w14:textId="77777777" w:rsidR="00520FE6" w:rsidRPr="00423894" w:rsidRDefault="00520FE6" w:rsidP="00520FE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 w:rsidRPr="00423894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 </w:t>
            </w:r>
          </w:p>
        </w:tc>
      </w:tr>
      <w:tr w:rsidR="00520FE6" w:rsidRPr="00423894" w14:paraId="60745B94" w14:textId="77777777" w:rsidTr="00520FE6">
        <w:trPr>
          <w:gridAfter w:val="1"/>
          <w:wAfter w:w="809" w:type="pct"/>
          <w:trHeight w:val="270"/>
        </w:trPr>
        <w:tc>
          <w:tcPr>
            <w:tcW w:w="74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FA6CCEA" w14:textId="0D077935" w:rsidR="00520FE6" w:rsidRPr="00423894" w:rsidRDefault="00520FE6" w:rsidP="00520FE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</w:p>
        </w:tc>
        <w:tc>
          <w:tcPr>
            <w:tcW w:w="1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D101096" w14:textId="77777777" w:rsidR="00520FE6" w:rsidRPr="00423894" w:rsidRDefault="00520FE6" w:rsidP="00520FE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 w:rsidRPr="00423894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 </w:t>
            </w:r>
          </w:p>
        </w:tc>
        <w:tc>
          <w:tcPr>
            <w:tcW w:w="1032" w:type="pct"/>
            <w:gridSpan w:val="5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C5933B0" w14:textId="77777777" w:rsidR="00520FE6" w:rsidRPr="00423894" w:rsidRDefault="00520FE6" w:rsidP="00520FE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 w:rsidRPr="00423894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2=No</w:t>
            </w:r>
          </w:p>
        </w:tc>
        <w:tc>
          <w:tcPr>
            <w:tcW w:w="926" w:type="pct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520E80A" w14:textId="77777777" w:rsidR="00520FE6" w:rsidRPr="00423894" w:rsidRDefault="00520FE6" w:rsidP="00520FE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 w:rsidRPr="00423894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 </w:t>
            </w:r>
          </w:p>
        </w:tc>
      </w:tr>
      <w:tr w:rsidR="00520FE6" w:rsidRPr="00423894" w14:paraId="1D7C5601" w14:textId="77777777" w:rsidTr="00520FE6">
        <w:trPr>
          <w:gridAfter w:val="1"/>
          <w:wAfter w:w="809" w:type="pct"/>
          <w:trHeight w:val="270"/>
        </w:trPr>
        <w:tc>
          <w:tcPr>
            <w:tcW w:w="749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6AEA1F85" w14:textId="7F493F33" w:rsidR="00520FE6" w:rsidRPr="00423894" w:rsidRDefault="00520FE6" w:rsidP="00520FE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C30</w:t>
            </w:r>
          </w:p>
        </w:tc>
        <w:tc>
          <w:tcPr>
            <w:tcW w:w="1484" w:type="pct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32C81A97" w14:textId="77777777" w:rsidR="00520FE6" w:rsidRPr="00423894" w:rsidRDefault="00520FE6" w:rsidP="00520FE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 w:rsidRPr="00423894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 xml:space="preserve">Foreign body </w:t>
            </w:r>
          </w:p>
        </w:tc>
        <w:tc>
          <w:tcPr>
            <w:tcW w:w="1032" w:type="pct"/>
            <w:gridSpan w:val="5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41B0F4A3" w14:textId="77777777" w:rsidR="00520FE6" w:rsidRPr="00423894" w:rsidRDefault="00520FE6" w:rsidP="00520FE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 w:rsidRPr="00423894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1=Yes</w:t>
            </w:r>
          </w:p>
        </w:tc>
        <w:tc>
          <w:tcPr>
            <w:tcW w:w="926" w:type="pct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3CA5ECA1" w14:textId="77777777" w:rsidR="00520FE6" w:rsidRPr="00423894" w:rsidRDefault="00520FE6" w:rsidP="00520FE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 w:rsidRPr="00423894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 </w:t>
            </w:r>
          </w:p>
        </w:tc>
      </w:tr>
      <w:tr w:rsidR="00520FE6" w:rsidRPr="00423894" w14:paraId="2DE70E61" w14:textId="77777777" w:rsidTr="00520FE6">
        <w:trPr>
          <w:gridAfter w:val="1"/>
          <w:wAfter w:w="809" w:type="pct"/>
          <w:trHeight w:val="270"/>
        </w:trPr>
        <w:tc>
          <w:tcPr>
            <w:tcW w:w="74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5FC1FDB" w14:textId="77777777" w:rsidR="00520FE6" w:rsidRPr="00423894" w:rsidRDefault="00520FE6" w:rsidP="00520FE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 w:rsidRPr="00423894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 </w:t>
            </w:r>
          </w:p>
        </w:tc>
        <w:tc>
          <w:tcPr>
            <w:tcW w:w="1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45EF6F0" w14:textId="77777777" w:rsidR="00520FE6" w:rsidRPr="00423894" w:rsidRDefault="00520FE6" w:rsidP="00520FE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 w:rsidRPr="00423894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 </w:t>
            </w:r>
          </w:p>
        </w:tc>
        <w:tc>
          <w:tcPr>
            <w:tcW w:w="1032" w:type="pct"/>
            <w:gridSpan w:val="5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A3441FB" w14:textId="77777777" w:rsidR="00520FE6" w:rsidRPr="00423894" w:rsidRDefault="00520FE6" w:rsidP="00520FE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 w:rsidRPr="00423894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2=No</w:t>
            </w:r>
          </w:p>
        </w:tc>
        <w:tc>
          <w:tcPr>
            <w:tcW w:w="926" w:type="pct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1D4307F" w14:textId="77777777" w:rsidR="00520FE6" w:rsidRPr="00423894" w:rsidRDefault="00520FE6" w:rsidP="00520FE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 w:rsidRPr="00423894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 </w:t>
            </w:r>
          </w:p>
        </w:tc>
      </w:tr>
      <w:tr w:rsidR="00520FE6" w:rsidRPr="00423894" w14:paraId="3B87A6B1" w14:textId="77777777" w:rsidTr="00520FE6">
        <w:trPr>
          <w:gridAfter w:val="1"/>
          <w:wAfter w:w="809" w:type="pct"/>
          <w:trHeight w:val="270"/>
        </w:trPr>
        <w:tc>
          <w:tcPr>
            <w:tcW w:w="749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141F5A6F" w14:textId="3EABB30E" w:rsidR="00520FE6" w:rsidRPr="00423894" w:rsidRDefault="00520FE6" w:rsidP="00520FE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C31</w:t>
            </w:r>
          </w:p>
        </w:tc>
        <w:tc>
          <w:tcPr>
            <w:tcW w:w="1484" w:type="pct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11DD1AD6" w14:textId="77777777" w:rsidR="00520FE6" w:rsidRPr="00423894" w:rsidRDefault="00520FE6" w:rsidP="00520FE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 w:rsidRPr="00423894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Discharge</w:t>
            </w:r>
          </w:p>
        </w:tc>
        <w:tc>
          <w:tcPr>
            <w:tcW w:w="1032" w:type="pct"/>
            <w:gridSpan w:val="5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6A5B344B" w14:textId="74466570" w:rsidR="00520FE6" w:rsidRPr="00423894" w:rsidRDefault="00520FE6" w:rsidP="00520FE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 w:rsidRPr="00423894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1=Yes</w:t>
            </w:r>
            <w:r w:rsidRPr="005D4F4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sym w:font="Wingdings" w:char="F0E0"/>
            </w:r>
          </w:p>
        </w:tc>
        <w:tc>
          <w:tcPr>
            <w:tcW w:w="926" w:type="pct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47F2160F" w14:textId="78FE43C9" w:rsidR="00520FE6" w:rsidRPr="00423894" w:rsidRDefault="00520FE6" w:rsidP="00520FE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Go to C31.1</w:t>
            </w:r>
          </w:p>
        </w:tc>
      </w:tr>
      <w:tr w:rsidR="00520FE6" w:rsidRPr="00423894" w14:paraId="24F725BB" w14:textId="77777777" w:rsidTr="00520FE6">
        <w:trPr>
          <w:gridAfter w:val="1"/>
          <w:wAfter w:w="809" w:type="pct"/>
          <w:trHeight w:val="270"/>
        </w:trPr>
        <w:tc>
          <w:tcPr>
            <w:tcW w:w="74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E12A4FF" w14:textId="77777777" w:rsidR="00520FE6" w:rsidRPr="00423894" w:rsidRDefault="00520FE6" w:rsidP="00520FE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 w:rsidRPr="00423894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 </w:t>
            </w:r>
          </w:p>
        </w:tc>
        <w:tc>
          <w:tcPr>
            <w:tcW w:w="1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C50BC88" w14:textId="77777777" w:rsidR="00520FE6" w:rsidRPr="00423894" w:rsidRDefault="00520FE6" w:rsidP="00520FE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423894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en-GB"/>
              </w:rPr>
              <w:t> </w:t>
            </w:r>
          </w:p>
        </w:tc>
        <w:tc>
          <w:tcPr>
            <w:tcW w:w="1032" w:type="pct"/>
            <w:gridSpan w:val="5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05D647B" w14:textId="7102C2D1" w:rsidR="00520FE6" w:rsidRPr="00423894" w:rsidRDefault="00520FE6" w:rsidP="00520FE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 w:rsidRPr="00423894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2=No</w:t>
            </w:r>
            <w:r w:rsidRPr="005D4F4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sym w:font="Wingdings" w:char="F0E0"/>
            </w:r>
          </w:p>
        </w:tc>
        <w:tc>
          <w:tcPr>
            <w:tcW w:w="926" w:type="pct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9E48990" w14:textId="4D7B71CD" w:rsidR="00520FE6" w:rsidRPr="00423894" w:rsidRDefault="00520FE6" w:rsidP="00520FE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Go to C32</w:t>
            </w:r>
          </w:p>
        </w:tc>
      </w:tr>
      <w:tr w:rsidR="00520FE6" w:rsidRPr="00423894" w14:paraId="261B3FDA" w14:textId="77777777" w:rsidTr="00520FE6">
        <w:trPr>
          <w:gridAfter w:val="1"/>
          <w:wAfter w:w="809" w:type="pct"/>
          <w:trHeight w:val="270"/>
        </w:trPr>
        <w:tc>
          <w:tcPr>
            <w:tcW w:w="749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386F4A41" w14:textId="4FB4287C" w:rsidR="00520FE6" w:rsidRPr="00423894" w:rsidRDefault="00520FE6" w:rsidP="00520FE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lastRenderedPageBreak/>
              <w:t>C31.1</w:t>
            </w:r>
          </w:p>
        </w:tc>
        <w:tc>
          <w:tcPr>
            <w:tcW w:w="1484" w:type="pct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208078DB" w14:textId="77777777" w:rsidR="00520FE6" w:rsidRPr="00423894" w:rsidRDefault="00520FE6" w:rsidP="00520FE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 w:rsidRPr="00423894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Ask pa</w:t>
            </w: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rticipan</w:t>
            </w:r>
            <w:r w:rsidRPr="00423894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t: how long have you had discharge?</w:t>
            </w:r>
          </w:p>
        </w:tc>
        <w:tc>
          <w:tcPr>
            <w:tcW w:w="1032" w:type="pct"/>
            <w:gridSpan w:val="5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7BA929D8" w14:textId="77777777" w:rsidR="00520FE6" w:rsidRPr="00423894" w:rsidRDefault="00520FE6" w:rsidP="00520FE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 w:rsidRPr="00423894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1=Less than 2 weeks</w:t>
            </w:r>
          </w:p>
        </w:tc>
        <w:tc>
          <w:tcPr>
            <w:tcW w:w="926" w:type="pct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23B73DD4" w14:textId="77777777" w:rsidR="00520FE6" w:rsidRPr="00423894" w:rsidRDefault="00520FE6" w:rsidP="00520FE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 w:rsidRPr="00423894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 </w:t>
            </w:r>
          </w:p>
        </w:tc>
      </w:tr>
      <w:tr w:rsidR="00520FE6" w:rsidRPr="00423894" w14:paraId="48F3CB4A" w14:textId="77777777" w:rsidTr="00520FE6">
        <w:trPr>
          <w:gridAfter w:val="1"/>
          <w:wAfter w:w="809" w:type="pct"/>
          <w:trHeight w:val="74"/>
        </w:trPr>
        <w:tc>
          <w:tcPr>
            <w:tcW w:w="74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E6D64BC" w14:textId="77777777" w:rsidR="00520FE6" w:rsidRPr="00423894" w:rsidRDefault="00520FE6" w:rsidP="00520FE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 w:rsidRPr="00423894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 </w:t>
            </w:r>
          </w:p>
        </w:tc>
        <w:tc>
          <w:tcPr>
            <w:tcW w:w="1484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BE78A2" w14:textId="77777777" w:rsidR="00520FE6" w:rsidRPr="00423894" w:rsidRDefault="00520FE6" w:rsidP="00520FE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</w:p>
        </w:tc>
        <w:tc>
          <w:tcPr>
            <w:tcW w:w="1032" w:type="pct"/>
            <w:gridSpan w:val="5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726ADE7" w14:textId="77777777" w:rsidR="00520FE6" w:rsidRPr="00423894" w:rsidRDefault="00520FE6" w:rsidP="00520FE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 w:rsidRPr="00423894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2=2 weeks or more</w:t>
            </w:r>
          </w:p>
        </w:tc>
        <w:tc>
          <w:tcPr>
            <w:tcW w:w="926" w:type="pct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1EA4298" w14:textId="77777777" w:rsidR="00520FE6" w:rsidRPr="00423894" w:rsidRDefault="00520FE6" w:rsidP="00520FE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 w:rsidRPr="00423894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 </w:t>
            </w:r>
          </w:p>
        </w:tc>
      </w:tr>
      <w:tr w:rsidR="00520FE6" w:rsidRPr="00423894" w14:paraId="6ABFBA6B" w14:textId="77777777" w:rsidTr="00520FE6">
        <w:trPr>
          <w:gridAfter w:val="1"/>
          <w:wAfter w:w="809" w:type="pct"/>
          <w:trHeight w:val="270"/>
        </w:trPr>
        <w:tc>
          <w:tcPr>
            <w:tcW w:w="7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BCAAE00" w14:textId="77777777" w:rsidR="00520FE6" w:rsidRPr="00423894" w:rsidRDefault="00520FE6" w:rsidP="00520FE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 w:rsidRPr="00423894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 </w:t>
            </w:r>
          </w:p>
        </w:tc>
        <w:tc>
          <w:tcPr>
            <w:tcW w:w="3442" w:type="pct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0CECE" w:themeFill="background2" w:themeFillShade="E6"/>
            <w:hideMark/>
          </w:tcPr>
          <w:p w14:paraId="600AFD8C" w14:textId="1438E0A2" w:rsidR="00520FE6" w:rsidRPr="0066018C" w:rsidRDefault="00520FE6" w:rsidP="00520FE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423894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en-GB"/>
              </w:rPr>
              <w:t>Tympanic membrane</w:t>
            </w:r>
          </w:p>
        </w:tc>
      </w:tr>
      <w:tr w:rsidR="00520FE6" w:rsidRPr="00423894" w14:paraId="55310D77" w14:textId="77777777" w:rsidTr="00520FE6">
        <w:trPr>
          <w:gridAfter w:val="1"/>
          <w:wAfter w:w="809" w:type="pct"/>
          <w:trHeight w:val="270"/>
        </w:trPr>
        <w:tc>
          <w:tcPr>
            <w:tcW w:w="749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585F9B12" w14:textId="0D2B0DE4" w:rsidR="00520FE6" w:rsidRPr="00423894" w:rsidRDefault="00520FE6" w:rsidP="00520FE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C32</w:t>
            </w:r>
          </w:p>
        </w:tc>
        <w:tc>
          <w:tcPr>
            <w:tcW w:w="1484" w:type="pct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66CCF992" w14:textId="77777777" w:rsidR="00520FE6" w:rsidRPr="00423894" w:rsidRDefault="00520FE6" w:rsidP="00520FE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 w:rsidRPr="00423894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Can the TM be seen?</w:t>
            </w:r>
          </w:p>
        </w:tc>
        <w:tc>
          <w:tcPr>
            <w:tcW w:w="1032" w:type="pct"/>
            <w:gridSpan w:val="5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608F55CA" w14:textId="1C7D5165" w:rsidR="00520FE6" w:rsidRPr="00423894" w:rsidRDefault="00520FE6" w:rsidP="00520FE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 w:rsidRPr="00423894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1=Yes</w:t>
            </w: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 xml:space="preserve"> </w:t>
            </w:r>
            <w:r w:rsidRPr="005D4F4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sym w:font="Wingdings" w:char="F0E0"/>
            </w:r>
          </w:p>
        </w:tc>
        <w:tc>
          <w:tcPr>
            <w:tcW w:w="926" w:type="pct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75DB1AF8" w14:textId="7E23C675" w:rsidR="00520FE6" w:rsidRPr="00423894" w:rsidRDefault="00520FE6" w:rsidP="00520FE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Go to C33</w:t>
            </w:r>
          </w:p>
        </w:tc>
      </w:tr>
      <w:tr w:rsidR="00520FE6" w:rsidRPr="00423894" w14:paraId="6E0C76A0" w14:textId="77777777" w:rsidTr="00520FE6">
        <w:trPr>
          <w:gridAfter w:val="1"/>
          <w:wAfter w:w="809" w:type="pct"/>
          <w:trHeight w:val="270"/>
        </w:trPr>
        <w:tc>
          <w:tcPr>
            <w:tcW w:w="74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5DE7C86" w14:textId="77777777" w:rsidR="00520FE6" w:rsidRPr="00423894" w:rsidRDefault="00520FE6" w:rsidP="00520FE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 w:rsidRPr="00423894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 </w:t>
            </w:r>
          </w:p>
        </w:tc>
        <w:tc>
          <w:tcPr>
            <w:tcW w:w="1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35C08E7" w14:textId="77777777" w:rsidR="00520FE6" w:rsidRPr="00423894" w:rsidRDefault="00520FE6" w:rsidP="00520FE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423894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en-GB"/>
              </w:rPr>
              <w:t> </w:t>
            </w:r>
          </w:p>
        </w:tc>
        <w:tc>
          <w:tcPr>
            <w:tcW w:w="1032" w:type="pct"/>
            <w:gridSpan w:val="5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CCE7929" w14:textId="6194B62A" w:rsidR="00520FE6" w:rsidRPr="00423894" w:rsidRDefault="00520FE6" w:rsidP="00520FE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 w:rsidRPr="00423894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2=No</w:t>
            </w: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 xml:space="preserve"> </w:t>
            </w:r>
            <w:r w:rsidRPr="005D4F4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sym w:font="Wingdings" w:char="F0E0"/>
            </w:r>
          </w:p>
        </w:tc>
        <w:tc>
          <w:tcPr>
            <w:tcW w:w="926" w:type="pct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80ADB4E" w14:textId="50D89ECA" w:rsidR="00520FE6" w:rsidRPr="00423894" w:rsidRDefault="00520FE6" w:rsidP="00520FE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Go to C39</w:t>
            </w:r>
          </w:p>
        </w:tc>
      </w:tr>
      <w:tr w:rsidR="00520FE6" w:rsidRPr="00423894" w14:paraId="0DF84BA0" w14:textId="77777777" w:rsidTr="00520FE6">
        <w:trPr>
          <w:gridAfter w:val="1"/>
          <w:wAfter w:w="809" w:type="pct"/>
          <w:trHeight w:val="270"/>
        </w:trPr>
        <w:tc>
          <w:tcPr>
            <w:tcW w:w="749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6F2FC332" w14:textId="5688A50E" w:rsidR="00520FE6" w:rsidRPr="00423894" w:rsidRDefault="00520FE6" w:rsidP="00520FE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C33</w:t>
            </w:r>
          </w:p>
        </w:tc>
        <w:tc>
          <w:tcPr>
            <w:tcW w:w="1484" w:type="pct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166044BC" w14:textId="77777777" w:rsidR="00520FE6" w:rsidRPr="00423894" w:rsidRDefault="00520FE6" w:rsidP="00520FE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 w:rsidRPr="00423894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Perforation</w:t>
            </w:r>
          </w:p>
        </w:tc>
        <w:tc>
          <w:tcPr>
            <w:tcW w:w="1032" w:type="pct"/>
            <w:gridSpan w:val="5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0639A59C" w14:textId="77777777" w:rsidR="00520FE6" w:rsidRPr="00423894" w:rsidRDefault="00520FE6" w:rsidP="00520FE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 w:rsidRPr="00423894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1=Yes</w:t>
            </w:r>
          </w:p>
        </w:tc>
        <w:tc>
          <w:tcPr>
            <w:tcW w:w="926" w:type="pct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6C9305D2" w14:textId="77777777" w:rsidR="00520FE6" w:rsidRPr="00423894" w:rsidRDefault="00520FE6" w:rsidP="00520FE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 w:rsidRPr="00423894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 </w:t>
            </w:r>
          </w:p>
        </w:tc>
      </w:tr>
      <w:tr w:rsidR="00520FE6" w:rsidRPr="00423894" w14:paraId="0D3842F6" w14:textId="77777777" w:rsidTr="00520FE6">
        <w:trPr>
          <w:gridAfter w:val="1"/>
          <w:wAfter w:w="809" w:type="pct"/>
          <w:trHeight w:val="270"/>
        </w:trPr>
        <w:tc>
          <w:tcPr>
            <w:tcW w:w="74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979E197" w14:textId="77777777" w:rsidR="00520FE6" w:rsidRPr="00423894" w:rsidRDefault="00520FE6" w:rsidP="00520FE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 w:rsidRPr="00423894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 </w:t>
            </w:r>
          </w:p>
        </w:tc>
        <w:tc>
          <w:tcPr>
            <w:tcW w:w="1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3D014A1" w14:textId="77777777" w:rsidR="00520FE6" w:rsidRPr="00423894" w:rsidRDefault="00520FE6" w:rsidP="00520FE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 w:rsidRPr="00423894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 </w:t>
            </w:r>
          </w:p>
        </w:tc>
        <w:tc>
          <w:tcPr>
            <w:tcW w:w="1032" w:type="pct"/>
            <w:gridSpan w:val="5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0B435DD" w14:textId="77777777" w:rsidR="00520FE6" w:rsidRPr="00423894" w:rsidRDefault="00520FE6" w:rsidP="00520FE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 w:rsidRPr="00423894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2=No</w:t>
            </w:r>
          </w:p>
        </w:tc>
        <w:tc>
          <w:tcPr>
            <w:tcW w:w="926" w:type="pct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C831CCE" w14:textId="77777777" w:rsidR="00520FE6" w:rsidRPr="00423894" w:rsidRDefault="00520FE6" w:rsidP="00520FE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 w:rsidRPr="00423894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 </w:t>
            </w:r>
          </w:p>
        </w:tc>
      </w:tr>
      <w:tr w:rsidR="00520FE6" w:rsidRPr="00423894" w14:paraId="1D9DCEAD" w14:textId="77777777" w:rsidTr="00520FE6">
        <w:trPr>
          <w:gridAfter w:val="1"/>
          <w:wAfter w:w="809" w:type="pct"/>
          <w:trHeight w:val="270"/>
        </w:trPr>
        <w:tc>
          <w:tcPr>
            <w:tcW w:w="749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426D7D6E" w14:textId="1AB20015" w:rsidR="00520FE6" w:rsidRPr="00423894" w:rsidRDefault="00520FE6" w:rsidP="00520FE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C34</w:t>
            </w:r>
          </w:p>
        </w:tc>
        <w:tc>
          <w:tcPr>
            <w:tcW w:w="1484" w:type="pct"/>
            <w:tcBorders>
              <w:top w:val="single" w:sz="4" w:space="0" w:color="auto"/>
              <w:left w:val="nil"/>
              <w:right w:val="single" w:sz="4" w:space="0" w:color="auto"/>
            </w:tcBorders>
            <w:shd w:val="clear" w:color="auto" w:fill="auto"/>
            <w:hideMark/>
          </w:tcPr>
          <w:p w14:paraId="7D71C949" w14:textId="77777777" w:rsidR="00520FE6" w:rsidRPr="00423894" w:rsidRDefault="00520FE6" w:rsidP="00520FE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 w:rsidRPr="00423894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Shape</w:t>
            </w:r>
          </w:p>
        </w:tc>
        <w:tc>
          <w:tcPr>
            <w:tcW w:w="1032" w:type="pct"/>
            <w:gridSpan w:val="5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143FE0B" w14:textId="77777777" w:rsidR="00520FE6" w:rsidRPr="00423894" w:rsidRDefault="00520FE6" w:rsidP="00520FE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 w:rsidRPr="00423894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1=Normal</w:t>
            </w:r>
          </w:p>
        </w:tc>
        <w:tc>
          <w:tcPr>
            <w:tcW w:w="926" w:type="pct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8759DAC" w14:textId="77777777" w:rsidR="00520FE6" w:rsidRPr="00423894" w:rsidRDefault="00520FE6" w:rsidP="00520FE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 w:rsidRPr="00423894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 </w:t>
            </w:r>
          </w:p>
        </w:tc>
      </w:tr>
      <w:tr w:rsidR="00520FE6" w:rsidRPr="00423894" w14:paraId="4202E0D9" w14:textId="77777777" w:rsidTr="00520FE6">
        <w:trPr>
          <w:gridAfter w:val="1"/>
          <w:wAfter w:w="809" w:type="pct"/>
          <w:trHeight w:val="270"/>
        </w:trPr>
        <w:tc>
          <w:tcPr>
            <w:tcW w:w="749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4A0E9618" w14:textId="77777777" w:rsidR="00520FE6" w:rsidRPr="00423894" w:rsidRDefault="00520FE6" w:rsidP="00520FE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 w:rsidRPr="00423894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 </w:t>
            </w:r>
          </w:p>
        </w:tc>
        <w:tc>
          <w:tcPr>
            <w:tcW w:w="1484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2CA0E8FE" w14:textId="77777777" w:rsidR="00520FE6" w:rsidRPr="00423894" w:rsidRDefault="00520FE6" w:rsidP="00520FE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423894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eastAsia="en-GB"/>
              </w:rPr>
              <w:t> </w:t>
            </w:r>
          </w:p>
        </w:tc>
        <w:tc>
          <w:tcPr>
            <w:tcW w:w="1032" w:type="pct"/>
            <w:gridSpan w:val="5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34171CAF" w14:textId="77777777" w:rsidR="00520FE6" w:rsidRPr="00423894" w:rsidRDefault="00520FE6" w:rsidP="00520FE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 w:rsidRPr="00423894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2=Bulging</w:t>
            </w:r>
          </w:p>
        </w:tc>
        <w:tc>
          <w:tcPr>
            <w:tcW w:w="926" w:type="pct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75B43931" w14:textId="77777777" w:rsidR="00520FE6" w:rsidRPr="00423894" w:rsidRDefault="00520FE6" w:rsidP="00520FE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 w:rsidRPr="00423894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 </w:t>
            </w:r>
          </w:p>
        </w:tc>
      </w:tr>
      <w:tr w:rsidR="00520FE6" w:rsidRPr="00423894" w14:paraId="0CB840FB" w14:textId="77777777" w:rsidTr="00520FE6">
        <w:trPr>
          <w:gridAfter w:val="1"/>
          <w:wAfter w:w="809" w:type="pct"/>
          <w:trHeight w:val="240"/>
        </w:trPr>
        <w:tc>
          <w:tcPr>
            <w:tcW w:w="74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378B7EE" w14:textId="77777777" w:rsidR="00520FE6" w:rsidRPr="00423894" w:rsidRDefault="00520FE6" w:rsidP="00520FE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 w:rsidRPr="00423894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 </w:t>
            </w:r>
          </w:p>
        </w:tc>
        <w:tc>
          <w:tcPr>
            <w:tcW w:w="1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934E9CC" w14:textId="77777777" w:rsidR="00520FE6" w:rsidRPr="00423894" w:rsidRDefault="00520FE6" w:rsidP="00520FE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 w:rsidRPr="00423894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 </w:t>
            </w:r>
          </w:p>
        </w:tc>
        <w:tc>
          <w:tcPr>
            <w:tcW w:w="1032" w:type="pct"/>
            <w:gridSpan w:val="5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DFA03C4" w14:textId="77777777" w:rsidR="00520FE6" w:rsidRPr="00423894" w:rsidRDefault="00520FE6" w:rsidP="00520FE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 w:rsidRPr="00423894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3=Retracted</w:t>
            </w:r>
          </w:p>
        </w:tc>
        <w:tc>
          <w:tcPr>
            <w:tcW w:w="926" w:type="pct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B6F22B6" w14:textId="77777777" w:rsidR="00520FE6" w:rsidRPr="00423894" w:rsidRDefault="00520FE6" w:rsidP="00520FE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 w:rsidRPr="00423894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 </w:t>
            </w:r>
          </w:p>
        </w:tc>
      </w:tr>
      <w:tr w:rsidR="00520FE6" w:rsidRPr="00423894" w14:paraId="3FD28B70" w14:textId="77777777" w:rsidTr="00520FE6">
        <w:trPr>
          <w:gridAfter w:val="1"/>
          <w:wAfter w:w="809" w:type="pct"/>
          <w:trHeight w:val="480"/>
        </w:trPr>
        <w:tc>
          <w:tcPr>
            <w:tcW w:w="7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3A19A07" w14:textId="42704445" w:rsidR="00520FE6" w:rsidRPr="00423894" w:rsidRDefault="00520FE6" w:rsidP="00520FE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C35</w:t>
            </w:r>
          </w:p>
        </w:tc>
        <w:tc>
          <w:tcPr>
            <w:tcW w:w="1484" w:type="pct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399EC4E7" w14:textId="77777777" w:rsidR="00520FE6" w:rsidRPr="00423894" w:rsidRDefault="00520FE6" w:rsidP="00520FE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 w:rsidRPr="00423894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Colour</w:t>
            </w:r>
          </w:p>
        </w:tc>
        <w:tc>
          <w:tcPr>
            <w:tcW w:w="1032" w:type="pct"/>
            <w:gridSpan w:val="5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38AA1001" w14:textId="77777777" w:rsidR="00520FE6" w:rsidRDefault="00520FE6" w:rsidP="00520FE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 w:rsidRPr="00423894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1=Pearly white</w:t>
            </w:r>
          </w:p>
          <w:p w14:paraId="6AD20C5D" w14:textId="77777777" w:rsidR="00520FE6" w:rsidRDefault="00520FE6" w:rsidP="00520FE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2=Red</w:t>
            </w:r>
          </w:p>
          <w:p w14:paraId="1AF49AE7" w14:textId="59203BF3" w:rsidR="00520FE6" w:rsidRPr="00423894" w:rsidRDefault="00520FE6" w:rsidP="00520FE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3=Pearly white</w:t>
            </w:r>
          </w:p>
        </w:tc>
        <w:tc>
          <w:tcPr>
            <w:tcW w:w="926" w:type="pct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34E7403F" w14:textId="77777777" w:rsidR="00520FE6" w:rsidRPr="00423894" w:rsidRDefault="00520FE6" w:rsidP="00520FE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 w:rsidRPr="00423894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 </w:t>
            </w:r>
          </w:p>
        </w:tc>
      </w:tr>
      <w:tr w:rsidR="00520FE6" w:rsidRPr="00423894" w14:paraId="50454443" w14:textId="77777777" w:rsidTr="00520FE6">
        <w:trPr>
          <w:gridAfter w:val="1"/>
          <w:wAfter w:w="809" w:type="pct"/>
          <w:trHeight w:val="480"/>
        </w:trPr>
        <w:tc>
          <w:tcPr>
            <w:tcW w:w="7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A146822" w14:textId="74889155" w:rsidR="00520FE6" w:rsidRPr="00423894" w:rsidRDefault="00520FE6" w:rsidP="00520FE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C36</w:t>
            </w:r>
          </w:p>
        </w:tc>
        <w:tc>
          <w:tcPr>
            <w:tcW w:w="1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BEB9E18" w14:textId="77777777" w:rsidR="00520FE6" w:rsidRPr="00423894" w:rsidRDefault="00520FE6" w:rsidP="00520FE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 w:rsidRPr="00423894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Light reflex visible</w:t>
            </w:r>
          </w:p>
        </w:tc>
        <w:tc>
          <w:tcPr>
            <w:tcW w:w="1032" w:type="pct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B2A8F1D" w14:textId="77777777" w:rsidR="00520FE6" w:rsidRDefault="00520FE6" w:rsidP="00520FE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 w:rsidRPr="00423894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1=Yes</w:t>
            </w:r>
          </w:p>
          <w:p w14:paraId="291CCBF9" w14:textId="4AC10109" w:rsidR="00520FE6" w:rsidRPr="00423894" w:rsidRDefault="00520FE6" w:rsidP="00520FE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2=No</w:t>
            </w:r>
          </w:p>
        </w:tc>
        <w:tc>
          <w:tcPr>
            <w:tcW w:w="926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0C9CD59" w14:textId="77777777" w:rsidR="00520FE6" w:rsidRPr="00423894" w:rsidRDefault="00520FE6" w:rsidP="00520FE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 w:rsidRPr="00423894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 </w:t>
            </w:r>
          </w:p>
        </w:tc>
      </w:tr>
      <w:tr w:rsidR="00520FE6" w:rsidRPr="00423894" w14:paraId="54065691" w14:textId="77777777" w:rsidTr="00520FE6">
        <w:trPr>
          <w:gridAfter w:val="1"/>
          <w:wAfter w:w="809" w:type="pct"/>
          <w:trHeight w:val="240"/>
        </w:trPr>
        <w:tc>
          <w:tcPr>
            <w:tcW w:w="749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2054F802" w14:textId="53E0C8D9" w:rsidR="00520FE6" w:rsidRPr="00423894" w:rsidRDefault="00520FE6" w:rsidP="00520FE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C37</w:t>
            </w:r>
          </w:p>
        </w:tc>
        <w:tc>
          <w:tcPr>
            <w:tcW w:w="1484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D0CECE" w:themeFill="background2" w:themeFillShade="E6"/>
            <w:noWrap/>
            <w:hideMark/>
          </w:tcPr>
          <w:p w14:paraId="76BB28AF" w14:textId="77777777" w:rsidR="00520FE6" w:rsidRPr="00423894" w:rsidRDefault="00520FE6" w:rsidP="00520FE6">
            <w:pPr>
              <w:spacing w:after="0" w:line="240" w:lineRule="auto"/>
              <w:rPr>
                <w:rFonts w:ascii="Calibri" w:eastAsia="Times New Roman" w:hAnsi="Calibri" w:cs="Calibri"/>
                <w:b/>
                <w:color w:val="000000"/>
                <w:sz w:val="18"/>
                <w:szCs w:val="18"/>
                <w:lang w:eastAsia="en-GB"/>
              </w:rPr>
            </w:pPr>
            <w:r w:rsidRPr="00423894">
              <w:rPr>
                <w:rFonts w:ascii="Calibri" w:eastAsia="Times New Roman" w:hAnsi="Calibri" w:cs="Calibri"/>
                <w:b/>
                <w:color w:val="000000"/>
                <w:sz w:val="18"/>
                <w:szCs w:val="18"/>
                <w:lang w:eastAsia="en-GB"/>
              </w:rPr>
              <w:t>Middle ear</w:t>
            </w:r>
          </w:p>
        </w:tc>
        <w:tc>
          <w:tcPr>
            <w:tcW w:w="1032" w:type="pct"/>
            <w:gridSpan w:val="5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0514B81D" w14:textId="77777777" w:rsidR="00520FE6" w:rsidRPr="00423894" w:rsidRDefault="00520FE6" w:rsidP="00520FE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 w:rsidRPr="00423894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1=Normal</w:t>
            </w:r>
          </w:p>
        </w:tc>
        <w:tc>
          <w:tcPr>
            <w:tcW w:w="926" w:type="pct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06E7F1CD" w14:textId="77777777" w:rsidR="00520FE6" w:rsidRPr="00423894" w:rsidRDefault="00520FE6" w:rsidP="00520FE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 w:rsidRPr="00423894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 </w:t>
            </w:r>
          </w:p>
        </w:tc>
      </w:tr>
      <w:tr w:rsidR="00520FE6" w:rsidRPr="00423894" w14:paraId="7C1984B3" w14:textId="77777777" w:rsidTr="00520FE6">
        <w:trPr>
          <w:gridAfter w:val="1"/>
          <w:wAfter w:w="809" w:type="pct"/>
          <w:trHeight w:val="285"/>
        </w:trPr>
        <w:tc>
          <w:tcPr>
            <w:tcW w:w="749" w:type="pct"/>
            <w:vMerge w:val="restar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1233D8F6" w14:textId="77777777" w:rsidR="00520FE6" w:rsidRPr="00423894" w:rsidRDefault="00520FE6" w:rsidP="00520FE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 w:rsidRPr="00423894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 </w:t>
            </w:r>
          </w:p>
        </w:tc>
        <w:tc>
          <w:tcPr>
            <w:tcW w:w="1484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D0CECE" w:themeFill="background2" w:themeFillShade="E6"/>
            <w:hideMark/>
          </w:tcPr>
          <w:p w14:paraId="6A171880" w14:textId="77777777" w:rsidR="00520FE6" w:rsidRPr="00423894" w:rsidRDefault="00520FE6" w:rsidP="00520FE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 w:rsidRPr="00423894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 </w:t>
            </w:r>
          </w:p>
        </w:tc>
        <w:tc>
          <w:tcPr>
            <w:tcW w:w="1032" w:type="pct"/>
            <w:gridSpan w:val="5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1313DD1D" w14:textId="77777777" w:rsidR="00520FE6" w:rsidRPr="00423894" w:rsidRDefault="00520FE6" w:rsidP="00520FE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 w:rsidRPr="00423894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2=Fluid</w:t>
            </w:r>
          </w:p>
        </w:tc>
        <w:tc>
          <w:tcPr>
            <w:tcW w:w="926" w:type="pct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7C16699D" w14:textId="77777777" w:rsidR="00520FE6" w:rsidRPr="00423894" w:rsidRDefault="00520FE6" w:rsidP="00520FE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 w:rsidRPr="00423894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 </w:t>
            </w:r>
          </w:p>
        </w:tc>
      </w:tr>
      <w:tr w:rsidR="00520FE6" w:rsidRPr="00423894" w14:paraId="0317D650" w14:textId="77777777" w:rsidTr="00520FE6">
        <w:trPr>
          <w:gridAfter w:val="1"/>
          <w:wAfter w:w="809" w:type="pct"/>
          <w:trHeight w:val="285"/>
        </w:trPr>
        <w:tc>
          <w:tcPr>
            <w:tcW w:w="749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04C38E" w14:textId="77777777" w:rsidR="00520FE6" w:rsidRPr="00423894" w:rsidRDefault="00520FE6" w:rsidP="00520FE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</w:p>
        </w:tc>
        <w:tc>
          <w:tcPr>
            <w:tcW w:w="1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0CECE" w:themeFill="background2" w:themeFillShade="E6"/>
            <w:hideMark/>
          </w:tcPr>
          <w:p w14:paraId="23CF1A98" w14:textId="77777777" w:rsidR="00520FE6" w:rsidRPr="00423894" w:rsidRDefault="00520FE6" w:rsidP="00520FE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 w:rsidRPr="00423894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 </w:t>
            </w:r>
          </w:p>
        </w:tc>
        <w:tc>
          <w:tcPr>
            <w:tcW w:w="1032" w:type="pct"/>
            <w:gridSpan w:val="5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B3C045F" w14:textId="77777777" w:rsidR="00520FE6" w:rsidRPr="00423894" w:rsidRDefault="00520FE6" w:rsidP="00520FE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 w:rsidRPr="00423894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3=Not seen</w:t>
            </w:r>
          </w:p>
        </w:tc>
        <w:tc>
          <w:tcPr>
            <w:tcW w:w="926" w:type="pct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8809178" w14:textId="77777777" w:rsidR="00520FE6" w:rsidRPr="00423894" w:rsidRDefault="00520FE6" w:rsidP="00520FE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 w:rsidRPr="00423894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 </w:t>
            </w:r>
          </w:p>
        </w:tc>
      </w:tr>
      <w:tr w:rsidR="00520FE6" w:rsidRPr="00423894" w14:paraId="7ABBF184" w14:textId="77777777" w:rsidTr="00520FE6">
        <w:trPr>
          <w:gridAfter w:val="1"/>
          <w:wAfter w:w="809" w:type="pct"/>
          <w:trHeight w:val="270"/>
        </w:trPr>
        <w:tc>
          <w:tcPr>
            <w:tcW w:w="749" w:type="pct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44856399" w14:textId="194BA0E8" w:rsidR="00520FE6" w:rsidRPr="00423894" w:rsidRDefault="00520FE6" w:rsidP="00520FE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C38</w:t>
            </w:r>
          </w:p>
        </w:tc>
        <w:tc>
          <w:tcPr>
            <w:tcW w:w="1484" w:type="pct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4C4AC8B0" w14:textId="77777777" w:rsidR="00520FE6" w:rsidRPr="00423894" w:rsidRDefault="00520FE6" w:rsidP="00520FE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 w:rsidRPr="00423894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Summary of ear examination</w:t>
            </w:r>
          </w:p>
        </w:tc>
        <w:tc>
          <w:tcPr>
            <w:tcW w:w="1032" w:type="pct"/>
            <w:gridSpan w:val="5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6C01EC30" w14:textId="77777777" w:rsidR="00520FE6" w:rsidRPr="00423894" w:rsidRDefault="00520FE6" w:rsidP="00520FE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 w:rsidRPr="00423894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1=Normal</w:t>
            </w:r>
          </w:p>
        </w:tc>
        <w:tc>
          <w:tcPr>
            <w:tcW w:w="926" w:type="pct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20CEEEFE" w14:textId="77777777" w:rsidR="00520FE6" w:rsidRPr="00423894" w:rsidRDefault="00520FE6" w:rsidP="00520FE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 w:rsidRPr="00423894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 </w:t>
            </w:r>
          </w:p>
        </w:tc>
      </w:tr>
      <w:tr w:rsidR="00520FE6" w:rsidRPr="00423894" w14:paraId="026A3B79" w14:textId="77777777" w:rsidTr="00520FE6">
        <w:trPr>
          <w:gridAfter w:val="1"/>
          <w:wAfter w:w="809" w:type="pct"/>
          <w:trHeight w:val="270"/>
        </w:trPr>
        <w:tc>
          <w:tcPr>
            <w:tcW w:w="749" w:type="pct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172D42F3" w14:textId="77777777" w:rsidR="00520FE6" w:rsidRPr="00423894" w:rsidRDefault="00520FE6" w:rsidP="00520FE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</w:p>
        </w:tc>
        <w:tc>
          <w:tcPr>
            <w:tcW w:w="1484" w:type="pct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3E6E30A1" w14:textId="77777777" w:rsidR="00520FE6" w:rsidRPr="00423894" w:rsidRDefault="00520FE6" w:rsidP="00520FE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</w:p>
        </w:tc>
        <w:tc>
          <w:tcPr>
            <w:tcW w:w="1032" w:type="pct"/>
            <w:gridSpan w:val="5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244C6DDA" w14:textId="3F4AF876" w:rsidR="00520FE6" w:rsidRPr="00423894" w:rsidRDefault="00520FE6" w:rsidP="00520FE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 w:rsidRPr="00423894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2=</w:t>
            </w: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Abnormal</w:t>
            </w:r>
          </w:p>
        </w:tc>
        <w:tc>
          <w:tcPr>
            <w:tcW w:w="926" w:type="pct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231F041C" w14:textId="3BD687E9" w:rsidR="00520FE6" w:rsidRPr="00423894" w:rsidRDefault="00520FE6" w:rsidP="00520FE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</w:p>
        </w:tc>
      </w:tr>
      <w:tr w:rsidR="00520FE6" w:rsidRPr="00423894" w14:paraId="5AB45FAD" w14:textId="77777777" w:rsidTr="00520FE6">
        <w:trPr>
          <w:gridAfter w:val="1"/>
          <w:wAfter w:w="809" w:type="pct"/>
          <w:trHeight w:val="556"/>
        </w:trPr>
        <w:tc>
          <w:tcPr>
            <w:tcW w:w="7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FEEDDFA" w14:textId="6FF976A5" w:rsidR="00520FE6" w:rsidRPr="00423894" w:rsidRDefault="00520FE6" w:rsidP="00520FE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C39</w:t>
            </w:r>
          </w:p>
        </w:tc>
        <w:tc>
          <w:tcPr>
            <w:tcW w:w="1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9C6A366" w14:textId="77777777" w:rsidR="00520FE6" w:rsidRPr="00423894" w:rsidRDefault="00520FE6" w:rsidP="00520FE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 w:rsidRPr="00423894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Is this abnormality likely to be the cause of hearing loss in this ear?</w:t>
            </w:r>
          </w:p>
        </w:tc>
        <w:tc>
          <w:tcPr>
            <w:tcW w:w="1032" w:type="pct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4776942" w14:textId="77777777" w:rsidR="00520FE6" w:rsidRPr="00423894" w:rsidRDefault="00520FE6" w:rsidP="00520FE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 w:rsidRPr="00423894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1=Yes</w:t>
            </w:r>
            <w:r w:rsidRPr="00423894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br/>
              <w:t>2=No</w:t>
            </w:r>
          </w:p>
        </w:tc>
        <w:tc>
          <w:tcPr>
            <w:tcW w:w="926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40DBD59" w14:textId="77777777" w:rsidR="00520FE6" w:rsidRPr="00423894" w:rsidRDefault="00520FE6" w:rsidP="00520FE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 w:rsidRPr="00423894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 </w:t>
            </w:r>
          </w:p>
        </w:tc>
      </w:tr>
      <w:tr w:rsidR="00520FE6" w:rsidRPr="00423894" w14:paraId="29002A5E" w14:textId="77777777" w:rsidTr="00520FE6">
        <w:trPr>
          <w:gridAfter w:val="1"/>
          <w:wAfter w:w="809" w:type="pct"/>
          <w:trHeight w:val="1650"/>
        </w:trPr>
        <w:tc>
          <w:tcPr>
            <w:tcW w:w="749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54C7602A" w14:textId="4A539331" w:rsidR="00520FE6" w:rsidRPr="00423894" w:rsidRDefault="00520FE6" w:rsidP="00520FE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C40</w:t>
            </w:r>
          </w:p>
        </w:tc>
        <w:tc>
          <w:tcPr>
            <w:tcW w:w="1484" w:type="pct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7FC10FCF" w14:textId="100647DF" w:rsidR="00520FE6" w:rsidRPr="00423894" w:rsidRDefault="00520FE6" w:rsidP="00520FE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What is the diagnosis in this year? (based on the ear examination)</w:t>
            </w:r>
          </w:p>
        </w:tc>
        <w:tc>
          <w:tcPr>
            <w:tcW w:w="1032" w:type="pct"/>
            <w:gridSpan w:val="5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044585F8" w14:textId="77777777" w:rsidR="00520FE6" w:rsidRDefault="00520FE6" w:rsidP="00520FE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1=AOM</w:t>
            </w:r>
          </w:p>
          <w:p w14:paraId="4DD131D2" w14:textId="77777777" w:rsidR="00520FE6" w:rsidRDefault="00520FE6" w:rsidP="00520FE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2=OME</w:t>
            </w:r>
          </w:p>
          <w:p w14:paraId="27A18837" w14:textId="77777777" w:rsidR="00520FE6" w:rsidRDefault="00520FE6" w:rsidP="00520FE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3=CSOM</w:t>
            </w:r>
          </w:p>
          <w:p w14:paraId="66599C8D" w14:textId="77777777" w:rsidR="00520FE6" w:rsidRDefault="00520FE6" w:rsidP="00520FE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4=Wax</w:t>
            </w:r>
          </w:p>
          <w:p w14:paraId="6D333FD3" w14:textId="77777777" w:rsidR="00520FE6" w:rsidRDefault="00520FE6" w:rsidP="00520FE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5=FB</w:t>
            </w:r>
          </w:p>
          <w:p w14:paraId="28FBF555" w14:textId="77777777" w:rsidR="00520FE6" w:rsidRDefault="00520FE6" w:rsidP="00520FE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6=OE</w:t>
            </w:r>
          </w:p>
          <w:p w14:paraId="37E5D3A2" w14:textId="77777777" w:rsidR="00520FE6" w:rsidRDefault="00520FE6" w:rsidP="00520FE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7=DP</w:t>
            </w:r>
          </w:p>
          <w:p w14:paraId="7938B07A" w14:textId="77777777" w:rsidR="00520FE6" w:rsidRDefault="00520FE6" w:rsidP="00520FE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8=Normal</w:t>
            </w:r>
          </w:p>
          <w:p w14:paraId="2C886F43" w14:textId="1C1C65FA" w:rsidR="00520FE6" w:rsidRPr="00423894" w:rsidRDefault="00520FE6" w:rsidP="00520FE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9=Other (specify)</w:t>
            </w:r>
          </w:p>
        </w:tc>
        <w:tc>
          <w:tcPr>
            <w:tcW w:w="926" w:type="pct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092128F2" w14:textId="310011B5" w:rsidR="00520FE6" w:rsidRPr="00423894" w:rsidRDefault="00520FE6" w:rsidP="00520FE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FF0000"/>
                <w:sz w:val="18"/>
                <w:szCs w:val="18"/>
                <w:lang w:eastAsia="en-GB"/>
              </w:rPr>
            </w:pPr>
          </w:p>
        </w:tc>
      </w:tr>
      <w:tr w:rsidR="00520FE6" w:rsidRPr="00423894" w14:paraId="2A02A712" w14:textId="77777777" w:rsidTr="00520FE6">
        <w:trPr>
          <w:gridAfter w:val="1"/>
          <w:wAfter w:w="809" w:type="pct"/>
          <w:trHeight w:val="1650"/>
        </w:trPr>
        <w:tc>
          <w:tcPr>
            <w:tcW w:w="749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 w14:paraId="12BBC7B8" w14:textId="17C3E425" w:rsidR="00520FE6" w:rsidRDefault="00520FE6" w:rsidP="00520FE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C41</w:t>
            </w:r>
          </w:p>
        </w:tc>
        <w:tc>
          <w:tcPr>
            <w:tcW w:w="1484" w:type="pct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48E9931E" w14:textId="0BA026B7" w:rsidR="00520FE6" w:rsidRDefault="00520FE6" w:rsidP="00520FE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 w:rsidRPr="00B2538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What is the likel</w:t>
            </w: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y cause of hearing loss in this</w:t>
            </w:r>
            <w:r w:rsidRPr="00B2538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 xml:space="preserve"> ear?</w:t>
            </w: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 xml:space="preserve"> (if hearing loss present)</w:t>
            </w:r>
          </w:p>
          <w:p w14:paraId="04A5560F" w14:textId="77777777" w:rsidR="00520FE6" w:rsidRPr="00B25388" w:rsidRDefault="00520FE6" w:rsidP="00520FE6">
            <w:pPr>
              <w:ind w:firstLine="720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</w:p>
        </w:tc>
        <w:tc>
          <w:tcPr>
            <w:tcW w:w="1032" w:type="pct"/>
            <w:gridSpan w:val="5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 w14:paraId="043FC69E" w14:textId="67266DD4" w:rsidR="00520FE6" w:rsidRPr="00C05995" w:rsidRDefault="00520FE6" w:rsidP="00520FE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1=</w:t>
            </w:r>
            <w:r w:rsidRPr="00C05995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Acute otitis media</w:t>
            </w:r>
          </w:p>
          <w:p w14:paraId="1DB35A98" w14:textId="4BD71790" w:rsidR="00520FE6" w:rsidRPr="00C05995" w:rsidRDefault="00520FE6" w:rsidP="00520FE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2=</w:t>
            </w:r>
            <w:r w:rsidRPr="00C05995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Otitis media with effusion</w:t>
            </w:r>
          </w:p>
          <w:p w14:paraId="04A738D4" w14:textId="13041782" w:rsidR="00520FE6" w:rsidRPr="00C05995" w:rsidRDefault="00520FE6" w:rsidP="00520FE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3=</w:t>
            </w:r>
            <w:r w:rsidRPr="00C05995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 xml:space="preserve">Chronic </w:t>
            </w:r>
            <w:proofErr w:type="spellStart"/>
            <w:r w:rsidRPr="00C05995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suppurative</w:t>
            </w:r>
            <w:proofErr w:type="spellEnd"/>
            <w:r w:rsidRPr="00C05995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 xml:space="preserve"> otitis media</w:t>
            </w:r>
          </w:p>
          <w:p w14:paraId="1E3BC96A" w14:textId="59EEA3C6" w:rsidR="00520FE6" w:rsidRPr="00C05995" w:rsidRDefault="00520FE6" w:rsidP="00520FE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4=</w:t>
            </w:r>
            <w:r w:rsidRPr="00C05995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Impacted wax (fully occluding)</w:t>
            </w:r>
          </w:p>
          <w:p w14:paraId="76AA9FAA" w14:textId="35904F61" w:rsidR="00520FE6" w:rsidRPr="00C05995" w:rsidRDefault="00520FE6" w:rsidP="00520FE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5=</w:t>
            </w:r>
            <w:r w:rsidRPr="00C05995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 xml:space="preserve">Foreign body </w:t>
            </w:r>
          </w:p>
          <w:p w14:paraId="0ABC2F24" w14:textId="0DD474C3" w:rsidR="00520FE6" w:rsidRPr="00C05995" w:rsidRDefault="00520FE6" w:rsidP="00520FE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6=</w:t>
            </w:r>
            <w:r w:rsidRPr="00C05995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Otitis externa</w:t>
            </w:r>
          </w:p>
          <w:p w14:paraId="74C76D68" w14:textId="11688F58" w:rsidR="00520FE6" w:rsidRDefault="00520FE6" w:rsidP="00520FE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7=</w:t>
            </w:r>
            <w:r w:rsidRPr="00C05995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Dry perforation</w:t>
            </w:r>
          </w:p>
          <w:p w14:paraId="5A5B15CC" w14:textId="2B514182" w:rsidR="00520FE6" w:rsidRPr="00B25388" w:rsidRDefault="00520FE6" w:rsidP="00520FE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8=</w:t>
            </w:r>
            <w:r w:rsidRPr="00B2538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 xml:space="preserve">Infectious disease (e.g. meningitis, </w:t>
            </w: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9=</w:t>
            </w:r>
            <w:r w:rsidRPr="00B2538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HIV, malaria)</w:t>
            </w:r>
          </w:p>
          <w:p w14:paraId="73601A22" w14:textId="624239C2" w:rsidR="00520FE6" w:rsidRPr="00B25388" w:rsidRDefault="00520FE6" w:rsidP="00520FE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10=</w:t>
            </w:r>
            <w:r w:rsidRPr="00B2538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Noise exposure</w:t>
            </w:r>
          </w:p>
          <w:p w14:paraId="48D78130" w14:textId="42CAC34F" w:rsidR="00520FE6" w:rsidRPr="00B25388" w:rsidRDefault="00520FE6" w:rsidP="00520FE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11=</w:t>
            </w:r>
            <w:r w:rsidRPr="00B2538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Ototoxic medication</w:t>
            </w:r>
          </w:p>
          <w:p w14:paraId="0E83EB94" w14:textId="544FAD76" w:rsidR="00520FE6" w:rsidRPr="00B25388" w:rsidRDefault="00520FE6" w:rsidP="00520FE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12=</w:t>
            </w:r>
            <w:r w:rsidRPr="00B2538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Congenital</w:t>
            </w:r>
          </w:p>
          <w:p w14:paraId="75F137C6" w14:textId="7546E53D" w:rsidR="00520FE6" w:rsidRPr="00B25388" w:rsidRDefault="00520FE6" w:rsidP="00520FE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13=Non-</w:t>
            </w:r>
            <w:r w:rsidRPr="00B2538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infectious disease (e.g. diabetes, cardiovascular disease)</w:t>
            </w:r>
          </w:p>
          <w:p w14:paraId="43BDC55B" w14:textId="32667EC3" w:rsidR="00520FE6" w:rsidRDefault="00520FE6" w:rsidP="00520FE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14=</w:t>
            </w:r>
            <w:r w:rsidRPr="00B25388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Unknown</w:t>
            </w:r>
          </w:p>
        </w:tc>
        <w:tc>
          <w:tcPr>
            <w:tcW w:w="926" w:type="pct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 w14:paraId="62491DA1" w14:textId="77777777" w:rsidR="00520FE6" w:rsidRPr="00423894" w:rsidRDefault="00520FE6" w:rsidP="00520FE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FF0000"/>
                <w:sz w:val="18"/>
                <w:szCs w:val="18"/>
                <w:lang w:eastAsia="en-GB"/>
              </w:rPr>
            </w:pPr>
          </w:p>
        </w:tc>
      </w:tr>
      <w:tr w:rsidR="00520FE6" w:rsidRPr="00423894" w14:paraId="009A2E69" w14:textId="77777777" w:rsidTr="00520FE6">
        <w:trPr>
          <w:gridAfter w:val="1"/>
          <w:wAfter w:w="809" w:type="pct"/>
          <w:trHeight w:val="701"/>
        </w:trPr>
        <w:tc>
          <w:tcPr>
            <w:tcW w:w="7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2FDBEE0" w14:textId="0F7D4AD9" w:rsidR="00520FE6" w:rsidRDefault="00520FE6" w:rsidP="00520FE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C42</w:t>
            </w:r>
          </w:p>
        </w:tc>
        <w:tc>
          <w:tcPr>
            <w:tcW w:w="1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B9092C9" w14:textId="69B5E28D" w:rsidR="00520FE6" w:rsidRDefault="00520FE6" w:rsidP="00520FE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What management did you provide for this participant</w:t>
            </w:r>
            <w:r w:rsidRPr="00423894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?</w:t>
            </w:r>
          </w:p>
        </w:tc>
        <w:tc>
          <w:tcPr>
            <w:tcW w:w="1032" w:type="pct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38B34F8" w14:textId="026DA2E2" w:rsidR="00520FE6" w:rsidRPr="00657052" w:rsidRDefault="00520FE6" w:rsidP="00520FE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 w:rsidRPr="0065705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1=</w:t>
            </w: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 xml:space="preserve">Treatment in the field, no referral </w:t>
            </w:r>
            <w:r w:rsidRPr="00520FE6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sym w:font="Wingdings" w:char="F0E0"/>
            </w:r>
          </w:p>
          <w:p w14:paraId="0E7BB283" w14:textId="70E3EB16" w:rsidR="00520FE6" w:rsidRPr="00657052" w:rsidRDefault="00520FE6" w:rsidP="00520FE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 w:rsidRPr="0065705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2=</w:t>
            </w: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 xml:space="preserve">Treatment in the field and referral </w:t>
            </w:r>
            <w:r w:rsidRPr="00520FE6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sym w:font="Wingdings" w:char="F0E0"/>
            </w:r>
          </w:p>
          <w:p w14:paraId="3A7C09B5" w14:textId="0BD3D958" w:rsidR="00520FE6" w:rsidRPr="00657052" w:rsidRDefault="00520FE6" w:rsidP="00520FE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 w:rsidRPr="0065705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3=</w:t>
            </w: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 xml:space="preserve">Referral </w:t>
            </w:r>
            <w:r w:rsidRPr="00520FE6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sym w:font="Wingdings" w:char="F0E0"/>
            </w:r>
          </w:p>
          <w:p w14:paraId="445BE2CA" w14:textId="5945B1D9" w:rsidR="00520FE6" w:rsidRPr="00657052" w:rsidRDefault="00520FE6" w:rsidP="00520FE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 w:rsidRPr="00657052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4=</w:t>
            </w: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No action</w:t>
            </w:r>
            <w:r w:rsidRPr="00520FE6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sym w:font="Wingdings" w:char="F0E0"/>
            </w:r>
          </w:p>
        </w:tc>
        <w:tc>
          <w:tcPr>
            <w:tcW w:w="926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44450A5" w14:textId="77777777" w:rsidR="00520FE6" w:rsidRPr="00520FE6" w:rsidRDefault="00520FE6" w:rsidP="00520FE6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520FE6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Go to C43</w:t>
            </w:r>
          </w:p>
          <w:p w14:paraId="08BD1E60" w14:textId="77777777" w:rsidR="00520FE6" w:rsidRPr="00520FE6" w:rsidRDefault="00520FE6" w:rsidP="00520FE6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520FE6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Go to C43</w:t>
            </w:r>
          </w:p>
          <w:p w14:paraId="409BA350" w14:textId="77777777" w:rsidR="00520FE6" w:rsidRPr="00520FE6" w:rsidRDefault="00520FE6" w:rsidP="00520FE6">
            <w:pPr>
              <w:spacing w:after="0" w:line="240" w:lineRule="auto"/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</w:pPr>
            <w:r w:rsidRPr="00520FE6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Go to C44</w:t>
            </w:r>
          </w:p>
          <w:p w14:paraId="14183AF3" w14:textId="4EE48E45" w:rsidR="00520FE6" w:rsidRPr="00423894" w:rsidRDefault="00520FE6" w:rsidP="00520FE6">
            <w:pPr>
              <w:spacing w:after="0" w:line="240" w:lineRule="auto"/>
              <w:rPr>
                <w:rFonts w:ascii="Calibri" w:eastAsia="Times New Roman" w:hAnsi="Calibri" w:cs="Calibri"/>
                <w:color w:val="FF0000"/>
                <w:sz w:val="18"/>
                <w:szCs w:val="18"/>
                <w:lang w:eastAsia="en-GB"/>
              </w:rPr>
            </w:pPr>
            <w:r w:rsidRPr="00520FE6">
              <w:rPr>
                <w:rFonts w:ascii="Calibri" w:eastAsia="Times New Roman" w:hAnsi="Calibri" w:cs="Calibri"/>
                <w:sz w:val="18"/>
                <w:szCs w:val="18"/>
                <w:lang w:eastAsia="en-GB"/>
              </w:rPr>
              <w:t>Go to C45</w:t>
            </w:r>
          </w:p>
        </w:tc>
      </w:tr>
      <w:tr w:rsidR="00520FE6" w:rsidRPr="00423894" w14:paraId="4B95D95D" w14:textId="77777777" w:rsidTr="00520FE6">
        <w:trPr>
          <w:gridAfter w:val="1"/>
          <w:wAfter w:w="809" w:type="pct"/>
          <w:trHeight w:val="701"/>
        </w:trPr>
        <w:tc>
          <w:tcPr>
            <w:tcW w:w="7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E215CE9" w14:textId="114429F3" w:rsidR="00520FE6" w:rsidRDefault="00520FE6" w:rsidP="00520FE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C43</w:t>
            </w:r>
          </w:p>
        </w:tc>
        <w:tc>
          <w:tcPr>
            <w:tcW w:w="1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0F64038" w14:textId="79785679" w:rsidR="00520FE6" w:rsidRPr="00423894" w:rsidRDefault="00520FE6" w:rsidP="00520FE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 xml:space="preserve">What treatment did you provide in the field </w:t>
            </w:r>
          </w:p>
        </w:tc>
        <w:tc>
          <w:tcPr>
            <w:tcW w:w="1032" w:type="pct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1BB3704" w14:textId="39F7453D" w:rsidR="00520FE6" w:rsidRPr="00520FE6" w:rsidRDefault="00520FE6" w:rsidP="00520FE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1=</w:t>
            </w:r>
            <w:r w:rsidRPr="00520FE6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Dry mop</w:t>
            </w:r>
          </w:p>
          <w:p w14:paraId="663A7A81" w14:textId="402AD7D0" w:rsidR="00520FE6" w:rsidRPr="00520FE6" w:rsidRDefault="00520FE6" w:rsidP="00520FE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2=</w:t>
            </w:r>
            <w:r w:rsidRPr="00520FE6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 xml:space="preserve">Oral antibiotics </w:t>
            </w:r>
          </w:p>
          <w:p w14:paraId="6C7A8FD6" w14:textId="6D8F2897" w:rsidR="00520FE6" w:rsidRPr="00520FE6" w:rsidRDefault="00520FE6" w:rsidP="00520FE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3=</w:t>
            </w:r>
            <w:r w:rsidRPr="00520FE6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 xml:space="preserve">Topical antibiotics </w:t>
            </w:r>
          </w:p>
          <w:p w14:paraId="34ECF0F1" w14:textId="4A5729ED" w:rsidR="00520FE6" w:rsidRPr="00520FE6" w:rsidRDefault="00520FE6" w:rsidP="00520FE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4=</w:t>
            </w:r>
            <w:r w:rsidRPr="00520FE6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 xml:space="preserve">Topical antifungal </w:t>
            </w:r>
          </w:p>
          <w:p w14:paraId="00E40C1F" w14:textId="1D73399F" w:rsidR="00520FE6" w:rsidRPr="00520FE6" w:rsidRDefault="00520FE6" w:rsidP="00520FE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5=</w:t>
            </w:r>
            <w:r w:rsidRPr="00520FE6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Analgesics (e.g. paracetamol)</w:t>
            </w:r>
          </w:p>
          <w:p w14:paraId="47B1A813" w14:textId="1B509D91" w:rsidR="00520FE6" w:rsidRPr="00520FE6" w:rsidRDefault="00520FE6" w:rsidP="00520FE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6=</w:t>
            </w:r>
            <w:r w:rsidRPr="00520FE6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Wax removal</w:t>
            </w:r>
          </w:p>
          <w:p w14:paraId="620A7BA2" w14:textId="2EA9677C" w:rsidR="00520FE6" w:rsidRPr="00423894" w:rsidRDefault="00520FE6" w:rsidP="00520FE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7=</w:t>
            </w:r>
            <w:r w:rsidRPr="00520FE6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Foreign body removal</w:t>
            </w:r>
          </w:p>
        </w:tc>
        <w:tc>
          <w:tcPr>
            <w:tcW w:w="926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735E725" w14:textId="77777777" w:rsidR="00520FE6" w:rsidRPr="00423894" w:rsidRDefault="00520FE6" w:rsidP="00520FE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FF0000"/>
                <w:sz w:val="18"/>
                <w:szCs w:val="18"/>
                <w:lang w:eastAsia="en-GB"/>
              </w:rPr>
            </w:pPr>
          </w:p>
        </w:tc>
      </w:tr>
      <w:tr w:rsidR="00520FE6" w:rsidRPr="00423894" w14:paraId="1EE10BF5" w14:textId="77777777" w:rsidTr="00520FE6">
        <w:trPr>
          <w:gridAfter w:val="1"/>
          <w:wAfter w:w="809" w:type="pct"/>
          <w:trHeight w:val="701"/>
        </w:trPr>
        <w:tc>
          <w:tcPr>
            <w:tcW w:w="7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9C8D235" w14:textId="45D4D053" w:rsidR="00520FE6" w:rsidRDefault="00520FE6" w:rsidP="00520FE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C44</w:t>
            </w:r>
          </w:p>
        </w:tc>
        <w:tc>
          <w:tcPr>
            <w:tcW w:w="1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835413A" w14:textId="39446420" w:rsidR="00520FE6" w:rsidRDefault="00520FE6" w:rsidP="00520FE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What was the referral for?</w:t>
            </w:r>
          </w:p>
        </w:tc>
        <w:tc>
          <w:tcPr>
            <w:tcW w:w="1032" w:type="pct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538DE8B" w14:textId="00C5D799" w:rsidR="00520FE6" w:rsidRPr="00520FE6" w:rsidRDefault="00520FE6" w:rsidP="00520FE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1=</w:t>
            </w:r>
            <w:r w:rsidRPr="00520FE6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Diagnostic hearing evaluation and possible hearing aid fitting</w:t>
            </w:r>
          </w:p>
          <w:p w14:paraId="21BE6AAA" w14:textId="569DEA1C" w:rsidR="00520FE6" w:rsidRPr="00520FE6" w:rsidRDefault="00520FE6" w:rsidP="00520FE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lastRenderedPageBreak/>
              <w:t>2=</w:t>
            </w:r>
            <w:r w:rsidRPr="00520FE6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Surgical assessment</w:t>
            </w:r>
          </w:p>
          <w:p w14:paraId="7F278429" w14:textId="77777777" w:rsidR="00520FE6" w:rsidRDefault="00520FE6" w:rsidP="00520FE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3=</w:t>
            </w:r>
            <w:r w:rsidRPr="00520FE6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Wax removal following wax drops</w:t>
            </w:r>
          </w:p>
          <w:p w14:paraId="1E141F38" w14:textId="0A773E3A" w:rsidR="00520FE6" w:rsidRPr="00657052" w:rsidRDefault="00520FE6" w:rsidP="00520FE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4=Other (specify)</w:t>
            </w:r>
          </w:p>
        </w:tc>
        <w:tc>
          <w:tcPr>
            <w:tcW w:w="926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4FE7652" w14:textId="77777777" w:rsidR="00520FE6" w:rsidRPr="00423894" w:rsidRDefault="00520FE6" w:rsidP="00520FE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FF0000"/>
                <w:sz w:val="18"/>
                <w:szCs w:val="18"/>
                <w:lang w:eastAsia="en-GB"/>
              </w:rPr>
            </w:pPr>
          </w:p>
        </w:tc>
      </w:tr>
      <w:tr w:rsidR="00520FE6" w:rsidRPr="00423894" w14:paraId="35D8E702" w14:textId="77777777" w:rsidTr="00520FE6">
        <w:trPr>
          <w:gridAfter w:val="1"/>
          <w:wAfter w:w="809" w:type="pct"/>
          <w:trHeight w:val="701"/>
        </w:trPr>
        <w:tc>
          <w:tcPr>
            <w:tcW w:w="7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9938C15" w14:textId="37821F5D" w:rsidR="00520FE6" w:rsidRDefault="00520FE6" w:rsidP="00520FE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C45</w:t>
            </w:r>
          </w:p>
        </w:tc>
        <w:tc>
          <w:tcPr>
            <w:tcW w:w="1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C71E80F" w14:textId="1FAED995" w:rsidR="00520FE6" w:rsidRPr="00A84FCF" w:rsidRDefault="00520FE6" w:rsidP="00520FE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 w:rsidRPr="00A84FCF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 xml:space="preserve">Ask participant: did your hearing improve following wax or foreign body removal? </w:t>
            </w:r>
          </w:p>
        </w:tc>
        <w:tc>
          <w:tcPr>
            <w:tcW w:w="1032" w:type="pct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455B7C4" w14:textId="77777777" w:rsidR="00520FE6" w:rsidRPr="00A84FCF" w:rsidRDefault="00520FE6" w:rsidP="00520FE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 w:rsidRPr="00A84FCF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1) Yes</w:t>
            </w:r>
          </w:p>
          <w:p w14:paraId="0E7060AC" w14:textId="0355FC95" w:rsidR="00520FE6" w:rsidRPr="00A84FCF" w:rsidRDefault="00520FE6" w:rsidP="00520FE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 w:rsidRPr="00A84FCF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 xml:space="preserve">2) No </w:t>
            </w:r>
          </w:p>
          <w:p w14:paraId="08E0468B" w14:textId="2EEB2828" w:rsidR="00520FE6" w:rsidRPr="00A84FCF" w:rsidRDefault="00520FE6" w:rsidP="00520FE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 w:rsidRPr="00A84FCF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3) Not applicable</w:t>
            </w:r>
          </w:p>
        </w:tc>
        <w:tc>
          <w:tcPr>
            <w:tcW w:w="926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EFEF3BA" w14:textId="77777777" w:rsidR="00520FE6" w:rsidRPr="00423894" w:rsidRDefault="00520FE6" w:rsidP="00520FE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FF0000"/>
                <w:sz w:val="18"/>
                <w:szCs w:val="18"/>
                <w:lang w:eastAsia="en-GB"/>
              </w:rPr>
            </w:pPr>
          </w:p>
        </w:tc>
      </w:tr>
      <w:tr w:rsidR="00520FE6" w:rsidRPr="00423894" w14:paraId="39911271" w14:textId="77777777" w:rsidTr="00520FE6">
        <w:trPr>
          <w:gridAfter w:val="1"/>
          <w:wAfter w:w="809" w:type="pct"/>
          <w:trHeight w:val="174"/>
        </w:trPr>
        <w:tc>
          <w:tcPr>
            <w:tcW w:w="7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289E4B1" w14:textId="77777777" w:rsidR="00520FE6" w:rsidRDefault="00520FE6" w:rsidP="00520FE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</w:p>
        </w:tc>
        <w:tc>
          <w:tcPr>
            <w:tcW w:w="3442" w:type="pct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0CECE" w:themeFill="background2" w:themeFillShade="E6"/>
          </w:tcPr>
          <w:p w14:paraId="41C83B20" w14:textId="4967B25E" w:rsidR="00520FE6" w:rsidRPr="00A84FCF" w:rsidRDefault="00520FE6" w:rsidP="00520FE6">
            <w:pPr>
              <w:spacing w:after="0" w:line="240" w:lineRule="auto"/>
              <w:rPr>
                <w:rFonts w:ascii="Calibri" w:eastAsia="Times New Roman" w:hAnsi="Calibri" w:cs="Calibri"/>
                <w:b/>
                <w:color w:val="FF0000"/>
                <w:sz w:val="18"/>
                <w:szCs w:val="18"/>
                <w:lang w:eastAsia="en-GB"/>
              </w:rPr>
            </w:pPr>
            <w:r w:rsidRPr="00A84FCF">
              <w:rPr>
                <w:rFonts w:ascii="Calibri" w:eastAsia="Times New Roman" w:hAnsi="Calibri" w:cs="Calibri"/>
                <w:b/>
                <w:color w:val="000000"/>
                <w:sz w:val="18"/>
                <w:szCs w:val="18"/>
                <w:lang w:eastAsia="en-GB"/>
              </w:rPr>
              <w:t>Additional questions</w:t>
            </w:r>
          </w:p>
        </w:tc>
      </w:tr>
      <w:tr w:rsidR="00520FE6" w:rsidRPr="00423894" w14:paraId="5F4A69F2" w14:textId="77777777" w:rsidTr="00520FE6">
        <w:trPr>
          <w:gridAfter w:val="1"/>
          <w:wAfter w:w="809" w:type="pct"/>
          <w:trHeight w:val="701"/>
        </w:trPr>
        <w:tc>
          <w:tcPr>
            <w:tcW w:w="7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0CC3CB3" w14:textId="38B155E8" w:rsidR="00520FE6" w:rsidRDefault="00520FE6" w:rsidP="00520FE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C45</w:t>
            </w:r>
          </w:p>
        </w:tc>
        <w:tc>
          <w:tcPr>
            <w:tcW w:w="1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64173B3" w14:textId="320EC247" w:rsidR="00520FE6" w:rsidRPr="00A84FCF" w:rsidRDefault="00520FE6" w:rsidP="00520FE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 w:rsidRPr="00A84FCF">
              <w:rPr>
                <w:sz w:val="18"/>
              </w:rPr>
              <w:t>Does the participant have any other physical features on head and neck associated with hearing loss (e.g. skin tags, eye colour)?</w:t>
            </w:r>
          </w:p>
        </w:tc>
        <w:tc>
          <w:tcPr>
            <w:tcW w:w="1032" w:type="pct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1594F36" w14:textId="77777777" w:rsidR="00520FE6" w:rsidRDefault="00520FE6" w:rsidP="00520FE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 w:rsidRPr="00423894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1=Yes</w:t>
            </w:r>
            <w:r w:rsidRPr="00423894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br/>
              <w:t>2=No</w:t>
            </w:r>
          </w:p>
          <w:p w14:paraId="3800573F" w14:textId="1BE95472" w:rsidR="00520FE6" w:rsidRPr="00657052" w:rsidRDefault="00520FE6" w:rsidP="00520FE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</w:p>
        </w:tc>
        <w:tc>
          <w:tcPr>
            <w:tcW w:w="926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01FCEBA" w14:textId="77777777" w:rsidR="00520FE6" w:rsidRPr="00423894" w:rsidRDefault="00520FE6" w:rsidP="00520FE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FF0000"/>
                <w:sz w:val="18"/>
                <w:szCs w:val="18"/>
                <w:lang w:eastAsia="en-GB"/>
              </w:rPr>
            </w:pPr>
          </w:p>
        </w:tc>
      </w:tr>
      <w:tr w:rsidR="00520FE6" w:rsidRPr="00423894" w14:paraId="06ECE463" w14:textId="77777777" w:rsidTr="00520FE6">
        <w:trPr>
          <w:gridAfter w:val="1"/>
          <w:wAfter w:w="809" w:type="pct"/>
          <w:trHeight w:val="701"/>
        </w:trPr>
        <w:tc>
          <w:tcPr>
            <w:tcW w:w="7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D85D981" w14:textId="00EC97DC" w:rsidR="00520FE6" w:rsidRDefault="00520FE6" w:rsidP="00520FE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C45.1</w:t>
            </w:r>
          </w:p>
        </w:tc>
        <w:tc>
          <w:tcPr>
            <w:tcW w:w="1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2F6001B" w14:textId="57FB0AA0" w:rsidR="00520FE6" w:rsidRDefault="00520FE6" w:rsidP="00520FE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Specify</w:t>
            </w:r>
          </w:p>
        </w:tc>
        <w:tc>
          <w:tcPr>
            <w:tcW w:w="1032" w:type="pct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26EE845" w14:textId="77777777" w:rsidR="00520FE6" w:rsidRPr="00657052" w:rsidRDefault="00520FE6" w:rsidP="00520FE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</w:p>
        </w:tc>
        <w:tc>
          <w:tcPr>
            <w:tcW w:w="926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3D17E74" w14:textId="77777777" w:rsidR="00520FE6" w:rsidRPr="00423894" w:rsidRDefault="00520FE6" w:rsidP="00520FE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FF0000"/>
                <w:sz w:val="18"/>
                <w:szCs w:val="18"/>
                <w:lang w:eastAsia="en-GB"/>
              </w:rPr>
            </w:pPr>
          </w:p>
        </w:tc>
      </w:tr>
      <w:tr w:rsidR="00520FE6" w:rsidRPr="00423894" w14:paraId="4FF5C678" w14:textId="77777777" w:rsidTr="00520FE6">
        <w:trPr>
          <w:gridAfter w:val="1"/>
          <w:wAfter w:w="809" w:type="pct"/>
          <w:trHeight w:val="174"/>
        </w:trPr>
        <w:tc>
          <w:tcPr>
            <w:tcW w:w="7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66D73DB" w14:textId="77777777" w:rsidR="00520FE6" w:rsidRDefault="00520FE6" w:rsidP="00520FE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</w:p>
        </w:tc>
        <w:tc>
          <w:tcPr>
            <w:tcW w:w="3442" w:type="pct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0CECE" w:themeFill="background2" w:themeFillShade="E6"/>
          </w:tcPr>
          <w:p w14:paraId="06C508F8" w14:textId="04885D7E" w:rsidR="00520FE6" w:rsidRPr="00A84FCF" w:rsidRDefault="00520FE6" w:rsidP="00520FE6">
            <w:pPr>
              <w:spacing w:after="0" w:line="240" w:lineRule="auto"/>
              <w:rPr>
                <w:rFonts w:ascii="Calibri" w:eastAsia="Times New Roman" w:hAnsi="Calibri" w:cs="Calibri"/>
                <w:b/>
                <w:color w:val="FF0000"/>
                <w:sz w:val="18"/>
                <w:szCs w:val="18"/>
                <w:lang w:eastAsia="en-GB"/>
              </w:rPr>
            </w:pPr>
            <w:r w:rsidRPr="00A84FCF">
              <w:rPr>
                <w:rFonts w:ascii="Calibri" w:eastAsia="Times New Roman" w:hAnsi="Calibri" w:cs="Calibri"/>
                <w:b/>
                <w:color w:val="000000"/>
                <w:sz w:val="18"/>
                <w:szCs w:val="18"/>
                <w:lang w:eastAsia="en-GB"/>
              </w:rPr>
              <w:t>Previous care seeking</w:t>
            </w:r>
            <w:r>
              <w:rPr>
                <w:rFonts w:ascii="Calibri" w:eastAsia="Times New Roman" w:hAnsi="Calibri" w:cs="Calibri"/>
                <w:b/>
                <w:color w:val="000000"/>
                <w:sz w:val="18"/>
                <w:szCs w:val="18"/>
                <w:lang w:eastAsia="en-GB"/>
              </w:rPr>
              <w:t xml:space="preserve"> (questions for the participant)</w:t>
            </w:r>
          </w:p>
        </w:tc>
      </w:tr>
      <w:tr w:rsidR="00520FE6" w:rsidRPr="00423894" w14:paraId="018212C0" w14:textId="0862E26C" w:rsidTr="00520FE6">
        <w:trPr>
          <w:trHeight w:val="701"/>
        </w:trPr>
        <w:tc>
          <w:tcPr>
            <w:tcW w:w="7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102380C" w14:textId="13C90B09" w:rsidR="00520FE6" w:rsidRDefault="00520FE6" w:rsidP="00520FE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C47</w:t>
            </w:r>
          </w:p>
        </w:tc>
        <w:tc>
          <w:tcPr>
            <w:tcW w:w="1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85EC163" w14:textId="77777777" w:rsidR="00520FE6" w:rsidRPr="00520FE6" w:rsidRDefault="00520FE6" w:rsidP="00520FE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 w:rsidRPr="00520FE6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Have you ever sought care for your ear or hearing difficulties?</w:t>
            </w:r>
          </w:p>
          <w:p w14:paraId="0FF27341" w14:textId="77777777" w:rsidR="00520FE6" w:rsidRPr="00520FE6" w:rsidRDefault="00520FE6" w:rsidP="00520FE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</w:p>
          <w:p w14:paraId="6D2CF55B" w14:textId="6C5C7774" w:rsidR="00520FE6" w:rsidRPr="00520FE6" w:rsidRDefault="00520FE6" w:rsidP="00520FE6">
            <w:pPr>
              <w:spacing w:after="0" w:line="240" w:lineRule="auto"/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</w:pPr>
            <w:proofErr w:type="spellStart"/>
            <w:r w:rsidRPr="00520FE6"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  <w:t>Munayambapo</w:t>
            </w:r>
            <w:proofErr w:type="spellEnd"/>
            <w:r w:rsidRPr="00520FE6"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Pr="00520FE6"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  <w:t>mwafunafuna</w:t>
            </w:r>
            <w:proofErr w:type="spellEnd"/>
            <w:r w:rsidRPr="00520FE6"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Pr="00520FE6"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  <w:t>thandizo</w:t>
            </w:r>
            <w:proofErr w:type="spellEnd"/>
            <w:r w:rsidRPr="00520FE6"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Pr="00520FE6"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  <w:t>chifukwa</w:t>
            </w:r>
            <w:proofErr w:type="spellEnd"/>
            <w:r w:rsidRPr="00520FE6"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  <w:t xml:space="preserve"> cha </w:t>
            </w:r>
            <w:proofErr w:type="spellStart"/>
            <w:r w:rsidRPr="00520FE6"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  <w:t>vuto</w:t>
            </w:r>
            <w:proofErr w:type="spellEnd"/>
            <w:r w:rsidRPr="00520FE6"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Pr="00520FE6"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  <w:t>lomwe</w:t>
            </w:r>
            <w:proofErr w:type="spellEnd"/>
            <w:r w:rsidRPr="00520FE6"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Pr="00520FE6"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  <w:t>mulinalo</w:t>
            </w:r>
            <w:proofErr w:type="spellEnd"/>
            <w:r w:rsidRPr="00520FE6"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Pr="00520FE6"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  <w:t>lakusamvetsetsalo</w:t>
            </w:r>
            <w:proofErr w:type="spellEnd"/>
            <w:r w:rsidRPr="00520FE6"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  <w:t>?</w:t>
            </w:r>
          </w:p>
        </w:tc>
        <w:tc>
          <w:tcPr>
            <w:tcW w:w="1032" w:type="pct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A7EC3A7" w14:textId="77777777" w:rsidR="00520FE6" w:rsidRPr="00520FE6" w:rsidRDefault="00520FE6" w:rsidP="00520FE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 w:rsidRPr="00520FE6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 xml:space="preserve">1=Yes </w:t>
            </w:r>
            <w:r w:rsidRPr="00520FE6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sym w:font="Wingdings" w:char="F0E0"/>
            </w:r>
          </w:p>
          <w:p w14:paraId="5F591280" w14:textId="77777777" w:rsidR="00520FE6" w:rsidRDefault="00520FE6" w:rsidP="00520FE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 w:rsidRPr="00520FE6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 xml:space="preserve">2=No </w:t>
            </w:r>
            <w:r w:rsidRPr="00520FE6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sym w:font="Wingdings" w:char="F0E0"/>
            </w:r>
          </w:p>
          <w:p w14:paraId="4425E547" w14:textId="77777777" w:rsidR="00520FE6" w:rsidRDefault="00520FE6" w:rsidP="00520FE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</w:p>
          <w:p w14:paraId="7CD9AE54" w14:textId="77777777" w:rsidR="00520FE6" w:rsidRPr="003415EB" w:rsidRDefault="00520FE6" w:rsidP="00520FE6">
            <w:pPr>
              <w:spacing w:after="0" w:line="240" w:lineRule="auto"/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</w:pPr>
            <w:r w:rsidRPr="003415EB"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  <w:t>1=</w:t>
            </w:r>
            <w:proofErr w:type="spellStart"/>
            <w:r w:rsidRPr="003415EB"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  <w:t>Eya</w:t>
            </w:r>
            <w:proofErr w:type="spellEnd"/>
            <w:r w:rsidRPr="000161C8"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  <w:sym w:font="Wingdings" w:char="F0E0"/>
            </w:r>
          </w:p>
          <w:p w14:paraId="70CD8B75" w14:textId="4601CF0A" w:rsidR="00520FE6" w:rsidRPr="00520FE6" w:rsidRDefault="00520FE6" w:rsidP="00520FE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 w:rsidRPr="003415EB"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  <w:t>2=</w:t>
            </w:r>
            <w:proofErr w:type="spellStart"/>
            <w:r w:rsidRPr="003415EB"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  <w:t>Ayi</w:t>
            </w:r>
            <w:proofErr w:type="spellEnd"/>
            <w:r w:rsidRPr="000161C8"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  <w:sym w:font="Wingdings" w:char="F0E0"/>
            </w:r>
          </w:p>
        </w:tc>
        <w:tc>
          <w:tcPr>
            <w:tcW w:w="926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4D0260E" w14:textId="335939DA" w:rsidR="00520FE6" w:rsidRDefault="00520FE6" w:rsidP="00520FE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Go to C48</w:t>
            </w:r>
          </w:p>
          <w:p w14:paraId="186BFAD2" w14:textId="0FFEBC10" w:rsidR="00520FE6" w:rsidRPr="00423894" w:rsidRDefault="00520FE6" w:rsidP="00520FE6">
            <w:pPr>
              <w:spacing w:after="0" w:line="240" w:lineRule="auto"/>
              <w:rPr>
                <w:rFonts w:ascii="Calibri" w:eastAsia="Times New Roman" w:hAnsi="Calibri" w:cs="Calibri"/>
                <w:color w:val="FF0000"/>
                <w:sz w:val="18"/>
                <w:szCs w:val="18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Go to C50</w:t>
            </w:r>
          </w:p>
        </w:tc>
        <w:tc>
          <w:tcPr>
            <w:tcW w:w="809" w:type="pct"/>
          </w:tcPr>
          <w:p w14:paraId="5494F9F0" w14:textId="182F2CA3" w:rsidR="00520FE6" w:rsidRPr="00423894" w:rsidRDefault="00520FE6" w:rsidP="00520FE6"/>
        </w:tc>
      </w:tr>
      <w:tr w:rsidR="00520FE6" w:rsidRPr="00423894" w14:paraId="35A79A96" w14:textId="77777777" w:rsidTr="00520FE6">
        <w:trPr>
          <w:gridAfter w:val="1"/>
          <w:wAfter w:w="809" w:type="pct"/>
          <w:trHeight w:val="701"/>
        </w:trPr>
        <w:tc>
          <w:tcPr>
            <w:tcW w:w="7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CC31E50" w14:textId="523C2F32" w:rsidR="00520FE6" w:rsidRDefault="00520FE6" w:rsidP="00520FE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C48</w:t>
            </w:r>
          </w:p>
        </w:tc>
        <w:tc>
          <w:tcPr>
            <w:tcW w:w="1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175AAB1" w14:textId="77777777" w:rsidR="00520FE6" w:rsidRPr="00520FE6" w:rsidRDefault="00520FE6" w:rsidP="00520FE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 w:rsidRPr="00520FE6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If so where did you seek care?</w:t>
            </w:r>
          </w:p>
          <w:p w14:paraId="2201B2C8" w14:textId="77777777" w:rsidR="00520FE6" w:rsidRPr="00520FE6" w:rsidRDefault="00520FE6" w:rsidP="00520FE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</w:p>
          <w:p w14:paraId="146ECB11" w14:textId="36347185" w:rsidR="00520FE6" w:rsidRPr="00520FE6" w:rsidRDefault="00520FE6" w:rsidP="00520FE6">
            <w:pPr>
              <w:spacing w:after="0" w:line="240" w:lineRule="auto"/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</w:pPr>
            <w:proofErr w:type="spellStart"/>
            <w:r w:rsidRPr="00520FE6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Munakafuna</w:t>
            </w:r>
            <w:proofErr w:type="spellEnd"/>
            <w:r w:rsidRPr="00520FE6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Pr="00520FE6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kuti</w:t>
            </w:r>
            <w:proofErr w:type="spellEnd"/>
            <w:r w:rsidRPr="00520FE6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Pr="00520FE6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thandizolo</w:t>
            </w:r>
            <w:proofErr w:type="spellEnd"/>
            <w:r w:rsidRPr="00520FE6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?</w:t>
            </w:r>
          </w:p>
        </w:tc>
        <w:tc>
          <w:tcPr>
            <w:tcW w:w="1032" w:type="pct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C773C1B" w14:textId="77777777" w:rsidR="00520FE6" w:rsidRPr="00520FE6" w:rsidRDefault="00520FE6" w:rsidP="00520FE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 w:rsidRPr="00520FE6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1=Health Centre</w:t>
            </w:r>
          </w:p>
          <w:p w14:paraId="754995FF" w14:textId="77777777" w:rsidR="00520FE6" w:rsidRPr="00520FE6" w:rsidRDefault="00520FE6" w:rsidP="00520FE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 w:rsidRPr="00520FE6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2=Public Hospital</w:t>
            </w:r>
          </w:p>
          <w:p w14:paraId="230C4EB3" w14:textId="77777777" w:rsidR="00520FE6" w:rsidRPr="00520FE6" w:rsidRDefault="00520FE6" w:rsidP="00520FE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 w:rsidRPr="00520FE6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3=Private clinic</w:t>
            </w:r>
          </w:p>
          <w:p w14:paraId="2A33F4A2" w14:textId="77777777" w:rsidR="00520FE6" w:rsidRPr="00520FE6" w:rsidRDefault="00520FE6" w:rsidP="00520FE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 w:rsidRPr="00520FE6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4=Traditional provider</w:t>
            </w:r>
          </w:p>
          <w:p w14:paraId="263CA8E5" w14:textId="77777777" w:rsidR="00520FE6" w:rsidRPr="00520FE6" w:rsidRDefault="00520FE6" w:rsidP="00520FE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 w:rsidRPr="00520FE6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5=Pharmacist</w:t>
            </w:r>
          </w:p>
          <w:p w14:paraId="6E9139F0" w14:textId="7220070C" w:rsidR="00520FE6" w:rsidRPr="00520FE6" w:rsidRDefault="00520FE6" w:rsidP="00520FE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6</w:t>
            </w:r>
            <w:r w:rsidRPr="00520FE6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=Other (specify)</w:t>
            </w:r>
          </w:p>
          <w:p w14:paraId="4C1807C4" w14:textId="77777777" w:rsidR="00520FE6" w:rsidRPr="00520FE6" w:rsidRDefault="00520FE6" w:rsidP="00520FE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</w:p>
          <w:p w14:paraId="033A8A69" w14:textId="77777777" w:rsidR="00520FE6" w:rsidRPr="00520FE6" w:rsidRDefault="00520FE6" w:rsidP="00520FE6">
            <w:pPr>
              <w:spacing w:after="0" w:line="240" w:lineRule="auto"/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</w:pPr>
            <w:r w:rsidRPr="00520FE6"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  <w:t>1=</w:t>
            </w:r>
            <w:proofErr w:type="spellStart"/>
            <w:r w:rsidRPr="00520FE6"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  <w:t>Chipatala</w:t>
            </w:r>
            <w:proofErr w:type="spellEnd"/>
            <w:r w:rsidRPr="00520FE6"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Pr="00520FE6"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  <w:t>chaching'ono</w:t>
            </w:r>
            <w:proofErr w:type="spellEnd"/>
          </w:p>
          <w:p w14:paraId="77DC8E65" w14:textId="77777777" w:rsidR="00520FE6" w:rsidRPr="00520FE6" w:rsidRDefault="00520FE6" w:rsidP="00520FE6">
            <w:pPr>
              <w:spacing w:after="0" w:line="240" w:lineRule="auto"/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</w:pPr>
            <w:r w:rsidRPr="00520FE6"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  <w:t>2=</w:t>
            </w:r>
            <w:proofErr w:type="spellStart"/>
            <w:r w:rsidRPr="00520FE6"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  <w:t>Chipatala</w:t>
            </w:r>
            <w:proofErr w:type="spellEnd"/>
            <w:r w:rsidRPr="00520FE6"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  <w:t xml:space="preserve"> cha </w:t>
            </w:r>
            <w:proofErr w:type="spellStart"/>
            <w:r w:rsidRPr="00520FE6"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  <w:t>aliyense</w:t>
            </w:r>
            <w:proofErr w:type="spellEnd"/>
          </w:p>
          <w:p w14:paraId="634FB7FF" w14:textId="77777777" w:rsidR="00520FE6" w:rsidRPr="00520FE6" w:rsidRDefault="00520FE6" w:rsidP="00520FE6">
            <w:pPr>
              <w:spacing w:after="0" w:line="240" w:lineRule="auto"/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</w:pPr>
            <w:r w:rsidRPr="00520FE6"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  <w:t>3=</w:t>
            </w:r>
            <w:proofErr w:type="spellStart"/>
            <w:r w:rsidRPr="00520FE6"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  <w:t>Chipatala</w:t>
            </w:r>
            <w:proofErr w:type="spellEnd"/>
            <w:r w:rsidRPr="00520FE6"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Pr="00520FE6"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  <w:t>cholipira</w:t>
            </w:r>
            <w:proofErr w:type="spellEnd"/>
          </w:p>
          <w:p w14:paraId="0452936C" w14:textId="77777777" w:rsidR="00520FE6" w:rsidRPr="00520FE6" w:rsidRDefault="00520FE6" w:rsidP="00520FE6">
            <w:pPr>
              <w:spacing w:after="0" w:line="240" w:lineRule="auto"/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</w:pPr>
            <w:r w:rsidRPr="00520FE6"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  <w:t>4=</w:t>
            </w:r>
            <w:proofErr w:type="spellStart"/>
            <w:r w:rsidRPr="00520FE6"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  <w:t>Sing'anga</w:t>
            </w:r>
            <w:proofErr w:type="spellEnd"/>
          </w:p>
          <w:p w14:paraId="6EEE4B48" w14:textId="77777777" w:rsidR="00520FE6" w:rsidRPr="00520FE6" w:rsidRDefault="00520FE6" w:rsidP="00520FE6">
            <w:pPr>
              <w:spacing w:after="0" w:line="240" w:lineRule="auto"/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</w:pPr>
            <w:r w:rsidRPr="00520FE6"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  <w:t xml:space="preserve">5=Kwa </w:t>
            </w:r>
            <w:proofErr w:type="spellStart"/>
            <w:r w:rsidRPr="00520FE6"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  <w:t>dokolala</w:t>
            </w:r>
            <w:proofErr w:type="spellEnd"/>
            <w:r w:rsidRPr="00520FE6"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Pr="00520FE6"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  <w:t>yemwe</w:t>
            </w:r>
            <w:proofErr w:type="spellEnd"/>
            <w:r w:rsidRPr="00520FE6"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Pr="00520FE6"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  <w:t>anaphunzira</w:t>
            </w:r>
            <w:proofErr w:type="spellEnd"/>
            <w:r w:rsidRPr="00520FE6"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Pr="00520FE6"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  <w:t>zokhudza</w:t>
            </w:r>
            <w:proofErr w:type="spellEnd"/>
            <w:r w:rsidRPr="00520FE6"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Pr="00520FE6"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  <w:t>mankhwala</w:t>
            </w:r>
            <w:proofErr w:type="spellEnd"/>
            <w:r w:rsidRPr="00520FE6"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  <w:t xml:space="preserve"> </w:t>
            </w:r>
          </w:p>
          <w:p w14:paraId="79710325" w14:textId="73E87A8C" w:rsidR="00520FE6" w:rsidRPr="00520FE6" w:rsidRDefault="00520FE6" w:rsidP="00520FE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 w:rsidRPr="00520FE6"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  <w:t>5=</w:t>
            </w:r>
            <w:proofErr w:type="spellStart"/>
            <w:r w:rsidRPr="00520FE6"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  <w:t>Thandizo</w:t>
            </w:r>
            <w:proofErr w:type="spellEnd"/>
            <w:r w:rsidRPr="00520FE6"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Pr="00520FE6"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  <w:t>lina</w:t>
            </w:r>
            <w:proofErr w:type="spellEnd"/>
          </w:p>
        </w:tc>
        <w:tc>
          <w:tcPr>
            <w:tcW w:w="926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F929694" w14:textId="77777777" w:rsidR="00520FE6" w:rsidRPr="00423894" w:rsidRDefault="00520FE6" w:rsidP="00520FE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FF0000"/>
                <w:sz w:val="18"/>
                <w:szCs w:val="18"/>
                <w:lang w:eastAsia="en-GB"/>
              </w:rPr>
            </w:pPr>
          </w:p>
        </w:tc>
      </w:tr>
      <w:tr w:rsidR="00520FE6" w:rsidRPr="00423894" w14:paraId="5C7BE77C" w14:textId="77777777" w:rsidTr="00520FE6">
        <w:trPr>
          <w:gridAfter w:val="1"/>
          <w:wAfter w:w="809" w:type="pct"/>
          <w:trHeight w:val="701"/>
        </w:trPr>
        <w:tc>
          <w:tcPr>
            <w:tcW w:w="7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CF43253" w14:textId="1AD2F784" w:rsidR="00520FE6" w:rsidRDefault="00520FE6" w:rsidP="00520FE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C49</w:t>
            </w:r>
          </w:p>
        </w:tc>
        <w:tc>
          <w:tcPr>
            <w:tcW w:w="1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C6B8969" w14:textId="7253F888" w:rsidR="00520FE6" w:rsidRPr="00520FE6" w:rsidRDefault="00520FE6" w:rsidP="00520FE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 w:rsidRPr="00520FE6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What treatment did you receive?</w:t>
            </w:r>
          </w:p>
          <w:p w14:paraId="1A725B57" w14:textId="77777777" w:rsidR="00520FE6" w:rsidRPr="00520FE6" w:rsidRDefault="00520FE6" w:rsidP="00520FE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</w:p>
          <w:p w14:paraId="4F3B7CD5" w14:textId="74837608" w:rsidR="00520FE6" w:rsidRPr="00520FE6" w:rsidRDefault="00520FE6" w:rsidP="00520FE6">
            <w:pPr>
              <w:spacing w:after="0" w:line="240" w:lineRule="auto"/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</w:pPr>
            <w:proofErr w:type="spellStart"/>
            <w:r w:rsidRPr="00520FE6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Munalandira</w:t>
            </w:r>
            <w:proofErr w:type="spellEnd"/>
            <w:r w:rsidRPr="00520FE6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Pr="00520FE6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thandizo</w:t>
            </w:r>
            <w:proofErr w:type="spellEnd"/>
            <w:r w:rsidRPr="00520FE6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Pr="00520FE6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lanji</w:t>
            </w:r>
            <w:proofErr w:type="spellEnd"/>
            <w:r w:rsidRPr="00520FE6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?</w:t>
            </w:r>
          </w:p>
        </w:tc>
        <w:tc>
          <w:tcPr>
            <w:tcW w:w="1032" w:type="pct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69C0AB1" w14:textId="77777777" w:rsidR="00520FE6" w:rsidRPr="00520FE6" w:rsidRDefault="00520FE6" w:rsidP="00520FE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 w:rsidRPr="00520FE6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1=Medication</w:t>
            </w:r>
          </w:p>
          <w:p w14:paraId="1B52F9C0" w14:textId="77777777" w:rsidR="00520FE6" w:rsidRPr="00520FE6" w:rsidRDefault="00520FE6" w:rsidP="00520FE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 w:rsidRPr="00520FE6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2=Surgery</w:t>
            </w:r>
          </w:p>
          <w:p w14:paraId="5943FF3C" w14:textId="77777777" w:rsidR="00520FE6" w:rsidRPr="00520FE6" w:rsidRDefault="00520FE6" w:rsidP="00520FE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 w:rsidRPr="00520FE6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3=Assistive device</w:t>
            </w:r>
          </w:p>
          <w:p w14:paraId="20A37B63" w14:textId="77777777" w:rsidR="00520FE6" w:rsidRPr="00520FE6" w:rsidRDefault="00520FE6" w:rsidP="00520FE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 w:rsidRPr="00520FE6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4=No treatment</w:t>
            </w:r>
          </w:p>
          <w:p w14:paraId="49EADAB0" w14:textId="77777777" w:rsidR="00520FE6" w:rsidRPr="00520FE6" w:rsidRDefault="00520FE6" w:rsidP="00520FE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 w:rsidRPr="00520FE6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5=Other (specify)</w:t>
            </w:r>
          </w:p>
          <w:p w14:paraId="5E73B4BD" w14:textId="77777777" w:rsidR="00520FE6" w:rsidRPr="00520FE6" w:rsidRDefault="00520FE6" w:rsidP="00520FE6">
            <w:pPr>
              <w:spacing w:after="0" w:line="240" w:lineRule="auto"/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</w:pPr>
          </w:p>
          <w:p w14:paraId="7911D7FE" w14:textId="77777777" w:rsidR="00520FE6" w:rsidRPr="00520FE6" w:rsidRDefault="00520FE6" w:rsidP="00520FE6">
            <w:pPr>
              <w:spacing w:after="0" w:line="240" w:lineRule="auto"/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</w:pPr>
            <w:r w:rsidRPr="00520FE6"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  <w:t>1=</w:t>
            </w:r>
            <w:proofErr w:type="spellStart"/>
            <w:r w:rsidRPr="00520FE6"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  <w:t>Mankhwala</w:t>
            </w:r>
            <w:proofErr w:type="spellEnd"/>
          </w:p>
          <w:p w14:paraId="3C981E4A" w14:textId="77777777" w:rsidR="00520FE6" w:rsidRPr="00520FE6" w:rsidRDefault="00520FE6" w:rsidP="00520FE6">
            <w:pPr>
              <w:spacing w:after="0" w:line="240" w:lineRule="auto"/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</w:pPr>
            <w:r w:rsidRPr="00520FE6"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  <w:t>2=</w:t>
            </w:r>
            <w:proofErr w:type="spellStart"/>
            <w:r w:rsidRPr="00520FE6"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  <w:t>Opareshoni</w:t>
            </w:r>
            <w:proofErr w:type="spellEnd"/>
            <w:r w:rsidRPr="00520FE6"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  <w:t xml:space="preserve"> </w:t>
            </w:r>
          </w:p>
          <w:p w14:paraId="32CECFD4" w14:textId="77777777" w:rsidR="00520FE6" w:rsidRPr="00520FE6" w:rsidRDefault="00520FE6" w:rsidP="00520FE6">
            <w:pPr>
              <w:spacing w:after="0" w:line="240" w:lineRule="auto"/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</w:pPr>
            <w:r w:rsidRPr="00520FE6"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  <w:t>3=</w:t>
            </w:r>
            <w:proofErr w:type="spellStart"/>
            <w:r w:rsidRPr="00520FE6"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  <w:t>Machini</w:t>
            </w:r>
            <w:proofErr w:type="spellEnd"/>
            <w:r w:rsidRPr="00520FE6"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Pr="00520FE6"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  <w:t>omvera</w:t>
            </w:r>
            <w:proofErr w:type="spellEnd"/>
          </w:p>
          <w:p w14:paraId="4307D4C7" w14:textId="77777777" w:rsidR="00520FE6" w:rsidRPr="00520FE6" w:rsidRDefault="00520FE6" w:rsidP="00520FE6">
            <w:pPr>
              <w:spacing w:after="0" w:line="240" w:lineRule="auto"/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</w:pPr>
            <w:r w:rsidRPr="00520FE6"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  <w:t>4=</w:t>
            </w:r>
            <w:proofErr w:type="spellStart"/>
            <w:r w:rsidRPr="00520FE6"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  <w:t>Sindinalandire</w:t>
            </w:r>
            <w:proofErr w:type="spellEnd"/>
            <w:r w:rsidRPr="00520FE6"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Pr="00520FE6"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  <w:t>thandizo</w:t>
            </w:r>
            <w:proofErr w:type="spellEnd"/>
          </w:p>
          <w:p w14:paraId="1E7AAB30" w14:textId="77777777" w:rsidR="00520FE6" w:rsidRPr="00520FE6" w:rsidRDefault="00520FE6" w:rsidP="00520FE6">
            <w:pPr>
              <w:spacing w:after="0" w:line="240" w:lineRule="auto"/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</w:pPr>
            <w:r w:rsidRPr="00520FE6"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  <w:t>5=</w:t>
            </w:r>
            <w:proofErr w:type="spellStart"/>
            <w:r w:rsidRPr="00520FE6"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  <w:t>Thandizo</w:t>
            </w:r>
            <w:proofErr w:type="spellEnd"/>
            <w:r w:rsidRPr="00520FE6"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Pr="00520FE6"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  <w:t>lina</w:t>
            </w:r>
            <w:proofErr w:type="spellEnd"/>
          </w:p>
          <w:p w14:paraId="3830D9B0" w14:textId="51D47405" w:rsidR="00520FE6" w:rsidRPr="00520FE6" w:rsidRDefault="00520FE6" w:rsidP="00520FE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</w:p>
        </w:tc>
        <w:tc>
          <w:tcPr>
            <w:tcW w:w="926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51BF467" w14:textId="77777777" w:rsidR="00520FE6" w:rsidRPr="00423894" w:rsidRDefault="00520FE6" w:rsidP="00520FE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FF0000"/>
                <w:sz w:val="18"/>
                <w:szCs w:val="18"/>
                <w:lang w:eastAsia="en-GB"/>
              </w:rPr>
            </w:pPr>
          </w:p>
        </w:tc>
      </w:tr>
      <w:tr w:rsidR="00520FE6" w:rsidRPr="00423894" w14:paraId="7B062D7F" w14:textId="77777777" w:rsidTr="00520FE6">
        <w:trPr>
          <w:gridAfter w:val="1"/>
          <w:wAfter w:w="809" w:type="pct"/>
          <w:trHeight w:val="701"/>
        </w:trPr>
        <w:tc>
          <w:tcPr>
            <w:tcW w:w="7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C6CF350" w14:textId="0B59754E" w:rsidR="00520FE6" w:rsidRDefault="00520FE6" w:rsidP="00520FE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C50</w:t>
            </w:r>
          </w:p>
        </w:tc>
        <w:tc>
          <w:tcPr>
            <w:tcW w:w="1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A821AD1" w14:textId="0F4D6CD9" w:rsidR="00520FE6" w:rsidRPr="00520FE6" w:rsidRDefault="00520FE6" w:rsidP="00520FE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 w:rsidRPr="00520FE6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What was the reason that you have not sought care?</w:t>
            </w:r>
          </w:p>
          <w:p w14:paraId="28556E51" w14:textId="77777777" w:rsidR="00520FE6" w:rsidRPr="00520FE6" w:rsidRDefault="00520FE6" w:rsidP="00520FE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</w:p>
          <w:p w14:paraId="3ABF07E0" w14:textId="7D68A4C8" w:rsidR="00520FE6" w:rsidRPr="00520FE6" w:rsidRDefault="00520FE6" w:rsidP="00520FE6">
            <w:pPr>
              <w:spacing w:after="0" w:line="240" w:lineRule="auto"/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</w:pPr>
            <w:proofErr w:type="spellStart"/>
            <w:r w:rsidRPr="00520FE6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Chifukwa</w:t>
            </w:r>
            <w:proofErr w:type="spellEnd"/>
            <w:r w:rsidRPr="00520FE6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Pr="00520FE6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chani</w:t>
            </w:r>
            <w:proofErr w:type="spellEnd"/>
            <w:r w:rsidRPr="00520FE6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Pr="00520FE6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simunafunefune</w:t>
            </w:r>
            <w:proofErr w:type="spellEnd"/>
            <w:r w:rsidRPr="00520FE6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Pr="00520FE6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thandizo</w:t>
            </w:r>
            <w:proofErr w:type="spellEnd"/>
            <w:r w:rsidRPr="00520FE6">
              <w:rPr>
                <w:rFonts w:ascii="Calibri" w:eastAsia="Times New Roman" w:hAnsi="Calibri" w:cs="Calibri"/>
                <w:b/>
                <w:i/>
                <w:sz w:val="18"/>
                <w:szCs w:val="18"/>
                <w:lang w:eastAsia="en-GB"/>
              </w:rPr>
              <w:t>?</w:t>
            </w:r>
          </w:p>
        </w:tc>
        <w:tc>
          <w:tcPr>
            <w:tcW w:w="1032" w:type="pct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C4B6C76" w14:textId="77777777" w:rsidR="00520FE6" w:rsidRPr="00520FE6" w:rsidRDefault="00520FE6" w:rsidP="00520FE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 w:rsidRPr="00520FE6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 xml:space="preserve">1=Need not felt </w:t>
            </w:r>
          </w:p>
          <w:p w14:paraId="348CCEF9" w14:textId="77777777" w:rsidR="00520FE6" w:rsidRPr="00520FE6" w:rsidRDefault="00520FE6" w:rsidP="00520FE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 w:rsidRPr="00520FE6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 xml:space="preserve">2=Fear </w:t>
            </w:r>
          </w:p>
          <w:p w14:paraId="18ECF3B6" w14:textId="77777777" w:rsidR="00520FE6" w:rsidRPr="00520FE6" w:rsidRDefault="00520FE6" w:rsidP="00520FE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 w:rsidRPr="00520FE6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 xml:space="preserve">3=Cannot afford treatment </w:t>
            </w:r>
          </w:p>
          <w:p w14:paraId="554E4B02" w14:textId="77777777" w:rsidR="00520FE6" w:rsidRPr="00520FE6" w:rsidRDefault="00520FE6" w:rsidP="00520FE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 w:rsidRPr="00520FE6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4=Treatment denied by provider</w:t>
            </w:r>
          </w:p>
          <w:p w14:paraId="37A066EA" w14:textId="77777777" w:rsidR="00520FE6" w:rsidRPr="00520FE6" w:rsidRDefault="00520FE6" w:rsidP="00520FE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 w:rsidRPr="00520FE6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 xml:space="preserve">5=Unaware that treatment is possible </w:t>
            </w:r>
          </w:p>
          <w:p w14:paraId="1F98FB06" w14:textId="77777777" w:rsidR="00520FE6" w:rsidRPr="00520FE6" w:rsidRDefault="00520FE6" w:rsidP="00520FE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 w:rsidRPr="00520FE6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6=No access to treatment</w:t>
            </w:r>
          </w:p>
          <w:p w14:paraId="227F69AC" w14:textId="70449533" w:rsidR="00520FE6" w:rsidRPr="00520FE6" w:rsidRDefault="00520FE6" w:rsidP="00520FE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 w:rsidRPr="00520FE6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7=Other (specify)</w:t>
            </w:r>
          </w:p>
          <w:p w14:paraId="2FEEA428" w14:textId="77777777" w:rsidR="00520FE6" w:rsidRPr="00520FE6" w:rsidRDefault="00520FE6" w:rsidP="00520FE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</w:p>
          <w:p w14:paraId="5B8135A6" w14:textId="77777777" w:rsidR="00520FE6" w:rsidRPr="00520FE6" w:rsidRDefault="00520FE6" w:rsidP="00520FE6">
            <w:pPr>
              <w:spacing w:after="0" w:line="240" w:lineRule="auto"/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</w:pPr>
            <w:r w:rsidRPr="00520FE6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  <w:t>1</w:t>
            </w:r>
            <w:r w:rsidRPr="00520FE6"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  <w:t>=</w:t>
            </w:r>
            <w:proofErr w:type="spellStart"/>
            <w:r w:rsidRPr="00520FE6"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  <w:t>Sikunali</w:t>
            </w:r>
            <w:proofErr w:type="spellEnd"/>
            <w:r w:rsidRPr="00520FE6"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Pr="00520FE6"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  <w:t>kofunika</w:t>
            </w:r>
            <w:proofErr w:type="spellEnd"/>
          </w:p>
          <w:p w14:paraId="06F403C4" w14:textId="1423DE5B" w:rsidR="00520FE6" w:rsidRPr="00520FE6" w:rsidRDefault="00520FE6" w:rsidP="00520FE6">
            <w:pPr>
              <w:spacing w:after="0" w:line="240" w:lineRule="auto"/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</w:pPr>
            <w:r w:rsidRPr="00520FE6"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  <w:t>2=</w:t>
            </w:r>
            <w:proofErr w:type="spellStart"/>
            <w:r w:rsidRPr="00520FE6"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  <w:t>Ndimaopa</w:t>
            </w:r>
            <w:proofErr w:type="spellEnd"/>
          </w:p>
          <w:p w14:paraId="5A411D3D" w14:textId="7DBF2ED0" w:rsidR="00520FE6" w:rsidRPr="00520FE6" w:rsidRDefault="00520FE6" w:rsidP="00520FE6">
            <w:pPr>
              <w:spacing w:after="0" w:line="240" w:lineRule="auto"/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</w:pPr>
            <w:r w:rsidRPr="00520FE6"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  <w:t>3=</w:t>
            </w:r>
            <w:proofErr w:type="spellStart"/>
            <w:r w:rsidRPr="00520FE6"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  <w:t>Sindinakwanitse</w:t>
            </w:r>
            <w:proofErr w:type="spellEnd"/>
            <w:r w:rsidRPr="00520FE6"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Pr="00520FE6"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  <w:t>kulipira</w:t>
            </w:r>
            <w:proofErr w:type="spellEnd"/>
            <w:r w:rsidRPr="00520FE6"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Pr="00520FE6"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  <w:t>kuti</w:t>
            </w:r>
            <w:proofErr w:type="spellEnd"/>
            <w:r w:rsidRPr="00520FE6"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Pr="00520FE6"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  <w:t>ndilandire</w:t>
            </w:r>
            <w:proofErr w:type="spellEnd"/>
            <w:r w:rsidRPr="00520FE6"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Pr="00520FE6"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  <w:t>thandizo</w:t>
            </w:r>
            <w:proofErr w:type="spellEnd"/>
            <w:r w:rsidRPr="00520FE6"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  <w:t>.</w:t>
            </w:r>
          </w:p>
          <w:p w14:paraId="0F0B9F5B" w14:textId="1D032176" w:rsidR="00520FE6" w:rsidRPr="00520FE6" w:rsidRDefault="00520FE6" w:rsidP="00520FE6">
            <w:pPr>
              <w:spacing w:after="0" w:line="240" w:lineRule="auto"/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</w:pPr>
            <w:r w:rsidRPr="00520FE6"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  <w:t>4=</w:t>
            </w:r>
            <w:proofErr w:type="spellStart"/>
            <w:r w:rsidRPr="00520FE6"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  <w:t>Anakana</w:t>
            </w:r>
            <w:proofErr w:type="spellEnd"/>
            <w:r w:rsidRPr="00520FE6"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Pr="00520FE6"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  <w:t>kundithandiza</w:t>
            </w:r>
            <w:proofErr w:type="spellEnd"/>
            <w:r w:rsidRPr="00520FE6"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  <w:t>.</w:t>
            </w:r>
          </w:p>
          <w:p w14:paraId="4BED12A4" w14:textId="218D155A" w:rsidR="00520FE6" w:rsidRPr="00520FE6" w:rsidRDefault="00520FE6" w:rsidP="00520FE6">
            <w:pPr>
              <w:spacing w:after="0" w:line="240" w:lineRule="auto"/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</w:pPr>
            <w:r w:rsidRPr="00520FE6"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  <w:t>5=</w:t>
            </w:r>
            <w:proofErr w:type="spellStart"/>
            <w:r w:rsidRPr="00520FE6"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  <w:t>Sindimadziwa</w:t>
            </w:r>
            <w:proofErr w:type="spellEnd"/>
            <w:r w:rsidRPr="00520FE6"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Pr="00520FE6"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  <w:t>kuti</w:t>
            </w:r>
            <w:proofErr w:type="spellEnd"/>
            <w:r w:rsidRPr="00520FE6"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Pr="00520FE6"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  <w:t>thandizo</w:t>
            </w:r>
            <w:proofErr w:type="spellEnd"/>
            <w:r w:rsidRPr="00520FE6"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Pr="00520FE6"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  <w:t>lilipo</w:t>
            </w:r>
            <w:proofErr w:type="spellEnd"/>
            <w:r w:rsidRPr="00520FE6"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  <w:t xml:space="preserve">. </w:t>
            </w:r>
          </w:p>
          <w:p w14:paraId="60F0FA56" w14:textId="4DAEC629" w:rsidR="00520FE6" w:rsidRPr="00520FE6" w:rsidRDefault="00520FE6" w:rsidP="00520FE6">
            <w:pPr>
              <w:spacing w:after="0" w:line="240" w:lineRule="auto"/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</w:pPr>
            <w:r w:rsidRPr="00520FE6"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  <w:t>6=</w:t>
            </w:r>
            <w:proofErr w:type="spellStart"/>
            <w:r w:rsidRPr="00520FE6"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  <w:t>Sindinakwanitse</w:t>
            </w:r>
            <w:proofErr w:type="spellEnd"/>
            <w:r w:rsidRPr="00520FE6"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Pr="00520FE6"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  <w:t>kufikira</w:t>
            </w:r>
            <w:proofErr w:type="spellEnd"/>
            <w:r w:rsidRPr="00520FE6"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Pr="00520FE6"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  <w:t>thandizo</w:t>
            </w:r>
            <w:proofErr w:type="spellEnd"/>
            <w:r w:rsidRPr="00520FE6"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  <w:t xml:space="preserve"> </w:t>
            </w:r>
            <w:proofErr w:type="spellStart"/>
            <w:r w:rsidRPr="00520FE6"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  <w:t>loyenera</w:t>
            </w:r>
            <w:proofErr w:type="spellEnd"/>
            <w:r w:rsidRPr="00520FE6"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  <w:t>.</w:t>
            </w:r>
          </w:p>
          <w:p w14:paraId="4D9DDE9C" w14:textId="0355D808" w:rsidR="00520FE6" w:rsidRPr="00520FE6" w:rsidRDefault="00520FE6" w:rsidP="00520FE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n-GB"/>
              </w:rPr>
            </w:pPr>
            <w:r w:rsidRPr="00520FE6"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  <w:t>7=</w:t>
            </w:r>
            <w:proofErr w:type="spellStart"/>
            <w:r w:rsidRPr="00520FE6"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  <w:t>Chifukwa</w:t>
            </w:r>
            <w:proofErr w:type="spellEnd"/>
            <w:r w:rsidRPr="00520FE6">
              <w:rPr>
                <w:rFonts w:ascii="Calibri" w:eastAsia="Times New Roman" w:hAnsi="Calibri" w:cs="Calibri"/>
                <w:b/>
                <w:i/>
                <w:color w:val="000000"/>
                <w:sz w:val="18"/>
                <w:szCs w:val="18"/>
                <w:lang w:eastAsia="en-GB"/>
              </w:rPr>
              <w:t xml:space="preserve"> china</w:t>
            </w:r>
          </w:p>
        </w:tc>
        <w:tc>
          <w:tcPr>
            <w:tcW w:w="926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C71F664" w14:textId="77777777" w:rsidR="00520FE6" w:rsidRPr="00423894" w:rsidRDefault="00520FE6" w:rsidP="00520FE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FF0000"/>
                <w:sz w:val="18"/>
                <w:szCs w:val="18"/>
                <w:lang w:eastAsia="en-GB"/>
              </w:rPr>
            </w:pPr>
          </w:p>
        </w:tc>
      </w:tr>
    </w:tbl>
    <w:p w14:paraId="4703BFB5" w14:textId="77777777" w:rsidR="0018319A" w:rsidRDefault="0018319A" w:rsidP="0018319A"/>
    <w:p w14:paraId="667150A4" w14:textId="77777777" w:rsidR="00657052" w:rsidRDefault="001979C0" w:rsidP="00657052">
      <w:pPr>
        <w:rPr>
          <w:b/>
        </w:rPr>
      </w:pPr>
      <w:r w:rsidRPr="001979C0">
        <w:rPr>
          <w:b/>
        </w:rPr>
        <w:t>Interviewer: Take note if this person has a problem in either ear</w:t>
      </w:r>
      <w:r w:rsidR="00657052">
        <w:rPr>
          <w:b/>
        </w:rPr>
        <w:t>. Referrals for participants – provide counselling on referral and information sheet for those in need</w:t>
      </w:r>
    </w:p>
    <w:p w14:paraId="6E44C022" w14:textId="26BEC067" w:rsidR="00E42A84" w:rsidRDefault="00657052" w:rsidP="001D20B0">
      <w:r w:rsidRPr="001979C0">
        <w:rPr>
          <w:b/>
        </w:rPr>
        <w:t>Thank participant for their time</w:t>
      </w:r>
      <w:r>
        <w:rPr>
          <w:b/>
        </w:rPr>
        <w:t>. E</w:t>
      </w:r>
      <w:r w:rsidR="001D20B0">
        <w:rPr>
          <w:b/>
        </w:rPr>
        <w:t>ND QUESTIONNAIRE SET</w:t>
      </w:r>
    </w:p>
    <w:sectPr w:rsidR="00E42A84" w:rsidSect="001D20B0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Yu Gothic Light">
    <w:altName w:val="Times New Roman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Yu Mincho">
    <w:altName w:val="Times New Roman"/>
    <w:panose1 w:val="00000000000000000000"/>
    <w:charset w:val="80"/>
    <w:family w:val="roman"/>
    <w:notTrueType/>
    <w:pitch w:val="default"/>
  </w:font>
  <w:font w:name="Lucida Grande">
    <w:altName w:val="Arial"/>
    <w:charset w:val="00"/>
    <w:family w:val="auto"/>
    <w:pitch w:val="variable"/>
    <w:sig w:usb0="E1000AEF" w:usb1="5000A1FF" w:usb2="00000000" w:usb3="00000000" w:csb0="000001B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4B2E4A"/>
    <w:multiLevelType w:val="hybridMultilevel"/>
    <w:tmpl w:val="AE1CDE4E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2970923"/>
    <w:multiLevelType w:val="hybridMultilevel"/>
    <w:tmpl w:val="6C2C42C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44D29C5"/>
    <w:multiLevelType w:val="hybridMultilevel"/>
    <w:tmpl w:val="67301B9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581467F"/>
    <w:multiLevelType w:val="hybridMultilevel"/>
    <w:tmpl w:val="253016F2"/>
    <w:lvl w:ilvl="0" w:tplc="8B108D9C">
      <w:numFmt w:val="bullet"/>
      <w:lvlText w:val="•"/>
      <w:lvlJc w:val="left"/>
      <w:pPr>
        <w:ind w:left="1080" w:hanging="720"/>
      </w:pPr>
      <w:rPr>
        <w:rFonts w:ascii="Calibri" w:eastAsiaTheme="minorHAnsi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62158A0"/>
    <w:multiLevelType w:val="hybridMultilevel"/>
    <w:tmpl w:val="77D834E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62B61A0"/>
    <w:multiLevelType w:val="hybridMultilevel"/>
    <w:tmpl w:val="17F465CA"/>
    <w:lvl w:ilvl="0" w:tplc="08090017">
      <w:start w:val="1"/>
      <w:numFmt w:val="lowerLetter"/>
      <w:lvlText w:val="%1)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71B3664"/>
    <w:multiLevelType w:val="hybridMultilevel"/>
    <w:tmpl w:val="CD84FC4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2532CC6"/>
    <w:multiLevelType w:val="hybridMultilevel"/>
    <w:tmpl w:val="9E24671E"/>
    <w:lvl w:ilvl="0" w:tplc="79BA5D82">
      <w:start w:val="6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4C278D7"/>
    <w:multiLevelType w:val="hybridMultilevel"/>
    <w:tmpl w:val="59B26E0E"/>
    <w:lvl w:ilvl="0" w:tplc="084EE164">
      <w:start w:val="1"/>
      <w:numFmt w:val="decimal"/>
      <w:lvlText w:val="%1)"/>
      <w:lvlJc w:val="left"/>
      <w:pPr>
        <w:ind w:left="720" w:hanging="360"/>
      </w:pPr>
      <w:rPr>
        <w:rFonts w:eastAsiaTheme="minorHAnsi"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892496D"/>
    <w:multiLevelType w:val="hybridMultilevel"/>
    <w:tmpl w:val="3FB8EB6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9D24B8E"/>
    <w:multiLevelType w:val="hybridMultilevel"/>
    <w:tmpl w:val="AE04516A"/>
    <w:lvl w:ilvl="0" w:tplc="08090001">
      <w:start w:val="1"/>
      <w:numFmt w:val="bullet"/>
      <w:lvlText w:val=""/>
      <w:lvlJc w:val="left"/>
      <w:pPr>
        <w:ind w:left="1125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4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6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8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00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72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4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6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85" w:hanging="360"/>
      </w:pPr>
      <w:rPr>
        <w:rFonts w:ascii="Wingdings" w:hAnsi="Wingdings" w:hint="default"/>
      </w:rPr>
    </w:lvl>
  </w:abstractNum>
  <w:abstractNum w:abstractNumId="11" w15:restartNumberingAfterBreak="0">
    <w:nsid w:val="1BA11F1D"/>
    <w:multiLevelType w:val="hybridMultilevel"/>
    <w:tmpl w:val="A1804A9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1BBB0CCC"/>
    <w:multiLevelType w:val="hybridMultilevel"/>
    <w:tmpl w:val="49D626C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1D696C39"/>
    <w:multiLevelType w:val="hybridMultilevel"/>
    <w:tmpl w:val="2D22BC5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066258E"/>
    <w:multiLevelType w:val="multilevel"/>
    <w:tmpl w:val="BFD6093E"/>
    <w:lvl w:ilvl="0">
      <w:start w:val="1"/>
      <w:numFmt w:val="decimal"/>
      <w:suff w:val="space"/>
      <w:lvlText w:val="Chapter %1"/>
      <w:lvlJc w:val="left"/>
      <w:pPr>
        <w:ind w:left="992" w:firstLine="0"/>
      </w:pPr>
      <w:rPr>
        <w:rFonts w:hint="default"/>
        <w:b w:val="0"/>
        <w:sz w:val="32"/>
      </w:rPr>
    </w:lvl>
    <w:lvl w:ilvl="1">
      <w:start w:val="1"/>
      <w:numFmt w:val="none"/>
      <w:pStyle w:val="Heading2"/>
      <w:suff w:val="nothing"/>
      <w:lvlText w:val=""/>
      <w:lvlJc w:val="left"/>
      <w:pPr>
        <w:ind w:left="0" w:firstLine="0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none"/>
      <w:pStyle w:val="Heading3"/>
      <w:suff w:val="nothing"/>
      <w:lvlText w:val=""/>
      <w:lvlJc w:val="left"/>
      <w:pPr>
        <w:ind w:left="0" w:firstLine="0"/>
      </w:pPr>
      <w:rPr>
        <w:rFonts w:hint="default"/>
        <w:b w:val="0"/>
      </w:rPr>
    </w:lvl>
    <w:lvl w:ilvl="3">
      <w:start w:val="1"/>
      <w:numFmt w:val="none"/>
      <w:pStyle w:val="Heading4"/>
      <w:suff w:val="nothing"/>
      <w:lvlText w:val=""/>
      <w:lvlJc w:val="left"/>
      <w:pPr>
        <w:ind w:left="0" w:firstLine="0"/>
      </w:pPr>
      <w:rPr>
        <w:rFonts w:hint="default"/>
      </w:rPr>
    </w:lvl>
    <w:lvl w:ilvl="4">
      <w:start w:val="1"/>
      <w:numFmt w:val="none"/>
      <w:pStyle w:val="Heading5"/>
      <w:suff w:val="nothing"/>
      <w:lvlText w:val=""/>
      <w:lvlJc w:val="left"/>
      <w:pPr>
        <w:ind w:left="0" w:firstLine="0"/>
      </w:pPr>
      <w:rPr>
        <w:rFonts w:hint="default"/>
      </w:rPr>
    </w:lvl>
    <w:lvl w:ilvl="5">
      <w:start w:val="1"/>
      <w:numFmt w:val="none"/>
      <w:pStyle w:val="Heading6"/>
      <w:suff w:val="nothing"/>
      <w:lvlText w:val=""/>
      <w:lvlJc w:val="left"/>
      <w:pPr>
        <w:ind w:left="0" w:firstLine="0"/>
      </w:pPr>
      <w:rPr>
        <w:rFonts w:hint="default"/>
      </w:rPr>
    </w:lvl>
    <w:lvl w:ilvl="6">
      <w:start w:val="1"/>
      <w:numFmt w:val="none"/>
      <w:pStyle w:val="Heading7"/>
      <w:suff w:val="nothing"/>
      <w:lvlText w:val=""/>
      <w:lvlJc w:val="left"/>
      <w:pPr>
        <w:ind w:left="0" w:firstLine="0"/>
      </w:pPr>
      <w:rPr>
        <w:rFonts w:hint="default"/>
      </w:rPr>
    </w:lvl>
    <w:lvl w:ilvl="7">
      <w:start w:val="1"/>
      <w:numFmt w:val="none"/>
      <w:pStyle w:val="Heading8"/>
      <w:suff w:val="nothing"/>
      <w:lvlText w:val=""/>
      <w:lvlJc w:val="left"/>
      <w:pPr>
        <w:ind w:left="0" w:firstLine="0"/>
      </w:pPr>
      <w:rPr>
        <w:rFonts w:hint="default"/>
      </w:rPr>
    </w:lvl>
    <w:lvl w:ilvl="8">
      <w:start w:val="1"/>
      <w:numFmt w:val="none"/>
      <w:pStyle w:val="Heading9"/>
      <w:suff w:val="nothing"/>
      <w:lvlText w:val=""/>
      <w:lvlJc w:val="left"/>
      <w:pPr>
        <w:ind w:left="0" w:firstLine="0"/>
      </w:pPr>
      <w:rPr>
        <w:rFonts w:hint="default"/>
      </w:rPr>
    </w:lvl>
  </w:abstractNum>
  <w:abstractNum w:abstractNumId="15" w15:restartNumberingAfterBreak="0">
    <w:nsid w:val="211D07F2"/>
    <w:multiLevelType w:val="hybridMultilevel"/>
    <w:tmpl w:val="F03A8C1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2A006FFE"/>
    <w:multiLevelType w:val="hybridMultilevel"/>
    <w:tmpl w:val="88F2107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2F307838"/>
    <w:multiLevelType w:val="hybridMultilevel"/>
    <w:tmpl w:val="77848B8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0DA697E"/>
    <w:multiLevelType w:val="hybridMultilevel"/>
    <w:tmpl w:val="BC463FAE"/>
    <w:lvl w:ilvl="0" w:tplc="9FE81660">
      <w:start w:val="1"/>
      <w:numFmt w:val="decimal"/>
      <w:lvlText w:val="%1."/>
      <w:lvlJc w:val="left"/>
      <w:pPr>
        <w:ind w:left="720" w:hanging="360"/>
      </w:pPr>
      <w:rPr>
        <w:rFonts w:asciiTheme="minorHAnsi" w:eastAsiaTheme="minorHAnsi" w:hAnsiTheme="minorHAnsi" w:cstheme="minorBidi" w:hint="default"/>
        <w:color w:val="auto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0E27D61"/>
    <w:multiLevelType w:val="hybridMultilevel"/>
    <w:tmpl w:val="8E282578"/>
    <w:lvl w:ilvl="0" w:tplc="08090001">
      <w:start w:val="1"/>
      <w:numFmt w:val="bullet"/>
      <w:lvlText w:val=""/>
      <w:lvlJc w:val="left"/>
      <w:pPr>
        <w:ind w:left="77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9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1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3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5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7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9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1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30" w:hanging="360"/>
      </w:pPr>
      <w:rPr>
        <w:rFonts w:ascii="Wingdings" w:hAnsi="Wingdings" w:hint="default"/>
      </w:rPr>
    </w:lvl>
  </w:abstractNum>
  <w:abstractNum w:abstractNumId="20" w15:restartNumberingAfterBreak="0">
    <w:nsid w:val="319B4ED1"/>
    <w:multiLevelType w:val="hybridMultilevel"/>
    <w:tmpl w:val="E9DC1AF6"/>
    <w:lvl w:ilvl="0" w:tplc="0809000F">
      <w:start w:val="1"/>
      <w:numFmt w:val="decimal"/>
      <w:lvlText w:val="%1."/>
      <w:lvlJc w:val="left"/>
      <w:pPr>
        <w:ind w:left="785" w:hanging="360"/>
      </w:pPr>
    </w:lvl>
    <w:lvl w:ilvl="1" w:tplc="08090019" w:tentative="1">
      <w:start w:val="1"/>
      <w:numFmt w:val="lowerLetter"/>
      <w:lvlText w:val="%2."/>
      <w:lvlJc w:val="left"/>
      <w:pPr>
        <w:ind w:left="1505" w:hanging="360"/>
      </w:pPr>
    </w:lvl>
    <w:lvl w:ilvl="2" w:tplc="0809001B" w:tentative="1">
      <w:start w:val="1"/>
      <w:numFmt w:val="lowerRoman"/>
      <w:lvlText w:val="%3."/>
      <w:lvlJc w:val="right"/>
      <w:pPr>
        <w:ind w:left="2225" w:hanging="180"/>
      </w:pPr>
    </w:lvl>
    <w:lvl w:ilvl="3" w:tplc="0809000F" w:tentative="1">
      <w:start w:val="1"/>
      <w:numFmt w:val="decimal"/>
      <w:lvlText w:val="%4."/>
      <w:lvlJc w:val="left"/>
      <w:pPr>
        <w:ind w:left="2945" w:hanging="360"/>
      </w:pPr>
    </w:lvl>
    <w:lvl w:ilvl="4" w:tplc="08090019" w:tentative="1">
      <w:start w:val="1"/>
      <w:numFmt w:val="lowerLetter"/>
      <w:lvlText w:val="%5."/>
      <w:lvlJc w:val="left"/>
      <w:pPr>
        <w:ind w:left="3665" w:hanging="360"/>
      </w:pPr>
    </w:lvl>
    <w:lvl w:ilvl="5" w:tplc="0809001B" w:tentative="1">
      <w:start w:val="1"/>
      <w:numFmt w:val="lowerRoman"/>
      <w:lvlText w:val="%6."/>
      <w:lvlJc w:val="right"/>
      <w:pPr>
        <w:ind w:left="4385" w:hanging="180"/>
      </w:pPr>
    </w:lvl>
    <w:lvl w:ilvl="6" w:tplc="0809000F" w:tentative="1">
      <w:start w:val="1"/>
      <w:numFmt w:val="decimal"/>
      <w:lvlText w:val="%7."/>
      <w:lvlJc w:val="left"/>
      <w:pPr>
        <w:ind w:left="5105" w:hanging="360"/>
      </w:pPr>
    </w:lvl>
    <w:lvl w:ilvl="7" w:tplc="08090019" w:tentative="1">
      <w:start w:val="1"/>
      <w:numFmt w:val="lowerLetter"/>
      <w:lvlText w:val="%8."/>
      <w:lvlJc w:val="left"/>
      <w:pPr>
        <w:ind w:left="5825" w:hanging="360"/>
      </w:pPr>
    </w:lvl>
    <w:lvl w:ilvl="8" w:tplc="0809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21" w15:restartNumberingAfterBreak="0">
    <w:nsid w:val="337B4014"/>
    <w:multiLevelType w:val="hybridMultilevel"/>
    <w:tmpl w:val="F322E398"/>
    <w:lvl w:ilvl="0" w:tplc="08090001">
      <w:start w:val="1"/>
      <w:numFmt w:val="bullet"/>
      <w:lvlText w:val=""/>
      <w:lvlJc w:val="left"/>
      <w:pPr>
        <w:ind w:left="1069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22" w15:restartNumberingAfterBreak="0">
    <w:nsid w:val="43461357"/>
    <w:multiLevelType w:val="hybridMultilevel"/>
    <w:tmpl w:val="5B6819B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36E1AD7"/>
    <w:multiLevelType w:val="hybridMultilevel"/>
    <w:tmpl w:val="918E87C2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03">
      <w:start w:val="1"/>
      <w:numFmt w:val="bullet"/>
      <w:lvlText w:val="o"/>
      <w:lvlJc w:val="left"/>
      <w:pPr>
        <w:ind w:left="643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1495" w:hanging="360"/>
      </w:pPr>
      <w:rPr>
        <w:rFonts w:ascii="Wingdings" w:hAnsi="Wingdings" w:hint="default"/>
      </w:rPr>
    </w:lvl>
    <w:lvl w:ilvl="3" w:tplc="7CF41B36">
      <w:numFmt w:val="bullet"/>
      <w:lvlText w:val=""/>
      <w:lvlJc w:val="left"/>
      <w:pPr>
        <w:ind w:left="3240" w:hanging="720"/>
      </w:pPr>
      <w:rPr>
        <w:rFonts w:ascii="Symbol" w:eastAsiaTheme="minorHAnsi" w:hAnsi="Symbol" w:cstheme="minorBidi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4582207"/>
    <w:multiLevelType w:val="hybridMultilevel"/>
    <w:tmpl w:val="179AEABE"/>
    <w:lvl w:ilvl="0" w:tplc="08090001">
      <w:start w:val="1"/>
      <w:numFmt w:val="bullet"/>
      <w:lvlText w:val=""/>
      <w:lvlJc w:val="left"/>
      <w:pPr>
        <w:ind w:left="765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25" w15:restartNumberingAfterBreak="0">
    <w:nsid w:val="44913E4A"/>
    <w:multiLevelType w:val="hybridMultilevel"/>
    <w:tmpl w:val="0E42411E"/>
    <w:lvl w:ilvl="0" w:tplc="08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6" w15:restartNumberingAfterBreak="0">
    <w:nsid w:val="44D60BEE"/>
    <w:multiLevelType w:val="hybridMultilevel"/>
    <w:tmpl w:val="B3426D8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49907042"/>
    <w:multiLevelType w:val="hybridMultilevel"/>
    <w:tmpl w:val="E8A462EC"/>
    <w:lvl w:ilvl="0" w:tplc="08090001">
      <w:start w:val="1"/>
      <w:numFmt w:val="bullet"/>
      <w:lvlText w:val=""/>
      <w:lvlJc w:val="left"/>
      <w:pPr>
        <w:ind w:left="776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96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16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36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56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76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96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16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36" w:hanging="360"/>
      </w:pPr>
      <w:rPr>
        <w:rFonts w:ascii="Wingdings" w:hAnsi="Wingdings" w:hint="default"/>
      </w:rPr>
    </w:lvl>
  </w:abstractNum>
  <w:abstractNum w:abstractNumId="28" w15:restartNumberingAfterBreak="0">
    <w:nsid w:val="4F0A6C60"/>
    <w:multiLevelType w:val="hybridMultilevel"/>
    <w:tmpl w:val="E0D8427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4FE12B06"/>
    <w:multiLevelType w:val="hybridMultilevel"/>
    <w:tmpl w:val="A844C5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50EF337C"/>
    <w:multiLevelType w:val="hybridMultilevel"/>
    <w:tmpl w:val="308255F2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515F733E"/>
    <w:multiLevelType w:val="hybridMultilevel"/>
    <w:tmpl w:val="E53CDD2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52B366D5"/>
    <w:multiLevelType w:val="hybridMultilevel"/>
    <w:tmpl w:val="A68CBFF8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55D17CF9"/>
    <w:multiLevelType w:val="hybridMultilevel"/>
    <w:tmpl w:val="67E41DF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59EB4A81"/>
    <w:multiLevelType w:val="hybridMultilevel"/>
    <w:tmpl w:val="DE18D9AA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61070F72"/>
    <w:multiLevelType w:val="hybridMultilevel"/>
    <w:tmpl w:val="6C1CDC7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63AA2F1F"/>
    <w:multiLevelType w:val="hybridMultilevel"/>
    <w:tmpl w:val="AED25A3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63C710FC"/>
    <w:multiLevelType w:val="hybridMultilevel"/>
    <w:tmpl w:val="FA58961C"/>
    <w:lvl w:ilvl="0" w:tplc="1966BE88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66367E82"/>
    <w:multiLevelType w:val="hybridMultilevel"/>
    <w:tmpl w:val="221CFC4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6FCF2752"/>
    <w:multiLevelType w:val="hybridMultilevel"/>
    <w:tmpl w:val="47BC890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73D509EA"/>
    <w:multiLevelType w:val="hybridMultilevel"/>
    <w:tmpl w:val="FFC0EC4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740A66E6"/>
    <w:multiLevelType w:val="hybridMultilevel"/>
    <w:tmpl w:val="76A88B90"/>
    <w:lvl w:ilvl="0" w:tplc="99EA4EC2">
      <w:start w:val="1"/>
      <w:numFmt w:val="decimal"/>
      <w:pStyle w:val="Heading1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748E3BBC"/>
    <w:multiLevelType w:val="hybridMultilevel"/>
    <w:tmpl w:val="D53AA2D8"/>
    <w:lvl w:ilvl="0" w:tplc="08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3" w15:restartNumberingAfterBreak="0">
    <w:nsid w:val="753956C6"/>
    <w:multiLevelType w:val="hybridMultilevel"/>
    <w:tmpl w:val="40A4527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4" w15:restartNumberingAfterBreak="0">
    <w:nsid w:val="76D04A9D"/>
    <w:multiLevelType w:val="hybridMultilevel"/>
    <w:tmpl w:val="3F24C214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7B430F83"/>
    <w:multiLevelType w:val="hybridMultilevel"/>
    <w:tmpl w:val="737E3C6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6" w15:restartNumberingAfterBreak="0">
    <w:nsid w:val="7E944710"/>
    <w:multiLevelType w:val="hybridMultilevel"/>
    <w:tmpl w:val="B1242A46"/>
    <w:lvl w:ilvl="0" w:tplc="A348AD5A">
      <w:start w:val="6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4"/>
  </w:num>
  <w:num w:numId="2">
    <w:abstractNumId w:val="24"/>
  </w:num>
  <w:num w:numId="3">
    <w:abstractNumId w:val="32"/>
  </w:num>
  <w:num w:numId="4">
    <w:abstractNumId w:val="29"/>
  </w:num>
  <w:num w:numId="5">
    <w:abstractNumId w:val="44"/>
  </w:num>
  <w:num w:numId="6">
    <w:abstractNumId w:val="21"/>
  </w:num>
  <w:num w:numId="7">
    <w:abstractNumId w:val="0"/>
  </w:num>
  <w:num w:numId="8">
    <w:abstractNumId w:val="23"/>
  </w:num>
  <w:num w:numId="9">
    <w:abstractNumId w:val="33"/>
  </w:num>
  <w:num w:numId="10">
    <w:abstractNumId w:val="10"/>
  </w:num>
  <w:num w:numId="11">
    <w:abstractNumId w:val="30"/>
  </w:num>
  <w:num w:numId="12">
    <w:abstractNumId w:val="11"/>
  </w:num>
  <w:num w:numId="13">
    <w:abstractNumId w:val="28"/>
  </w:num>
  <w:num w:numId="14">
    <w:abstractNumId w:val="8"/>
  </w:num>
  <w:num w:numId="15">
    <w:abstractNumId w:val="5"/>
  </w:num>
  <w:num w:numId="16">
    <w:abstractNumId w:val="12"/>
  </w:num>
  <w:num w:numId="17">
    <w:abstractNumId w:val="2"/>
  </w:num>
  <w:num w:numId="18">
    <w:abstractNumId w:val="4"/>
  </w:num>
  <w:num w:numId="19">
    <w:abstractNumId w:val="22"/>
  </w:num>
  <w:num w:numId="20">
    <w:abstractNumId w:val="34"/>
  </w:num>
  <w:num w:numId="21">
    <w:abstractNumId w:val="26"/>
  </w:num>
  <w:num w:numId="22">
    <w:abstractNumId w:val="43"/>
  </w:num>
  <w:num w:numId="23">
    <w:abstractNumId w:val="16"/>
  </w:num>
  <w:num w:numId="24">
    <w:abstractNumId w:val="45"/>
  </w:num>
  <w:num w:numId="25">
    <w:abstractNumId w:val="3"/>
  </w:num>
  <w:num w:numId="26">
    <w:abstractNumId w:val="20"/>
  </w:num>
  <w:num w:numId="27">
    <w:abstractNumId w:val="13"/>
  </w:num>
  <w:num w:numId="28">
    <w:abstractNumId w:val="40"/>
  </w:num>
  <w:num w:numId="29">
    <w:abstractNumId w:val="38"/>
  </w:num>
  <w:num w:numId="30">
    <w:abstractNumId w:val="42"/>
  </w:num>
  <w:num w:numId="31">
    <w:abstractNumId w:val="46"/>
  </w:num>
  <w:num w:numId="32">
    <w:abstractNumId w:val="37"/>
  </w:num>
  <w:num w:numId="33">
    <w:abstractNumId w:val="17"/>
  </w:num>
  <w:num w:numId="34">
    <w:abstractNumId w:val="35"/>
  </w:num>
  <w:num w:numId="35">
    <w:abstractNumId w:val="36"/>
  </w:num>
  <w:num w:numId="36">
    <w:abstractNumId w:val="27"/>
  </w:num>
  <w:num w:numId="37">
    <w:abstractNumId w:val="6"/>
  </w:num>
  <w:num w:numId="38">
    <w:abstractNumId w:val="31"/>
  </w:num>
  <w:num w:numId="39">
    <w:abstractNumId w:val="25"/>
  </w:num>
  <w:num w:numId="40">
    <w:abstractNumId w:val="7"/>
  </w:num>
  <w:num w:numId="41">
    <w:abstractNumId w:val="18"/>
  </w:num>
  <w:num w:numId="42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3">
    <w:abstractNumId w:val="1"/>
  </w:num>
  <w:num w:numId="44">
    <w:abstractNumId w:val="39"/>
  </w:num>
  <w:num w:numId="45">
    <w:abstractNumId w:val="41"/>
  </w:num>
  <w:num w:numId="46">
    <w:abstractNumId w:val="15"/>
  </w:num>
  <w:num w:numId="47">
    <w:abstractNumId w:val="9"/>
  </w:num>
  <w:num w:numId="48">
    <w:abstractNumId w:val="1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displayBackgroundShape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8319A"/>
    <w:rsid w:val="00002B7F"/>
    <w:rsid w:val="0001266C"/>
    <w:rsid w:val="000161C8"/>
    <w:rsid w:val="0003287F"/>
    <w:rsid w:val="00037929"/>
    <w:rsid w:val="00066A76"/>
    <w:rsid w:val="000828A1"/>
    <w:rsid w:val="0008499E"/>
    <w:rsid w:val="00086F92"/>
    <w:rsid w:val="000C37E4"/>
    <w:rsid w:val="000D32F6"/>
    <w:rsid w:val="00114386"/>
    <w:rsid w:val="00132582"/>
    <w:rsid w:val="00152790"/>
    <w:rsid w:val="0018319A"/>
    <w:rsid w:val="00190F78"/>
    <w:rsid w:val="001979C0"/>
    <w:rsid w:val="001A3353"/>
    <w:rsid w:val="001C2303"/>
    <w:rsid w:val="001D20B0"/>
    <w:rsid w:val="001F404C"/>
    <w:rsid w:val="0021768D"/>
    <w:rsid w:val="002A6D0C"/>
    <w:rsid w:val="0031180C"/>
    <w:rsid w:val="003415EB"/>
    <w:rsid w:val="00370065"/>
    <w:rsid w:val="0038625D"/>
    <w:rsid w:val="003C13BB"/>
    <w:rsid w:val="003C7773"/>
    <w:rsid w:val="004245E6"/>
    <w:rsid w:val="00436DAC"/>
    <w:rsid w:val="004B0659"/>
    <w:rsid w:val="004C6B26"/>
    <w:rsid w:val="004D407F"/>
    <w:rsid w:val="00520FE6"/>
    <w:rsid w:val="00526FA8"/>
    <w:rsid w:val="00533B94"/>
    <w:rsid w:val="00535C65"/>
    <w:rsid w:val="00541E67"/>
    <w:rsid w:val="005A2D78"/>
    <w:rsid w:val="005B0CA4"/>
    <w:rsid w:val="005C2674"/>
    <w:rsid w:val="005C4D96"/>
    <w:rsid w:val="005D4F42"/>
    <w:rsid w:val="00620B8A"/>
    <w:rsid w:val="0064041A"/>
    <w:rsid w:val="00646DF6"/>
    <w:rsid w:val="00654251"/>
    <w:rsid w:val="00657052"/>
    <w:rsid w:val="0066018C"/>
    <w:rsid w:val="00674774"/>
    <w:rsid w:val="006860E7"/>
    <w:rsid w:val="00691DC0"/>
    <w:rsid w:val="006B6FAE"/>
    <w:rsid w:val="006C0F9C"/>
    <w:rsid w:val="006D1657"/>
    <w:rsid w:val="006D41D4"/>
    <w:rsid w:val="006F0772"/>
    <w:rsid w:val="0071384A"/>
    <w:rsid w:val="00744CE0"/>
    <w:rsid w:val="00796C5E"/>
    <w:rsid w:val="007B7060"/>
    <w:rsid w:val="007D4CAC"/>
    <w:rsid w:val="007F4207"/>
    <w:rsid w:val="00843773"/>
    <w:rsid w:val="00852B1F"/>
    <w:rsid w:val="00875027"/>
    <w:rsid w:val="008A1667"/>
    <w:rsid w:val="008B4D96"/>
    <w:rsid w:val="008C60D1"/>
    <w:rsid w:val="008D6DAC"/>
    <w:rsid w:val="00907498"/>
    <w:rsid w:val="009112F8"/>
    <w:rsid w:val="00911854"/>
    <w:rsid w:val="00923062"/>
    <w:rsid w:val="00961C02"/>
    <w:rsid w:val="0097272E"/>
    <w:rsid w:val="00985EFA"/>
    <w:rsid w:val="00996CC3"/>
    <w:rsid w:val="009A1DBB"/>
    <w:rsid w:val="009C16A8"/>
    <w:rsid w:val="009E6B76"/>
    <w:rsid w:val="00A1611F"/>
    <w:rsid w:val="00A175AC"/>
    <w:rsid w:val="00A32031"/>
    <w:rsid w:val="00A55FBF"/>
    <w:rsid w:val="00A84FCF"/>
    <w:rsid w:val="00B25388"/>
    <w:rsid w:val="00B34F16"/>
    <w:rsid w:val="00B6725D"/>
    <w:rsid w:val="00B878BC"/>
    <w:rsid w:val="00BB23F1"/>
    <w:rsid w:val="00BB2448"/>
    <w:rsid w:val="00BC0603"/>
    <w:rsid w:val="00C05995"/>
    <w:rsid w:val="00C124FF"/>
    <w:rsid w:val="00C14BC9"/>
    <w:rsid w:val="00C63235"/>
    <w:rsid w:val="00C826CF"/>
    <w:rsid w:val="00C87136"/>
    <w:rsid w:val="00CA0594"/>
    <w:rsid w:val="00CC5FD5"/>
    <w:rsid w:val="00CD2DF8"/>
    <w:rsid w:val="00CE5FBD"/>
    <w:rsid w:val="00D454C0"/>
    <w:rsid w:val="00D66481"/>
    <w:rsid w:val="00D67F79"/>
    <w:rsid w:val="00D939E4"/>
    <w:rsid w:val="00DD3D8F"/>
    <w:rsid w:val="00E42A84"/>
    <w:rsid w:val="00E55AB5"/>
    <w:rsid w:val="00E760BF"/>
    <w:rsid w:val="00E9145A"/>
    <w:rsid w:val="00EB1791"/>
    <w:rsid w:val="00EB6882"/>
    <w:rsid w:val="00EC4CB7"/>
    <w:rsid w:val="00F0201E"/>
    <w:rsid w:val="00F57627"/>
    <w:rsid w:val="00F60C84"/>
    <w:rsid w:val="00F8563A"/>
    <w:rsid w:val="00F957F3"/>
    <w:rsid w:val="00FD1E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357E373A"/>
  <w15:docId w15:val="{1EFAC4D0-3E24-4622-A541-F3C6BB6531D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18319A"/>
  </w:style>
  <w:style w:type="paragraph" w:styleId="Heading1">
    <w:name w:val="heading 1"/>
    <w:basedOn w:val="Normal"/>
    <w:next w:val="Normal"/>
    <w:link w:val="Heading1Char"/>
    <w:uiPriority w:val="9"/>
    <w:qFormat/>
    <w:rsid w:val="0018319A"/>
    <w:pPr>
      <w:keepNext/>
      <w:keepLines/>
      <w:numPr>
        <w:numId w:val="45"/>
      </w:numPr>
      <w:spacing w:before="240" w:after="24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18319A"/>
    <w:pPr>
      <w:keepNext/>
      <w:keepLines/>
      <w:numPr>
        <w:ilvl w:val="1"/>
        <w:numId w:val="1"/>
      </w:numPr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18319A"/>
    <w:pPr>
      <w:keepNext/>
      <w:keepLines/>
      <w:numPr>
        <w:ilvl w:val="2"/>
        <w:numId w:val="1"/>
      </w:numPr>
      <w:spacing w:before="40" w:after="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18319A"/>
    <w:pPr>
      <w:keepNext/>
      <w:keepLines/>
      <w:numPr>
        <w:ilvl w:val="3"/>
        <w:numId w:val="1"/>
      </w:numPr>
      <w:spacing w:before="40" w:after="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18319A"/>
    <w:pPr>
      <w:keepNext/>
      <w:keepLines/>
      <w:numPr>
        <w:ilvl w:val="4"/>
        <w:numId w:val="1"/>
      </w:numPr>
      <w:spacing w:before="40" w:after="0"/>
      <w:outlineLvl w:val="4"/>
    </w:pPr>
    <w:rPr>
      <w:rFonts w:asciiTheme="majorHAnsi" w:eastAsiaTheme="majorEastAsia" w:hAnsiTheme="majorHAnsi" w:cstheme="majorBidi"/>
      <w:color w:val="2E74B5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18319A"/>
    <w:pPr>
      <w:keepNext/>
      <w:keepLines/>
      <w:numPr>
        <w:ilvl w:val="5"/>
        <w:numId w:val="1"/>
      </w:numPr>
      <w:spacing w:before="40" w:after="0"/>
      <w:outlineLvl w:val="5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18319A"/>
    <w:pPr>
      <w:keepNext/>
      <w:keepLines/>
      <w:numPr>
        <w:ilvl w:val="6"/>
        <w:numId w:val="1"/>
      </w:numPr>
      <w:spacing w:before="40" w:after="0"/>
      <w:outlineLvl w:val="6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18319A"/>
    <w:pPr>
      <w:keepNext/>
      <w:keepLines/>
      <w:numPr>
        <w:ilvl w:val="7"/>
        <w:numId w:val="1"/>
      </w:numPr>
      <w:spacing w:before="40" w:after="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18319A"/>
    <w:pPr>
      <w:keepNext/>
      <w:keepLines/>
      <w:numPr>
        <w:ilvl w:val="8"/>
        <w:numId w:val="1"/>
      </w:numPr>
      <w:spacing w:before="40" w:after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18319A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rsid w:val="0018319A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18319A"/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character" w:customStyle="1" w:styleId="Heading4Char">
    <w:name w:val="Heading 4 Char"/>
    <w:basedOn w:val="DefaultParagraphFont"/>
    <w:link w:val="Heading4"/>
    <w:uiPriority w:val="9"/>
    <w:rsid w:val="0018319A"/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rsid w:val="0018319A"/>
    <w:rPr>
      <w:rFonts w:asciiTheme="majorHAnsi" w:eastAsiaTheme="majorEastAsia" w:hAnsiTheme="majorHAnsi" w:cstheme="majorBidi"/>
      <w:color w:val="2E74B5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18319A"/>
    <w:rPr>
      <w:rFonts w:asciiTheme="majorHAnsi" w:eastAsiaTheme="majorEastAsia" w:hAnsiTheme="majorHAnsi" w:cstheme="majorBidi"/>
      <w:color w:val="1F4D78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18319A"/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18319A"/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18319A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ListParagraph">
    <w:name w:val="List Paragraph"/>
    <w:basedOn w:val="Normal"/>
    <w:link w:val="ListParagraphChar"/>
    <w:uiPriority w:val="34"/>
    <w:qFormat/>
    <w:rsid w:val="0018319A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18319A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18319A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18319A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18319A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18319A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18319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8319A"/>
    <w:rPr>
      <w:rFonts w:ascii="Segoe UI" w:hAnsi="Segoe UI" w:cs="Segoe UI"/>
      <w:sz w:val="18"/>
      <w:szCs w:val="18"/>
    </w:rPr>
  </w:style>
  <w:style w:type="character" w:styleId="Hyperlink">
    <w:name w:val="Hyperlink"/>
    <w:basedOn w:val="DefaultParagraphFont"/>
    <w:uiPriority w:val="99"/>
    <w:unhideWhenUsed/>
    <w:rsid w:val="0018319A"/>
    <w:rPr>
      <w:color w:val="0563C1" w:themeColor="hyperlink"/>
      <w:u w:val="single"/>
    </w:rPr>
  </w:style>
  <w:style w:type="paragraph" w:styleId="TOCHeading">
    <w:name w:val="TOC Heading"/>
    <w:basedOn w:val="Heading1"/>
    <w:next w:val="Normal"/>
    <w:uiPriority w:val="39"/>
    <w:unhideWhenUsed/>
    <w:qFormat/>
    <w:rsid w:val="0018319A"/>
    <w:pPr>
      <w:outlineLvl w:val="9"/>
    </w:pPr>
    <w:rPr>
      <w:lang w:val="en-US"/>
    </w:rPr>
  </w:style>
  <w:style w:type="paragraph" w:styleId="TOC1">
    <w:name w:val="toc 1"/>
    <w:basedOn w:val="Normal"/>
    <w:next w:val="Normal"/>
    <w:autoRedefine/>
    <w:uiPriority w:val="39"/>
    <w:unhideWhenUsed/>
    <w:rsid w:val="0018319A"/>
    <w:pPr>
      <w:spacing w:after="100"/>
    </w:pPr>
  </w:style>
  <w:style w:type="paragraph" w:styleId="TOC2">
    <w:name w:val="toc 2"/>
    <w:basedOn w:val="Normal"/>
    <w:next w:val="Normal"/>
    <w:autoRedefine/>
    <w:uiPriority w:val="39"/>
    <w:unhideWhenUsed/>
    <w:rsid w:val="0018319A"/>
    <w:pPr>
      <w:spacing w:after="100"/>
      <w:ind w:left="220"/>
    </w:pPr>
  </w:style>
  <w:style w:type="paragraph" w:styleId="TOC3">
    <w:name w:val="toc 3"/>
    <w:basedOn w:val="Normal"/>
    <w:next w:val="Normal"/>
    <w:autoRedefine/>
    <w:uiPriority w:val="39"/>
    <w:unhideWhenUsed/>
    <w:rsid w:val="0018319A"/>
    <w:pPr>
      <w:spacing w:after="100"/>
      <w:ind w:left="440"/>
    </w:pPr>
  </w:style>
  <w:style w:type="paragraph" w:styleId="Header">
    <w:name w:val="header"/>
    <w:basedOn w:val="Normal"/>
    <w:link w:val="HeaderChar"/>
    <w:uiPriority w:val="99"/>
    <w:unhideWhenUsed/>
    <w:rsid w:val="0018319A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18319A"/>
  </w:style>
  <w:style w:type="paragraph" w:styleId="Footer">
    <w:name w:val="footer"/>
    <w:basedOn w:val="Normal"/>
    <w:link w:val="FooterChar"/>
    <w:uiPriority w:val="99"/>
    <w:unhideWhenUsed/>
    <w:rsid w:val="0018319A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18319A"/>
  </w:style>
  <w:style w:type="paragraph" w:styleId="FootnoteText">
    <w:name w:val="footnote text"/>
    <w:basedOn w:val="Normal"/>
    <w:link w:val="FootnoteTextChar"/>
    <w:uiPriority w:val="99"/>
    <w:semiHidden/>
    <w:unhideWhenUsed/>
    <w:rsid w:val="0018319A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18319A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18319A"/>
    <w:rPr>
      <w:vertAlign w:val="superscript"/>
    </w:rPr>
  </w:style>
  <w:style w:type="table" w:customStyle="1" w:styleId="PlainTable11">
    <w:name w:val="Plain Table 11"/>
    <w:basedOn w:val="TableNormal"/>
    <w:uiPriority w:val="41"/>
    <w:rsid w:val="0018319A"/>
    <w:pPr>
      <w:spacing w:after="0" w:line="240" w:lineRule="auto"/>
    </w:pPr>
    <w:rPr>
      <w:sz w:val="24"/>
      <w:szCs w:val="24"/>
      <w:lang w:val="en-US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TableGrid">
    <w:name w:val="Table Grid"/>
    <w:basedOn w:val="TableNormal"/>
    <w:uiPriority w:val="59"/>
    <w:rsid w:val="0018319A"/>
    <w:pPr>
      <w:spacing w:after="0" w:line="240" w:lineRule="auto"/>
    </w:pPr>
    <w:rPr>
      <w:rFonts w:eastAsiaTheme="minorEastAsia"/>
      <w:sz w:val="24"/>
      <w:szCs w:val="24"/>
      <w:lang w:val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ightShading">
    <w:name w:val="Light Shading"/>
    <w:basedOn w:val="TableNormal"/>
    <w:uiPriority w:val="60"/>
    <w:rsid w:val="0018319A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LightShading-Accent1">
    <w:name w:val="Light Shading Accent 1"/>
    <w:basedOn w:val="TableNormal"/>
    <w:uiPriority w:val="60"/>
    <w:rsid w:val="0018319A"/>
    <w:pPr>
      <w:spacing w:after="0" w:line="240" w:lineRule="auto"/>
    </w:pPr>
    <w:rPr>
      <w:color w:val="2E74B5" w:themeColor="accent1" w:themeShade="BF"/>
    </w:rPr>
    <w:tblPr>
      <w:tblStyleRowBandSize w:val="1"/>
      <w:tblStyleColBandSize w:val="1"/>
      <w:tblBorders>
        <w:top w:val="single" w:sz="8" w:space="0" w:color="5B9BD5" w:themeColor="accent1"/>
        <w:bottom w:val="single" w:sz="8" w:space="0" w:color="5B9BD5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5B9BD5" w:themeColor="accent1"/>
          <w:left w:val="nil"/>
          <w:bottom w:val="single" w:sz="8" w:space="0" w:color="5B9BD5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5B9BD5" w:themeColor="accent1"/>
          <w:left w:val="nil"/>
          <w:bottom w:val="single" w:sz="8" w:space="0" w:color="5B9BD5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6E6F4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6E6F4" w:themeFill="accent1" w:themeFillTint="3F"/>
      </w:tcPr>
    </w:tblStylePr>
  </w:style>
  <w:style w:type="paragraph" w:styleId="DocumentMap">
    <w:name w:val="Document Map"/>
    <w:basedOn w:val="Normal"/>
    <w:link w:val="DocumentMapChar"/>
    <w:uiPriority w:val="99"/>
    <w:semiHidden/>
    <w:unhideWhenUsed/>
    <w:rsid w:val="0018319A"/>
    <w:pPr>
      <w:spacing w:after="0" w:line="240" w:lineRule="auto"/>
    </w:pPr>
    <w:rPr>
      <w:rFonts w:ascii="Lucida Grande" w:hAnsi="Lucida Grande" w:cs="Lucida Grande"/>
      <w:sz w:val="24"/>
      <w:szCs w:val="24"/>
    </w:rPr>
  </w:style>
  <w:style w:type="character" w:customStyle="1" w:styleId="DocumentMapChar">
    <w:name w:val="Document Map Char"/>
    <w:basedOn w:val="DefaultParagraphFont"/>
    <w:link w:val="DocumentMap"/>
    <w:uiPriority w:val="99"/>
    <w:semiHidden/>
    <w:rsid w:val="0018319A"/>
    <w:rPr>
      <w:rFonts w:ascii="Lucida Grande" w:hAnsi="Lucida Grande" w:cs="Lucida Grande"/>
      <w:sz w:val="24"/>
      <w:szCs w:val="24"/>
    </w:rPr>
  </w:style>
  <w:style w:type="paragraph" w:styleId="Caption">
    <w:name w:val="caption"/>
    <w:basedOn w:val="Normal"/>
    <w:next w:val="Normal"/>
    <w:uiPriority w:val="35"/>
    <w:unhideWhenUsed/>
    <w:qFormat/>
    <w:rsid w:val="0018319A"/>
    <w:pPr>
      <w:spacing w:after="200" w:line="240" w:lineRule="auto"/>
    </w:pPr>
    <w:rPr>
      <w:i/>
      <w:iCs/>
      <w:color w:val="44546A" w:themeColor="text2"/>
      <w:sz w:val="18"/>
      <w:szCs w:val="18"/>
    </w:rPr>
  </w:style>
  <w:style w:type="table" w:styleId="MediumGrid2-Accent1">
    <w:name w:val="Medium Grid 2 Accent 1"/>
    <w:basedOn w:val="TableNormal"/>
    <w:uiPriority w:val="68"/>
    <w:rsid w:val="0018319A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5B9BD5" w:themeColor="accent1"/>
        <w:left w:val="single" w:sz="8" w:space="0" w:color="5B9BD5" w:themeColor="accent1"/>
        <w:bottom w:val="single" w:sz="8" w:space="0" w:color="5B9BD5" w:themeColor="accent1"/>
        <w:right w:val="single" w:sz="8" w:space="0" w:color="5B9BD5" w:themeColor="accent1"/>
        <w:insideH w:val="single" w:sz="8" w:space="0" w:color="5B9BD5" w:themeColor="accent1"/>
        <w:insideV w:val="single" w:sz="8" w:space="0" w:color="5B9BD5" w:themeColor="accent1"/>
      </w:tblBorders>
    </w:tblPr>
    <w:tcPr>
      <w:shd w:val="clear" w:color="auto" w:fill="D6E6F4" w:themeFill="accent1" w:themeFillTint="3F"/>
    </w:tcPr>
    <w:tblStylePr w:type="firstRow">
      <w:rPr>
        <w:b/>
        <w:bCs/>
        <w:color w:val="000000" w:themeColor="text1"/>
      </w:rPr>
      <w:tblPr/>
      <w:tcPr>
        <w:shd w:val="clear" w:color="auto" w:fill="EEF5FB" w:themeFill="accen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EEAF6" w:themeFill="accent1" w:themeFillTint="33"/>
      </w:tcPr>
    </w:tblStylePr>
    <w:tblStylePr w:type="band1Vert">
      <w:tblPr/>
      <w:tcPr>
        <w:shd w:val="clear" w:color="auto" w:fill="ADCCEA" w:themeFill="accent1" w:themeFillTint="7F"/>
      </w:tcPr>
    </w:tblStylePr>
    <w:tblStylePr w:type="band1Horz">
      <w:tblPr/>
      <w:tcPr>
        <w:tcBorders>
          <w:insideH w:val="single" w:sz="6" w:space="0" w:color="5B9BD5" w:themeColor="accent1"/>
          <w:insideV w:val="single" w:sz="6" w:space="0" w:color="5B9BD5" w:themeColor="accent1"/>
        </w:tcBorders>
        <w:shd w:val="clear" w:color="auto" w:fill="ADCCEA" w:themeFill="accen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paragraph" w:styleId="NoSpacing">
    <w:name w:val="No Spacing"/>
    <w:link w:val="NoSpacingChar"/>
    <w:uiPriority w:val="1"/>
    <w:qFormat/>
    <w:rsid w:val="0018319A"/>
    <w:pPr>
      <w:spacing w:after="0" w:line="240" w:lineRule="auto"/>
    </w:pPr>
  </w:style>
  <w:style w:type="character" w:customStyle="1" w:styleId="NoSpacingChar">
    <w:name w:val="No Spacing Char"/>
    <w:link w:val="NoSpacing"/>
    <w:uiPriority w:val="1"/>
    <w:rsid w:val="0018319A"/>
  </w:style>
  <w:style w:type="paragraph" w:customStyle="1" w:styleId="Default">
    <w:name w:val="Default"/>
    <w:rsid w:val="0018319A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customStyle="1" w:styleId="EndNoteBibliographyTitle">
    <w:name w:val="EndNote Bibliography Title"/>
    <w:basedOn w:val="Normal"/>
    <w:link w:val="EndNoteBibliographyTitleChar"/>
    <w:rsid w:val="0018319A"/>
    <w:pPr>
      <w:spacing w:after="0"/>
      <w:jc w:val="center"/>
    </w:pPr>
    <w:rPr>
      <w:rFonts w:ascii="Calibri" w:hAnsi="Calibri" w:cs="Calibri"/>
      <w:noProof/>
      <w:lang w:val="en-US"/>
    </w:rPr>
  </w:style>
  <w:style w:type="character" w:customStyle="1" w:styleId="EndNoteBibliographyTitleChar">
    <w:name w:val="EndNote Bibliography Title Char"/>
    <w:basedOn w:val="DefaultParagraphFont"/>
    <w:link w:val="EndNoteBibliographyTitle"/>
    <w:rsid w:val="0018319A"/>
    <w:rPr>
      <w:rFonts w:ascii="Calibri" w:hAnsi="Calibri" w:cs="Calibri"/>
      <w:noProof/>
      <w:lang w:val="en-US"/>
    </w:rPr>
  </w:style>
  <w:style w:type="paragraph" w:customStyle="1" w:styleId="EndNoteBibliography">
    <w:name w:val="EndNote Bibliography"/>
    <w:basedOn w:val="Normal"/>
    <w:link w:val="EndNoteBibliographyChar"/>
    <w:rsid w:val="0018319A"/>
    <w:pPr>
      <w:spacing w:line="240" w:lineRule="auto"/>
    </w:pPr>
    <w:rPr>
      <w:rFonts w:ascii="Calibri" w:hAnsi="Calibri" w:cs="Calibri"/>
      <w:noProof/>
      <w:lang w:val="en-US"/>
    </w:rPr>
  </w:style>
  <w:style w:type="character" w:customStyle="1" w:styleId="EndNoteBibliographyChar">
    <w:name w:val="EndNote Bibliography Char"/>
    <w:basedOn w:val="DefaultParagraphFont"/>
    <w:link w:val="EndNoteBibliography"/>
    <w:rsid w:val="0018319A"/>
    <w:rPr>
      <w:rFonts w:ascii="Calibri" w:hAnsi="Calibri" w:cs="Calibri"/>
      <w:noProof/>
      <w:lang w:val="en-US"/>
    </w:rPr>
  </w:style>
  <w:style w:type="table" w:customStyle="1" w:styleId="PlainTable12">
    <w:name w:val="Plain Table 12"/>
    <w:basedOn w:val="TableNormal"/>
    <w:uiPriority w:val="41"/>
    <w:rsid w:val="0018319A"/>
    <w:pPr>
      <w:spacing w:after="0" w:line="240" w:lineRule="auto"/>
    </w:p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ListTable5Dark-Accent11">
    <w:name w:val="List Table 5 Dark - Accent 11"/>
    <w:basedOn w:val="TableNormal"/>
    <w:uiPriority w:val="50"/>
    <w:rsid w:val="0018319A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Borders>
        <w:top w:val="single" w:sz="24" w:space="0" w:color="5B9BD5" w:themeColor="accent1"/>
        <w:left w:val="single" w:sz="24" w:space="0" w:color="5B9BD5" w:themeColor="accent1"/>
        <w:bottom w:val="single" w:sz="24" w:space="0" w:color="5B9BD5" w:themeColor="accent1"/>
        <w:right w:val="single" w:sz="24" w:space="0" w:color="5B9BD5" w:themeColor="accent1"/>
      </w:tblBorders>
    </w:tblPr>
    <w:tcPr>
      <w:shd w:val="clear" w:color="auto" w:fill="5B9BD5" w:themeFill="accent1"/>
    </w:tcPr>
    <w:tblStylePr w:type="firstRow">
      <w:rPr>
        <w:b/>
        <w:bCs/>
      </w:rPr>
      <w:tblPr/>
      <w:tcPr>
        <w:tcBorders>
          <w:bottom w:val="single" w:sz="18" w:space="0" w:color="FFFFFF" w:themeColor="background1"/>
        </w:tcBorders>
      </w:tcPr>
    </w:tblStylePr>
    <w:tblStylePr w:type="lastRow">
      <w:rPr>
        <w:b/>
        <w:bCs/>
      </w:rPr>
      <w:tblPr/>
      <w:tcPr>
        <w:tcBorders>
          <w:top w:val="single" w:sz="4" w:space="0" w:color="FFFFFF" w:themeColor="background1"/>
        </w:tcBorders>
      </w:tcPr>
    </w:tblStylePr>
    <w:tblStylePr w:type="firstCol">
      <w:rPr>
        <w:b/>
        <w:bCs/>
      </w:rPr>
      <w:tblPr/>
      <w:tcPr>
        <w:tcBorders>
          <w:right w:val="single" w:sz="4" w:space="0" w:color="FFFFFF" w:themeColor="background1"/>
        </w:tcBorders>
      </w:tcPr>
    </w:tblStylePr>
    <w:tblStylePr w:type="lastCol">
      <w:rPr>
        <w:b/>
        <w:bCs/>
      </w:rPr>
      <w:tblPr/>
      <w:tcPr>
        <w:tcBorders>
          <w:left w:val="single" w:sz="4" w:space="0" w:color="FFFFFF" w:themeColor="background1"/>
        </w:tcBorders>
      </w:tcPr>
    </w:tblStylePr>
    <w:tblStylePr w:type="band1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2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1Horz">
      <w:tblPr/>
      <w:tcPr>
        <w:tcBorders>
          <w:top w:val="single" w:sz="4" w:space="0" w:color="FFFFFF" w:themeColor="background1"/>
          <w:bottom w:val="single" w:sz="4" w:space="0" w:color="FFFFFF" w:themeColor="background1"/>
        </w:tcBorders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top w:val="nil"/>
          <w:left w:val="nil"/>
        </w:tcBorders>
      </w:tcPr>
    </w:tblStylePr>
    <w:tblStylePr w:type="swCell">
      <w:tblPr/>
      <w:tcPr>
        <w:tcBorders>
          <w:top w:val="nil"/>
          <w:right w:val="nil"/>
        </w:tcBorders>
      </w:tcPr>
    </w:tblStylePr>
  </w:style>
  <w:style w:type="table" w:customStyle="1" w:styleId="ListTable5Dark-Accent51">
    <w:name w:val="List Table 5 Dark - Accent 51"/>
    <w:basedOn w:val="TableNormal"/>
    <w:uiPriority w:val="50"/>
    <w:rsid w:val="0018319A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Borders>
        <w:top w:val="single" w:sz="24" w:space="0" w:color="4472C4" w:themeColor="accent5"/>
        <w:left w:val="single" w:sz="24" w:space="0" w:color="4472C4" w:themeColor="accent5"/>
        <w:bottom w:val="single" w:sz="24" w:space="0" w:color="4472C4" w:themeColor="accent5"/>
        <w:right w:val="single" w:sz="24" w:space="0" w:color="4472C4" w:themeColor="accent5"/>
      </w:tblBorders>
    </w:tblPr>
    <w:tcPr>
      <w:shd w:val="clear" w:color="auto" w:fill="4472C4" w:themeFill="accent5"/>
    </w:tcPr>
    <w:tblStylePr w:type="firstRow">
      <w:rPr>
        <w:b/>
        <w:bCs/>
      </w:rPr>
      <w:tblPr/>
      <w:tcPr>
        <w:tcBorders>
          <w:bottom w:val="single" w:sz="18" w:space="0" w:color="FFFFFF" w:themeColor="background1"/>
        </w:tcBorders>
      </w:tcPr>
    </w:tblStylePr>
    <w:tblStylePr w:type="lastRow">
      <w:rPr>
        <w:b/>
        <w:bCs/>
      </w:rPr>
      <w:tblPr/>
      <w:tcPr>
        <w:tcBorders>
          <w:top w:val="single" w:sz="4" w:space="0" w:color="FFFFFF" w:themeColor="background1"/>
        </w:tcBorders>
      </w:tcPr>
    </w:tblStylePr>
    <w:tblStylePr w:type="firstCol">
      <w:rPr>
        <w:b/>
        <w:bCs/>
      </w:rPr>
      <w:tblPr/>
      <w:tcPr>
        <w:tcBorders>
          <w:right w:val="single" w:sz="4" w:space="0" w:color="FFFFFF" w:themeColor="background1"/>
        </w:tcBorders>
      </w:tcPr>
    </w:tblStylePr>
    <w:tblStylePr w:type="lastCol">
      <w:rPr>
        <w:b/>
        <w:bCs/>
      </w:rPr>
      <w:tblPr/>
      <w:tcPr>
        <w:tcBorders>
          <w:left w:val="single" w:sz="4" w:space="0" w:color="FFFFFF" w:themeColor="background1"/>
        </w:tcBorders>
      </w:tcPr>
    </w:tblStylePr>
    <w:tblStylePr w:type="band1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2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1Horz">
      <w:tblPr/>
      <w:tcPr>
        <w:tcBorders>
          <w:top w:val="single" w:sz="4" w:space="0" w:color="FFFFFF" w:themeColor="background1"/>
          <w:bottom w:val="single" w:sz="4" w:space="0" w:color="FFFFFF" w:themeColor="background1"/>
        </w:tcBorders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top w:val="nil"/>
          <w:left w:val="nil"/>
        </w:tcBorders>
      </w:tcPr>
    </w:tblStylePr>
    <w:tblStylePr w:type="swCell">
      <w:tblPr/>
      <w:tcPr>
        <w:tcBorders>
          <w:top w:val="nil"/>
          <w:right w:val="nil"/>
        </w:tcBorders>
      </w:tcPr>
    </w:tblStylePr>
  </w:style>
  <w:style w:type="character" w:styleId="FollowedHyperlink">
    <w:name w:val="FollowedHyperlink"/>
    <w:basedOn w:val="DefaultParagraphFont"/>
    <w:uiPriority w:val="99"/>
    <w:semiHidden/>
    <w:unhideWhenUsed/>
    <w:rsid w:val="0018319A"/>
    <w:rPr>
      <w:color w:val="954F72"/>
      <w:u w:val="single"/>
    </w:rPr>
  </w:style>
  <w:style w:type="paragraph" w:customStyle="1" w:styleId="msonormal0">
    <w:name w:val="msonormal"/>
    <w:basedOn w:val="Normal"/>
    <w:rsid w:val="0018319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paragraph" w:customStyle="1" w:styleId="font5">
    <w:name w:val="font5"/>
    <w:basedOn w:val="Normal"/>
    <w:rsid w:val="0018319A"/>
    <w:pPr>
      <w:spacing w:before="100" w:beforeAutospacing="1" w:after="100" w:afterAutospacing="1" w:line="240" w:lineRule="auto"/>
    </w:pPr>
    <w:rPr>
      <w:rFonts w:ascii="Calibri" w:eastAsia="Times New Roman" w:hAnsi="Calibri" w:cs="Calibri"/>
      <w:color w:val="000000"/>
      <w:sz w:val="20"/>
      <w:szCs w:val="20"/>
      <w:lang w:eastAsia="en-GB"/>
    </w:rPr>
  </w:style>
  <w:style w:type="paragraph" w:customStyle="1" w:styleId="font6">
    <w:name w:val="font6"/>
    <w:basedOn w:val="Normal"/>
    <w:rsid w:val="0018319A"/>
    <w:pPr>
      <w:spacing w:before="100" w:beforeAutospacing="1" w:after="100" w:afterAutospacing="1" w:line="240" w:lineRule="auto"/>
    </w:pPr>
    <w:rPr>
      <w:rFonts w:ascii="Calibri" w:eastAsia="Times New Roman" w:hAnsi="Calibri" w:cs="Calibri"/>
      <w:i/>
      <w:iCs/>
      <w:color w:val="000000"/>
      <w:sz w:val="20"/>
      <w:szCs w:val="20"/>
      <w:lang w:eastAsia="en-GB"/>
    </w:rPr>
  </w:style>
  <w:style w:type="paragraph" w:customStyle="1" w:styleId="font7">
    <w:name w:val="font7"/>
    <w:basedOn w:val="Normal"/>
    <w:rsid w:val="0018319A"/>
    <w:pPr>
      <w:spacing w:before="100" w:beforeAutospacing="1" w:after="100" w:afterAutospacing="1" w:line="240" w:lineRule="auto"/>
    </w:pPr>
    <w:rPr>
      <w:rFonts w:ascii="Segoe UI" w:eastAsia="Times New Roman" w:hAnsi="Segoe UI" w:cs="Segoe UI"/>
      <w:color w:val="000000"/>
      <w:sz w:val="20"/>
      <w:szCs w:val="20"/>
      <w:lang w:eastAsia="en-GB"/>
    </w:rPr>
  </w:style>
  <w:style w:type="paragraph" w:customStyle="1" w:styleId="xl65">
    <w:name w:val="xl65"/>
    <w:basedOn w:val="Normal"/>
    <w:rsid w:val="0018319A"/>
    <w:pPr>
      <w:spacing w:before="100" w:beforeAutospacing="1" w:after="100" w:afterAutospacing="1" w:line="240" w:lineRule="auto"/>
      <w:textAlignment w:val="top"/>
    </w:pPr>
    <w:rPr>
      <w:rFonts w:ascii="Times New Roman" w:eastAsia="Times New Roman" w:hAnsi="Times New Roman" w:cs="Times New Roman"/>
      <w:sz w:val="20"/>
      <w:szCs w:val="20"/>
      <w:lang w:eastAsia="en-GB"/>
    </w:rPr>
  </w:style>
  <w:style w:type="paragraph" w:customStyle="1" w:styleId="xl66">
    <w:name w:val="xl66"/>
    <w:basedOn w:val="Normal"/>
    <w:rsid w:val="0018319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0"/>
      <w:szCs w:val="20"/>
      <w:lang w:eastAsia="en-GB"/>
    </w:rPr>
  </w:style>
  <w:style w:type="paragraph" w:customStyle="1" w:styleId="xl67">
    <w:name w:val="xl67"/>
    <w:basedOn w:val="Normal"/>
    <w:rsid w:val="0018319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0"/>
      <w:szCs w:val="20"/>
      <w:lang w:eastAsia="en-GB"/>
    </w:rPr>
  </w:style>
  <w:style w:type="paragraph" w:customStyle="1" w:styleId="xl68">
    <w:name w:val="xl68"/>
    <w:basedOn w:val="Normal"/>
    <w:rsid w:val="0018319A"/>
    <w:pPr>
      <w:spacing w:before="100" w:beforeAutospacing="1" w:after="100" w:afterAutospacing="1" w:line="240" w:lineRule="auto"/>
      <w:jc w:val="right"/>
    </w:pPr>
    <w:rPr>
      <w:rFonts w:ascii="Times New Roman" w:eastAsia="Times New Roman" w:hAnsi="Times New Roman" w:cs="Times New Roman"/>
      <w:sz w:val="20"/>
      <w:szCs w:val="20"/>
      <w:lang w:eastAsia="en-GB"/>
    </w:rPr>
  </w:style>
  <w:style w:type="paragraph" w:customStyle="1" w:styleId="xl69">
    <w:name w:val="xl69"/>
    <w:basedOn w:val="Normal"/>
    <w:rsid w:val="0018319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20"/>
      <w:szCs w:val="20"/>
      <w:lang w:eastAsia="en-GB"/>
    </w:rPr>
  </w:style>
  <w:style w:type="paragraph" w:customStyle="1" w:styleId="xl70">
    <w:name w:val="xl70"/>
    <w:basedOn w:val="Normal"/>
    <w:rsid w:val="0018319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color w:val="000000"/>
      <w:sz w:val="20"/>
      <w:szCs w:val="20"/>
      <w:lang w:eastAsia="en-GB"/>
    </w:rPr>
  </w:style>
  <w:style w:type="paragraph" w:customStyle="1" w:styleId="xl71">
    <w:name w:val="xl71"/>
    <w:basedOn w:val="Normal"/>
    <w:rsid w:val="0018319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color w:val="FF0000"/>
      <w:sz w:val="20"/>
      <w:szCs w:val="20"/>
      <w:lang w:eastAsia="en-GB"/>
    </w:rPr>
  </w:style>
  <w:style w:type="paragraph" w:customStyle="1" w:styleId="xl72">
    <w:name w:val="xl72"/>
    <w:basedOn w:val="Normal"/>
    <w:rsid w:val="0018319A"/>
    <w:pPr>
      <w:spacing w:before="100" w:beforeAutospacing="1" w:after="100" w:afterAutospacing="1" w:line="240" w:lineRule="auto"/>
      <w:jc w:val="right"/>
    </w:pPr>
    <w:rPr>
      <w:rFonts w:ascii="Wingdings" w:eastAsia="Times New Roman" w:hAnsi="Wingdings" w:cs="Times New Roman"/>
      <w:sz w:val="20"/>
      <w:szCs w:val="20"/>
      <w:lang w:eastAsia="en-GB"/>
    </w:rPr>
  </w:style>
  <w:style w:type="paragraph" w:customStyle="1" w:styleId="xl73">
    <w:name w:val="xl73"/>
    <w:basedOn w:val="Normal"/>
    <w:rsid w:val="0018319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i/>
      <w:iCs/>
      <w:sz w:val="20"/>
      <w:szCs w:val="20"/>
      <w:lang w:eastAsia="en-GB"/>
    </w:rPr>
  </w:style>
  <w:style w:type="paragraph" w:customStyle="1" w:styleId="xl74">
    <w:name w:val="xl74"/>
    <w:basedOn w:val="Normal"/>
    <w:rsid w:val="0018319A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D9D9D9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20"/>
      <w:szCs w:val="20"/>
      <w:lang w:eastAsia="en-GB"/>
    </w:rPr>
  </w:style>
  <w:style w:type="paragraph" w:customStyle="1" w:styleId="xl75">
    <w:name w:val="xl75"/>
    <w:basedOn w:val="Normal"/>
    <w:rsid w:val="0018319A"/>
    <w:pPr>
      <w:pBdr>
        <w:top w:val="single" w:sz="4" w:space="0" w:color="auto"/>
        <w:bottom w:val="single" w:sz="4" w:space="0" w:color="auto"/>
      </w:pBdr>
      <w:shd w:val="clear" w:color="000000" w:fill="D9D9D9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20"/>
      <w:szCs w:val="20"/>
      <w:lang w:eastAsia="en-GB"/>
    </w:rPr>
  </w:style>
  <w:style w:type="paragraph" w:customStyle="1" w:styleId="xl76">
    <w:name w:val="xl76"/>
    <w:basedOn w:val="Normal"/>
    <w:rsid w:val="0018319A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D9D9D9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0"/>
      <w:szCs w:val="20"/>
      <w:lang w:eastAsia="en-GB"/>
    </w:rPr>
  </w:style>
  <w:style w:type="paragraph" w:customStyle="1" w:styleId="xl77">
    <w:name w:val="xl77"/>
    <w:basedOn w:val="Normal"/>
    <w:rsid w:val="0018319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0"/>
      <w:szCs w:val="20"/>
      <w:lang w:eastAsia="en-GB"/>
    </w:rPr>
  </w:style>
  <w:style w:type="paragraph" w:customStyle="1" w:styleId="xl78">
    <w:name w:val="xl78"/>
    <w:basedOn w:val="Normal"/>
    <w:rsid w:val="0018319A"/>
    <w:pP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0"/>
      <w:szCs w:val="20"/>
      <w:lang w:eastAsia="en-GB"/>
    </w:rPr>
  </w:style>
  <w:style w:type="paragraph" w:customStyle="1" w:styleId="xl79">
    <w:name w:val="xl79"/>
    <w:basedOn w:val="Normal"/>
    <w:rsid w:val="0018319A"/>
    <w:pPr>
      <w:spacing w:before="100" w:beforeAutospacing="1" w:after="100" w:afterAutospacing="1" w:line="240" w:lineRule="auto"/>
      <w:jc w:val="right"/>
    </w:pPr>
    <w:rPr>
      <w:rFonts w:ascii="Wingdings" w:eastAsia="Times New Roman" w:hAnsi="Wingdings" w:cs="Times New Roman"/>
      <w:sz w:val="32"/>
      <w:szCs w:val="32"/>
      <w:lang w:eastAsia="en-GB"/>
    </w:rPr>
  </w:style>
  <w:style w:type="paragraph" w:customStyle="1" w:styleId="xl80">
    <w:name w:val="xl80"/>
    <w:basedOn w:val="Normal"/>
    <w:rsid w:val="0018319A"/>
    <w:pPr>
      <w:spacing w:before="100" w:beforeAutospacing="1" w:after="100" w:afterAutospacing="1" w:line="240" w:lineRule="auto"/>
      <w:jc w:val="right"/>
    </w:pPr>
    <w:rPr>
      <w:rFonts w:ascii="Wingdings" w:eastAsia="Times New Roman" w:hAnsi="Wingdings" w:cs="Times New Roman"/>
      <w:sz w:val="28"/>
      <w:szCs w:val="28"/>
      <w:lang w:eastAsia="en-GB"/>
    </w:rPr>
  </w:style>
  <w:style w:type="paragraph" w:customStyle="1" w:styleId="xl81">
    <w:name w:val="xl81"/>
    <w:basedOn w:val="Normal"/>
    <w:rsid w:val="0018319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0"/>
      <w:szCs w:val="20"/>
      <w:lang w:eastAsia="en-GB"/>
    </w:rPr>
  </w:style>
  <w:style w:type="paragraph" w:customStyle="1" w:styleId="xl82">
    <w:name w:val="xl82"/>
    <w:basedOn w:val="Normal"/>
    <w:rsid w:val="0018319A"/>
    <w:pPr>
      <w:pBdr>
        <w:lef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0"/>
      <w:szCs w:val="20"/>
      <w:lang w:eastAsia="en-GB"/>
    </w:rPr>
  </w:style>
  <w:style w:type="paragraph" w:customStyle="1" w:styleId="xl83">
    <w:name w:val="xl83"/>
    <w:basedOn w:val="Normal"/>
    <w:rsid w:val="0018319A"/>
    <w:pPr>
      <w:pBdr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0"/>
      <w:szCs w:val="20"/>
      <w:lang w:eastAsia="en-GB"/>
    </w:rPr>
  </w:style>
  <w:style w:type="paragraph" w:customStyle="1" w:styleId="xl84">
    <w:name w:val="xl84"/>
    <w:basedOn w:val="Normal"/>
    <w:rsid w:val="0018319A"/>
    <w:pPr>
      <w:pBdr>
        <w:lef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20"/>
      <w:szCs w:val="20"/>
      <w:lang w:eastAsia="en-GB"/>
    </w:rPr>
  </w:style>
  <w:style w:type="paragraph" w:customStyle="1" w:styleId="xl85">
    <w:name w:val="xl85"/>
    <w:basedOn w:val="Normal"/>
    <w:rsid w:val="0018319A"/>
    <w:pPr>
      <w:pBdr>
        <w:lef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0"/>
      <w:szCs w:val="20"/>
      <w:lang w:eastAsia="en-GB"/>
    </w:rPr>
  </w:style>
  <w:style w:type="paragraph" w:customStyle="1" w:styleId="xl86">
    <w:name w:val="xl86"/>
    <w:basedOn w:val="Normal"/>
    <w:rsid w:val="0018319A"/>
    <w:pPr>
      <w:pBdr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0"/>
      <w:szCs w:val="20"/>
      <w:lang w:eastAsia="en-GB"/>
    </w:rPr>
  </w:style>
  <w:style w:type="paragraph" w:customStyle="1" w:styleId="xl87">
    <w:name w:val="xl87"/>
    <w:basedOn w:val="Normal"/>
    <w:rsid w:val="0018319A"/>
    <w:pPr>
      <w:pBdr>
        <w:bottom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0"/>
      <w:szCs w:val="20"/>
      <w:lang w:eastAsia="en-GB"/>
    </w:rPr>
  </w:style>
  <w:style w:type="paragraph" w:customStyle="1" w:styleId="xl88">
    <w:name w:val="xl88"/>
    <w:basedOn w:val="Normal"/>
    <w:rsid w:val="0018319A"/>
    <w:pPr>
      <w:pBdr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0"/>
      <w:szCs w:val="20"/>
      <w:lang w:eastAsia="en-GB"/>
    </w:rPr>
  </w:style>
  <w:style w:type="paragraph" w:customStyle="1" w:styleId="xl89">
    <w:name w:val="xl89"/>
    <w:basedOn w:val="Normal"/>
    <w:rsid w:val="0018319A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D9D9D9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20"/>
      <w:szCs w:val="20"/>
      <w:lang w:eastAsia="en-GB"/>
    </w:rPr>
  </w:style>
  <w:style w:type="paragraph" w:customStyle="1" w:styleId="xl90">
    <w:name w:val="xl90"/>
    <w:basedOn w:val="Normal"/>
    <w:rsid w:val="0018319A"/>
    <w:pPr>
      <w:pBdr>
        <w:bottom w:val="single" w:sz="4" w:space="0" w:color="auto"/>
      </w:pBdr>
      <w:spacing w:before="100" w:beforeAutospacing="1" w:after="100" w:afterAutospacing="1" w:line="240" w:lineRule="auto"/>
      <w:jc w:val="right"/>
    </w:pPr>
    <w:rPr>
      <w:rFonts w:ascii="Wingdings" w:eastAsia="Times New Roman" w:hAnsi="Wingdings" w:cs="Times New Roman"/>
      <w:sz w:val="28"/>
      <w:szCs w:val="28"/>
      <w:lang w:eastAsia="en-GB"/>
    </w:rPr>
  </w:style>
  <w:style w:type="paragraph" w:customStyle="1" w:styleId="xl91">
    <w:name w:val="xl91"/>
    <w:basedOn w:val="Normal"/>
    <w:rsid w:val="0018319A"/>
    <w:pPr>
      <w:pBdr>
        <w:top w:val="single" w:sz="4" w:space="0" w:color="auto"/>
      </w:pBdr>
      <w:shd w:val="clear" w:color="000000" w:fill="D9D9D9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20"/>
      <w:szCs w:val="20"/>
      <w:lang w:eastAsia="en-GB"/>
    </w:rPr>
  </w:style>
  <w:style w:type="paragraph" w:customStyle="1" w:styleId="xl92">
    <w:name w:val="xl92"/>
    <w:basedOn w:val="Normal"/>
    <w:rsid w:val="0018319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20"/>
      <w:szCs w:val="20"/>
      <w:lang w:eastAsia="en-GB"/>
    </w:rPr>
  </w:style>
  <w:style w:type="paragraph" w:customStyle="1" w:styleId="xl93">
    <w:name w:val="xl93"/>
    <w:basedOn w:val="Normal"/>
    <w:rsid w:val="0018319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0"/>
      <w:szCs w:val="20"/>
      <w:lang w:eastAsia="en-GB"/>
    </w:rPr>
  </w:style>
  <w:style w:type="paragraph" w:customStyle="1" w:styleId="xl94">
    <w:name w:val="xl94"/>
    <w:basedOn w:val="Normal"/>
    <w:rsid w:val="0018319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20"/>
      <w:szCs w:val="20"/>
      <w:lang w:eastAsia="en-GB"/>
    </w:rPr>
  </w:style>
  <w:style w:type="paragraph" w:customStyle="1" w:styleId="xl95">
    <w:name w:val="xl95"/>
    <w:basedOn w:val="Normal"/>
    <w:rsid w:val="0018319A"/>
    <w:pPr>
      <w:pBdr>
        <w:top w:val="single" w:sz="4" w:space="0" w:color="auto"/>
        <w:bottom w:val="single" w:sz="4" w:space="0" w:color="auto"/>
      </w:pBdr>
      <w:shd w:val="clear" w:color="000000" w:fill="D9D9D9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20"/>
      <w:szCs w:val="20"/>
      <w:lang w:eastAsia="en-GB"/>
    </w:rPr>
  </w:style>
  <w:style w:type="paragraph" w:customStyle="1" w:styleId="xl96">
    <w:name w:val="xl96"/>
    <w:basedOn w:val="Normal"/>
    <w:rsid w:val="0018319A"/>
    <w:pPr>
      <w:pBdr>
        <w:bottom w:val="single" w:sz="4" w:space="0" w:color="auto"/>
      </w:pBdr>
      <w:spacing w:before="100" w:beforeAutospacing="1" w:after="100" w:afterAutospacing="1" w:line="240" w:lineRule="auto"/>
      <w:jc w:val="right"/>
    </w:pPr>
    <w:rPr>
      <w:rFonts w:ascii="Wingdings" w:eastAsia="Times New Roman" w:hAnsi="Wingdings" w:cs="Times New Roman"/>
      <w:sz w:val="32"/>
      <w:szCs w:val="32"/>
      <w:lang w:eastAsia="en-GB"/>
    </w:rPr>
  </w:style>
  <w:style w:type="paragraph" w:customStyle="1" w:styleId="xl97">
    <w:name w:val="xl97"/>
    <w:basedOn w:val="Normal"/>
    <w:rsid w:val="0018319A"/>
    <w:pPr>
      <w:pBdr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0"/>
      <w:szCs w:val="20"/>
      <w:lang w:eastAsia="en-GB"/>
    </w:rPr>
  </w:style>
  <w:style w:type="paragraph" w:customStyle="1" w:styleId="xl98">
    <w:name w:val="xl98"/>
    <w:basedOn w:val="Normal"/>
    <w:rsid w:val="0018319A"/>
    <w:pPr>
      <w:pBdr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0"/>
      <w:szCs w:val="20"/>
      <w:lang w:eastAsia="en-GB"/>
    </w:rPr>
  </w:style>
  <w:style w:type="paragraph" w:customStyle="1" w:styleId="xl99">
    <w:name w:val="xl99"/>
    <w:basedOn w:val="Normal"/>
    <w:rsid w:val="0018319A"/>
    <w:pPr>
      <w:pBdr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16"/>
      <w:szCs w:val="16"/>
      <w:lang w:eastAsia="en-GB"/>
    </w:rPr>
  </w:style>
  <w:style w:type="paragraph" w:customStyle="1" w:styleId="xl100">
    <w:name w:val="xl100"/>
    <w:basedOn w:val="Normal"/>
    <w:rsid w:val="0018319A"/>
    <w:pPr>
      <w:pBdr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20"/>
      <w:szCs w:val="20"/>
      <w:lang w:eastAsia="en-GB"/>
    </w:rPr>
  </w:style>
  <w:style w:type="paragraph" w:customStyle="1" w:styleId="xl101">
    <w:name w:val="xl101"/>
    <w:basedOn w:val="Normal"/>
    <w:rsid w:val="0018319A"/>
    <w:pPr>
      <w:pBdr>
        <w:top w:val="single" w:sz="4" w:space="0" w:color="auto"/>
      </w:pBdr>
      <w:spacing w:before="100" w:beforeAutospacing="1" w:after="100" w:afterAutospacing="1" w:line="240" w:lineRule="auto"/>
      <w:textAlignment w:val="top"/>
    </w:pPr>
    <w:rPr>
      <w:rFonts w:ascii="Times New Roman" w:eastAsia="Times New Roman" w:hAnsi="Times New Roman" w:cs="Times New Roman"/>
      <w:sz w:val="20"/>
      <w:szCs w:val="20"/>
      <w:lang w:eastAsia="en-GB"/>
    </w:rPr>
  </w:style>
  <w:style w:type="paragraph" w:customStyle="1" w:styleId="xl102">
    <w:name w:val="xl102"/>
    <w:basedOn w:val="Normal"/>
    <w:rsid w:val="0018319A"/>
    <w:pPr>
      <w:spacing w:before="100" w:beforeAutospacing="1" w:after="100" w:afterAutospacing="1" w:line="240" w:lineRule="auto"/>
      <w:textAlignment w:val="top"/>
    </w:pPr>
    <w:rPr>
      <w:rFonts w:ascii="Times New Roman" w:eastAsia="Times New Roman" w:hAnsi="Times New Roman" w:cs="Times New Roman"/>
      <w:sz w:val="20"/>
      <w:szCs w:val="20"/>
      <w:lang w:eastAsia="en-GB"/>
    </w:rPr>
  </w:style>
  <w:style w:type="paragraph" w:customStyle="1" w:styleId="xl103">
    <w:name w:val="xl103"/>
    <w:basedOn w:val="Normal"/>
    <w:rsid w:val="0018319A"/>
    <w:pPr>
      <w:pBdr>
        <w:top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20"/>
      <w:szCs w:val="20"/>
      <w:lang w:eastAsia="en-GB"/>
    </w:rPr>
  </w:style>
  <w:style w:type="paragraph" w:customStyle="1" w:styleId="xl104">
    <w:name w:val="xl104"/>
    <w:basedOn w:val="Normal"/>
    <w:rsid w:val="0018319A"/>
    <w:pPr>
      <w:spacing w:before="100" w:beforeAutospacing="1" w:after="100" w:afterAutospacing="1" w:line="240" w:lineRule="auto"/>
      <w:textAlignment w:val="top"/>
    </w:pPr>
    <w:rPr>
      <w:rFonts w:ascii="Times New Roman" w:eastAsia="Times New Roman" w:hAnsi="Times New Roman" w:cs="Times New Roman"/>
      <w:i/>
      <w:iCs/>
      <w:sz w:val="20"/>
      <w:szCs w:val="20"/>
      <w:lang w:eastAsia="en-GB"/>
    </w:rPr>
  </w:style>
  <w:style w:type="paragraph" w:customStyle="1" w:styleId="xl105">
    <w:name w:val="xl105"/>
    <w:basedOn w:val="Normal"/>
    <w:rsid w:val="0018319A"/>
    <w:pPr>
      <w:pBdr>
        <w:right w:val="single" w:sz="4" w:space="0" w:color="auto"/>
      </w:pBdr>
      <w:spacing w:before="100" w:beforeAutospacing="1" w:after="100" w:afterAutospacing="1" w:line="240" w:lineRule="auto"/>
      <w:textAlignment w:val="top"/>
    </w:pPr>
    <w:rPr>
      <w:rFonts w:ascii="Times New Roman" w:eastAsia="Times New Roman" w:hAnsi="Times New Roman" w:cs="Times New Roman"/>
      <w:i/>
      <w:iCs/>
      <w:sz w:val="20"/>
      <w:szCs w:val="20"/>
      <w:lang w:eastAsia="en-GB"/>
    </w:rPr>
  </w:style>
  <w:style w:type="table" w:customStyle="1" w:styleId="GridTable31">
    <w:name w:val="Grid Table 31"/>
    <w:basedOn w:val="TableNormal"/>
    <w:uiPriority w:val="99"/>
    <w:rsid w:val="0018319A"/>
    <w:pPr>
      <w:spacing w:after="0" w:line="240" w:lineRule="auto"/>
    </w:pPr>
    <w:tblPr>
      <w:tblStyleRowBandSize w:val="1"/>
      <w:tblStyleColBandSize w:val="1"/>
      <w:tblBorders>
        <w:top w:val="single" w:sz="4" w:space="0" w:color="666666" w:themeColor="text1" w:themeTint="99"/>
        <w:left w:val="single" w:sz="4" w:space="0" w:color="666666" w:themeColor="text1" w:themeTint="99"/>
        <w:bottom w:val="single" w:sz="4" w:space="0" w:color="666666" w:themeColor="text1" w:themeTint="99"/>
        <w:right w:val="single" w:sz="4" w:space="0" w:color="666666" w:themeColor="text1" w:themeTint="99"/>
        <w:insideH w:val="single" w:sz="4" w:space="0" w:color="666666" w:themeColor="text1" w:themeTint="99"/>
        <w:insideV w:val="single" w:sz="4" w:space="0" w:color="666666" w:themeColor="text1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  <w:tblStylePr w:type="neCell">
      <w:tblPr/>
      <w:tcPr>
        <w:tcBorders>
          <w:bottom w:val="single" w:sz="4" w:space="0" w:color="666666" w:themeColor="text1" w:themeTint="99"/>
        </w:tcBorders>
      </w:tcPr>
    </w:tblStylePr>
    <w:tblStylePr w:type="nwCell">
      <w:tblPr/>
      <w:tcPr>
        <w:tcBorders>
          <w:bottom w:val="single" w:sz="4" w:space="0" w:color="666666" w:themeColor="text1" w:themeTint="99"/>
        </w:tcBorders>
      </w:tcPr>
    </w:tblStylePr>
    <w:tblStylePr w:type="seCell">
      <w:tblPr/>
      <w:tcPr>
        <w:tcBorders>
          <w:top w:val="single" w:sz="4" w:space="0" w:color="666666" w:themeColor="text1" w:themeTint="99"/>
        </w:tcBorders>
      </w:tcPr>
    </w:tblStylePr>
    <w:tblStylePr w:type="swCell">
      <w:tblPr/>
      <w:tcPr>
        <w:tcBorders>
          <w:top w:val="single" w:sz="4" w:space="0" w:color="666666" w:themeColor="text1" w:themeTint="99"/>
        </w:tcBorders>
      </w:tcPr>
    </w:tblStylePr>
  </w:style>
  <w:style w:type="table" w:customStyle="1" w:styleId="GridTable21">
    <w:name w:val="Grid Table 21"/>
    <w:basedOn w:val="TableNormal"/>
    <w:uiPriority w:val="99"/>
    <w:rsid w:val="0018319A"/>
    <w:pPr>
      <w:spacing w:after="0" w:line="240" w:lineRule="auto"/>
    </w:pPr>
    <w:tblPr>
      <w:tblStyleRowBandSize w:val="1"/>
      <w:tblStyleColBandSize w:val="1"/>
      <w:tblBorders>
        <w:top w:val="single" w:sz="2" w:space="0" w:color="666666" w:themeColor="text1" w:themeTint="99"/>
        <w:bottom w:val="single" w:sz="2" w:space="0" w:color="666666" w:themeColor="text1" w:themeTint="99"/>
        <w:insideH w:val="single" w:sz="2" w:space="0" w:color="666666" w:themeColor="text1" w:themeTint="99"/>
        <w:insideV w:val="single" w:sz="2" w:space="0" w:color="666666" w:themeColor="text1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666666" w:themeColor="text1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customStyle="1" w:styleId="GridTable6Colorful-Accent51">
    <w:name w:val="Grid Table 6 Colorful - Accent 51"/>
    <w:basedOn w:val="TableNormal"/>
    <w:uiPriority w:val="51"/>
    <w:rsid w:val="0018319A"/>
    <w:pPr>
      <w:spacing w:after="0" w:line="240" w:lineRule="auto"/>
    </w:pPr>
    <w:rPr>
      <w:color w:val="2F5496" w:themeColor="accent5" w:themeShade="BF"/>
    </w:rPr>
    <w:tblPr>
      <w:tblStyleRowBandSize w:val="1"/>
      <w:tblStyleColBandSize w:val="1"/>
      <w:tblBorders>
        <w:top w:val="single" w:sz="4" w:space="0" w:color="8EAADB" w:themeColor="accent5" w:themeTint="99"/>
        <w:left w:val="single" w:sz="4" w:space="0" w:color="8EAADB" w:themeColor="accent5" w:themeTint="99"/>
        <w:bottom w:val="single" w:sz="4" w:space="0" w:color="8EAADB" w:themeColor="accent5" w:themeTint="99"/>
        <w:right w:val="single" w:sz="4" w:space="0" w:color="8EAADB" w:themeColor="accent5" w:themeTint="99"/>
        <w:insideH w:val="single" w:sz="4" w:space="0" w:color="8EAADB" w:themeColor="accent5" w:themeTint="99"/>
        <w:insideV w:val="single" w:sz="4" w:space="0" w:color="8EAADB" w:themeColor="accent5" w:themeTint="99"/>
      </w:tblBorders>
    </w:tblPr>
    <w:tblStylePr w:type="firstRow">
      <w:rPr>
        <w:b/>
        <w:bCs/>
      </w:rPr>
      <w:tblPr/>
      <w:tcPr>
        <w:tcBorders>
          <w:bottom w:val="single" w:sz="12" w:space="0" w:color="8EAADB" w:themeColor="accent5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8EAADB" w:themeColor="accent5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9E2F3" w:themeFill="accent5" w:themeFillTint="33"/>
      </w:tcPr>
    </w:tblStylePr>
    <w:tblStylePr w:type="band1Horz">
      <w:tblPr/>
      <w:tcPr>
        <w:shd w:val="clear" w:color="auto" w:fill="D9E2F3" w:themeFill="accent5" w:themeFillTint="33"/>
      </w:tcPr>
    </w:tblStylePr>
  </w:style>
  <w:style w:type="table" w:customStyle="1" w:styleId="ListTable4-Accent51">
    <w:name w:val="List Table 4 - Accent 51"/>
    <w:basedOn w:val="TableNormal"/>
    <w:uiPriority w:val="49"/>
    <w:rsid w:val="0018319A"/>
    <w:pPr>
      <w:spacing w:after="0" w:line="240" w:lineRule="auto"/>
    </w:pPr>
    <w:tblPr>
      <w:tblStyleRowBandSize w:val="1"/>
      <w:tblStyleColBandSize w:val="1"/>
      <w:tblBorders>
        <w:top w:val="single" w:sz="4" w:space="0" w:color="8EAADB" w:themeColor="accent5" w:themeTint="99"/>
        <w:left w:val="single" w:sz="4" w:space="0" w:color="8EAADB" w:themeColor="accent5" w:themeTint="99"/>
        <w:bottom w:val="single" w:sz="4" w:space="0" w:color="8EAADB" w:themeColor="accent5" w:themeTint="99"/>
        <w:right w:val="single" w:sz="4" w:space="0" w:color="8EAADB" w:themeColor="accent5" w:themeTint="99"/>
        <w:insideH w:val="single" w:sz="4" w:space="0" w:color="8EAADB" w:themeColor="accent5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4472C4" w:themeColor="accent5"/>
          <w:left w:val="single" w:sz="4" w:space="0" w:color="4472C4" w:themeColor="accent5"/>
          <w:bottom w:val="single" w:sz="4" w:space="0" w:color="4472C4" w:themeColor="accent5"/>
          <w:right w:val="single" w:sz="4" w:space="0" w:color="4472C4" w:themeColor="accent5"/>
          <w:insideH w:val="nil"/>
        </w:tcBorders>
        <w:shd w:val="clear" w:color="auto" w:fill="4472C4" w:themeFill="accent5"/>
      </w:tcPr>
    </w:tblStylePr>
    <w:tblStylePr w:type="lastRow">
      <w:rPr>
        <w:b/>
        <w:bCs/>
      </w:rPr>
      <w:tblPr/>
      <w:tcPr>
        <w:tcBorders>
          <w:top w:val="double" w:sz="4" w:space="0" w:color="8EAADB" w:themeColor="accent5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9E2F3" w:themeFill="accent5" w:themeFillTint="33"/>
      </w:tcPr>
    </w:tblStylePr>
    <w:tblStylePr w:type="band1Horz">
      <w:tblPr/>
      <w:tcPr>
        <w:shd w:val="clear" w:color="auto" w:fill="D9E2F3" w:themeFill="accent5" w:themeFillTint="33"/>
      </w:tcPr>
    </w:tblStylePr>
  </w:style>
  <w:style w:type="table" w:customStyle="1" w:styleId="ListTable5Dark1">
    <w:name w:val="List Table 5 Dark1"/>
    <w:basedOn w:val="TableNormal"/>
    <w:uiPriority w:val="50"/>
    <w:rsid w:val="0018319A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Borders>
        <w:top w:val="single" w:sz="24" w:space="0" w:color="000000" w:themeColor="text1"/>
        <w:left w:val="single" w:sz="24" w:space="0" w:color="000000" w:themeColor="text1"/>
        <w:bottom w:val="single" w:sz="24" w:space="0" w:color="000000" w:themeColor="text1"/>
        <w:right w:val="single" w:sz="24" w:space="0" w:color="000000" w:themeColor="text1"/>
      </w:tblBorders>
    </w:tblPr>
    <w:tcPr>
      <w:shd w:val="clear" w:color="auto" w:fill="000000" w:themeFill="text1"/>
    </w:tcPr>
    <w:tblStylePr w:type="firstRow">
      <w:rPr>
        <w:b/>
        <w:bCs/>
      </w:rPr>
      <w:tblPr/>
      <w:tcPr>
        <w:tcBorders>
          <w:bottom w:val="single" w:sz="18" w:space="0" w:color="FFFFFF" w:themeColor="background1"/>
        </w:tcBorders>
      </w:tcPr>
    </w:tblStylePr>
    <w:tblStylePr w:type="lastRow">
      <w:rPr>
        <w:b/>
        <w:bCs/>
      </w:rPr>
      <w:tblPr/>
      <w:tcPr>
        <w:tcBorders>
          <w:top w:val="single" w:sz="4" w:space="0" w:color="FFFFFF" w:themeColor="background1"/>
        </w:tcBorders>
      </w:tcPr>
    </w:tblStylePr>
    <w:tblStylePr w:type="firstCol">
      <w:rPr>
        <w:b/>
        <w:bCs/>
      </w:rPr>
      <w:tblPr/>
      <w:tcPr>
        <w:tcBorders>
          <w:right w:val="single" w:sz="4" w:space="0" w:color="FFFFFF" w:themeColor="background1"/>
        </w:tcBorders>
      </w:tcPr>
    </w:tblStylePr>
    <w:tblStylePr w:type="lastCol">
      <w:rPr>
        <w:b/>
        <w:bCs/>
      </w:rPr>
      <w:tblPr/>
      <w:tcPr>
        <w:tcBorders>
          <w:left w:val="single" w:sz="4" w:space="0" w:color="FFFFFF" w:themeColor="background1"/>
        </w:tcBorders>
      </w:tcPr>
    </w:tblStylePr>
    <w:tblStylePr w:type="band1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2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1Horz">
      <w:tblPr/>
      <w:tcPr>
        <w:tcBorders>
          <w:top w:val="single" w:sz="4" w:space="0" w:color="FFFFFF" w:themeColor="background1"/>
          <w:bottom w:val="single" w:sz="4" w:space="0" w:color="FFFFFF" w:themeColor="background1"/>
        </w:tcBorders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top w:val="nil"/>
          <w:left w:val="nil"/>
        </w:tcBorders>
      </w:tcPr>
    </w:tblStylePr>
    <w:tblStylePr w:type="swCell">
      <w:tblPr/>
      <w:tcPr>
        <w:tcBorders>
          <w:top w:val="nil"/>
          <w:right w:val="nil"/>
        </w:tcBorders>
      </w:tcPr>
    </w:tblStylePr>
  </w:style>
  <w:style w:type="table" w:customStyle="1" w:styleId="ListTable6Colorful1">
    <w:name w:val="List Table 6 Colorful1"/>
    <w:basedOn w:val="TableNormal"/>
    <w:uiPriority w:val="51"/>
    <w:rsid w:val="0018319A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4" w:space="0" w:color="000000" w:themeColor="text1"/>
        <w:bottom w:val="single" w:sz="4" w:space="0" w:color="000000" w:themeColor="text1"/>
      </w:tblBorders>
    </w:tblPr>
    <w:tblStylePr w:type="firstRow">
      <w:rPr>
        <w:b/>
        <w:bCs/>
      </w:rPr>
      <w:tblPr/>
      <w:tcPr>
        <w:tcBorders>
          <w:bottom w:val="single" w:sz="4" w:space="0" w:color="000000" w:themeColor="text1"/>
        </w:tcBorders>
      </w:tcPr>
    </w:tblStylePr>
    <w:tblStylePr w:type="lastRow">
      <w:rPr>
        <w:b/>
        <w:bCs/>
      </w:rPr>
      <w:tblPr/>
      <w:tcPr>
        <w:tcBorders>
          <w:top w:val="double" w:sz="4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customStyle="1" w:styleId="GridTable1Light1">
    <w:name w:val="Grid Table 1 Light1"/>
    <w:basedOn w:val="TableNormal"/>
    <w:uiPriority w:val="46"/>
    <w:rsid w:val="0018319A"/>
    <w:pPr>
      <w:spacing w:after="0" w:line="240" w:lineRule="auto"/>
    </w:pPr>
    <w:tblPr>
      <w:tblStyleRowBandSize w:val="1"/>
      <w:tblStyleColBandSize w:val="1"/>
      <w:tblBorders>
        <w:top w:val="single" w:sz="4" w:space="0" w:color="999999" w:themeColor="text1" w:themeTint="66"/>
        <w:left w:val="single" w:sz="4" w:space="0" w:color="999999" w:themeColor="text1" w:themeTint="66"/>
        <w:bottom w:val="single" w:sz="4" w:space="0" w:color="999999" w:themeColor="text1" w:themeTint="66"/>
        <w:right w:val="single" w:sz="4" w:space="0" w:color="999999" w:themeColor="text1" w:themeTint="66"/>
        <w:insideH w:val="single" w:sz="4" w:space="0" w:color="999999" w:themeColor="text1" w:themeTint="66"/>
        <w:insideV w:val="single" w:sz="4" w:space="0" w:color="999999" w:themeColor="text1" w:themeTint="66"/>
      </w:tblBorders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character" w:customStyle="1" w:styleId="ListParagraphChar">
    <w:name w:val="List Paragraph Char"/>
    <w:basedOn w:val="DefaultParagraphFont"/>
    <w:link w:val="ListParagraph"/>
    <w:uiPriority w:val="34"/>
    <w:rsid w:val="0018319A"/>
  </w:style>
  <w:style w:type="table" w:customStyle="1" w:styleId="GridTable1Light-Accent31">
    <w:name w:val="Grid Table 1 Light - Accent 31"/>
    <w:basedOn w:val="TableNormal"/>
    <w:uiPriority w:val="46"/>
    <w:rsid w:val="0018319A"/>
    <w:pPr>
      <w:spacing w:after="0" w:line="240" w:lineRule="auto"/>
    </w:pPr>
    <w:rPr>
      <w:sz w:val="24"/>
      <w:szCs w:val="24"/>
      <w:lang w:val="en-US"/>
    </w:rPr>
    <w:tblPr>
      <w:tblStyleRowBandSize w:val="1"/>
      <w:tblStyleColBandSize w:val="1"/>
      <w:tblBorders>
        <w:top w:val="single" w:sz="4" w:space="0" w:color="DBDBDB" w:themeColor="accent3" w:themeTint="66"/>
        <w:left w:val="single" w:sz="4" w:space="0" w:color="DBDBDB" w:themeColor="accent3" w:themeTint="66"/>
        <w:bottom w:val="single" w:sz="4" w:space="0" w:color="DBDBDB" w:themeColor="accent3" w:themeTint="66"/>
        <w:right w:val="single" w:sz="4" w:space="0" w:color="DBDBDB" w:themeColor="accent3" w:themeTint="66"/>
        <w:insideH w:val="single" w:sz="4" w:space="0" w:color="DBDBDB" w:themeColor="accent3" w:themeTint="66"/>
        <w:insideV w:val="single" w:sz="4" w:space="0" w:color="DBDBDB" w:themeColor="accent3" w:themeTint="66"/>
      </w:tblBorders>
    </w:tblPr>
    <w:tblStylePr w:type="firstRow">
      <w:rPr>
        <w:b/>
        <w:bCs/>
      </w:rPr>
      <w:tblPr/>
      <w:tcPr>
        <w:tcBorders>
          <w:bottom w:val="single" w:sz="12" w:space="0" w:color="C9C9C9" w:themeColor="accent3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C9C9C9" w:themeColor="accent3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paragraph" w:styleId="Revision">
    <w:name w:val="Revision"/>
    <w:hidden/>
    <w:uiPriority w:val="99"/>
    <w:semiHidden/>
    <w:rsid w:val="0018319A"/>
    <w:pPr>
      <w:spacing w:after="0" w:line="240" w:lineRule="auto"/>
    </w:pPr>
  </w:style>
  <w:style w:type="character" w:styleId="LineNumber">
    <w:name w:val="line number"/>
    <w:basedOn w:val="DefaultParagraphFont"/>
    <w:uiPriority w:val="99"/>
    <w:semiHidden/>
    <w:unhideWhenUsed/>
    <w:rsid w:val="0018319A"/>
  </w:style>
  <w:style w:type="table" w:customStyle="1" w:styleId="TableGridLight1">
    <w:name w:val="Table Grid Light1"/>
    <w:basedOn w:val="TableNormal"/>
    <w:uiPriority w:val="40"/>
    <w:rsid w:val="0018319A"/>
    <w:pPr>
      <w:spacing w:after="0" w:line="240" w:lineRule="auto"/>
    </w:pPr>
    <w:rPr>
      <w:sz w:val="24"/>
      <w:szCs w:val="24"/>
      <w:lang w:val="en-US"/>
    </w:r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table" w:customStyle="1" w:styleId="GridTable1Light-Accent11">
    <w:name w:val="Grid Table 1 Light - Accent 11"/>
    <w:basedOn w:val="TableNormal"/>
    <w:uiPriority w:val="46"/>
    <w:rsid w:val="0018319A"/>
    <w:pPr>
      <w:spacing w:after="0" w:line="240" w:lineRule="auto"/>
    </w:pPr>
    <w:rPr>
      <w:sz w:val="24"/>
      <w:szCs w:val="24"/>
      <w:lang w:val="en-US"/>
    </w:rPr>
    <w:tblPr>
      <w:tblStyleRowBandSize w:val="1"/>
      <w:tblStyleColBandSize w:val="1"/>
      <w:tblBorders>
        <w:top w:val="single" w:sz="4" w:space="0" w:color="BDD6EE" w:themeColor="accent1" w:themeTint="66"/>
        <w:left w:val="single" w:sz="4" w:space="0" w:color="BDD6EE" w:themeColor="accent1" w:themeTint="66"/>
        <w:bottom w:val="single" w:sz="4" w:space="0" w:color="BDD6EE" w:themeColor="accent1" w:themeTint="66"/>
        <w:right w:val="single" w:sz="4" w:space="0" w:color="BDD6EE" w:themeColor="accent1" w:themeTint="66"/>
        <w:insideH w:val="single" w:sz="4" w:space="0" w:color="BDD6EE" w:themeColor="accent1" w:themeTint="66"/>
        <w:insideV w:val="single" w:sz="4" w:space="0" w:color="BDD6EE" w:themeColor="accent1" w:themeTint="66"/>
      </w:tblBorders>
    </w:tblPr>
    <w:tblStylePr w:type="firstRow">
      <w:rPr>
        <w:b/>
        <w:bCs/>
      </w:rPr>
      <w:tblPr/>
      <w:tcPr>
        <w:tcBorders>
          <w:bottom w:val="single" w:sz="12" w:space="0" w:color="9CC2E5" w:themeColor="accen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9CC2E5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customStyle="1" w:styleId="PlainTable13">
    <w:name w:val="Plain Table 13"/>
    <w:basedOn w:val="TableNormal"/>
    <w:uiPriority w:val="41"/>
    <w:rsid w:val="0018319A"/>
    <w:pPr>
      <w:spacing w:after="0" w:line="240" w:lineRule="auto"/>
    </w:pPr>
    <w:rPr>
      <w:sz w:val="24"/>
      <w:szCs w:val="24"/>
      <w:lang w:val="en-US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GridTable1Light-Accent32">
    <w:name w:val="Grid Table 1 Light - Accent 32"/>
    <w:basedOn w:val="TableNormal"/>
    <w:uiPriority w:val="46"/>
    <w:rsid w:val="0018319A"/>
    <w:pPr>
      <w:spacing w:after="0" w:line="240" w:lineRule="auto"/>
    </w:pPr>
    <w:rPr>
      <w:sz w:val="24"/>
      <w:szCs w:val="24"/>
      <w:lang w:val="en-US"/>
    </w:rPr>
    <w:tblPr>
      <w:tblStyleRowBandSize w:val="1"/>
      <w:tblStyleColBandSize w:val="1"/>
      <w:tblBorders>
        <w:top w:val="single" w:sz="4" w:space="0" w:color="DBDBDB" w:themeColor="accent3" w:themeTint="66"/>
        <w:left w:val="single" w:sz="4" w:space="0" w:color="DBDBDB" w:themeColor="accent3" w:themeTint="66"/>
        <w:bottom w:val="single" w:sz="4" w:space="0" w:color="DBDBDB" w:themeColor="accent3" w:themeTint="66"/>
        <w:right w:val="single" w:sz="4" w:space="0" w:color="DBDBDB" w:themeColor="accent3" w:themeTint="66"/>
        <w:insideH w:val="single" w:sz="4" w:space="0" w:color="DBDBDB" w:themeColor="accent3" w:themeTint="66"/>
        <w:insideV w:val="single" w:sz="4" w:space="0" w:color="DBDBDB" w:themeColor="accent3" w:themeTint="66"/>
      </w:tblBorders>
    </w:tblPr>
    <w:tblStylePr w:type="firstRow">
      <w:rPr>
        <w:b/>
        <w:bCs/>
      </w:rPr>
      <w:tblPr/>
      <w:tcPr>
        <w:tcBorders>
          <w:bottom w:val="single" w:sz="12" w:space="0" w:color="C9C9C9" w:themeColor="accent3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C9C9C9" w:themeColor="accent3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customStyle="1" w:styleId="TableGridLight2">
    <w:name w:val="Table Grid Light2"/>
    <w:basedOn w:val="TableNormal"/>
    <w:uiPriority w:val="40"/>
    <w:rsid w:val="0018319A"/>
    <w:pPr>
      <w:spacing w:after="0" w:line="240" w:lineRule="auto"/>
    </w:p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table" w:customStyle="1" w:styleId="GridTable1Light2">
    <w:name w:val="Grid Table 1 Light2"/>
    <w:basedOn w:val="TableNormal"/>
    <w:uiPriority w:val="46"/>
    <w:rsid w:val="0018319A"/>
    <w:pPr>
      <w:spacing w:after="0" w:line="240" w:lineRule="auto"/>
    </w:pPr>
    <w:tblPr>
      <w:tblStyleRowBandSize w:val="1"/>
      <w:tblStyleColBandSize w:val="1"/>
      <w:tblBorders>
        <w:top w:val="single" w:sz="4" w:space="0" w:color="999999" w:themeColor="text1" w:themeTint="66"/>
        <w:left w:val="single" w:sz="4" w:space="0" w:color="999999" w:themeColor="text1" w:themeTint="66"/>
        <w:bottom w:val="single" w:sz="4" w:space="0" w:color="999999" w:themeColor="text1" w:themeTint="66"/>
        <w:right w:val="single" w:sz="4" w:space="0" w:color="999999" w:themeColor="text1" w:themeTint="66"/>
        <w:insideH w:val="single" w:sz="4" w:space="0" w:color="999999" w:themeColor="text1" w:themeTint="66"/>
        <w:insideV w:val="single" w:sz="4" w:space="0" w:color="999999" w:themeColor="text1" w:themeTint="66"/>
      </w:tblBorders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customStyle="1" w:styleId="PlainTable31">
    <w:name w:val="Plain Table 31"/>
    <w:basedOn w:val="TableNormal"/>
    <w:uiPriority w:val="43"/>
    <w:rsid w:val="0018319A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paragraph" w:styleId="TableofFigures">
    <w:name w:val="table of figures"/>
    <w:basedOn w:val="Normal"/>
    <w:next w:val="Normal"/>
    <w:uiPriority w:val="99"/>
    <w:unhideWhenUsed/>
    <w:rsid w:val="0018319A"/>
    <w:pPr>
      <w:spacing w:after="0"/>
    </w:pPr>
  </w:style>
  <w:style w:type="paragraph" w:styleId="EndnoteText">
    <w:name w:val="endnote text"/>
    <w:basedOn w:val="Normal"/>
    <w:link w:val="EndnoteTextChar"/>
    <w:uiPriority w:val="99"/>
    <w:semiHidden/>
    <w:unhideWhenUsed/>
    <w:rsid w:val="0018319A"/>
    <w:pPr>
      <w:spacing w:after="0" w:line="240" w:lineRule="auto"/>
    </w:pPr>
    <w:rPr>
      <w:sz w:val="20"/>
      <w:szCs w:val="20"/>
    </w:rPr>
  </w:style>
  <w:style w:type="character" w:customStyle="1" w:styleId="EndnoteTextChar">
    <w:name w:val="Endnote Text Char"/>
    <w:basedOn w:val="DefaultParagraphFont"/>
    <w:link w:val="EndnoteText"/>
    <w:uiPriority w:val="99"/>
    <w:semiHidden/>
    <w:rsid w:val="0018319A"/>
    <w:rPr>
      <w:sz w:val="20"/>
      <w:szCs w:val="20"/>
    </w:rPr>
  </w:style>
  <w:style w:type="character" w:styleId="EndnoteReference">
    <w:name w:val="endnote reference"/>
    <w:basedOn w:val="DefaultParagraphFont"/>
    <w:uiPriority w:val="99"/>
    <w:semiHidden/>
    <w:unhideWhenUsed/>
    <w:rsid w:val="0018319A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9332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62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74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206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41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288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255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13</Pages>
  <Words>3243</Words>
  <Characters>18491</Characters>
  <Application>Microsoft Office Word</Application>
  <DocSecurity>0</DocSecurity>
  <Lines>154</Lines>
  <Paragraphs>43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London School of Hygiene &amp; Tropical Medicine</Company>
  <LinksUpToDate>false</LinksUpToDate>
  <CharactersWithSpaces>21691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Tess Bright</dc:creator>
  <cp:lastModifiedBy>Tess Bright</cp:lastModifiedBy>
  <cp:revision>2</cp:revision>
  <cp:lastPrinted>2018-07-02T14:08:00Z</cp:lastPrinted>
  <dcterms:created xsi:type="dcterms:W3CDTF">2019-11-26T17:44:00Z</dcterms:created>
  <dcterms:modified xsi:type="dcterms:W3CDTF">2019-11-26T17:44:00Z</dcterms:modified>
</cp:coreProperties>
</file>