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F3C1E" w:rsidRDefault="00DF3C1E" w:rsidP="00DF3C1E">
      <w:pPr>
        <w:rPr>
          <w:rFonts w:ascii="Times New Roman" w:hAnsi="Times New Roman" w:cs="Times New Roman"/>
          <w:b/>
          <w:sz w:val="24"/>
          <w:szCs w:val="24"/>
          <w:lang w:val="en-US"/>
        </w:rPr>
      </w:pPr>
    </w:p>
    <w:tbl>
      <w:tblPr>
        <w:tblW w:w="7710" w:type="dxa"/>
        <w:tblLook w:val="04A0" w:firstRow="1" w:lastRow="0" w:firstColumn="1" w:lastColumn="0" w:noHBand="0" w:noVBand="1"/>
      </w:tblPr>
      <w:tblGrid>
        <w:gridCol w:w="894"/>
        <w:gridCol w:w="1124"/>
        <w:gridCol w:w="1460"/>
        <w:gridCol w:w="1050"/>
        <w:gridCol w:w="1197"/>
        <w:gridCol w:w="993"/>
        <w:gridCol w:w="992"/>
      </w:tblGrid>
      <w:tr w:rsidR="00DF3C1E" w:rsidRPr="00213715" w:rsidTr="00581BD5">
        <w:trPr>
          <w:trHeight w:val="264"/>
        </w:trPr>
        <w:tc>
          <w:tcPr>
            <w:tcW w:w="89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F3C1E" w:rsidRPr="00213715" w:rsidRDefault="00DF3C1E" w:rsidP="0007779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en-US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en-US"/>
              </w:rPr>
              <w:t>C</w:t>
            </w:r>
            <w:r w:rsidRPr="00213715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en-US"/>
              </w:rPr>
              <w:t>olony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F3C1E" w:rsidRPr="00213715" w:rsidRDefault="00DF3C1E" w:rsidP="0007779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en-US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en-US"/>
              </w:rPr>
              <w:t>D</w:t>
            </w:r>
            <w:r w:rsidRPr="00213715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en-US"/>
              </w:rPr>
              <w:t>ays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F3C1E" w:rsidRPr="00213715" w:rsidRDefault="00DF3C1E" w:rsidP="0007779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en-US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en-US"/>
              </w:rPr>
              <w:t>C</w:t>
            </w:r>
            <w:r w:rsidRPr="00213715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en-US"/>
              </w:rPr>
              <w:t>ounts</w:t>
            </w:r>
          </w:p>
        </w:tc>
        <w:tc>
          <w:tcPr>
            <w:tcW w:w="10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F3C1E" w:rsidRPr="00213715" w:rsidRDefault="00DF3C1E" w:rsidP="0007779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en-US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en-US"/>
              </w:rPr>
              <w:t>E</w:t>
            </w:r>
            <w:r w:rsidRPr="00213715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en-US"/>
              </w:rPr>
              <w:t>stimate</w:t>
            </w:r>
          </w:p>
        </w:tc>
        <w:tc>
          <w:tcPr>
            <w:tcW w:w="119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F3C1E" w:rsidRPr="00213715" w:rsidRDefault="00DF3C1E" w:rsidP="0007779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en-US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en-US"/>
              </w:rPr>
              <w:t>S</w:t>
            </w:r>
            <w:r w:rsidRPr="00213715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en-US"/>
              </w:rPr>
              <w:t>td. error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F3C1E" w:rsidRPr="00213715" w:rsidRDefault="00DF3C1E" w:rsidP="0007779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en-US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en-US"/>
              </w:rPr>
              <w:t>Z</w:t>
            </w:r>
            <w:r w:rsidRPr="00213715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en-US"/>
              </w:rPr>
              <w:t xml:space="preserve"> value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F3C1E" w:rsidRPr="00213715" w:rsidRDefault="00DF3C1E" w:rsidP="0007779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en-US"/>
              </w:rPr>
            </w:pPr>
            <w:r w:rsidRPr="005D143C">
              <w:rPr>
                <w:rFonts w:ascii="Arial" w:eastAsia="Times New Roman" w:hAnsi="Arial" w:cs="Arial"/>
                <w:b/>
                <w:bCs/>
                <w:i/>
                <w:color w:val="000000"/>
                <w:sz w:val="20"/>
                <w:szCs w:val="20"/>
                <w:lang w:val="en-US"/>
              </w:rPr>
              <w:t>P</w:t>
            </w:r>
            <w:r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en-US"/>
              </w:rPr>
              <w:t>-</w:t>
            </w:r>
            <w:r w:rsidRPr="00213715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en-US"/>
              </w:rPr>
              <w:t>value</w:t>
            </w:r>
          </w:p>
        </w:tc>
      </w:tr>
      <w:tr w:rsidR="00DF3C1E" w:rsidRPr="00213715" w:rsidTr="00581BD5">
        <w:trPr>
          <w:trHeight w:val="264"/>
        </w:trPr>
        <w:tc>
          <w:tcPr>
            <w:tcW w:w="8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F3C1E" w:rsidRPr="00213715" w:rsidRDefault="00DF3C1E" w:rsidP="0007779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</w:pPr>
            <w:r w:rsidRPr="00213715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>1</w:t>
            </w:r>
          </w:p>
        </w:tc>
        <w:tc>
          <w:tcPr>
            <w:tcW w:w="11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F3C1E" w:rsidRPr="00213715" w:rsidRDefault="00DF3C1E" w:rsidP="0007779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</w:pPr>
            <w:r w:rsidRPr="00213715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 xml:space="preserve">1 and 2 </w:t>
            </w: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3C1E" w:rsidRPr="00213715" w:rsidRDefault="00DF3C1E" w:rsidP="00581BD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</w:pPr>
            <w:r w:rsidRPr="00213715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 xml:space="preserve">239 </w:t>
            </w:r>
            <w:r w:rsidR="00581BD5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>&lt;</w:t>
            </w:r>
            <w:r w:rsidRPr="00213715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 xml:space="preserve">  277 </w:t>
            </w:r>
          </w:p>
        </w:tc>
        <w:tc>
          <w:tcPr>
            <w:tcW w:w="10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F3C1E" w:rsidRPr="00213715" w:rsidRDefault="00DF3C1E" w:rsidP="0007779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</w:pPr>
            <w:r w:rsidRPr="00213715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>0.15</w:t>
            </w:r>
          </w:p>
        </w:tc>
        <w:tc>
          <w:tcPr>
            <w:tcW w:w="11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F3C1E" w:rsidRPr="00213715" w:rsidRDefault="00DF3C1E" w:rsidP="0007779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</w:pPr>
            <w:r w:rsidRPr="00213715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>0.09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F3C1E" w:rsidRPr="00213715" w:rsidRDefault="00DF3C1E" w:rsidP="0007779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</w:pPr>
            <w:r w:rsidRPr="00213715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>1.67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F3C1E" w:rsidRPr="00213715" w:rsidRDefault="00DF3C1E" w:rsidP="00581BD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</w:pPr>
            <w:r w:rsidRPr="00213715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>0.</w:t>
            </w:r>
            <w:r w:rsidR="00581BD5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>10</w:t>
            </w:r>
          </w:p>
        </w:tc>
      </w:tr>
      <w:tr w:rsidR="00DF3C1E" w:rsidRPr="00213715" w:rsidTr="00581BD5">
        <w:trPr>
          <w:trHeight w:val="264"/>
        </w:trPr>
        <w:tc>
          <w:tcPr>
            <w:tcW w:w="8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F3C1E" w:rsidRPr="00213715" w:rsidRDefault="00DF3C1E" w:rsidP="0007779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</w:pPr>
            <w:r w:rsidRPr="00213715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>1</w:t>
            </w:r>
          </w:p>
        </w:tc>
        <w:tc>
          <w:tcPr>
            <w:tcW w:w="11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F3C1E" w:rsidRPr="00213715" w:rsidRDefault="00DF3C1E" w:rsidP="0007779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</w:pPr>
            <w:r w:rsidRPr="00213715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 xml:space="preserve">2 and 5 </w:t>
            </w: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3C1E" w:rsidRPr="00213715" w:rsidRDefault="00DF3C1E" w:rsidP="00581BD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</w:pPr>
            <w:r w:rsidRPr="00213715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 xml:space="preserve">277 </w:t>
            </w:r>
            <w:r w:rsidR="00581BD5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>&lt;</w:t>
            </w:r>
            <w:r w:rsidRPr="00213715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 xml:space="preserve">  561 </w:t>
            </w:r>
          </w:p>
        </w:tc>
        <w:tc>
          <w:tcPr>
            <w:tcW w:w="10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F3C1E" w:rsidRPr="00213715" w:rsidRDefault="00DF3C1E" w:rsidP="0007779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</w:pPr>
            <w:r w:rsidRPr="00213715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>0.71</w:t>
            </w:r>
          </w:p>
        </w:tc>
        <w:tc>
          <w:tcPr>
            <w:tcW w:w="11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F3C1E" w:rsidRPr="00213715" w:rsidRDefault="00DF3C1E" w:rsidP="0007779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</w:pPr>
            <w:r w:rsidRPr="00213715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>0.07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F3C1E" w:rsidRPr="00213715" w:rsidRDefault="00DF3C1E" w:rsidP="0007779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</w:pPr>
            <w:r w:rsidRPr="00213715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>9.61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F3C1E" w:rsidRPr="00213715" w:rsidRDefault="00DF3C1E" w:rsidP="0007779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</w:pPr>
            <w:r w:rsidRPr="00213715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>&lt;0.001</w:t>
            </w: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>*</w:t>
            </w:r>
          </w:p>
        </w:tc>
      </w:tr>
      <w:tr w:rsidR="00DF3C1E" w:rsidRPr="00213715" w:rsidTr="00581BD5">
        <w:trPr>
          <w:trHeight w:val="264"/>
        </w:trPr>
        <w:tc>
          <w:tcPr>
            <w:tcW w:w="894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:rsidR="00DF3C1E" w:rsidRPr="00213715" w:rsidRDefault="00DF3C1E" w:rsidP="0007779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</w:pPr>
            <w:r w:rsidRPr="00213715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>1</w:t>
            </w:r>
          </w:p>
        </w:tc>
        <w:tc>
          <w:tcPr>
            <w:tcW w:w="11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F3C1E" w:rsidRPr="00213715" w:rsidRDefault="00DF3C1E" w:rsidP="0007779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</w:pPr>
            <w:r w:rsidRPr="00213715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 xml:space="preserve">5 and 8 </w:t>
            </w: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3C1E" w:rsidRPr="00213715" w:rsidRDefault="00DF3C1E" w:rsidP="00581BD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</w:pPr>
            <w:r w:rsidRPr="00213715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 xml:space="preserve">561 </w:t>
            </w:r>
            <w:r w:rsidR="00581BD5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>&lt;</w:t>
            </w:r>
            <w:r w:rsidRPr="00213715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 xml:space="preserve">  597 </w:t>
            </w:r>
          </w:p>
        </w:tc>
        <w:tc>
          <w:tcPr>
            <w:tcW w:w="10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F3C1E" w:rsidRPr="00213715" w:rsidRDefault="00DF3C1E" w:rsidP="0007779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</w:pPr>
            <w:r w:rsidRPr="00213715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>0.06</w:t>
            </w:r>
          </w:p>
        </w:tc>
        <w:tc>
          <w:tcPr>
            <w:tcW w:w="11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F3C1E" w:rsidRPr="00213715" w:rsidRDefault="00DF3C1E" w:rsidP="0007779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</w:pPr>
            <w:r w:rsidRPr="00213715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>0.06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F3C1E" w:rsidRPr="00213715" w:rsidRDefault="00DF3C1E" w:rsidP="0007779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</w:pPr>
            <w:r w:rsidRPr="00213715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>1.06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F3C1E" w:rsidRPr="00213715" w:rsidRDefault="00DF3C1E" w:rsidP="00581BD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</w:pPr>
            <w:r w:rsidRPr="00213715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>0.29</w:t>
            </w:r>
          </w:p>
        </w:tc>
      </w:tr>
      <w:tr w:rsidR="00DF3C1E" w:rsidRPr="00213715" w:rsidTr="00581BD5">
        <w:trPr>
          <w:trHeight w:val="264"/>
        </w:trPr>
        <w:tc>
          <w:tcPr>
            <w:tcW w:w="89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F3C1E" w:rsidRPr="00213715" w:rsidRDefault="00DF3C1E" w:rsidP="0007779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</w:pPr>
            <w:r w:rsidRPr="00213715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>1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F3C1E" w:rsidRPr="00213715" w:rsidRDefault="00DF3C1E" w:rsidP="0007779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</w:pPr>
            <w:r w:rsidRPr="00213715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 xml:space="preserve">8 and 12 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F3C1E" w:rsidRPr="00213715" w:rsidRDefault="00DF3C1E" w:rsidP="00581BD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</w:pPr>
            <w:r w:rsidRPr="00213715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 xml:space="preserve">597 </w:t>
            </w:r>
            <w:r w:rsidR="00581BD5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>&gt;</w:t>
            </w:r>
            <w:r w:rsidRPr="00213715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 xml:space="preserve">  579 </w:t>
            </w:r>
          </w:p>
        </w:tc>
        <w:tc>
          <w:tcPr>
            <w:tcW w:w="10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F3C1E" w:rsidRPr="00213715" w:rsidRDefault="00DF3C1E" w:rsidP="0007779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</w:pPr>
            <w:r w:rsidRPr="00213715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>-0.03</w:t>
            </w:r>
          </w:p>
        </w:tc>
        <w:tc>
          <w:tcPr>
            <w:tcW w:w="119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F3C1E" w:rsidRPr="00213715" w:rsidRDefault="00DF3C1E" w:rsidP="0007779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</w:pPr>
            <w:r w:rsidRPr="00213715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>0.06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F3C1E" w:rsidRPr="00213715" w:rsidRDefault="00DF3C1E" w:rsidP="0007779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</w:pPr>
            <w:r w:rsidRPr="00213715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>-0.53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F3C1E" w:rsidRPr="00213715" w:rsidRDefault="00DF3C1E" w:rsidP="00581BD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</w:pPr>
            <w:r w:rsidRPr="00213715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>0.60</w:t>
            </w:r>
          </w:p>
        </w:tc>
      </w:tr>
      <w:tr w:rsidR="00DF3C1E" w:rsidRPr="00213715" w:rsidTr="00581BD5">
        <w:trPr>
          <w:trHeight w:val="264"/>
        </w:trPr>
        <w:tc>
          <w:tcPr>
            <w:tcW w:w="89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F3C1E" w:rsidRPr="00213715" w:rsidRDefault="00DF3C1E" w:rsidP="0007779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</w:pPr>
            <w:r w:rsidRPr="00213715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>2</w:t>
            </w:r>
          </w:p>
        </w:tc>
        <w:tc>
          <w:tcPr>
            <w:tcW w:w="11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F3C1E" w:rsidRPr="00213715" w:rsidRDefault="00DF3C1E" w:rsidP="0007779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</w:pPr>
            <w:r w:rsidRPr="00213715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 xml:space="preserve">1 and 2 </w:t>
            </w: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3C1E" w:rsidRPr="00213715" w:rsidRDefault="00DF3C1E" w:rsidP="00581BD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</w:pPr>
            <w:r w:rsidRPr="00213715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 xml:space="preserve">109 </w:t>
            </w:r>
            <w:r w:rsidR="00581BD5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>&lt;</w:t>
            </w:r>
            <w:r w:rsidRPr="00213715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 xml:space="preserve">  305 </w:t>
            </w:r>
          </w:p>
        </w:tc>
        <w:tc>
          <w:tcPr>
            <w:tcW w:w="10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F3C1E" w:rsidRPr="00213715" w:rsidRDefault="00DF3C1E" w:rsidP="0007779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</w:pPr>
            <w:r w:rsidRPr="00213715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>1.03</w:t>
            </w:r>
          </w:p>
        </w:tc>
        <w:tc>
          <w:tcPr>
            <w:tcW w:w="11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F3C1E" w:rsidRPr="00213715" w:rsidRDefault="00DF3C1E" w:rsidP="0007779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</w:pPr>
            <w:r w:rsidRPr="00213715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>0.11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F3C1E" w:rsidRPr="00213715" w:rsidRDefault="00DF3C1E" w:rsidP="0007779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</w:pPr>
            <w:r w:rsidRPr="00213715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>9.22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F3C1E" w:rsidRPr="00213715" w:rsidRDefault="00DF3C1E" w:rsidP="0007779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</w:pPr>
            <w:r w:rsidRPr="00213715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>&lt;0.001</w:t>
            </w: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>*</w:t>
            </w:r>
          </w:p>
        </w:tc>
      </w:tr>
      <w:tr w:rsidR="00DF3C1E" w:rsidRPr="00213715" w:rsidTr="00581BD5">
        <w:trPr>
          <w:trHeight w:val="264"/>
        </w:trPr>
        <w:tc>
          <w:tcPr>
            <w:tcW w:w="8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F3C1E" w:rsidRPr="00213715" w:rsidRDefault="00DF3C1E" w:rsidP="0007779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</w:pPr>
            <w:r w:rsidRPr="00213715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>2</w:t>
            </w:r>
          </w:p>
        </w:tc>
        <w:tc>
          <w:tcPr>
            <w:tcW w:w="11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F3C1E" w:rsidRPr="00213715" w:rsidRDefault="00DF3C1E" w:rsidP="0007779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</w:pPr>
            <w:r w:rsidRPr="00213715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 xml:space="preserve">2 and 5 </w:t>
            </w: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3C1E" w:rsidRPr="00213715" w:rsidRDefault="00DF3C1E" w:rsidP="00581BD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</w:pPr>
            <w:r w:rsidRPr="00213715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 xml:space="preserve">305 </w:t>
            </w:r>
            <w:r w:rsidR="00581BD5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>&lt;</w:t>
            </w:r>
            <w:r w:rsidRPr="00213715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 xml:space="preserve">  770 </w:t>
            </w:r>
          </w:p>
        </w:tc>
        <w:tc>
          <w:tcPr>
            <w:tcW w:w="10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F3C1E" w:rsidRPr="00213715" w:rsidRDefault="00DF3C1E" w:rsidP="0007779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</w:pPr>
            <w:r w:rsidRPr="00213715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>0.93</w:t>
            </w:r>
          </w:p>
        </w:tc>
        <w:tc>
          <w:tcPr>
            <w:tcW w:w="11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F3C1E" w:rsidRPr="00213715" w:rsidRDefault="00DF3C1E" w:rsidP="0007779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</w:pPr>
            <w:r w:rsidRPr="00213715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>0.07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F3C1E" w:rsidRPr="00213715" w:rsidRDefault="00DF3C1E" w:rsidP="0007779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</w:pPr>
            <w:r w:rsidRPr="00213715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>13.69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F3C1E" w:rsidRPr="00213715" w:rsidRDefault="00DF3C1E" w:rsidP="0007779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</w:pPr>
            <w:r w:rsidRPr="00213715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>&lt;0.001</w:t>
            </w: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>*</w:t>
            </w:r>
          </w:p>
        </w:tc>
      </w:tr>
      <w:tr w:rsidR="00DF3C1E" w:rsidRPr="00213715" w:rsidTr="00581BD5">
        <w:trPr>
          <w:trHeight w:val="264"/>
        </w:trPr>
        <w:tc>
          <w:tcPr>
            <w:tcW w:w="894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:rsidR="00DF3C1E" w:rsidRPr="00213715" w:rsidRDefault="00DF3C1E" w:rsidP="0007779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</w:pPr>
            <w:r w:rsidRPr="00213715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>2</w:t>
            </w:r>
          </w:p>
        </w:tc>
        <w:tc>
          <w:tcPr>
            <w:tcW w:w="11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F3C1E" w:rsidRPr="00213715" w:rsidRDefault="00DF3C1E" w:rsidP="0007779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</w:pPr>
            <w:r w:rsidRPr="00213715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 xml:space="preserve">5 and 8 </w:t>
            </w: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3C1E" w:rsidRPr="00213715" w:rsidRDefault="00DF3C1E" w:rsidP="00581BD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</w:pPr>
            <w:r w:rsidRPr="00213715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 xml:space="preserve">770 </w:t>
            </w:r>
            <w:r w:rsidR="00581BD5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>&gt;</w:t>
            </w:r>
            <w:r w:rsidRPr="00213715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 xml:space="preserve">  690 </w:t>
            </w:r>
          </w:p>
        </w:tc>
        <w:tc>
          <w:tcPr>
            <w:tcW w:w="10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F3C1E" w:rsidRPr="00213715" w:rsidRDefault="00DF3C1E" w:rsidP="0007779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</w:pPr>
            <w:r w:rsidRPr="00213715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>-0.11</w:t>
            </w:r>
          </w:p>
        </w:tc>
        <w:tc>
          <w:tcPr>
            <w:tcW w:w="11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F3C1E" w:rsidRPr="00213715" w:rsidRDefault="00DF3C1E" w:rsidP="0007779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</w:pPr>
            <w:r w:rsidRPr="00213715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>0.05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F3C1E" w:rsidRPr="00213715" w:rsidRDefault="00DF3C1E" w:rsidP="0007779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</w:pPr>
            <w:r w:rsidRPr="00213715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>-2.09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F3C1E" w:rsidRPr="00213715" w:rsidRDefault="00DF3C1E" w:rsidP="00581BD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</w:pPr>
            <w:r w:rsidRPr="00213715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>0.0</w:t>
            </w:r>
            <w:r w:rsidR="00581BD5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>4</w:t>
            </w: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>*</w:t>
            </w:r>
          </w:p>
        </w:tc>
      </w:tr>
      <w:tr w:rsidR="00DF3C1E" w:rsidRPr="00213715" w:rsidTr="00581BD5">
        <w:trPr>
          <w:trHeight w:val="264"/>
        </w:trPr>
        <w:tc>
          <w:tcPr>
            <w:tcW w:w="89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F3C1E" w:rsidRPr="00213715" w:rsidRDefault="00DF3C1E" w:rsidP="0007779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</w:pPr>
            <w:r w:rsidRPr="00213715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>2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F3C1E" w:rsidRPr="00213715" w:rsidRDefault="00DF3C1E" w:rsidP="0007779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</w:pPr>
            <w:r w:rsidRPr="00213715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 xml:space="preserve">8 and 12 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F3C1E" w:rsidRPr="00213715" w:rsidRDefault="00DF3C1E" w:rsidP="00581BD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</w:pPr>
            <w:r w:rsidRPr="00213715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 xml:space="preserve">690 </w:t>
            </w:r>
            <w:r w:rsidR="00581BD5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>&gt;</w:t>
            </w:r>
            <w:r w:rsidRPr="00213715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 xml:space="preserve">  615 </w:t>
            </w:r>
          </w:p>
        </w:tc>
        <w:tc>
          <w:tcPr>
            <w:tcW w:w="10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F3C1E" w:rsidRPr="00213715" w:rsidRDefault="00DF3C1E" w:rsidP="0007779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</w:pPr>
            <w:r w:rsidRPr="00213715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>-0.12</w:t>
            </w:r>
          </w:p>
        </w:tc>
        <w:tc>
          <w:tcPr>
            <w:tcW w:w="119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F3C1E" w:rsidRPr="00213715" w:rsidRDefault="00DF3C1E" w:rsidP="0007779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</w:pPr>
            <w:r w:rsidRPr="00213715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>0.06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F3C1E" w:rsidRPr="00213715" w:rsidRDefault="00DF3C1E" w:rsidP="0007779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</w:pPr>
            <w:r w:rsidRPr="00213715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>-2.08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F3C1E" w:rsidRPr="00213715" w:rsidRDefault="00DF3C1E" w:rsidP="00581BD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</w:pPr>
            <w:r w:rsidRPr="00213715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>0.0</w:t>
            </w:r>
            <w:r w:rsidR="00581BD5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>4</w:t>
            </w: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>*</w:t>
            </w:r>
          </w:p>
        </w:tc>
      </w:tr>
      <w:tr w:rsidR="00DF3C1E" w:rsidRPr="00213715" w:rsidTr="00581BD5">
        <w:trPr>
          <w:trHeight w:val="264"/>
        </w:trPr>
        <w:tc>
          <w:tcPr>
            <w:tcW w:w="89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F3C1E" w:rsidRPr="00213715" w:rsidRDefault="00DF3C1E" w:rsidP="0007779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</w:pPr>
            <w:r w:rsidRPr="00213715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>3</w:t>
            </w:r>
          </w:p>
        </w:tc>
        <w:tc>
          <w:tcPr>
            <w:tcW w:w="11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F3C1E" w:rsidRPr="00213715" w:rsidRDefault="00DF3C1E" w:rsidP="0007779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</w:pPr>
            <w:r w:rsidRPr="00213715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 xml:space="preserve">1 and 2 </w:t>
            </w: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3C1E" w:rsidRPr="00213715" w:rsidRDefault="00DF3C1E" w:rsidP="00581BD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</w:pPr>
            <w:r w:rsidRPr="00213715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 xml:space="preserve">113 </w:t>
            </w:r>
            <w:r w:rsidR="00581BD5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>&lt;</w:t>
            </w:r>
            <w:r w:rsidRPr="00213715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 xml:space="preserve">  180 </w:t>
            </w:r>
          </w:p>
        </w:tc>
        <w:tc>
          <w:tcPr>
            <w:tcW w:w="10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F3C1E" w:rsidRPr="00213715" w:rsidRDefault="00DF3C1E" w:rsidP="0007779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</w:pPr>
            <w:r w:rsidRPr="00213715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>0.47</w:t>
            </w:r>
          </w:p>
        </w:tc>
        <w:tc>
          <w:tcPr>
            <w:tcW w:w="11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F3C1E" w:rsidRPr="00213715" w:rsidRDefault="00DF3C1E" w:rsidP="0007779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</w:pPr>
            <w:r w:rsidRPr="00213715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>0.12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F3C1E" w:rsidRPr="00213715" w:rsidRDefault="00DF3C1E" w:rsidP="0007779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</w:pPr>
            <w:r w:rsidRPr="00213715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>3.88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F3C1E" w:rsidRPr="00213715" w:rsidRDefault="00DF3C1E" w:rsidP="0007779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</w:pPr>
            <w:r w:rsidRPr="00213715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>&lt;0.001</w:t>
            </w: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>*</w:t>
            </w:r>
          </w:p>
        </w:tc>
      </w:tr>
      <w:tr w:rsidR="00DF3C1E" w:rsidRPr="00213715" w:rsidTr="00581BD5">
        <w:trPr>
          <w:trHeight w:val="264"/>
        </w:trPr>
        <w:tc>
          <w:tcPr>
            <w:tcW w:w="8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F3C1E" w:rsidRPr="00213715" w:rsidRDefault="00DF3C1E" w:rsidP="0007779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</w:pPr>
            <w:r w:rsidRPr="00213715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>3</w:t>
            </w:r>
          </w:p>
        </w:tc>
        <w:tc>
          <w:tcPr>
            <w:tcW w:w="11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F3C1E" w:rsidRPr="00213715" w:rsidRDefault="00DF3C1E" w:rsidP="0007779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</w:pPr>
            <w:r w:rsidRPr="00213715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 xml:space="preserve">2 and 5 </w:t>
            </w: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3C1E" w:rsidRPr="00213715" w:rsidRDefault="00DF3C1E" w:rsidP="00581BD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</w:pPr>
            <w:r w:rsidRPr="00213715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 xml:space="preserve">180 </w:t>
            </w:r>
            <w:r w:rsidR="00581BD5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>&lt;</w:t>
            </w:r>
            <w:r w:rsidRPr="00213715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 xml:space="preserve">  819 </w:t>
            </w:r>
          </w:p>
        </w:tc>
        <w:tc>
          <w:tcPr>
            <w:tcW w:w="10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F3C1E" w:rsidRPr="00213715" w:rsidRDefault="00DF3C1E" w:rsidP="0007779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</w:pPr>
            <w:r w:rsidRPr="00213715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>1.52</w:t>
            </w:r>
          </w:p>
        </w:tc>
        <w:tc>
          <w:tcPr>
            <w:tcW w:w="11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F3C1E" w:rsidRPr="00213715" w:rsidRDefault="00DF3C1E" w:rsidP="0007779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</w:pPr>
            <w:r w:rsidRPr="00213715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>0.08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F3C1E" w:rsidRPr="00213715" w:rsidRDefault="00DF3C1E" w:rsidP="0007779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</w:pPr>
            <w:r w:rsidRPr="00213715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>18.41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F3C1E" w:rsidRPr="00213715" w:rsidRDefault="00DF3C1E" w:rsidP="0007779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</w:pPr>
            <w:r w:rsidRPr="00213715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>&lt;0.001</w:t>
            </w: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>*</w:t>
            </w:r>
          </w:p>
        </w:tc>
      </w:tr>
      <w:tr w:rsidR="00DF3C1E" w:rsidRPr="00213715" w:rsidTr="00581BD5">
        <w:trPr>
          <w:trHeight w:val="264"/>
        </w:trPr>
        <w:tc>
          <w:tcPr>
            <w:tcW w:w="894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:rsidR="00DF3C1E" w:rsidRPr="00213715" w:rsidRDefault="00DF3C1E" w:rsidP="0007779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</w:pPr>
            <w:r w:rsidRPr="00213715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>3</w:t>
            </w:r>
          </w:p>
        </w:tc>
        <w:tc>
          <w:tcPr>
            <w:tcW w:w="11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F3C1E" w:rsidRPr="00213715" w:rsidRDefault="00DF3C1E" w:rsidP="0007779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</w:pPr>
            <w:r w:rsidRPr="00213715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 xml:space="preserve">5 and 8 </w:t>
            </w: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3C1E" w:rsidRPr="00213715" w:rsidRDefault="00DF3C1E" w:rsidP="00581BD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</w:pPr>
            <w:r w:rsidRPr="00213715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 xml:space="preserve">819 </w:t>
            </w:r>
            <w:r w:rsidR="00581BD5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>&gt;</w:t>
            </w:r>
            <w:r w:rsidRPr="00213715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 xml:space="preserve">  653 </w:t>
            </w:r>
          </w:p>
        </w:tc>
        <w:tc>
          <w:tcPr>
            <w:tcW w:w="10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F3C1E" w:rsidRPr="00213715" w:rsidRDefault="00DF3C1E" w:rsidP="0007779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</w:pPr>
            <w:r w:rsidRPr="00213715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>-0.23</w:t>
            </w:r>
          </w:p>
        </w:tc>
        <w:tc>
          <w:tcPr>
            <w:tcW w:w="11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F3C1E" w:rsidRPr="00213715" w:rsidRDefault="00DF3C1E" w:rsidP="0007779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</w:pPr>
            <w:r w:rsidRPr="00213715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>0.05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F3C1E" w:rsidRPr="00213715" w:rsidRDefault="00DF3C1E" w:rsidP="0007779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</w:pPr>
            <w:r w:rsidRPr="00213715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>-4.32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F3C1E" w:rsidRPr="00213715" w:rsidRDefault="00DF3C1E" w:rsidP="0007779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</w:pPr>
            <w:r w:rsidRPr="00213715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>&lt;0.001</w:t>
            </w: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>*</w:t>
            </w:r>
          </w:p>
        </w:tc>
      </w:tr>
      <w:tr w:rsidR="00DF3C1E" w:rsidRPr="00213715" w:rsidTr="00581BD5">
        <w:trPr>
          <w:trHeight w:val="264"/>
        </w:trPr>
        <w:tc>
          <w:tcPr>
            <w:tcW w:w="89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F3C1E" w:rsidRPr="00213715" w:rsidRDefault="00DF3C1E" w:rsidP="0007779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</w:pPr>
            <w:r w:rsidRPr="00213715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>3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F3C1E" w:rsidRPr="00213715" w:rsidRDefault="00DF3C1E" w:rsidP="0007779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</w:pPr>
            <w:r w:rsidRPr="00213715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 xml:space="preserve">8 and 12 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F3C1E" w:rsidRPr="00213715" w:rsidRDefault="00DF3C1E" w:rsidP="00581BD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</w:pPr>
            <w:r w:rsidRPr="00213715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 xml:space="preserve">653 </w:t>
            </w:r>
            <w:r w:rsidR="00581BD5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>&lt;</w:t>
            </w:r>
            <w:r w:rsidRPr="00213715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 xml:space="preserve">  659 </w:t>
            </w:r>
          </w:p>
        </w:tc>
        <w:tc>
          <w:tcPr>
            <w:tcW w:w="10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F3C1E" w:rsidRPr="00213715" w:rsidRDefault="00DF3C1E" w:rsidP="0007779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</w:pPr>
            <w:r w:rsidRPr="00213715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>0.01</w:t>
            </w:r>
          </w:p>
        </w:tc>
        <w:tc>
          <w:tcPr>
            <w:tcW w:w="119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F3C1E" w:rsidRPr="00213715" w:rsidRDefault="00DF3C1E" w:rsidP="0007779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</w:pPr>
            <w:r w:rsidRPr="00213715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>0.06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F3C1E" w:rsidRPr="00213715" w:rsidRDefault="00DF3C1E" w:rsidP="0007779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</w:pPr>
            <w:r w:rsidRPr="00213715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>0.17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F3C1E" w:rsidRPr="00213715" w:rsidRDefault="00DF3C1E" w:rsidP="00581BD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</w:pPr>
            <w:r w:rsidRPr="00213715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>0.8</w:t>
            </w:r>
            <w:r w:rsidR="00581BD5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>7</w:t>
            </w:r>
          </w:p>
        </w:tc>
      </w:tr>
    </w:tbl>
    <w:p w:rsidR="00DF3C1E" w:rsidRDefault="00DF3C1E">
      <w:bookmarkStart w:id="0" w:name="_GoBack"/>
      <w:bookmarkEnd w:id="0"/>
    </w:p>
    <w:sectPr w:rsidR="00DF3C1E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imes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FB"/>
    <w:multiLevelType w:val="multilevel"/>
    <w:tmpl w:val="CD50F150"/>
    <w:lvl w:ilvl="0">
      <w:start w:val="1"/>
      <w:numFmt w:val="decimal"/>
      <w:lvlText w:val="%1."/>
      <w:lvlJc w:val="left"/>
      <w:pPr>
        <w:tabs>
          <w:tab w:val="num" w:pos="360"/>
        </w:tabs>
        <w:ind w:left="0" w:firstLine="0"/>
      </w:pPr>
      <w:rPr>
        <w:rFonts w:ascii="Times New Roman" w:hAnsi="Times New Roman" w:hint="default"/>
        <w:b/>
        <w:i w:val="0"/>
        <w:sz w:val="18"/>
      </w:rPr>
    </w:lvl>
    <w:lvl w:ilvl="1">
      <w:start w:val="1"/>
      <w:numFmt w:val="decimal"/>
      <w:lvlText w:val="%1.%2"/>
      <w:lvlJc w:val="left"/>
      <w:pPr>
        <w:tabs>
          <w:tab w:val="num" w:pos="360"/>
        </w:tabs>
        <w:ind w:left="0" w:firstLine="0"/>
      </w:pPr>
      <w:rPr>
        <w:rFonts w:ascii="Times New Roman" w:hAnsi="Times New Roman" w:hint="default"/>
        <w:b/>
        <w:i w:val="0"/>
        <w:sz w:val="18"/>
        <w:u w:val="none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0" w:firstLine="0"/>
      </w:pPr>
      <w:rPr>
        <w:rFonts w:ascii="Times New Roman" w:hAnsi="Times New Roman" w:hint="default"/>
        <w:b/>
        <w:i w:val="0"/>
        <w:sz w:val="18"/>
        <w:u w:val="none"/>
      </w:rPr>
    </w:lvl>
    <w:lvl w:ilvl="3">
      <w:start w:val="1"/>
      <w:numFmt w:val="decimal"/>
      <w:pStyle w:val="Titre4"/>
      <w:lvlText w:val="%1.%2.%3.%4"/>
      <w:lvlJc w:val="left"/>
      <w:pPr>
        <w:tabs>
          <w:tab w:val="num" w:pos="0"/>
        </w:tabs>
        <w:ind w:left="0" w:firstLine="0"/>
      </w:pPr>
      <w:rPr>
        <w:rFonts w:ascii="Times New Roman" w:hAnsi="Times New Roman" w:hint="default"/>
        <w:b w:val="0"/>
        <w:i w:val="0"/>
        <w:sz w:val="22"/>
      </w:rPr>
    </w:lvl>
    <w:lvl w:ilvl="4">
      <w:start w:val="1"/>
      <w:numFmt w:val="decimal"/>
      <w:pStyle w:val="Titre5"/>
      <w:lvlText w:val="(%5)"/>
      <w:lvlJc w:val="left"/>
      <w:pPr>
        <w:tabs>
          <w:tab w:val="num" w:pos="0"/>
        </w:tabs>
        <w:ind w:left="708" w:hanging="708"/>
      </w:pPr>
    </w:lvl>
    <w:lvl w:ilvl="5">
      <w:start w:val="1"/>
      <w:numFmt w:val="lowerLetter"/>
      <w:pStyle w:val="Titre6"/>
      <w:lvlText w:val="(%6)"/>
      <w:lvlJc w:val="left"/>
      <w:pPr>
        <w:tabs>
          <w:tab w:val="num" w:pos="0"/>
        </w:tabs>
        <w:ind w:left="1416" w:hanging="708"/>
      </w:pPr>
    </w:lvl>
    <w:lvl w:ilvl="6">
      <w:start w:val="1"/>
      <w:numFmt w:val="lowerRoman"/>
      <w:pStyle w:val="Titre7"/>
      <w:lvlText w:val="(%7)"/>
      <w:lvlJc w:val="left"/>
      <w:pPr>
        <w:tabs>
          <w:tab w:val="num" w:pos="0"/>
        </w:tabs>
        <w:ind w:left="2124" w:hanging="708"/>
      </w:pPr>
    </w:lvl>
    <w:lvl w:ilvl="7">
      <w:start w:val="1"/>
      <w:numFmt w:val="lowerLetter"/>
      <w:pStyle w:val="Titre8"/>
      <w:lvlText w:val="(%8)"/>
      <w:lvlJc w:val="left"/>
      <w:pPr>
        <w:tabs>
          <w:tab w:val="num" w:pos="0"/>
        </w:tabs>
        <w:ind w:left="2832" w:hanging="708"/>
      </w:pPr>
    </w:lvl>
    <w:lvl w:ilvl="8">
      <w:start w:val="1"/>
      <w:numFmt w:val="lowerRoman"/>
      <w:pStyle w:val="Titre9"/>
      <w:lvlText w:val="(%9)"/>
      <w:lvlJc w:val="left"/>
      <w:pPr>
        <w:tabs>
          <w:tab w:val="num" w:pos="0"/>
        </w:tabs>
        <w:ind w:left="3540" w:hanging="708"/>
      </w:pPr>
    </w:lvl>
  </w:abstractNum>
  <w:num w:numId="1">
    <w:abstractNumId w:val="0"/>
  </w:num>
  <w:num w:numId="2">
    <w:abstractNumId w:val="0"/>
  </w:num>
  <w:num w:numId="3">
    <w:abstractNumId w:val="0"/>
  </w:num>
  <w:num w:numId="4">
    <w:abstractNumId w:val="0"/>
  </w:num>
  <w:num w:numId="5">
    <w:abstractNumId w:val="0"/>
  </w:num>
  <w:num w:numId="6">
    <w:abstractNumId w:val="0"/>
  </w:num>
  <w:num w:numId="7">
    <w:abstractNumId w:val="0"/>
  </w:num>
  <w:num w:numId="8">
    <w:abstractNumId w:val="0"/>
  </w:num>
  <w:num w:numId="9">
    <w:abstractNumId w:val="0"/>
  </w:num>
  <w:num w:numId="10">
    <w:abstractNumId w:val="0"/>
  </w:num>
  <w:num w:numId="11">
    <w:abstractNumId w:val="0"/>
  </w:num>
  <w:num w:numId="12">
    <w:abstractNumId w:val="0"/>
  </w:num>
  <w:num w:numId="13">
    <w:abstractNumId w:val="0"/>
  </w:num>
  <w:num w:numId="14">
    <w:abstractNumId w:val="0"/>
  </w:num>
  <w:num w:numId="15">
    <w:abstractNumId w:val="0"/>
  </w:num>
  <w:num w:numId="16">
    <w:abstractNumId w:val="0"/>
  </w:num>
  <w:num w:numId="17">
    <w:abstractNumId w:val="0"/>
  </w:num>
  <w:num w:numId="18">
    <w:abstractNumId w:val="0"/>
  </w:num>
  <w:num w:numId="19">
    <w:abstractNumId w:val="0"/>
  </w:num>
  <w:num w:numId="20">
    <w:abstractNumId w:val="0"/>
  </w:num>
  <w:num w:numId="21">
    <w:abstractNumId w:val="0"/>
  </w:num>
  <w:num w:numId="22">
    <w:abstractNumId w:val="0"/>
  </w:num>
  <w:num w:numId="23">
    <w:abstractNumId w:val="0"/>
  </w:num>
  <w:num w:numId="24">
    <w:abstractNumId w:val="0"/>
  </w:num>
  <w:num w:numId="25">
    <w:abstractNumId w:val="0"/>
  </w:num>
  <w:num w:numId="26">
    <w:abstractNumId w:val="0"/>
  </w:num>
  <w:num w:numId="27">
    <w:abstractNumId w:val="0"/>
  </w:num>
  <w:num w:numId="28">
    <w:abstractNumId w:val="0"/>
  </w:num>
  <w:num w:numId="29">
    <w:abstractNumId w:val="0"/>
  </w:num>
  <w:num w:numId="30">
    <w:abstractNumId w:val="0"/>
  </w:num>
  <w:num w:numId="31">
    <w:abstractNumId w:val="0"/>
  </w:num>
  <w:num w:numId="32">
    <w:abstractNumId w:val="0"/>
  </w:num>
  <w:num w:numId="33">
    <w:abstractNumId w:val="0"/>
  </w:num>
  <w:num w:numId="34">
    <w:abstractNumId w:val="0"/>
  </w:num>
  <w:num w:numId="35">
    <w:abstractNumId w:val="0"/>
  </w:num>
  <w:num w:numId="3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F3C1E"/>
    <w:rsid w:val="00037431"/>
    <w:rsid w:val="00153BAF"/>
    <w:rsid w:val="0050619F"/>
    <w:rsid w:val="00581BD5"/>
    <w:rsid w:val="00624309"/>
    <w:rsid w:val="006C6BEA"/>
    <w:rsid w:val="00886366"/>
    <w:rsid w:val="00AD62B9"/>
    <w:rsid w:val="00BA5CE3"/>
    <w:rsid w:val="00D2043F"/>
    <w:rsid w:val="00D739F6"/>
    <w:rsid w:val="00DC5818"/>
    <w:rsid w:val="00DF3C1E"/>
    <w:rsid w:val="00F40491"/>
    <w:rsid w:val="00F40B9D"/>
    <w:rsid w:val="00FE2C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5:docId w15:val="{795941DB-A8B8-4F04-B551-575E1FB4ADF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" w:eastAsia="Times New Roman" w:hAnsi="Times" w:cs="Times New Roman"/>
        <w:lang w:val="de-CH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aliases w:val="text"/>
    <w:qFormat/>
    <w:rsid w:val="00DF3C1E"/>
    <w:pPr>
      <w:spacing w:after="200" w:line="276" w:lineRule="auto"/>
    </w:pPr>
    <w:rPr>
      <w:rFonts w:asciiTheme="minorHAnsi" w:eastAsiaTheme="minorHAnsi" w:hAnsiTheme="minorHAnsi" w:cstheme="minorBidi"/>
      <w:sz w:val="22"/>
      <w:szCs w:val="22"/>
    </w:rPr>
  </w:style>
  <w:style w:type="paragraph" w:styleId="Titre1">
    <w:name w:val="heading 1"/>
    <w:basedOn w:val="Normal"/>
    <w:next w:val="Normal"/>
    <w:link w:val="Titre1Car"/>
    <w:rsid w:val="00886366"/>
    <w:pPr>
      <w:keepNext/>
      <w:keepLines/>
      <w:widowControl w:val="0"/>
      <w:tabs>
        <w:tab w:val="left" w:pos="284"/>
        <w:tab w:val="left" w:pos="1134"/>
      </w:tabs>
      <w:suppressAutoHyphens/>
      <w:spacing w:after="180" w:line="269" w:lineRule="auto"/>
      <w:outlineLvl w:val="0"/>
    </w:pPr>
    <w:rPr>
      <w:rFonts w:ascii="Arial" w:eastAsia="Times New Roman" w:hAnsi="Arial" w:cs="Times New Roman"/>
      <w:b/>
      <w:sz w:val="32"/>
      <w:szCs w:val="20"/>
      <w:lang w:val="en-GB" w:eastAsia="de-CH"/>
    </w:rPr>
  </w:style>
  <w:style w:type="paragraph" w:styleId="Titre2">
    <w:name w:val="heading 2"/>
    <w:next w:val="Normal"/>
    <w:link w:val="Titre2Car"/>
    <w:qFormat/>
    <w:rsid w:val="00F40491"/>
    <w:pPr>
      <w:keepNext/>
      <w:keepLines/>
      <w:widowControl w:val="0"/>
      <w:tabs>
        <w:tab w:val="left" w:pos="454"/>
      </w:tabs>
      <w:suppressAutoHyphens/>
      <w:spacing w:after="180"/>
      <w:jc w:val="both"/>
      <w:outlineLvl w:val="1"/>
    </w:pPr>
    <w:rPr>
      <w:rFonts w:ascii="Arial" w:hAnsi="Arial"/>
      <w:b/>
      <w:sz w:val="28"/>
      <w:lang w:val="en-GB" w:eastAsia="de-CH"/>
    </w:rPr>
  </w:style>
  <w:style w:type="paragraph" w:styleId="Titre3">
    <w:name w:val="heading 3"/>
    <w:next w:val="Normal"/>
    <w:link w:val="Titre3Car"/>
    <w:qFormat/>
    <w:rsid w:val="00F40491"/>
    <w:pPr>
      <w:keepNext/>
      <w:keepLines/>
      <w:widowControl w:val="0"/>
      <w:tabs>
        <w:tab w:val="left" w:pos="624"/>
      </w:tabs>
      <w:suppressAutoHyphens/>
      <w:spacing w:before="120" w:after="60" w:line="360" w:lineRule="auto"/>
      <w:jc w:val="both"/>
      <w:outlineLvl w:val="2"/>
    </w:pPr>
    <w:rPr>
      <w:rFonts w:ascii="Arial" w:hAnsi="Arial"/>
      <w:b/>
      <w:sz w:val="22"/>
      <w:lang w:val="en-GB" w:eastAsia="de-CH"/>
    </w:rPr>
  </w:style>
  <w:style w:type="paragraph" w:styleId="Titre4">
    <w:name w:val="heading 4"/>
    <w:basedOn w:val="Normal"/>
    <w:next w:val="Normal"/>
    <w:link w:val="Titre4Car"/>
    <w:qFormat/>
    <w:rsid w:val="00D2043F"/>
    <w:pPr>
      <w:keepNext/>
      <w:numPr>
        <w:ilvl w:val="3"/>
        <w:numId w:val="36"/>
      </w:numPr>
      <w:tabs>
        <w:tab w:val="left" w:pos="1134"/>
      </w:tabs>
      <w:suppressAutoHyphens/>
      <w:spacing w:before="260" w:after="0" w:line="269" w:lineRule="auto"/>
      <w:jc w:val="both"/>
      <w:outlineLvl w:val="3"/>
    </w:pPr>
    <w:rPr>
      <w:rFonts w:ascii="Arial" w:eastAsia="Times New Roman" w:hAnsi="Arial" w:cs="Times New Roman"/>
      <w:sz w:val="20"/>
      <w:szCs w:val="20"/>
      <w:lang w:val="en-GB" w:eastAsia="de-CH"/>
    </w:rPr>
  </w:style>
  <w:style w:type="paragraph" w:styleId="Titre5">
    <w:name w:val="heading 5"/>
    <w:basedOn w:val="Normal"/>
    <w:next w:val="Normal"/>
    <w:link w:val="Titre5Car"/>
    <w:qFormat/>
    <w:rsid w:val="00D2043F"/>
    <w:pPr>
      <w:numPr>
        <w:ilvl w:val="4"/>
        <w:numId w:val="36"/>
      </w:numPr>
      <w:tabs>
        <w:tab w:val="left" w:pos="1134"/>
      </w:tabs>
      <w:suppressAutoHyphens/>
      <w:spacing w:before="240" w:after="60" w:line="269" w:lineRule="auto"/>
      <w:jc w:val="both"/>
      <w:outlineLvl w:val="4"/>
    </w:pPr>
    <w:rPr>
      <w:rFonts w:ascii="Arial" w:eastAsia="Times New Roman" w:hAnsi="Arial" w:cs="Times New Roman"/>
      <w:szCs w:val="20"/>
      <w:lang w:val="en-GB" w:eastAsia="de-CH"/>
    </w:rPr>
  </w:style>
  <w:style w:type="paragraph" w:styleId="Titre6">
    <w:name w:val="heading 6"/>
    <w:basedOn w:val="Normal"/>
    <w:next w:val="Normal"/>
    <w:link w:val="Titre6Car"/>
    <w:qFormat/>
    <w:rsid w:val="00D2043F"/>
    <w:pPr>
      <w:numPr>
        <w:ilvl w:val="5"/>
        <w:numId w:val="36"/>
      </w:numPr>
      <w:tabs>
        <w:tab w:val="left" w:pos="1134"/>
      </w:tabs>
      <w:suppressAutoHyphens/>
      <w:spacing w:before="240" w:after="60" w:line="269" w:lineRule="auto"/>
      <w:jc w:val="both"/>
      <w:outlineLvl w:val="5"/>
    </w:pPr>
    <w:rPr>
      <w:rFonts w:ascii="Arial" w:eastAsia="Times New Roman" w:hAnsi="Arial" w:cs="Times New Roman"/>
      <w:i/>
      <w:szCs w:val="20"/>
      <w:lang w:val="en-GB" w:eastAsia="de-CH"/>
    </w:rPr>
  </w:style>
  <w:style w:type="paragraph" w:styleId="Titre7">
    <w:name w:val="heading 7"/>
    <w:basedOn w:val="Normal"/>
    <w:next w:val="Normal"/>
    <w:link w:val="Titre7Car"/>
    <w:qFormat/>
    <w:rsid w:val="00D2043F"/>
    <w:pPr>
      <w:numPr>
        <w:ilvl w:val="6"/>
        <w:numId w:val="36"/>
      </w:numPr>
      <w:tabs>
        <w:tab w:val="left" w:pos="1134"/>
      </w:tabs>
      <w:suppressAutoHyphens/>
      <w:spacing w:before="240" w:after="60" w:line="269" w:lineRule="auto"/>
      <w:jc w:val="both"/>
      <w:outlineLvl w:val="6"/>
    </w:pPr>
    <w:rPr>
      <w:rFonts w:ascii="Arial" w:eastAsia="Times New Roman" w:hAnsi="Arial" w:cs="Times New Roman"/>
      <w:sz w:val="20"/>
      <w:szCs w:val="20"/>
      <w:lang w:val="en-GB" w:eastAsia="de-CH"/>
    </w:rPr>
  </w:style>
  <w:style w:type="paragraph" w:styleId="Titre8">
    <w:name w:val="heading 8"/>
    <w:basedOn w:val="Normal"/>
    <w:next w:val="Normal"/>
    <w:link w:val="Titre8Car"/>
    <w:qFormat/>
    <w:rsid w:val="00D2043F"/>
    <w:pPr>
      <w:numPr>
        <w:ilvl w:val="7"/>
        <w:numId w:val="36"/>
      </w:numPr>
      <w:tabs>
        <w:tab w:val="left" w:pos="1134"/>
      </w:tabs>
      <w:suppressAutoHyphens/>
      <w:spacing w:before="240" w:after="60" w:line="269" w:lineRule="auto"/>
      <w:jc w:val="both"/>
      <w:outlineLvl w:val="7"/>
    </w:pPr>
    <w:rPr>
      <w:rFonts w:ascii="Arial" w:eastAsia="Times New Roman" w:hAnsi="Arial" w:cs="Times New Roman"/>
      <w:i/>
      <w:sz w:val="20"/>
      <w:szCs w:val="20"/>
      <w:lang w:val="en-GB" w:eastAsia="de-CH"/>
    </w:rPr>
  </w:style>
  <w:style w:type="paragraph" w:styleId="Titre9">
    <w:name w:val="heading 9"/>
    <w:basedOn w:val="Normal"/>
    <w:next w:val="Normal"/>
    <w:link w:val="Titre9Car"/>
    <w:qFormat/>
    <w:rsid w:val="00D2043F"/>
    <w:pPr>
      <w:numPr>
        <w:ilvl w:val="8"/>
        <w:numId w:val="36"/>
      </w:numPr>
      <w:tabs>
        <w:tab w:val="left" w:pos="1134"/>
      </w:tabs>
      <w:suppressAutoHyphens/>
      <w:spacing w:before="240" w:after="60" w:line="269" w:lineRule="auto"/>
      <w:jc w:val="both"/>
      <w:outlineLvl w:val="8"/>
    </w:pPr>
    <w:rPr>
      <w:rFonts w:ascii="Arial" w:eastAsia="Times New Roman" w:hAnsi="Arial" w:cs="Times New Roman"/>
      <w:i/>
      <w:sz w:val="20"/>
      <w:szCs w:val="20"/>
      <w:lang w:val="en-GB" w:eastAsia="de-CH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1Car">
    <w:name w:val="Titre 1 Car"/>
    <w:basedOn w:val="Policepardfaut"/>
    <w:link w:val="Titre1"/>
    <w:rsid w:val="00886366"/>
    <w:rPr>
      <w:rFonts w:ascii="Arial" w:hAnsi="Arial"/>
      <w:b/>
      <w:sz w:val="32"/>
      <w:lang w:val="en-GB" w:eastAsia="de-CH"/>
    </w:rPr>
  </w:style>
  <w:style w:type="character" w:customStyle="1" w:styleId="Titre2Car">
    <w:name w:val="Titre 2 Car"/>
    <w:basedOn w:val="Policepardfaut"/>
    <w:link w:val="Titre2"/>
    <w:rsid w:val="00F40491"/>
    <w:rPr>
      <w:rFonts w:ascii="Arial" w:hAnsi="Arial"/>
      <w:b/>
      <w:sz w:val="28"/>
      <w:lang w:val="en-GB" w:eastAsia="de-CH"/>
    </w:rPr>
  </w:style>
  <w:style w:type="character" w:customStyle="1" w:styleId="Titre3Car">
    <w:name w:val="Titre 3 Car"/>
    <w:basedOn w:val="Policepardfaut"/>
    <w:link w:val="Titre3"/>
    <w:rsid w:val="00F40491"/>
    <w:rPr>
      <w:rFonts w:ascii="Arial" w:hAnsi="Arial"/>
      <w:b/>
      <w:sz w:val="22"/>
      <w:lang w:val="en-GB" w:eastAsia="de-CH"/>
    </w:rPr>
  </w:style>
  <w:style w:type="character" w:customStyle="1" w:styleId="Titre4Car">
    <w:name w:val="Titre 4 Car"/>
    <w:basedOn w:val="Policepardfaut"/>
    <w:link w:val="Titre4"/>
    <w:rsid w:val="0050619F"/>
    <w:rPr>
      <w:rFonts w:ascii="Times New Roman" w:hAnsi="Times New Roman"/>
      <w:sz w:val="18"/>
      <w:lang w:val="en-GB" w:eastAsia="de-CH"/>
    </w:rPr>
  </w:style>
  <w:style w:type="character" w:customStyle="1" w:styleId="Titre5Car">
    <w:name w:val="Titre 5 Car"/>
    <w:basedOn w:val="Policepardfaut"/>
    <w:link w:val="Titre5"/>
    <w:rsid w:val="0050619F"/>
    <w:rPr>
      <w:rFonts w:ascii="Arial" w:hAnsi="Arial"/>
      <w:sz w:val="22"/>
      <w:lang w:val="en-GB" w:eastAsia="de-CH"/>
    </w:rPr>
  </w:style>
  <w:style w:type="character" w:customStyle="1" w:styleId="Titre6Car">
    <w:name w:val="Titre 6 Car"/>
    <w:basedOn w:val="Policepardfaut"/>
    <w:link w:val="Titre6"/>
    <w:rsid w:val="0050619F"/>
    <w:rPr>
      <w:rFonts w:ascii="Arial" w:hAnsi="Arial"/>
      <w:i/>
      <w:sz w:val="22"/>
      <w:lang w:val="en-GB" w:eastAsia="de-CH"/>
    </w:rPr>
  </w:style>
  <w:style w:type="character" w:customStyle="1" w:styleId="Titre7Car">
    <w:name w:val="Titre 7 Car"/>
    <w:basedOn w:val="Policepardfaut"/>
    <w:link w:val="Titre7"/>
    <w:rsid w:val="0050619F"/>
    <w:rPr>
      <w:rFonts w:ascii="Arial" w:hAnsi="Arial"/>
      <w:lang w:val="en-GB" w:eastAsia="de-CH"/>
    </w:rPr>
  </w:style>
  <w:style w:type="character" w:customStyle="1" w:styleId="Titre8Car">
    <w:name w:val="Titre 8 Car"/>
    <w:basedOn w:val="Policepardfaut"/>
    <w:link w:val="Titre8"/>
    <w:rsid w:val="0050619F"/>
    <w:rPr>
      <w:rFonts w:ascii="Arial" w:hAnsi="Arial"/>
      <w:i/>
      <w:lang w:val="en-GB" w:eastAsia="de-CH"/>
    </w:rPr>
  </w:style>
  <w:style w:type="character" w:customStyle="1" w:styleId="Titre9Car">
    <w:name w:val="Titre 9 Car"/>
    <w:basedOn w:val="Policepardfaut"/>
    <w:link w:val="Titre9"/>
    <w:rsid w:val="0050619F"/>
    <w:rPr>
      <w:rFonts w:ascii="Arial" w:hAnsi="Arial"/>
      <w:i/>
      <w:sz w:val="18"/>
      <w:lang w:val="en-GB" w:eastAsia="de-CH"/>
    </w:rPr>
  </w:style>
  <w:style w:type="paragraph" w:customStyle="1" w:styleId="Papertitle">
    <w:name w:val="Paper title"/>
    <w:basedOn w:val="Normal"/>
    <w:autoRedefine/>
    <w:qFormat/>
    <w:rsid w:val="00D2043F"/>
    <w:pPr>
      <w:tabs>
        <w:tab w:val="left" w:pos="1134"/>
      </w:tabs>
      <w:suppressAutoHyphens/>
      <w:spacing w:after="0" w:line="269" w:lineRule="auto"/>
      <w:jc w:val="center"/>
    </w:pPr>
    <w:rPr>
      <w:rFonts w:ascii="Arial" w:eastAsia="Times New Roman" w:hAnsi="Arial" w:cs="Times New Roman"/>
      <w:b/>
      <w:caps/>
      <w:sz w:val="24"/>
      <w:szCs w:val="20"/>
      <w:lang w:val="en-GB" w:eastAsia="de-CH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92</Words>
  <Characters>527</Characters>
  <Application>Microsoft Office Word</Application>
  <DocSecurity>0</DocSecurity>
  <Lines>4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618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Daria</dc:creator>
  <cp:lastModifiedBy>Dietemann Vincent Agroscope</cp:lastModifiedBy>
  <cp:revision>2</cp:revision>
  <dcterms:created xsi:type="dcterms:W3CDTF">2016-05-31T07:36:00Z</dcterms:created>
  <dcterms:modified xsi:type="dcterms:W3CDTF">2016-05-31T09:30:00Z</dcterms:modified>
</cp:coreProperties>
</file>