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8BF3EE" w14:textId="68B9461B" w:rsidR="00B23D85" w:rsidRDefault="00840842">
      <w:r>
        <w:t>BEN SCHOEMAN</w:t>
      </w:r>
    </w:p>
    <w:p w14:paraId="26C3784A" w14:textId="7F889B49" w:rsidR="00840842" w:rsidRDefault="00840842">
      <w:r w:rsidRPr="00840842">
        <w:t xml:space="preserve">Immortal Beloved: Clarinet, Cello and Piano Trios at </w:t>
      </w:r>
      <w:proofErr w:type="spellStart"/>
      <w:r w:rsidRPr="00840842">
        <w:t>Odeion</w:t>
      </w:r>
      <w:proofErr w:type="spellEnd"/>
      <w:r w:rsidRPr="00840842">
        <w:t xml:space="preserve"> School of Music 2019</w:t>
      </w:r>
    </w:p>
    <w:p w14:paraId="1BB8FA7E" w14:textId="226E7916" w:rsidR="00840842" w:rsidRDefault="00840842"/>
    <w:p w14:paraId="0327F525" w14:textId="3635A8AC" w:rsidR="00840842" w:rsidRDefault="00840842">
      <w:r w:rsidRPr="00840842">
        <w:t>https://drive.google.com/drive/folders/1Vl-Ny9YqKAAdLfMiJtkS_97lPF6jcYwj?usp=sharing</w:t>
      </w:r>
    </w:p>
    <w:sectPr w:rsidR="008408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842"/>
    <w:rsid w:val="00840842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54093F"/>
  <w15:chartTrackingRefBased/>
  <w15:docId w15:val="{3D34CD9E-C204-421E-8329-D4B8A6511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2020-08-13T04:35:00Z</dcterms:created>
  <dcterms:modified xsi:type="dcterms:W3CDTF">2020-08-13T04:36:00Z</dcterms:modified>
</cp:coreProperties>
</file>