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D7E1B1" w14:textId="09E73502" w:rsidR="00D45AC5" w:rsidRPr="00D00B6A" w:rsidRDefault="00D45AC5" w:rsidP="00D00B6A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##Setting 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>W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orking 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Pr="00D00B6A">
        <w:rPr>
          <w:rFonts w:ascii="Times New Roman" w:hAnsi="Times New Roman" w:cs="Times New Roman"/>
          <w:b/>
          <w:bCs/>
          <w:sz w:val="24"/>
          <w:szCs w:val="24"/>
        </w:rPr>
        <w:t>irectory</w:t>
      </w:r>
      <w:r w:rsidR="00D00B6A" w:rsidRPr="00D00B6A">
        <w:rPr>
          <w:rFonts w:ascii="Times New Roman" w:hAnsi="Times New Roman" w:cs="Times New Roman"/>
          <w:b/>
          <w:bCs/>
          <w:sz w:val="24"/>
          <w:szCs w:val="24"/>
        </w:rPr>
        <w:t xml:space="preserve"> for 16S (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>B</w:t>
      </w:r>
      <w:r w:rsidR="00D00B6A" w:rsidRPr="00D00B6A">
        <w:rPr>
          <w:rFonts w:ascii="Times New Roman" w:hAnsi="Times New Roman" w:cs="Times New Roman"/>
          <w:b/>
          <w:bCs/>
          <w:sz w:val="24"/>
          <w:szCs w:val="24"/>
        </w:rPr>
        <w:t>acteria)</w:t>
      </w:r>
    </w:p>
    <w:p w14:paraId="24FA3ABD" w14:textId="4979F5C4" w:rsidR="00D45AC5" w:rsidRPr="003B1162" w:rsidRDefault="00D45AC5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setwd("C:/Users/user/Documents/studyGRP</w:t>
      </w:r>
      <w:r w:rsidR="002C0124" w:rsidRPr="003B1162">
        <w:rPr>
          <w:rFonts w:ascii="Times New Roman" w:hAnsi="Times New Roman" w:cs="Times New Roman"/>
          <w:sz w:val="24"/>
          <w:szCs w:val="24"/>
        </w:rPr>
        <w:t>/nodules_16</w:t>
      </w:r>
      <w:r w:rsidR="00D00B6A">
        <w:rPr>
          <w:rFonts w:ascii="Times New Roman" w:hAnsi="Times New Roman" w:cs="Times New Roman"/>
          <w:sz w:val="24"/>
          <w:szCs w:val="24"/>
        </w:rPr>
        <w:t>S</w:t>
      </w:r>
      <w:r w:rsidR="002C0124" w:rsidRPr="003B1162">
        <w:rPr>
          <w:rFonts w:ascii="Times New Roman" w:hAnsi="Times New Roman" w:cs="Times New Roman"/>
          <w:sz w:val="24"/>
          <w:szCs w:val="24"/>
        </w:rPr>
        <w:t xml:space="preserve"> </w:t>
      </w:r>
      <w:r w:rsidRPr="003B1162">
        <w:rPr>
          <w:rFonts w:ascii="Times New Roman" w:hAnsi="Times New Roman" w:cs="Times New Roman"/>
          <w:sz w:val="24"/>
          <w:szCs w:val="24"/>
        </w:rPr>
        <w:t>")</w:t>
      </w:r>
    </w:p>
    <w:p w14:paraId="30420C20" w14:textId="1E4024B2" w:rsidR="00D45AC5" w:rsidRPr="003B1162" w:rsidRDefault="00D45AC5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getwd()</w:t>
      </w:r>
    </w:p>
    <w:p w14:paraId="161BD7AC" w14:textId="50DFAECF" w:rsidR="009910FB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####Load required packages</w:t>
      </w:r>
    </w:p>
    <w:p w14:paraId="5F8CE57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 (DECIPHER)</w:t>
      </w:r>
    </w:p>
    <w:p w14:paraId="3B4C254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 (tidyverse)</w:t>
      </w:r>
    </w:p>
    <w:p w14:paraId="733FECB6" w14:textId="228F4945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 (ALDEx2)</w:t>
      </w:r>
    </w:p>
    <w:p w14:paraId="7668F7FA" w14:textId="16C605E5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 (ANCOMBC)</w:t>
      </w:r>
    </w:p>
    <w:p w14:paraId="33FE276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library(ape)</w:t>
      </w:r>
    </w:p>
    <w:p w14:paraId="3839B44B" w14:textId="06EE7C66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 (Cairo)</w:t>
      </w:r>
    </w:p>
    <w:p w14:paraId="18C664FC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library(coin)</w:t>
      </w:r>
    </w:p>
    <w:p w14:paraId="0E1CD2D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library(dada2)</w:t>
      </w:r>
    </w:p>
    <w:p w14:paraId="02D0696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library(data.table)</w:t>
      </w:r>
    </w:p>
    <w:p w14:paraId="1068673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library(dendextend)</w:t>
      </w:r>
    </w:p>
    <w:p w14:paraId="104C77D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library(devtools)</w:t>
      </w:r>
    </w:p>
    <w:p w14:paraId="609D0DF9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library(dplyr)</w:t>
      </w:r>
    </w:p>
    <w:p w14:paraId="042DF821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library(eulerr)</w:t>
      </w:r>
    </w:p>
    <w:p w14:paraId="7294C85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library(extrafont)</w:t>
      </w:r>
    </w:p>
    <w:p w14:paraId="50D61D26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library(ggplot2)</w:t>
      </w:r>
    </w:p>
    <w:p w14:paraId="41292487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library(ggpubr)</w:t>
      </w:r>
    </w:p>
    <w:p w14:paraId="626B343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library(ggrepel)</w:t>
      </w:r>
    </w:p>
    <w:p w14:paraId="45BE443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library(ggtree)</w:t>
      </w:r>
    </w:p>
    <w:p w14:paraId="2F4CF5D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library(janitor)</w:t>
      </w:r>
    </w:p>
    <w:p w14:paraId="367EE6A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library(microbiome)</w:t>
      </w:r>
    </w:p>
    <w:p w14:paraId="3D62A5E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library(microbiomeutilities)</w:t>
      </w:r>
    </w:p>
    <w:p w14:paraId="0C843D1B" w14:textId="4FD2939C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 (NADA)</w:t>
      </w:r>
    </w:p>
    <w:p w14:paraId="4828FDA4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library(phyloseq)</w:t>
      </w:r>
    </w:p>
    <w:p w14:paraId="6797455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library(readr)</w:t>
      </w:r>
    </w:p>
    <w:p w14:paraId="314BB60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library(readxl)</w:t>
      </w:r>
    </w:p>
    <w:p w14:paraId="409316D1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 xml:space="preserve">  library(reshape)</w:t>
      </w:r>
    </w:p>
    <w:p w14:paraId="65DF157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library(reshape2)</w:t>
      </w:r>
    </w:p>
    <w:p w14:paraId="3A4718EC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library(vegan)</w:t>
      </w:r>
    </w:p>
    <w:p w14:paraId="5493F365" w14:textId="06B744F6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 (VennDiagram)</w:t>
      </w:r>
    </w:p>
    <w:p w14:paraId="4AED457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library(viridis)</w:t>
      </w:r>
    </w:p>
    <w:p w14:paraId="0B8F46B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library(viridisLite)</w:t>
      </w:r>
    </w:p>
    <w:p w14:paraId="1298BBD1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library(csv)</w:t>
      </w:r>
    </w:p>
    <w:p w14:paraId="0869F28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library(tidyr)</w:t>
      </w:r>
    </w:p>
    <w:p w14:paraId="638A085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library(ggnewscale)</w:t>
      </w:r>
    </w:p>
    <w:p w14:paraId="416E257B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library(metagMisc)</w:t>
      </w:r>
    </w:p>
    <w:p w14:paraId="39A0A48B" w14:textId="6CD59DAD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library (MicrobiotaProcess)</w:t>
      </w:r>
    </w:p>
    <w:p w14:paraId="62D53F9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library(patchwork)</w:t>
      </w:r>
    </w:p>
    <w:p w14:paraId="1A669185" w14:textId="3F7788B0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library(ggtreeExtra) </w:t>
      </w:r>
    </w:p>
    <w:p w14:paraId="3387FB6D" w14:textId="77777777" w:rsidR="00F9406E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######</w:t>
      </w:r>
      <w:bookmarkStart w:id="1" w:name="_Hlk164617658"/>
      <w:r w:rsidR="00F9406E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Pre-processing of the raw reads</w:t>
      </w:r>
      <w:r w:rsidR="00F9406E" w:rsidRPr="003B11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30E9F49" w14:textId="5576397B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list.files()</w:t>
      </w:r>
    </w:p>
    <w:p w14:paraId="5F8816F6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path&lt;-list.files(path ="C:/Users/user/Documents/studyGRP/nodules_16s",</w:t>
      </w:r>
    </w:p>
    <w:p w14:paraId="02E5D02F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pattern = "fastq.gz",</w:t>
      </w:r>
    </w:p>
    <w:p w14:paraId="4570555E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full.names = "TRUE")  #read in the data</w:t>
      </w:r>
    </w:p>
    <w:p w14:paraId="543B0DA2" w14:textId="30DE9958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path #view the data</w:t>
      </w:r>
    </w:p>
    <w:p w14:paraId="7886E71A" w14:textId="54B33A75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#####Filter and Trim (Sort ensures forward/reverse reads are in same order)</w:t>
      </w:r>
    </w:p>
    <w:p w14:paraId="6A5CC149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fnFs &lt;- sort(list.files("C:/Users/user/Documents/studyGRP/nodules_16s", pattern="_1_1.fastq.gz")) #read all the foward reads</w:t>
      </w:r>
    </w:p>
    <w:p w14:paraId="036FFCA4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fnRs &lt;- sort(list.files("C:/Users/user/Documents/studyGRP/nodules_16s", pattern="_1_2.fastq.gz")) #read all the reverse reads</w:t>
      </w:r>
    </w:p>
    <w:p w14:paraId="7A3BE15D" w14:textId="55C619D1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 Extract sample names; filenames have format: SAMPLENAME_XXX.fastq</w:t>
      </w:r>
    </w:p>
    <w:p w14:paraId="6641990E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fnFs</w:t>
      </w:r>
    </w:p>
    <w:p w14:paraId="7D999A0E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fnRs</w:t>
      </w:r>
    </w:p>
    <w:p w14:paraId="08B8017A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sample.names &lt;- sapply(strsplit(fnFs, "_"), `[`, 1) #split file name </w:t>
      </w:r>
    </w:p>
    <w:p w14:paraId="161D5880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sample.names</w:t>
      </w:r>
    </w:p>
    <w:p w14:paraId="7ED8DC4C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# Specify the full path to the fnFs and fnRs</w:t>
      </w:r>
    </w:p>
    <w:p w14:paraId="6088397B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>fnFs &lt;- file.path("C:/Users/user/Documents/studyGRP/nodules_16s", fnFs)</w:t>
      </w:r>
    </w:p>
    <w:p w14:paraId="651216D9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fnRs &lt;- file.path("C:/Users/user/Documents/studyGRP/nodules_16s", fnRs)</w:t>
      </w:r>
    </w:p>
    <w:p w14:paraId="020363A5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fnFs</w:t>
      </w:r>
    </w:p>
    <w:p w14:paraId="57125821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fnRs</w:t>
      </w:r>
    </w:p>
    <w:p w14:paraId="75CBC3C0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plotQualityProfile(fnFs[1:2])</w:t>
      </w:r>
    </w:p>
    <w:p w14:paraId="2521A4D2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plotQualityProfile(fnRs[1:2])</w:t>
      </w:r>
    </w:p>
    <w:p w14:paraId="16BCE0BC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filt_path &lt;- file.path("C:/Users/user/Documents/studyGRP/nodules_16s", "filtered") # Place filtered files in filtered/ subdirectory</w:t>
      </w:r>
    </w:p>
    <w:p w14:paraId="67065AF8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filtFs &lt;- file.path(filt_path, paste0(sample.names, "_F_filt.fastq.gz"))</w:t>
      </w:r>
    </w:p>
    <w:p w14:paraId="79DCD1A7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filtRs &lt;- file.path(filt_path, paste0(sample.names, "_R_filt.fastq.gz"))</w:t>
      </w:r>
    </w:p>
    <w:p w14:paraId="2763F3A6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filtRs</w:t>
      </w:r>
    </w:p>
    <w:p w14:paraId="4086E412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out &lt;- filterAndTrim(fnFs, filtFs, fnRs, filtRs, truncLen=c(250,230),</w:t>
      </w:r>
    </w:p>
    <w:p w14:paraId="11E86C4B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    maxN=0, maxEE=c(2,5), truncQ=2, rm.phix=TRUE,</w:t>
      </w:r>
    </w:p>
    <w:p w14:paraId="4663B891" w14:textId="77777777" w:rsid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    compress=TRUE) </w:t>
      </w:r>
    </w:p>
    <w:p w14:paraId="1C8F465A" w14:textId="008E5411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###Filter the forward and reverse reads, truncate </w:t>
      </w:r>
      <w:r w:rsidR="003B1162" w:rsidRPr="003B1162">
        <w:rPr>
          <w:rFonts w:ascii="Times New Roman" w:hAnsi="Times New Roman" w:cs="Times New Roman"/>
          <w:b/>
          <w:bCs/>
          <w:sz w:val="24"/>
          <w:szCs w:val="24"/>
        </w:rPr>
        <w:t>any</w:t>
      </w:r>
      <w:r w:rsidR="003B1162">
        <w:rPr>
          <w:rFonts w:ascii="Times New Roman" w:hAnsi="Times New Roman" w:cs="Times New Roman"/>
          <w:b/>
          <w:bCs/>
          <w:sz w:val="24"/>
          <w:szCs w:val="24"/>
        </w:rPr>
        <w:t>t</w:t>
      </w:r>
      <w:r w:rsidR="003B1162" w:rsidRPr="003B1162">
        <w:rPr>
          <w:rFonts w:ascii="Times New Roman" w:hAnsi="Times New Roman" w:cs="Times New Roman"/>
          <w:b/>
          <w:bCs/>
          <w:sz w:val="24"/>
          <w:szCs w:val="24"/>
        </w:rPr>
        <w:t>hing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with 240 in f and 160 r drop it and maximum number of sequences with n, drop and maximum error is 2,2</w:t>
      </w:r>
    </w:p>
    <w:p w14:paraId="3F8A9AA6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head(out)</w:t>
      </w:r>
    </w:p>
    <w:p w14:paraId="435BB5BC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tail(out)</w:t>
      </w:r>
    </w:p>
    <w:p w14:paraId="3057C890" w14:textId="785C8AC2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####Learn error rates, and time the procedure</w:t>
      </w:r>
    </w:p>
    <w:p w14:paraId="32B5F8EE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system.time(errF &lt;- learnErrors(filtFs, multithread=TRUE))</w:t>
      </w:r>
    </w:p>
    <w:p w14:paraId="0A1B9A48" w14:textId="3085BE21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E65FAD" w:rsidRPr="003B116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Learn error rates, time the procedure</w:t>
      </w:r>
    </w:p>
    <w:p w14:paraId="5FFA6B22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system.time(errR &lt;- learnErrors(filtRs, multithread=TRUE))</w:t>
      </w:r>
    </w:p>
    <w:p w14:paraId="24ECF349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plotErrors(errF, nominalQ=TRUE)</w:t>
      </w:r>
    </w:p>
    <w:p w14:paraId="313DFBA1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derepFs &lt;- derepFastq(filtFs, verbose=TRUE)</w:t>
      </w:r>
    </w:p>
    <w:p w14:paraId="31EB2D99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derepRs &lt;- derepFastq(filtRs, verbose=TRUE)</w:t>
      </w:r>
    </w:p>
    <w:p w14:paraId="2B2D9376" w14:textId="36E0820C" w:rsidR="00E65FAD" w:rsidRPr="003B1162" w:rsidRDefault="00E65FAD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###Sample inferencing</w:t>
      </w:r>
    </w:p>
    <w:p w14:paraId="264125D1" w14:textId="5BE2E9BB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system.time(dadaFs &lt;- dada(derepFs, err=errF, multithread=TRUE)) </w:t>
      </w:r>
    </w:p>
    <w:p w14:paraId="2C549799" w14:textId="5DE9DDB9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system.time(dadaRs &lt;- dada(derepRs, err=errF, multithread=TRUE)) </w:t>
      </w:r>
    </w:p>
    <w:p w14:paraId="11EB21C3" w14:textId="1B24CA24" w:rsidR="00E65FAD" w:rsidRPr="003B1162" w:rsidRDefault="00E65FAD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###Inspecting the dada-class object returned by dada2</w:t>
      </w:r>
    </w:p>
    <w:p w14:paraId="444885CC" w14:textId="32F591E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dadaFs[[1]] </w:t>
      </w:r>
    </w:p>
    <w:p w14:paraId="2D41CC4F" w14:textId="7D35B851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 xml:space="preserve">dadaRs[[1]] </w:t>
      </w:r>
    </w:p>
    <w:p w14:paraId="5047CD70" w14:textId="10ED005A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dadaFs[[14]] </w:t>
      </w:r>
    </w:p>
    <w:p w14:paraId="6DA11A40" w14:textId="6F333929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dadaRs[[14]] </w:t>
      </w:r>
    </w:p>
    <w:p w14:paraId="5878FDEA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mergers &lt;- mergePairs(dadaFs, derepFs, dadaRs, derepRs, verbose=TRUE) #merge both the foward and reverse reads</w:t>
      </w:r>
    </w:p>
    <w:p w14:paraId="34B1CCCE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head(mergers[[1]])</w:t>
      </w:r>
    </w:p>
    <w:p w14:paraId="64CA7873" w14:textId="77777777" w:rsid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seqtab &lt;- makeSequenceTable(mergers) </w:t>
      </w:r>
    </w:p>
    <w:p w14:paraId="240AC9AA" w14:textId="42B26143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E65FAD"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The sequences being tabled vary in length</w:t>
      </w:r>
    </w:p>
    <w:p w14:paraId="4CE73588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dim(seqtab)</w:t>
      </w:r>
    </w:p>
    <w:p w14:paraId="135885B6" w14:textId="77777777" w:rsid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table(nchar(getSequences(seqtab))) </w:t>
      </w:r>
    </w:p>
    <w:p w14:paraId="5CFD73C7" w14:textId="467BB842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E65FAD"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# Inspect distribution of sequence lengths</w:t>
      </w:r>
    </w:p>
    <w:p w14:paraId="024F7D2D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dim(seqtab)</w:t>
      </w:r>
    </w:p>
    <w:p w14:paraId="3E81DFB2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hist(nchar(getSequences(seqtab)), main="Distribution of sequence lengths")</w:t>
      </w:r>
    </w:p>
    <w:p w14:paraId="176F79EC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seqtab.nochim &lt;- removeBimeraDenovo(seqtab, method="consensus", multithread=TRUE, verbose=TRUE) #remove chimeras/bimeras</w:t>
      </w:r>
    </w:p>
    <w:p w14:paraId="2AA51D71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dim(seqtab.nochim)</w:t>
      </w:r>
    </w:p>
    <w:p w14:paraId="1B672F33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sum(seqtab.nochim)/sum(seqtab)</w:t>
      </w:r>
    </w:p>
    <w:p w14:paraId="608A8560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getN &lt;- function(x) sum(getUniques(x))</w:t>
      </w:r>
    </w:p>
    <w:p w14:paraId="3D2BA983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track &lt;- cbind(out, sapply(dadaFs, getN), sapply(mergers, getN), rowSums(seqtab), rowSums(seqtab.nochim))</w:t>
      </w:r>
    </w:p>
    <w:p w14:paraId="4F12E72C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colnames(track) &lt;- c("input", "filtered", "denoised", "merged", "tabled", "nonchim")</w:t>
      </w:r>
    </w:p>
    <w:p w14:paraId="233B61FF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rownames(track) &lt;- sample.names</w:t>
      </w:r>
    </w:p>
    <w:p w14:paraId="382B3367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head(track)</w:t>
      </w:r>
    </w:p>
    <w:p w14:paraId="6C5FBFFF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tail(track)</w:t>
      </w:r>
    </w:p>
    <w:p w14:paraId="29E92240" w14:textId="7D507FFC" w:rsidR="00E23301" w:rsidRPr="003B1162" w:rsidRDefault="00E23301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#####Assigning taxonomy against the </w:t>
      </w:r>
      <w:r w:rsidR="00B946D8" w:rsidRPr="003B1162">
        <w:rPr>
          <w:rFonts w:ascii="Times New Roman" w:hAnsi="Times New Roman" w:cs="Times New Roman"/>
          <w:b/>
          <w:bCs/>
          <w:sz w:val="24"/>
          <w:szCs w:val="24"/>
        </w:rPr>
        <w:t>silva_nr99_v138.1_wSpecies_train_set database</w:t>
      </w:r>
    </w:p>
    <w:p w14:paraId="305581B7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taxtrain &lt;-"C:/Users/user/Documents/studyGRP/REF/silva_nr99_v138.1_wSpecies_train_set.fa.gz"</w:t>
      </w:r>
    </w:p>
    <w:p w14:paraId="5B5E087E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taxa &lt;- assignTaxonomy(seqtab.nochim, taxtrain, multithread=TRUE)</w:t>
      </w:r>
    </w:p>
    <w:p w14:paraId="4178C0C3" w14:textId="77777777" w:rsidR="002C0124" w:rsidRPr="003B1162" w:rsidRDefault="002C012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unname(head(taxa))</w:t>
      </w:r>
    </w:p>
    <w:p w14:paraId="1EBD91B9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taxa</w:t>
      </w:r>
    </w:p>
    <w:p w14:paraId="698C36AE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unname(tail(taxa))</w:t>
      </w:r>
    </w:p>
    <w:p w14:paraId="2BC98C7B" w14:textId="77777777" w:rsid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 xml:space="preserve">taxa.print &lt;- taxa </w:t>
      </w:r>
    </w:p>
    <w:p w14:paraId="431A8E32" w14:textId="6B8FF29B" w:rsidR="005C2F02" w:rsidRPr="003B1162" w:rsidRDefault="003B116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5C2F02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Removing sequence rownames for display only</w:t>
      </w:r>
    </w:p>
    <w:p w14:paraId="6CCDFDF6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rownames(taxa.print) &lt;- NULL</w:t>
      </w:r>
    </w:p>
    <w:p w14:paraId="3594B27D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head(taxa.print)</w:t>
      </w:r>
    </w:p>
    <w:p w14:paraId="24904372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tail(taxa.print)</w:t>
      </w:r>
    </w:p>
    <w:p w14:paraId="4D7844AE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taxa.print</w:t>
      </w:r>
    </w:p>
    <w:p w14:paraId="19EFA001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sequences&lt;-getSequences(seqtab.nochim)</w:t>
      </w:r>
    </w:p>
    <w:p w14:paraId="7EB9CE9C" w14:textId="2261D330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names(sequences)&lt;-sequences</w:t>
      </w:r>
    </w:p>
    <w:p w14:paraId="39382604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alignment &lt;- AlignSeqs(DNAStringSet(sequences), anchor=NA)</w:t>
      </w:r>
    </w:p>
    <w:p w14:paraId="28BDB118" w14:textId="0C5B1873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asv_headers &lt;- vector(dim(seqtab.nochim)[2], mode="character")</w:t>
      </w:r>
    </w:p>
    <w:p w14:paraId="103FA423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for (i in 1:dim(seqtab.nochim)[2]) {</w:t>
      </w:r>
    </w:p>
    <w:p w14:paraId="31E13243" w14:textId="1DC5BC3C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asv_headers[i] &lt;- paste("&gt;ASV", i, sep="_")</w:t>
      </w:r>
    </w:p>
    <w:p w14:paraId="27521287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head(asv_headers)</w:t>
      </w:r>
    </w:p>
    <w:p w14:paraId="129D84E3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asv_headers</w:t>
      </w:r>
    </w:p>
    <w:p w14:paraId="3FFFA2A6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#library(tidyverse)</w:t>
      </w:r>
    </w:p>
    <w:p w14:paraId="4D0F9E42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#Generating sequence table</w:t>
      </w:r>
    </w:p>
    <w:p w14:paraId="6B372FA7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seqs &lt;- getSequences(seqtab.nochim)</w:t>
      </w:r>
    </w:p>
    <w:p w14:paraId="3F2C062A" w14:textId="247FBA2D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asv_fasta</w:t>
      </w:r>
      <w:r w:rsidR="00CD7F07" w:rsidRPr="003B1162">
        <w:rPr>
          <w:rFonts w:ascii="Times New Roman" w:hAnsi="Times New Roman" w:cs="Times New Roman"/>
          <w:sz w:val="24"/>
          <w:szCs w:val="24"/>
        </w:rPr>
        <w:t>16s</w:t>
      </w:r>
      <w:r w:rsidRPr="003B1162">
        <w:rPr>
          <w:rFonts w:ascii="Times New Roman" w:hAnsi="Times New Roman" w:cs="Times New Roman"/>
          <w:sz w:val="24"/>
          <w:szCs w:val="24"/>
        </w:rPr>
        <w:t xml:space="preserve"> &lt;- c(rbind(asv_headers, seqs))</w:t>
      </w:r>
    </w:p>
    <w:p w14:paraId="16F553B3" w14:textId="39CEEFAE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head(asv_fasta</w:t>
      </w:r>
      <w:r w:rsidR="00CD7F07" w:rsidRPr="003B1162">
        <w:rPr>
          <w:rFonts w:ascii="Times New Roman" w:hAnsi="Times New Roman" w:cs="Times New Roman"/>
          <w:sz w:val="24"/>
          <w:szCs w:val="24"/>
        </w:rPr>
        <w:t>16s</w:t>
      </w:r>
      <w:r w:rsidRPr="003B1162">
        <w:rPr>
          <w:rFonts w:ascii="Times New Roman" w:hAnsi="Times New Roman" w:cs="Times New Roman"/>
          <w:sz w:val="24"/>
          <w:szCs w:val="24"/>
        </w:rPr>
        <w:t>)</w:t>
      </w:r>
    </w:p>
    <w:p w14:paraId="5C98B6B8" w14:textId="6115A144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tail(asv_fasta</w:t>
      </w:r>
      <w:r w:rsidR="00CD7F07" w:rsidRPr="003B1162">
        <w:rPr>
          <w:rFonts w:ascii="Times New Roman" w:hAnsi="Times New Roman" w:cs="Times New Roman"/>
          <w:sz w:val="24"/>
          <w:szCs w:val="24"/>
        </w:rPr>
        <w:t>16s</w:t>
      </w:r>
      <w:r w:rsidRPr="003B1162">
        <w:rPr>
          <w:rFonts w:ascii="Times New Roman" w:hAnsi="Times New Roman" w:cs="Times New Roman"/>
          <w:sz w:val="24"/>
          <w:szCs w:val="24"/>
        </w:rPr>
        <w:t>)</w:t>
      </w:r>
    </w:p>
    <w:p w14:paraId="2DC1BB68" w14:textId="3F109F1F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####Writing the fasta file format of the sequences</w:t>
      </w:r>
    </w:p>
    <w:p w14:paraId="69A68FA0" w14:textId="17A5AF6A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write(asv_fasta</w:t>
      </w:r>
      <w:r w:rsidR="00CD7F07" w:rsidRPr="003B1162">
        <w:rPr>
          <w:rFonts w:ascii="Times New Roman" w:hAnsi="Times New Roman" w:cs="Times New Roman"/>
          <w:sz w:val="24"/>
          <w:szCs w:val="24"/>
        </w:rPr>
        <w:t>16s</w:t>
      </w:r>
      <w:r w:rsidRPr="003B1162">
        <w:rPr>
          <w:rFonts w:ascii="Times New Roman" w:hAnsi="Times New Roman" w:cs="Times New Roman"/>
          <w:sz w:val="24"/>
          <w:szCs w:val="24"/>
        </w:rPr>
        <w:t xml:space="preserve">, " C:/Users/user/Documents/studyGRP/data/Data_output.csv") </w:t>
      </w:r>
    </w:p>
    <w:p w14:paraId="35E0E4B6" w14:textId="4E9EF1E3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E65FAD" w:rsidRPr="003B116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D00B6A" w:rsidRPr="003B1162">
        <w:rPr>
          <w:rFonts w:ascii="Times New Roman" w:hAnsi="Times New Roman" w:cs="Times New Roman"/>
          <w:b/>
          <w:bCs/>
          <w:sz w:val="24"/>
          <w:szCs w:val="24"/>
        </w:rPr>
        <w:t>####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65FAD" w:rsidRPr="003B1162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reating a sequence table dataframe</w:t>
      </w:r>
    </w:p>
    <w:p w14:paraId="0FB2F010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names(seqs) &lt;- sub("&gt;", "", asv_headers)</w:t>
      </w:r>
    </w:p>
    <w:p w14:paraId="5EB05666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seqs &lt;- as.data.frame(seqs)</w:t>
      </w:r>
    </w:p>
    <w:p w14:paraId="2DEF76ED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seqs &lt;- seqs %&gt;% rownames_to_column(var = "OTU")</w:t>
      </w:r>
    </w:p>
    <w:p w14:paraId="56B21CD7" w14:textId="54345962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####Generating a feature table with newly defined row names</w:t>
      </w:r>
    </w:p>
    <w:p w14:paraId="0A094D88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count_asv_tab &lt;- t(seqtab.nochim)</w:t>
      </w:r>
    </w:p>
    <w:p w14:paraId="21F023B0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row.names(count_asv_tab) &lt;- sub("&gt;", "", asv_headers)</w:t>
      </w:r>
    </w:p>
    <w:p w14:paraId="1495E324" w14:textId="33F91E01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>write.table(count_asv_tab, " C:/Users/user/Documents/studyGRP/data/ASVs_counts.csv", sep=",", quote=F, col.names=NA)</w:t>
      </w:r>
    </w:p>
    <w:p w14:paraId="5537AB80" w14:textId="24FC32F3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####Generating a taxonomy table with the newly defined row names</w:t>
      </w:r>
    </w:p>
    <w:p w14:paraId="53BB3C05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rownames(taxa) &lt;- gsub(pattern="&gt;", replacement="", x=asv_headers)</w:t>
      </w:r>
    </w:p>
    <w:p w14:paraId="50FA6295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head(taxa)</w:t>
      </w:r>
    </w:p>
    <w:p w14:paraId="30A4D502" w14:textId="77777777" w:rsidR="005C2F02" w:rsidRPr="003B1162" w:rsidRDefault="005C2F0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taxa</w:t>
      </w:r>
    </w:p>
    <w:p w14:paraId="499CD8BE" w14:textId="4F7C089D" w:rsidR="002C0124" w:rsidRPr="003B1162" w:rsidRDefault="00E23301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write.csv (</w:t>
      </w:r>
      <w:r w:rsidR="005C2F02" w:rsidRPr="003B1162">
        <w:rPr>
          <w:rFonts w:ascii="Times New Roman" w:hAnsi="Times New Roman" w:cs="Times New Roman"/>
          <w:sz w:val="24"/>
          <w:szCs w:val="24"/>
        </w:rPr>
        <w:t>taxa, file=" C:/Users/user/Documents/studyGRP/data/ASVs_taxonomy.csv")</w:t>
      </w:r>
    </w:p>
    <w:bookmarkEnd w:id="1"/>
    <w:p w14:paraId="5CA32A4E" w14:textId="60F03B74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########### 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L</w:t>
      </w:r>
      <w:r w:rsidR="003B1162">
        <w:rPr>
          <w:rFonts w:ascii="Times New Roman" w:hAnsi="Times New Roman" w:cs="Times New Roman"/>
          <w:b/>
          <w:bCs/>
          <w:sz w:val="24"/>
          <w:szCs w:val="24"/>
        </w:rPr>
        <w:t xml:space="preserve">oading the data </w:t>
      </w:r>
    </w:p>
    <w:p w14:paraId="6BE251E6" w14:textId="56B4314B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 Import the tax table</w:t>
      </w:r>
    </w:p>
    <w:p w14:paraId="70B99C89" w14:textId="5C68E346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taxa&lt;-read.csv ("C:/Users/user/Documents/studyGRP/data/ASVs_taxonomy.csv", sep = ",", header = TRUE, row.names = 1)</w:t>
      </w:r>
    </w:p>
    <w:p w14:paraId="1BB71F7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head(taxa)</w:t>
      </w:r>
    </w:p>
    <w:p w14:paraId="5B3E0CA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names(taxa)</w:t>
      </w:r>
    </w:p>
    <w:p w14:paraId="7677BA34" w14:textId="59D3E548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names(taxa)&lt;-c("OTU","X","Kingdom","Phylum","Class","Order","Family","Genus","Species")</w:t>
      </w:r>
    </w:p>
    <w:p w14:paraId="6A2F59CB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dim(taxa)</w:t>
      </w:r>
    </w:p>
    <w:p w14:paraId="3594B92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taxa&lt;-t(taxa)</w:t>
      </w:r>
    </w:p>
    <w:p w14:paraId="25900967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taxa&lt;-as.matrix(taxa) #converting tax dataframe to a matrix</w:t>
      </w:r>
    </w:p>
    <w:p w14:paraId="21C56E0A" w14:textId="1106D826" w:rsidR="00E16499" w:rsidRPr="003B1162" w:rsidRDefault="003B1162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>H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>ead(tax)</w:t>
      </w:r>
    </w:p>
    <w:p w14:paraId="2E1B434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taxa&lt;-(t(taxa))</w:t>
      </w:r>
    </w:p>
    <w:p w14:paraId="66F01BB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taxa&lt;-phyloseq::tax_table(taxa) #converting the taxa matrix to phyloseq object</w:t>
      </w:r>
    </w:p>
    <w:p w14:paraId="5B308B06" w14:textId="7438DB47" w:rsidR="00E16499" w:rsidRPr="003B1162" w:rsidRDefault="003B1162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>lass(tax)</w:t>
      </w:r>
    </w:p>
    <w:p w14:paraId="455E73E0" w14:textId="7E96AD6A" w:rsidR="00E16499" w:rsidRPr="003B1162" w:rsidRDefault="003B1162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>H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>ead(tax)</w:t>
      </w:r>
    </w:p>
    <w:p w14:paraId="0CD0BE57" w14:textId="5C25BF85" w:rsidR="00E16499" w:rsidRPr="003B1162" w:rsidRDefault="003B1162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>Loading ASVs counts table (OTU table)</w:t>
      </w:r>
    </w:p>
    <w:p w14:paraId="3F22CA46" w14:textId="5264AA6C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OTU&lt;-read.csv("C:/Users/user/Documents/studyGRP/data/ASVs_counts.csv",</w:t>
      </w:r>
    </w:p>
    <w:p w14:paraId="34B6C1E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sep = ",",</w:t>
      </w:r>
    </w:p>
    <w:p w14:paraId="6238EED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header = TRUE,</w:t>
      </w:r>
    </w:p>
    <w:p w14:paraId="3D30867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row.names = 1)</w:t>
      </w:r>
    </w:p>
    <w:p w14:paraId="09A3C94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head(OTU)</w:t>
      </w:r>
    </w:p>
    <w:p w14:paraId="6B6D1276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names(OTU)</w:t>
      </w:r>
    </w:p>
    <w:p w14:paraId="526A342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>names(OTU)&lt;-c("10d","11d","12d","13d","14d","15d","16d","17d",</w:t>
      </w:r>
    </w:p>
    <w:p w14:paraId="4F5E81D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"18d","19d","1d","20d","21d","22d","23d","24d", "2d","3d","4d",</w:t>
      </w:r>
    </w:p>
    <w:p w14:paraId="77A73917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"5d","6d","7d","8d","9d")</w:t>
      </w:r>
    </w:p>
    <w:p w14:paraId="6546257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dim(OTU)</w:t>
      </w:r>
    </w:p>
    <w:p w14:paraId="4F17EE51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OTU&lt;-otu_table(OTU,taxa_are_rows = TRUE) #converting otu matrix to phyloseq object.</w:t>
      </w:r>
    </w:p>
    <w:p w14:paraId="003E5D9C" w14:textId="5651D0DC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head(OTU)</w:t>
      </w:r>
    </w:p>
    <w:p w14:paraId="7399E550" w14:textId="53C25A64" w:rsidR="00E16499" w:rsidRPr="003B1162" w:rsidRDefault="003B1162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>mporting the sample metadata</w:t>
      </w:r>
    </w:p>
    <w:p w14:paraId="71FF1E61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meta&lt;-read.csv("C:/Users/user/Documents/studyGRP/data/metadata.csv", </w:t>
      </w:r>
    </w:p>
    <w:p w14:paraId="633D624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sep= ",",</w:t>
      </w:r>
    </w:p>
    <w:p w14:paraId="44EF2A8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header=TRUE,</w:t>
      </w:r>
    </w:p>
    <w:p w14:paraId="26408CB6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row.names = 1)</w:t>
      </w:r>
    </w:p>
    <w:p w14:paraId="1562F704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head(meta)</w:t>
      </w:r>
    </w:p>
    <w:p w14:paraId="10AB0037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names(meta)</w:t>
      </w:r>
    </w:p>
    <w:p w14:paraId="262FE2F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meta&lt;-sample_data(meta) #converting the metadata to a phyloseq object</w:t>
      </w:r>
    </w:p>
    <w:p w14:paraId="611BB2D9" w14:textId="55133114" w:rsidR="00E16499" w:rsidRPr="003B1162" w:rsidRDefault="003B1162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erging the 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preceding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3 objects.</w:t>
      </w:r>
    </w:p>
    <w:p w14:paraId="7EA91BE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ps1&lt;-phyloseq(taxa,OTU)</w:t>
      </w:r>
    </w:p>
    <w:p w14:paraId="38A13EEC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ps1</w:t>
      </w:r>
    </w:p>
    <w:p w14:paraId="1CF7A5E6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ps2 &lt;-merge_phyloseq(ps1,meta)</w:t>
      </w:r>
    </w:p>
    <w:p w14:paraId="2C1036D8" w14:textId="1BD110BB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ps2</w:t>
      </w:r>
    </w:p>
    <w:p w14:paraId="0514C767" w14:textId="4A178058" w:rsidR="00E16499" w:rsidRPr="003B1162" w:rsidRDefault="003B1162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>F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>iltering the unwanted/undesired sequences</w:t>
      </w:r>
    </w:p>
    <w:p w14:paraId="0932601C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ps3 &lt;- subset_taxa(ps2, (Order!="Chloroplast") | is.na(Order))</w:t>
      </w:r>
    </w:p>
    <w:p w14:paraId="6C9DD3A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ntaxa(ps3)</w:t>
      </w:r>
    </w:p>
    <w:p w14:paraId="503F3DB4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ps3&lt;- subset_taxa(ps3, (Family!="Mitochondria") | is.na(Family))</w:t>
      </w:r>
    </w:p>
    <w:p w14:paraId="252F10F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ntaxa(ps3)</w:t>
      </w:r>
    </w:p>
    <w:p w14:paraId="19AB7149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ps3&lt;- subset_taxa(ps3, (Kingdom!="Archaea") | is.na(Kingdom))</w:t>
      </w:r>
    </w:p>
    <w:p w14:paraId="6125B9E9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ntaxa(ps3)</w:t>
      </w:r>
    </w:p>
    <w:p w14:paraId="7F5A08EA" w14:textId="0C64217E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ps3&lt;-subset_taxa(ps3, !is.na(Genus) &amp; !Genus %in% c("", "NA"))</w:t>
      </w:r>
      <w:r w:rsidR="00996D10" w:rsidRPr="003B1162">
        <w:rPr>
          <w:rFonts w:ascii="Times New Roman" w:hAnsi="Times New Roman" w:cs="Times New Roman"/>
          <w:sz w:val="24"/>
          <w:szCs w:val="24"/>
        </w:rPr>
        <w:t xml:space="preserve"> ####eliminating N/As in the genus column</w:t>
      </w:r>
    </w:p>
    <w:p w14:paraId="64639F55" w14:textId="41F35B41" w:rsidR="00996D10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ntaxa(ps3)</w:t>
      </w:r>
    </w:p>
    <w:p w14:paraId="367484CB" w14:textId="1809AC5F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########Pruning</w:t>
      </w:r>
      <w:r w:rsidR="00996D10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(filtering out taxa having low total abundance across all samples)</w:t>
      </w:r>
    </w:p>
    <w:p w14:paraId="2F172EF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>ps3</w:t>
      </w:r>
    </w:p>
    <w:p w14:paraId="2770D38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ps4 &lt;- prune_taxa(taxa_sums(ps3) &gt; 24, ps3)</w:t>
      </w:r>
    </w:p>
    <w:p w14:paraId="2E6FC52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ps4</w:t>
      </w:r>
    </w:p>
    <w:p w14:paraId="10EC0EB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library(metagMisc)</w:t>
      </w:r>
    </w:p>
    <w:p w14:paraId="4AFE35C3" w14:textId="4787B487" w:rsidR="00E16499" w:rsidRPr="003B1162" w:rsidRDefault="003B1162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>Extracting the filtered taxonomy and feature tables for barplot plotting</w:t>
      </w:r>
    </w:p>
    <w:p w14:paraId="15615029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sample_names(ps4)&lt;-paste0("z_", sample_names(ps4))</w:t>
      </w:r>
    </w:p>
    <w:p w14:paraId="514CF1F6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tax_table &lt;- phyloseq_to_df(ps4, addtax = T, addtot = F, addmaxrank = F)</w:t>
      </w:r>
    </w:p>
    <w:p w14:paraId="0FEB45A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cumulation &lt;- tax_table %&gt;% adorn_totals(c("col"))</w:t>
      </w:r>
    </w:p>
    <w:p w14:paraId="22AD1769" w14:textId="4A5692F8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cumulation &lt;- </w:t>
      </w:r>
      <w:r w:rsidR="00996D10" w:rsidRPr="003B1162">
        <w:rPr>
          <w:rFonts w:ascii="Times New Roman" w:hAnsi="Times New Roman" w:cs="Times New Roman"/>
          <w:sz w:val="24"/>
          <w:szCs w:val="24"/>
        </w:rPr>
        <w:t>cumulation [</w:t>
      </w:r>
      <w:r w:rsidRPr="003B1162">
        <w:rPr>
          <w:rFonts w:ascii="Times New Roman" w:hAnsi="Times New Roman" w:cs="Times New Roman"/>
          <w:sz w:val="24"/>
          <w:szCs w:val="24"/>
        </w:rPr>
        <w:t>order(cumulation$Total, decreasing = TRUE),]</w:t>
      </w:r>
    </w:p>
    <w:p w14:paraId="6567EC7C" w14:textId="52C7BA8F" w:rsidR="00E16499" w:rsidRPr="003B1162" w:rsidRDefault="00CB4775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>erging the blast taxonomic classification to blast abundance table</w:t>
      </w:r>
    </w:p>
    <w:p w14:paraId="5EE84CF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merged_data &lt;- tax_table</w:t>
      </w:r>
    </w:p>
    <w:p w14:paraId="6BF2F64A" w14:textId="37EF9DFD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write.csv(merged_</w:t>
      </w:r>
      <w:r w:rsidR="00996D10" w:rsidRPr="003B1162">
        <w:rPr>
          <w:rFonts w:ascii="Times New Roman" w:hAnsi="Times New Roman" w:cs="Times New Roman"/>
          <w:sz w:val="24"/>
          <w:szCs w:val="24"/>
        </w:rPr>
        <w:t>data, file</w:t>
      </w:r>
      <w:r w:rsidRPr="003B1162">
        <w:rPr>
          <w:rFonts w:ascii="Times New Roman" w:hAnsi="Times New Roman" w:cs="Times New Roman"/>
          <w:sz w:val="24"/>
          <w:szCs w:val="24"/>
        </w:rPr>
        <w:t>="C:/Users/user/Documents/studyGRP/data/</w:t>
      </w:r>
      <w:r w:rsidR="00A90F3F" w:rsidRPr="003B1162">
        <w:rPr>
          <w:rFonts w:ascii="Times New Roman" w:hAnsi="Times New Roman" w:cs="Times New Roman"/>
          <w:sz w:val="24"/>
          <w:szCs w:val="24"/>
        </w:rPr>
        <w:t>16S_</w:t>
      </w:r>
      <w:r w:rsidRPr="003B1162">
        <w:rPr>
          <w:rFonts w:ascii="Times New Roman" w:hAnsi="Times New Roman" w:cs="Times New Roman"/>
          <w:sz w:val="24"/>
          <w:szCs w:val="24"/>
        </w:rPr>
        <w:t>Taxonomic_SpeciesClassification_Abudance.csv")</w:t>
      </w:r>
    </w:p>
    <w:p w14:paraId="62DF6FEA" w14:textId="618B5869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D00B6A" w:rsidRPr="003B1162">
        <w:rPr>
          <w:rFonts w:ascii="Times New Roman" w:hAnsi="Times New Roman" w:cs="Times New Roman"/>
          <w:b/>
          <w:bCs/>
          <w:sz w:val="24"/>
          <w:szCs w:val="24"/>
        </w:rPr>
        <w:t>####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 xml:space="preserve"> C</w:t>
      </w:r>
      <w:r w:rsidR="00996D10" w:rsidRPr="003B1162">
        <w:rPr>
          <w:rFonts w:ascii="Times New Roman" w:hAnsi="Times New Roman" w:cs="Times New Roman"/>
          <w:b/>
          <w:bCs/>
          <w:sz w:val="24"/>
          <w:szCs w:val="24"/>
        </w:rPr>
        <w:t>reate a new data frame (Featured_table) for species</w:t>
      </w:r>
    </w:p>
    <w:p w14:paraId="30D547BD" w14:textId="03AEF5A8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Featured_table &lt;- merged_data</w:t>
      </w:r>
      <w:r w:rsidR="00996D10" w:rsidRPr="003B1162">
        <w:rPr>
          <w:rFonts w:ascii="Times New Roman" w:hAnsi="Times New Roman" w:cs="Times New Roman"/>
          <w:sz w:val="24"/>
          <w:szCs w:val="24"/>
        </w:rPr>
        <w:t>[, c</w:t>
      </w:r>
      <w:r w:rsidRPr="003B1162">
        <w:rPr>
          <w:rFonts w:ascii="Times New Roman" w:hAnsi="Times New Roman" w:cs="Times New Roman"/>
          <w:sz w:val="24"/>
          <w:szCs w:val="24"/>
        </w:rPr>
        <w:t>(8,9:32)] #change 7 t</w:t>
      </w:r>
      <w:r w:rsidR="00996D10" w:rsidRPr="003B1162">
        <w:rPr>
          <w:rFonts w:ascii="Times New Roman" w:hAnsi="Times New Roman" w:cs="Times New Roman"/>
          <w:sz w:val="24"/>
          <w:szCs w:val="24"/>
        </w:rPr>
        <w:t>o</w:t>
      </w:r>
      <w:r w:rsidRPr="003B1162">
        <w:rPr>
          <w:rFonts w:ascii="Times New Roman" w:hAnsi="Times New Roman" w:cs="Times New Roman"/>
          <w:sz w:val="24"/>
          <w:szCs w:val="24"/>
        </w:rPr>
        <w:t xml:space="preserve"> 8 to go to species</w:t>
      </w:r>
    </w:p>
    <w:p w14:paraId="012DEE7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dim(merged_data)</w:t>
      </w:r>
    </w:p>
    <w:p w14:paraId="27B46069" w14:textId="77777777" w:rsidR="00CB4775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merged_data$Gspecies&lt;-merged_column &lt;- </w:t>
      </w:r>
      <w:r w:rsidR="00996D10" w:rsidRPr="003B1162">
        <w:rPr>
          <w:rFonts w:ascii="Times New Roman" w:hAnsi="Times New Roman" w:cs="Times New Roman"/>
          <w:sz w:val="24"/>
          <w:szCs w:val="24"/>
        </w:rPr>
        <w:t>paste (</w:t>
      </w:r>
      <w:r w:rsidRPr="003B1162">
        <w:rPr>
          <w:rFonts w:ascii="Times New Roman" w:hAnsi="Times New Roman" w:cs="Times New Roman"/>
          <w:sz w:val="24"/>
          <w:szCs w:val="24"/>
        </w:rPr>
        <w:t>merged_data$Genus, merged_data$Species, sep = " ")</w:t>
      </w:r>
      <w:r w:rsidR="00256EC9" w:rsidRPr="003B11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A20EAD2" w14:textId="7E3DAE2E" w:rsidR="00E16499" w:rsidRPr="003B1162" w:rsidRDefault="00CB4775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="00256EC9" w:rsidRPr="003B1162">
        <w:rPr>
          <w:rFonts w:ascii="Times New Roman" w:hAnsi="Times New Roman" w:cs="Times New Roman"/>
          <w:b/>
          <w:bCs/>
          <w:sz w:val="24"/>
          <w:szCs w:val="24"/>
        </w:rPr>
        <w:t>reating a new column in the data frame called Gspecies</w:t>
      </w:r>
    </w:p>
    <w:p w14:paraId="3BDD539B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names(merged_data)</w:t>
      </w:r>
    </w:p>
    <w:p w14:paraId="34DD340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dim(merged_data)</w:t>
      </w:r>
    </w:p>
    <w:p w14:paraId="1F6BC019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Featured_table &lt;- merged_data[,c(33,9:32)]</w:t>
      </w:r>
    </w:p>
    <w:p w14:paraId="03B5501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group &lt;- Featured_table %&gt;%</w:t>
      </w:r>
    </w:p>
    <w:p w14:paraId="5DCDF6A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group_by(Gspecies)%&gt;%</w:t>
      </w:r>
    </w:p>
    <w:p w14:paraId="72DF53B4" w14:textId="77777777" w:rsidR="00CB4775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summarise_if(is.numeric, sum)</w:t>
      </w:r>
      <w:r w:rsidR="00256EC9" w:rsidRPr="003B11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12A2700" w14:textId="5CB2469D" w:rsidR="009A54E3" w:rsidRPr="003B1162" w:rsidRDefault="00256EC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</w:t>
      </w:r>
      <w:r w:rsidR="00D00B6A" w:rsidRPr="003B1162">
        <w:rPr>
          <w:rFonts w:ascii="Times New Roman" w:hAnsi="Times New Roman" w:cs="Times New Roman"/>
          <w:b/>
          <w:bCs/>
          <w:sz w:val="24"/>
          <w:szCs w:val="24"/>
        </w:rPr>
        <w:t>####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 xml:space="preserve"> G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rouping the data based on the Gspecies column</w:t>
      </w:r>
    </w:p>
    <w:p w14:paraId="70D4E0C1" w14:textId="77777777" w:rsidR="00CB4775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group$Gspecies &lt;- gsub("\\bNA\\b", "spp", group$Gspecies)</w:t>
      </w:r>
      <w:r w:rsidR="00256EC9" w:rsidRPr="003B11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38595D4" w14:textId="1269B68E" w:rsidR="00E16499" w:rsidRPr="003B1162" w:rsidRDefault="00CB4775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256EC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Replacing all N/As in the Gspecies column with spp.</w:t>
      </w:r>
    </w:p>
    <w:p w14:paraId="76D1C09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group$Gspecies</w:t>
      </w:r>
    </w:p>
    <w:p w14:paraId="67D6C4E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>names(group)</w:t>
      </w:r>
    </w:p>
    <w:p w14:paraId="354E01BB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dim(group)</w:t>
      </w:r>
    </w:p>
    <w:p w14:paraId="726E301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names(group)</w:t>
      </w:r>
    </w:p>
    <w:p w14:paraId="0836D246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dim(group)</w:t>
      </w:r>
    </w:p>
    <w:p w14:paraId="3A2D6FAB" w14:textId="76AC562D" w:rsidR="00E16499" w:rsidRPr="003B1162" w:rsidRDefault="00CB4775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A5F77" w:rsidRPr="003B1162">
        <w:rPr>
          <w:rFonts w:ascii="Times New Roman" w:hAnsi="Times New Roman" w:cs="Times New Roman"/>
          <w:b/>
          <w:bCs/>
          <w:sz w:val="24"/>
          <w:szCs w:val="24"/>
        </w:rPr>
        <w:t>Defining the treatments</w:t>
      </w:r>
    </w:p>
    <w:p w14:paraId="7C21BB59" w14:textId="7D831A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GLD&lt;-group[,c(1,2,5,7,11,12,</w:t>
      </w:r>
      <w:r w:rsidR="00996D10" w:rsidRPr="003B1162">
        <w:rPr>
          <w:rFonts w:ascii="Times New Roman" w:hAnsi="Times New Roman" w:cs="Times New Roman"/>
          <w:sz w:val="24"/>
          <w:szCs w:val="24"/>
        </w:rPr>
        <w:t xml:space="preserve"> </w:t>
      </w:r>
      <w:r w:rsidRPr="003B1162">
        <w:rPr>
          <w:rFonts w:ascii="Times New Roman" w:hAnsi="Times New Roman" w:cs="Times New Roman"/>
          <w:sz w:val="24"/>
          <w:szCs w:val="24"/>
        </w:rPr>
        <w:t>19,24,25)]</w:t>
      </w:r>
    </w:p>
    <w:p w14:paraId="351D496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SLD&lt;-group[,c(1,3,6,9,13,16,17,20,21)]</w:t>
      </w:r>
    </w:p>
    <w:p w14:paraId="13C453B7" w14:textId="2556F323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AID&lt;-group[,c(1,4,8,10,14,</w:t>
      </w:r>
      <w:r w:rsidR="00996D10" w:rsidRPr="003B1162">
        <w:rPr>
          <w:rFonts w:ascii="Times New Roman" w:hAnsi="Times New Roman" w:cs="Times New Roman"/>
          <w:sz w:val="24"/>
          <w:szCs w:val="24"/>
        </w:rPr>
        <w:t>15,</w:t>
      </w:r>
      <w:r w:rsidRPr="003B1162">
        <w:rPr>
          <w:rFonts w:ascii="Times New Roman" w:hAnsi="Times New Roman" w:cs="Times New Roman"/>
          <w:sz w:val="24"/>
          <w:szCs w:val="24"/>
        </w:rPr>
        <w:t>18,22,23)]</w:t>
      </w:r>
    </w:p>
    <w:p w14:paraId="6DCC41E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dim(GLD)</w:t>
      </w:r>
    </w:p>
    <w:p w14:paraId="500A5F57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GLD_total &lt;- GLD %&gt;% adorn_totals(c("col"))</w:t>
      </w:r>
    </w:p>
    <w:p w14:paraId="38F86DA3" w14:textId="01AB8E2F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GLD_total &lt;- mutate(GLD_total, GLD=rowSums(GLD_total[1</w:t>
      </w:r>
      <w:r w:rsidR="009A54E3" w:rsidRPr="003B1162">
        <w:rPr>
          <w:rFonts w:ascii="Times New Roman" w:hAnsi="Times New Roman" w:cs="Times New Roman"/>
          <w:sz w:val="24"/>
          <w:szCs w:val="24"/>
        </w:rPr>
        <w:t>0</w:t>
      </w:r>
      <w:r w:rsidRPr="003B1162">
        <w:rPr>
          <w:rFonts w:ascii="Times New Roman" w:hAnsi="Times New Roman" w:cs="Times New Roman"/>
          <w:sz w:val="24"/>
          <w:szCs w:val="24"/>
        </w:rPr>
        <w:t>])/</w:t>
      </w:r>
      <w:r w:rsidR="009A54E3" w:rsidRPr="003B1162">
        <w:rPr>
          <w:rFonts w:ascii="Times New Roman" w:hAnsi="Times New Roman" w:cs="Times New Roman"/>
          <w:sz w:val="24"/>
          <w:szCs w:val="24"/>
        </w:rPr>
        <w:t>9</w:t>
      </w:r>
      <w:r w:rsidRPr="003B1162">
        <w:rPr>
          <w:rFonts w:ascii="Times New Roman" w:hAnsi="Times New Roman" w:cs="Times New Roman"/>
          <w:sz w:val="24"/>
          <w:szCs w:val="24"/>
        </w:rPr>
        <w:t>)</w:t>
      </w:r>
    </w:p>
    <w:p w14:paraId="2D92E8AC" w14:textId="2C57B782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GLD_total &lt;- GLD_total[,c(1,1</w:t>
      </w:r>
      <w:r w:rsidR="009A54E3" w:rsidRPr="003B1162">
        <w:rPr>
          <w:rFonts w:ascii="Times New Roman" w:hAnsi="Times New Roman" w:cs="Times New Roman"/>
          <w:sz w:val="24"/>
          <w:szCs w:val="24"/>
        </w:rPr>
        <w:t>0</w:t>
      </w:r>
      <w:r w:rsidRPr="003B1162">
        <w:rPr>
          <w:rFonts w:ascii="Times New Roman" w:hAnsi="Times New Roman" w:cs="Times New Roman"/>
          <w:sz w:val="24"/>
          <w:szCs w:val="24"/>
        </w:rPr>
        <w:t>)]</w:t>
      </w:r>
    </w:p>
    <w:p w14:paraId="07A45F4C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dim(SLD)</w:t>
      </w:r>
    </w:p>
    <w:p w14:paraId="47E89331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SLD_total &lt;- SLD %&gt;% adorn_totals(c("col"))</w:t>
      </w:r>
    </w:p>
    <w:p w14:paraId="40639B9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SLD_total &lt;- mutate(SLD_total, SLD=rowSums(SLD_total[10])/9)</w:t>
      </w:r>
    </w:p>
    <w:p w14:paraId="4ECE9B60" w14:textId="4C72EF70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SLD_total &lt;- SLD_total[,c(1,10)]</w:t>
      </w:r>
    </w:p>
    <w:p w14:paraId="672B8EB6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dim(AID)</w:t>
      </w:r>
    </w:p>
    <w:p w14:paraId="0D0EB7FC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AID_total &lt;- AID %&gt;% adorn_totals(c("col"))</w:t>
      </w:r>
    </w:p>
    <w:p w14:paraId="08B4E630" w14:textId="5B3AC7F3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AID_total &lt;- mutate(AID_total, AID=rowSums(AID_total[</w:t>
      </w:r>
      <w:r w:rsidR="009A54E3" w:rsidRPr="003B1162">
        <w:rPr>
          <w:rFonts w:ascii="Times New Roman" w:hAnsi="Times New Roman" w:cs="Times New Roman"/>
          <w:sz w:val="24"/>
          <w:szCs w:val="24"/>
        </w:rPr>
        <w:t>10</w:t>
      </w:r>
      <w:r w:rsidRPr="003B1162">
        <w:rPr>
          <w:rFonts w:ascii="Times New Roman" w:hAnsi="Times New Roman" w:cs="Times New Roman"/>
          <w:sz w:val="24"/>
          <w:szCs w:val="24"/>
        </w:rPr>
        <w:t>])/</w:t>
      </w:r>
      <w:r w:rsidR="009A54E3" w:rsidRPr="003B1162">
        <w:rPr>
          <w:rFonts w:ascii="Times New Roman" w:hAnsi="Times New Roman" w:cs="Times New Roman"/>
          <w:sz w:val="24"/>
          <w:szCs w:val="24"/>
        </w:rPr>
        <w:t>9</w:t>
      </w:r>
      <w:r w:rsidRPr="003B1162">
        <w:rPr>
          <w:rFonts w:ascii="Times New Roman" w:hAnsi="Times New Roman" w:cs="Times New Roman"/>
          <w:sz w:val="24"/>
          <w:szCs w:val="24"/>
        </w:rPr>
        <w:t>)</w:t>
      </w:r>
    </w:p>
    <w:p w14:paraId="18A325AF" w14:textId="70587586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AID_total &lt;- AID_total[,c(1,</w:t>
      </w:r>
      <w:r w:rsidR="009A54E3" w:rsidRPr="003B1162">
        <w:rPr>
          <w:rFonts w:ascii="Times New Roman" w:hAnsi="Times New Roman" w:cs="Times New Roman"/>
          <w:sz w:val="24"/>
          <w:szCs w:val="24"/>
        </w:rPr>
        <w:t>10</w:t>
      </w:r>
      <w:r w:rsidRPr="003B1162">
        <w:rPr>
          <w:rFonts w:ascii="Times New Roman" w:hAnsi="Times New Roman" w:cs="Times New Roman"/>
          <w:sz w:val="24"/>
          <w:szCs w:val="24"/>
        </w:rPr>
        <w:t>)]</w:t>
      </w:r>
    </w:p>
    <w:p w14:paraId="45E9634B" w14:textId="2CC67F05" w:rsidR="00E16499" w:rsidRPr="003B1162" w:rsidRDefault="00CB4775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>Merging</w:t>
      </w:r>
      <w:r w:rsidR="009A54E3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the totals for each group based on Gspecies</w:t>
      </w:r>
    </w:p>
    <w:p w14:paraId="2593215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merged &lt;- Reduce(function(x,y) merge(x,y,by="Gspecies",all=TRUE),</w:t>
      </w:r>
    </w:p>
    <w:p w14:paraId="0CCB280D" w14:textId="5603BEFA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list(GLD_total,SLD_total, AID_total))</w:t>
      </w:r>
    </w:p>
    <w:p w14:paraId="68CC362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names(merged)&lt;-c('Gspecies','GLD','SLD','AID')</w:t>
      </w:r>
    </w:p>
    <w:p w14:paraId="7C755253" w14:textId="0A70A1B1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dim(merged)</w:t>
      </w:r>
    </w:p>
    <w:p w14:paraId="3472DB7F" w14:textId="3439198B" w:rsidR="00FA2F82" w:rsidRPr="003B1162" w:rsidRDefault="00FA2F82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####calculating the total abundance per genus and ordering from the most abundant to the lowest</w:t>
      </w:r>
    </w:p>
    <w:p w14:paraId="355B5674" w14:textId="77777777" w:rsidR="00FA2F82" w:rsidRPr="003B1162" w:rsidRDefault="00FA2F8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cumulation &lt;- merged %&gt;% adorn_totals(c("col"))</w:t>
      </w:r>
    </w:p>
    <w:p w14:paraId="0C106647" w14:textId="7E76C53A" w:rsidR="00FA2F82" w:rsidRPr="003B1162" w:rsidRDefault="00FA2F8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cumulation &lt;- cumulation [order(cumulation$Total, decreasing = TRUE),]</w:t>
      </w:r>
    </w:p>
    <w:p w14:paraId="17C0D8B5" w14:textId="1F32B589" w:rsidR="00FA2F82" w:rsidRPr="003B1162" w:rsidRDefault="00FA2F8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cumulation$perc = cumulation$Total / sum(cumulation$Total) * 100</w:t>
      </w:r>
    </w:p>
    <w:p w14:paraId="6260E042" w14:textId="77777777" w:rsidR="00FA2F82" w:rsidRPr="003B1162" w:rsidRDefault="00FA2F8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5C29ECD9" w14:textId="4F701979" w:rsidR="00FA2F82" w:rsidRPr="003B1162" w:rsidRDefault="00FA2F8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tired&lt;-head(cumulation$Gspecies, n=30) ###this will only consider the</w:t>
      </w:r>
    </w:p>
    <w:p w14:paraId="30A4C795" w14:textId="77777777" w:rsidR="00FA2F82" w:rsidRPr="003B1162" w:rsidRDefault="00FA2F8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li2 &lt;- append(tired,"Others")</w:t>
      </w:r>
    </w:p>
    <w:p w14:paraId="3C897020" w14:textId="77777777" w:rsidR="00FA2F82" w:rsidRPr="003B1162" w:rsidRDefault="00FA2F8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print(li2)</w:t>
      </w:r>
    </w:p>
    <w:p w14:paraId="20A6D07F" w14:textId="5EF2C431" w:rsidR="00FA2F82" w:rsidRPr="003B1162" w:rsidRDefault="00FA2F8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genus_Rep &lt;- li2</w:t>
      </w:r>
    </w:p>
    <w:p w14:paraId="5677DBAB" w14:textId="76DC98F8" w:rsidR="00FA2F82" w:rsidRPr="003B1162" w:rsidRDefault="00FA2F8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#### aggregating the data based on the Gspecies column</w:t>
      </w:r>
    </w:p>
    <w:p w14:paraId="3A996098" w14:textId="2B5FCF6D" w:rsidR="00FA2F82" w:rsidRPr="003B1162" w:rsidRDefault="00FA2F8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group &lt;- aggregate(merged[-1], list(Gspecies = replace(merged$ Gspecies,!(merged$ Gspecies %in% genus_Rep), "Others")), sum)</w:t>
      </w:r>
    </w:p>
    <w:p w14:paraId="1D2AA588" w14:textId="77777777" w:rsidR="00FA2F82" w:rsidRPr="003B1162" w:rsidRDefault="00FA2F8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dim(group)</w:t>
      </w:r>
    </w:p>
    <w:p w14:paraId="1353525B" w14:textId="15A56417" w:rsidR="00FA2F82" w:rsidRPr="003B1162" w:rsidRDefault="00FA2F82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All&lt;- group[,c(1:4)]</w:t>
      </w:r>
    </w:p>
    <w:p w14:paraId="44063823" w14:textId="74A1F6C3" w:rsidR="009A54E3" w:rsidRPr="003B1162" w:rsidRDefault="009A54E3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</w:t>
      </w:r>
      <w:r w:rsidR="003A7709" w:rsidRPr="003B1162"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reparing the data for visualization</w:t>
      </w:r>
    </w:p>
    <w:p w14:paraId="3BE4302A" w14:textId="1DF7BC79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bar_all &lt;- bar_all %&gt;%</w:t>
      </w:r>
    </w:p>
    <w:p w14:paraId="3C18986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gather(value = "abundance", key = "Infection", -Gspecies)</w:t>
      </w:r>
    </w:p>
    <w:p w14:paraId="169B2C11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bar_all &lt;- as.data.frame(gsub("\\(", " (", as.matrix(bar_all)))</w:t>
      </w:r>
    </w:p>
    <w:p w14:paraId="26449ED7" w14:textId="0F39FDD1" w:rsidR="003A7709" w:rsidRPr="003B1162" w:rsidRDefault="00CB4775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3A770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Viewing </w:t>
      </w:r>
      <w:r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3A770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ample </w:t>
      </w:r>
      <w:r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="003A7709" w:rsidRPr="003B1162">
        <w:rPr>
          <w:rFonts w:ascii="Times New Roman" w:hAnsi="Times New Roman" w:cs="Times New Roman"/>
          <w:b/>
          <w:bCs/>
          <w:sz w:val="24"/>
          <w:szCs w:val="24"/>
        </w:rPr>
        <w:t>iversity</w:t>
      </w:r>
    </w:p>
    <w:p w14:paraId="2F47C10F" w14:textId="54DFA877" w:rsidR="003A7709" w:rsidRPr="003B1162" w:rsidRDefault="00CB4775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3A770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Converting the 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abundances</w:t>
      </w:r>
      <w:r w:rsidR="003A770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into percentage</w:t>
      </w:r>
    </w:p>
    <w:p w14:paraId="6EC61E62" w14:textId="77777777" w:rsidR="003A7709" w:rsidRPr="003B1162" w:rsidRDefault="003A770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bar_all &lt;- adorn_percentages(All, denominator = "col", na.rm = T)</w:t>
      </w:r>
    </w:p>
    <w:p w14:paraId="41888FCF" w14:textId="77777777" w:rsidR="003A7709" w:rsidRPr="003B1162" w:rsidRDefault="003A770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bar_all %&gt;%</w:t>
      </w:r>
    </w:p>
    <w:p w14:paraId="2F01DBEE" w14:textId="77777777" w:rsidR="003A7709" w:rsidRPr="003B1162" w:rsidRDefault="003A770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adorn_totals("row") %&gt;%</w:t>
      </w:r>
    </w:p>
    <w:p w14:paraId="755F0A3B" w14:textId="77777777" w:rsidR="003A7709" w:rsidRPr="003B1162" w:rsidRDefault="003A770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adorn_pct_formatting()</w:t>
      </w:r>
    </w:p>
    <w:p w14:paraId="5A18724B" w14:textId="77777777" w:rsidR="003A7709" w:rsidRPr="003B1162" w:rsidRDefault="003A770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dist_all&lt;-bar_all %&gt;%</w:t>
      </w:r>
    </w:p>
    <w:p w14:paraId="76E580A2" w14:textId="77777777" w:rsidR="003A7709" w:rsidRPr="003B1162" w:rsidRDefault="003A770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adorn_totals("row") %&gt;%</w:t>
      </w:r>
    </w:p>
    <w:p w14:paraId="5D84BB70" w14:textId="77777777" w:rsidR="003A7709" w:rsidRPr="003B1162" w:rsidRDefault="003A770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adorn_pct_formatting()</w:t>
      </w:r>
    </w:p>
    <w:p w14:paraId="4817A9CE" w14:textId="77777777" w:rsidR="003A7709" w:rsidRPr="003B1162" w:rsidRDefault="003A770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dist_all</w:t>
      </w:r>
    </w:p>
    <w:p w14:paraId="4EDA0FD0" w14:textId="717085E2" w:rsidR="003A7709" w:rsidRPr="003B1162" w:rsidRDefault="003A770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write.csv(dist_all, " C:/Users/user/Documents/studyGRP/data /16s__Desmodium_root_nodule_Species_Percentage.csv")</w:t>
      </w:r>
    </w:p>
    <w:p w14:paraId="1E9D7F72" w14:textId="3B8E1FE6" w:rsidR="003A7709" w:rsidRPr="003B1162" w:rsidRDefault="003A770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####Gathering the data</w:t>
      </w:r>
    </w:p>
    <w:p w14:paraId="1B2F0CF0" w14:textId="77777777" w:rsidR="003A7709" w:rsidRPr="003B1162" w:rsidRDefault="003A770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bar_all &lt;- bar_all %&gt;%</w:t>
      </w:r>
    </w:p>
    <w:p w14:paraId="77100277" w14:textId="234ECEAD" w:rsidR="003A7709" w:rsidRPr="003B1162" w:rsidRDefault="003A770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gather(value = "abundance", key = "Infection", -Gspecies)</w:t>
      </w:r>
    </w:p>
    <w:p w14:paraId="59F645B1" w14:textId="3C3B80AC" w:rsidR="00E16499" w:rsidRPr="003B1162" w:rsidRDefault="003A770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bar_all &lt;- as.data.frame(gsub("\\(", " (", as.matrix(bar_all)))</w:t>
      </w:r>
    </w:p>
    <w:p w14:paraId="57DC7602" w14:textId="626903A0" w:rsidR="00E16499" w:rsidRPr="003B1162" w:rsidRDefault="00CB4775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lastRenderedPageBreak/>
        <w:t>#####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>coerce the data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>frame columns into respective data type</w:t>
      </w:r>
    </w:p>
    <w:p w14:paraId="3FA81B5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bar_all$Gspecies &lt;- as.factor(bar_all$Gspecies)</w:t>
      </w:r>
    </w:p>
    <w:p w14:paraId="2F2DD909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bar_all$Infection&lt;- as.character(bar_all$Infection)</w:t>
      </w:r>
    </w:p>
    <w:p w14:paraId="0CEBEE7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bar_all$abundance &lt;- as.numeric(bar_all$abundance)</w:t>
      </w:r>
    </w:p>
    <w:p w14:paraId="5228D813" w14:textId="7A23F9A7" w:rsidR="00E16499" w:rsidRPr="003B1162" w:rsidRDefault="00CB4775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3A7709" w:rsidRPr="003B1162">
        <w:rPr>
          <w:rFonts w:ascii="Times New Roman" w:hAnsi="Times New Roman" w:cs="Times New Roman"/>
          <w:b/>
          <w:bCs/>
          <w:sz w:val="24"/>
          <w:szCs w:val="24"/>
        </w:rPr>
        <w:t>O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>rdering the data for plotting</w:t>
      </w:r>
    </w:p>
    <w:p w14:paraId="03F62041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bar_all$Gspecies &lt;- reorder(bar_all$Gspecies, bar_all$abundance)</w:t>
      </w:r>
    </w:p>
    <w:p w14:paraId="14401EC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bar_all$Gspecies &lt;- factor(bar_all$Gspecies, levels=rev(levels(bar_all$Gspecies)))</w:t>
      </w:r>
    </w:p>
    <w:p w14:paraId="7AEA795B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bar_all$Gspecies&lt;- factor(bar_all$Gspecies, </w:t>
      </w:r>
    </w:p>
    <w:p w14:paraId="103EA4E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          levels=genus_Rep)</w:t>
      </w:r>
    </w:p>
    <w:p w14:paraId="4E49DE2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bar_all</w:t>
      </w:r>
    </w:p>
    <w:p w14:paraId="02DC7801" w14:textId="512D86A9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9A54E3" w:rsidRPr="003B116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Defining the color pallete</w:t>
      </w:r>
    </w:p>
    <w:p w14:paraId="64BFBFC2" w14:textId="6626FF6F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myPalette &lt;- c("#1B9E77", "#D95F02", "#7570B3", "#E7298A", "#99000D", "#E6AB02", "#A6761D", "#666666","#FDCDAC", "#1F78B4", "#B2DF8A", "#33A02C", "#CBD5E8", "#E31A1C", "#FDBF6F", "#FF7F00","#4A1486","#C0C0C0","#B3E2CD","#FFFF33", "#5172b2","#F4CAE4", "#E6F5C9", "#FCFBFD","#139BF1","#09FF00","#065535", "#1D91C0", "#C0FFEE","#B35806","#0C2C84","#D0ED0E","#092617","#499976","#4D5D53","#E48400","#6082B6","#316689","#CEFB02","#738678","#645452","#EEA47FFF", "#00539CFF", "#FC766AFF", "#42EADDFF", "#00A4CCFF", "#69B3BB", "#B589D6","#D1DFB7","#97BC62FF","#D198C5FF","#000000", "#CBCE91FF", "#616247FF", "#D64161FF","#435E55FF", "#DD4132FF","#CE4A7EFF", "#BD7F37FF","#FFA351FF","#185E57", "#FCE3E3", "#EF6C6C", "#EF6C9A", "#93103E", "#F7E3FC", "#D56CEF", "#BD19E6", "#8D6CEF", "#DBD1FA", "#BFC8F8", "#1531BC", "#9FA5F3", "#95C7F3", "#6CEFC8", "#6CEF84", "#91E619", "#B7CEEC", "#9AFEFF", "#57FEFF", "#78C7C7", "#46C7C7", "#00A36C", "#728C00", "#4E9268", "#6CC417", "#64E986", "#F5E216", "#FFCE44", "#8B8000", "#660000", "#610541", "#E56E94", "#F660AB", "#E3319D", "#FF77FF", "#C45AEC", "#6960EC", "#736AFF", "#F9B7FF", "#FCDFFF", "#D291BC", "#614051", "#FEA3AA", "#7D0541")</w:t>
      </w:r>
    </w:p>
    <w:p w14:paraId="2B2C613A" w14:textId="7D9D8D89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9A54E3"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Defini</w:t>
      </w:r>
      <w:r w:rsidR="009A54E3" w:rsidRPr="003B1162">
        <w:rPr>
          <w:rFonts w:ascii="Times New Roman" w:hAnsi="Times New Roman" w:cs="Times New Roman"/>
          <w:b/>
          <w:bCs/>
          <w:sz w:val="24"/>
          <w:szCs w:val="24"/>
        </w:rPr>
        <w:t>ng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the </w:t>
      </w:r>
      <w:r w:rsidR="009A54E3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group 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names </w:t>
      </w:r>
    </w:p>
    <w:p w14:paraId="0D0CFC13" w14:textId="6C7D39CF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guide_italics &lt;- guides(fill = guide_legend(label.theme = element_text(size = 15, face = "italic", colour = "Black", angle = 0)))</w:t>
      </w:r>
    </w:p>
    <w:p w14:paraId="462F1EAC" w14:textId="1E33BBF3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9A54E3" w:rsidRPr="003B116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D00B6A" w:rsidRPr="003B1162">
        <w:rPr>
          <w:rFonts w:ascii="Times New Roman" w:hAnsi="Times New Roman" w:cs="Times New Roman"/>
          <w:b/>
          <w:bCs/>
          <w:sz w:val="24"/>
          <w:szCs w:val="24"/>
        </w:rPr>
        <w:t>####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B4775"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lotting the barplot </w:t>
      </w:r>
    </w:p>
    <w:p w14:paraId="18B8880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p_all &lt;- ggplot(bar_all,aes(x = fct_inorder(Infection), y = abundance), labs(fill= Gspecies), group=row.names(bar_all))+ xlab("Cropping system")+ ylab("%abundance") + geom_col(aes(fill = Gspecies),position = position_stack(reverse = FALSE))+</w:t>
      </w:r>
    </w:p>
    <w:p w14:paraId="7A480CD9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 xml:space="preserve">  theme(axis.text.x = element_text(angle = 72,size = 15, hjust = 1, face = "italic", family = "Arial"))+</w:t>
      </w:r>
    </w:p>
    <w:p w14:paraId="3921CE87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scale_fill_manual(values = myPalette)+</w:t>
      </w:r>
    </w:p>
    <w:p w14:paraId="0236270B" w14:textId="53EE3A90" w:rsidR="00CB4775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</w:t>
      </w:r>
      <w:r w:rsidRPr="00CB477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B4775" w:rsidRPr="00CB4775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>G</w:t>
      </w:r>
      <w:r w:rsidRPr="00CB4775">
        <w:rPr>
          <w:rFonts w:ascii="Times New Roman" w:hAnsi="Times New Roman" w:cs="Times New Roman"/>
          <w:b/>
          <w:bCs/>
          <w:sz w:val="24"/>
          <w:szCs w:val="24"/>
        </w:rPr>
        <w:t>uides</w:t>
      </w:r>
    </w:p>
    <w:p w14:paraId="60FCE7E2" w14:textId="10BEC91D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(fill = guide_legend(reverse = FALSE))+</w:t>
      </w:r>
    </w:p>
    <w:p w14:paraId="6158B6F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guide_italics+</w:t>
      </w:r>
    </w:p>
    <w:p w14:paraId="236F46B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theme(legend.text = element_text(size = 8, colour = "black", face = "italic", family = "Arial"), legend.text.align = 0)+</w:t>
      </w:r>
    </w:p>
    <w:p w14:paraId="7EF7D9E6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theme(axis.text.y = element_text(angle = 0, vjust = 0.5, size = 8, family = "Arial"))+</w:t>
      </w:r>
    </w:p>
    <w:p w14:paraId="056F587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8, family = "Arial"))+</w:t>
      </w:r>
    </w:p>
    <w:p w14:paraId="1BA0EC0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theme(axis.line = element_line())+</w:t>
      </w:r>
    </w:p>
    <w:p w14:paraId="078C720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theme(panel.background = element_rect(fill = "white"),plot.margin = margin(0.1, 0.1, 0.1, 0.1, "cm"), plot.background = element_rect(colour = NULL, size = 1))+</w:t>
      </w:r>
    </w:p>
    <w:p w14:paraId="31FE94E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theme(axis.ticks.length.y = unit(.15, "cm"), axis.ticks.length.x = unit(.25, "cm"), axis.text.x = element_text(margin = margin(t = .3, unit = "cm")))+</w:t>
      </w:r>
    </w:p>
    <w:p w14:paraId="0EA394D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theme(legend.position = "right", legend.justification = "top", legend.direction = "vertical", legend.text = element_text(size = 10))+</w:t>
      </w:r>
    </w:p>
    <w:p w14:paraId="3492196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theme(legend.key = element_rect(fill = "white"))+</w:t>
      </w:r>
    </w:p>
    <w:p w14:paraId="63E48231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theme(legend.title = element_text(face = NULL, size = 8, family = "Arial"))+</w:t>
      </w:r>
    </w:p>
    <w:p w14:paraId="5063777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theme(panel.background = element_blank(), axis.text = element_blank())+</w:t>
      </w:r>
    </w:p>
    <w:p w14:paraId="6D2D7F5D" w14:textId="1926EF1D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8, family = "Arial"))</w:t>
      </w:r>
    </w:p>
    <w:p w14:paraId="109AB7DC" w14:textId="27F6A21E" w:rsidR="00E16499" w:rsidRPr="00CB4775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B4775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9A54E3" w:rsidRPr="00CB4775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>F</w:t>
      </w:r>
      <w:r w:rsidRPr="00CB4775">
        <w:rPr>
          <w:rFonts w:ascii="Times New Roman" w:hAnsi="Times New Roman" w:cs="Times New Roman"/>
          <w:b/>
          <w:bCs/>
          <w:sz w:val="24"/>
          <w:szCs w:val="24"/>
        </w:rPr>
        <w:t>ont_import</w:t>
      </w:r>
    </w:p>
    <w:p w14:paraId="1A8C2D2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p_fmty_12s&lt;-p_all + theme(text = element_text(size = 14)) </w:t>
      </w:r>
    </w:p>
    <w:p w14:paraId="0F133B1F" w14:textId="7417D26F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p_fmty_12s</w:t>
      </w:r>
    </w:p>
    <w:p w14:paraId="6B35151D" w14:textId="09C143BE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ggsave("C:/Users/user/Documents/studyGRP/data/Top30_</w:t>
      </w:r>
      <w:r w:rsidR="007A046A" w:rsidRPr="003B1162">
        <w:rPr>
          <w:rFonts w:ascii="Times New Roman" w:hAnsi="Times New Roman" w:cs="Times New Roman"/>
          <w:sz w:val="24"/>
          <w:szCs w:val="24"/>
        </w:rPr>
        <w:t>16s_</w:t>
      </w:r>
      <w:r w:rsidR="009A54E3" w:rsidRPr="003B1162">
        <w:rPr>
          <w:rFonts w:ascii="Times New Roman" w:hAnsi="Times New Roman" w:cs="Times New Roman"/>
          <w:sz w:val="24"/>
          <w:szCs w:val="24"/>
        </w:rPr>
        <w:t>Gspecies</w:t>
      </w:r>
      <w:r w:rsidRPr="003B1162">
        <w:rPr>
          <w:rFonts w:ascii="Times New Roman" w:hAnsi="Times New Roman" w:cs="Times New Roman"/>
          <w:sz w:val="24"/>
          <w:szCs w:val="24"/>
        </w:rPr>
        <w:t xml:space="preserve">_Abundance.png", </w:t>
      </w:r>
    </w:p>
    <w:p w14:paraId="0944D58D" w14:textId="4B6255A1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width = 16, height = 12, dpi = 600)</w:t>
      </w:r>
    </w:p>
    <w:p w14:paraId="30C128D0" w14:textId="107D11EA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ggsave("C:/Users/user/Documents/studyGRP/data/Top30_</w:t>
      </w:r>
      <w:r w:rsidR="007A046A" w:rsidRPr="003B1162">
        <w:rPr>
          <w:rFonts w:ascii="Times New Roman" w:hAnsi="Times New Roman" w:cs="Times New Roman"/>
          <w:sz w:val="24"/>
          <w:szCs w:val="24"/>
        </w:rPr>
        <w:t>16s_</w:t>
      </w:r>
      <w:r w:rsidR="009A54E3" w:rsidRPr="003B1162">
        <w:rPr>
          <w:rFonts w:ascii="Times New Roman" w:hAnsi="Times New Roman" w:cs="Times New Roman"/>
          <w:sz w:val="24"/>
          <w:szCs w:val="24"/>
        </w:rPr>
        <w:t xml:space="preserve"> Gspecies </w:t>
      </w:r>
      <w:r w:rsidRPr="003B1162">
        <w:rPr>
          <w:rFonts w:ascii="Times New Roman" w:hAnsi="Times New Roman" w:cs="Times New Roman"/>
          <w:sz w:val="24"/>
          <w:szCs w:val="24"/>
        </w:rPr>
        <w:t xml:space="preserve">_Abundance.svg", </w:t>
      </w:r>
    </w:p>
    <w:p w14:paraId="3A6AB839" w14:textId="167BDF00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width = 16, height = 12, dpi = 600)</w:t>
      </w:r>
    </w:p>
    <w:p w14:paraId="2B2A3D4C" w14:textId="1314964A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ggsave("C:/Users/user/Documents/studyGRP/data/Top30_</w:t>
      </w:r>
      <w:r w:rsidR="009A54E3" w:rsidRPr="003B1162">
        <w:rPr>
          <w:rFonts w:ascii="Times New Roman" w:hAnsi="Times New Roman" w:cs="Times New Roman"/>
          <w:sz w:val="24"/>
          <w:szCs w:val="24"/>
        </w:rPr>
        <w:t xml:space="preserve"> </w:t>
      </w:r>
      <w:r w:rsidR="007A046A" w:rsidRPr="003B1162">
        <w:rPr>
          <w:rFonts w:ascii="Times New Roman" w:hAnsi="Times New Roman" w:cs="Times New Roman"/>
          <w:sz w:val="24"/>
          <w:szCs w:val="24"/>
        </w:rPr>
        <w:t>16s_</w:t>
      </w:r>
      <w:r w:rsidR="009A54E3" w:rsidRPr="003B1162">
        <w:rPr>
          <w:rFonts w:ascii="Times New Roman" w:hAnsi="Times New Roman" w:cs="Times New Roman"/>
          <w:sz w:val="24"/>
          <w:szCs w:val="24"/>
        </w:rPr>
        <w:t xml:space="preserve">Gspecies </w:t>
      </w:r>
      <w:r w:rsidRPr="003B1162">
        <w:rPr>
          <w:rFonts w:ascii="Times New Roman" w:hAnsi="Times New Roman" w:cs="Times New Roman"/>
          <w:sz w:val="24"/>
          <w:szCs w:val="24"/>
        </w:rPr>
        <w:t xml:space="preserve">_Abundance.tiff", </w:t>
      </w:r>
    </w:p>
    <w:p w14:paraId="0E7E573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width = 16, height = 12, dpi = 600)</w:t>
      </w:r>
    </w:p>
    <w:p w14:paraId="15F47AB0" w14:textId="2926D0DA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F136FAD" w14:textId="5B05CEEE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lastRenderedPageBreak/>
        <w:t>####</w:t>
      </w:r>
      <w:r w:rsidR="00CB4775">
        <w:rPr>
          <w:rFonts w:ascii="Times New Roman" w:hAnsi="Times New Roman" w:cs="Times New Roman"/>
          <w:b/>
          <w:bCs/>
          <w:sz w:val="24"/>
          <w:szCs w:val="24"/>
        </w:rPr>
        <w:t xml:space="preserve"> Alpha diversity </w:t>
      </w:r>
    </w:p>
    <w:p w14:paraId="0DB31A20" w14:textId="4C467712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ps4</w:t>
      </w:r>
    </w:p>
    <w:p w14:paraId="2AFDF27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#checking out the total read counts in the samples</w:t>
      </w:r>
    </w:p>
    <w:p w14:paraId="6B4B01C9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reads &lt;- sample_sums(ps4)</w:t>
      </w:r>
    </w:p>
    <w:p w14:paraId="37907E5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reads</w:t>
      </w:r>
    </w:p>
    <w:p w14:paraId="26A66049" w14:textId="78997FD5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summary(sample_sums(ps4))</w:t>
      </w:r>
    </w:p>
    <w:p w14:paraId="42E9DA65" w14:textId="736342E0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FF7F82" w:rsidRPr="003B116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Extracting the otu table from the phyloseq object and plotting the rarefaction curve</w:t>
      </w:r>
    </w:p>
    <w:p w14:paraId="206C2AF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otu_tab &lt;- t(abundances(ps4))</w:t>
      </w:r>
    </w:p>
    <w:p w14:paraId="70B7EF4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p &lt;- vegan::rarecurve(otu_tab, </w:t>
      </w:r>
    </w:p>
    <w:p w14:paraId="5B63A2E7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     step = 50, label = FALSE, </w:t>
      </w:r>
    </w:p>
    <w:p w14:paraId="186D5A9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     sample = min(rowSums(otu_tab), </w:t>
      </w:r>
    </w:p>
    <w:p w14:paraId="5738C74B" w14:textId="08E06445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                  col = "blue", cex = 0.6))</w:t>
      </w:r>
    </w:p>
    <w:p w14:paraId="64DC619F" w14:textId="23735C72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set.seed(9242)  </w:t>
      </w:r>
    </w:p>
    <w:p w14:paraId="7599F490" w14:textId="4744DCF0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FF7F82" w:rsidRPr="003B116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alculatin</w:t>
      </w:r>
      <w:r w:rsidR="00FF7F82" w:rsidRPr="003B1162">
        <w:rPr>
          <w:rFonts w:ascii="Times New Roman" w:hAnsi="Times New Roman" w:cs="Times New Roman"/>
          <w:b/>
          <w:bCs/>
          <w:sz w:val="24"/>
          <w:szCs w:val="24"/>
        </w:rPr>
        <w:t>g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an even sampling depth for all the samples</w:t>
      </w:r>
    </w:p>
    <w:p w14:paraId="2E48366B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rarefied &lt;- rarefy_even_depth(ps4, sample.size = 24)</w:t>
      </w:r>
    </w:p>
    <w:p w14:paraId="2D0DAB73" w14:textId="43789465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rarefied</w:t>
      </w:r>
    </w:p>
    <w:p w14:paraId="00771A65" w14:textId="06196870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FF7F82" w:rsidRPr="003B1162">
        <w:rPr>
          <w:rFonts w:ascii="Times New Roman" w:hAnsi="Times New Roman" w:cs="Times New Roman"/>
          <w:b/>
          <w:bCs/>
          <w:sz w:val="24"/>
          <w:szCs w:val="24"/>
        </w:rPr>
        <w:t>##C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alculating the alpha diversity</w:t>
      </w:r>
    </w:p>
    <w:p w14:paraId="743C505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diversity &lt;- alpha(rarefied, index = "all")</w:t>
      </w:r>
    </w:p>
    <w:p w14:paraId="48E2BD3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diversity &lt;- rownames_to_column(diversity, "sample_id")</w:t>
      </w:r>
    </w:p>
    <w:p w14:paraId="3D81175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diversity</w:t>
      </w:r>
    </w:p>
    <w:p w14:paraId="1C68EE80" w14:textId="5E9B70A4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FF7F82" w:rsidRPr="003B116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Extracting the sample metadata from the phyloseq object</w:t>
      </w:r>
    </w:p>
    <w:p w14:paraId="0092571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sdata1 &lt;- meta(ps4)</w:t>
      </w:r>
    </w:p>
    <w:p w14:paraId="0923650C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sdata1 &lt;- rownames_to_column(sdata1, "sample_id")</w:t>
      </w:r>
    </w:p>
    <w:p w14:paraId="413E8C8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alphaobj &lt;- get_alphaindex(rarefied)</w:t>
      </w:r>
    </w:p>
    <w:p w14:paraId="17A2DB86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head(as.data.frame(alphaobj))</w:t>
      </w:r>
    </w:p>
    <w:p w14:paraId="5DCC5AD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as.data.frame(alphaobj)</w:t>
      </w:r>
    </w:p>
    <w:p w14:paraId="41EFC7EC" w14:textId="23C0FC1A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tail(as.data.frame(alphaobj))</w:t>
      </w:r>
    </w:p>
    <w:p w14:paraId="26D58952" w14:textId="7AA1E42E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p_alpha_ty &lt;- ggbox(alphaobj,indexNames=c(</w:t>
      </w:r>
      <w:r w:rsidR="00FF7F82" w:rsidRPr="003B1162">
        <w:rPr>
          <w:rFonts w:ascii="Times New Roman" w:hAnsi="Times New Roman" w:cs="Times New Roman"/>
          <w:sz w:val="24"/>
          <w:szCs w:val="24"/>
        </w:rPr>
        <w:t>"Observe","Chao1","ACE","Shannon"</w:t>
      </w:r>
      <w:r w:rsidRPr="003B1162">
        <w:rPr>
          <w:rFonts w:ascii="Times New Roman" w:hAnsi="Times New Roman" w:cs="Times New Roman"/>
          <w:sz w:val="24"/>
          <w:szCs w:val="24"/>
        </w:rPr>
        <w:t>),</w:t>
      </w:r>
    </w:p>
    <w:p w14:paraId="6901C76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   factorNames="Cropping_Type") +</w:t>
      </w:r>
    </w:p>
    <w:p w14:paraId="044CD37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 xml:space="preserve">  scale_fill_manual(values=c("#D95F02","#1B9E77", "#0079FF"))+</w:t>
      </w:r>
    </w:p>
    <w:p w14:paraId="1258D2B9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theme(strip.background = element_rect(colour=NA, fill="grey"))</w:t>
      </w:r>
    </w:p>
    <w:p w14:paraId="23C750AD" w14:textId="1BAE4FCB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p_alpha_ty</w:t>
      </w:r>
    </w:p>
    <w:p w14:paraId="306EC681" w14:textId="3B0A7AA2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ggsave("C:/Users/user/Documents/studyGRP/data/</w:t>
      </w:r>
      <w:r w:rsidR="00FF7F82" w:rsidRPr="003B1162">
        <w:rPr>
          <w:rFonts w:ascii="Times New Roman" w:hAnsi="Times New Roman" w:cs="Times New Roman"/>
          <w:sz w:val="24"/>
          <w:szCs w:val="24"/>
        </w:rPr>
        <w:t>16s_</w:t>
      </w:r>
      <w:r w:rsidRPr="003B1162">
        <w:rPr>
          <w:rFonts w:ascii="Times New Roman" w:hAnsi="Times New Roman" w:cs="Times New Roman"/>
          <w:sz w:val="24"/>
          <w:szCs w:val="24"/>
        </w:rPr>
        <w:t xml:space="preserve">Alpha_Diversity_PVALUES.jpeg", </w:t>
      </w:r>
    </w:p>
    <w:p w14:paraId="4341B4AE" w14:textId="0937D213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width = 18, height = 12, dpi = 600)</w:t>
      </w:r>
    </w:p>
    <w:p w14:paraId="4ABD413D" w14:textId="36AEBF79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ggsave("C:/Users/user/Documents/studyGRP/data/</w:t>
      </w:r>
      <w:r w:rsidR="00FF7F82" w:rsidRPr="003B1162">
        <w:rPr>
          <w:rFonts w:ascii="Times New Roman" w:hAnsi="Times New Roman" w:cs="Times New Roman"/>
          <w:sz w:val="24"/>
          <w:szCs w:val="24"/>
        </w:rPr>
        <w:t>16s_</w:t>
      </w:r>
      <w:r w:rsidRPr="003B1162">
        <w:rPr>
          <w:rFonts w:ascii="Times New Roman" w:hAnsi="Times New Roman" w:cs="Times New Roman"/>
          <w:sz w:val="24"/>
          <w:szCs w:val="24"/>
        </w:rPr>
        <w:t xml:space="preserve">Alpha_Diversity_PVALUES.png", </w:t>
      </w:r>
    </w:p>
    <w:p w14:paraId="1EF98227" w14:textId="3D82E6A3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width = 18, height = 12, dpi = 600)</w:t>
      </w:r>
    </w:p>
    <w:p w14:paraId="6502DE12" w14:textId="18488765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ggsave("C:/Users/user/Documents/studyGRP/data/</w:t>
      </w:r>
      <w:r w:rsidR="00FF7F82" w:rsidRPr="003B1162">
        <w:rPr>
          <w:rFonts w:ascii="Times New Roman" w:hAnsi="Times New Roman" w:cs="Times New Roman"/>
          <w:sz w:val="24"/>
          <w:szCs w:val="24"/>
        </w:rPr>
        <w:t>16s_</w:t>
      </w:r>
      <w:r w:rsidRPr="003B1162">
        <w:rPr>
          <w:rFonts w:ascii="Times New Roman" w:hAnsi="Times New Roman" w:cs="Times New Roman"/>
          <w:sz w:val="24"/>
          <w:szCs w:val="24"/>
        </w:rPr>
        <w:t xml:space="preserve">Alpha_Diversity_PVALUES.svg", </w:t>
      </w:r>
    </w:p>
    <w:p w14:paraId="4DB264C8" w14:textId="61D6DCD8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width = 18, height = 12, dpi = 600)</w:t>
      </w:r>
    </w:p>
    <w:p w14:paraId="4FD121ED" w14:textId="638F8E8B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ggsave("C:/Users/user/Documents/studyGRP/data/</w:t>
      </w:r>
      <w:r w:rsidR="00FF7F82" w:rsidRPr="003B1162">
        <w:rPr>
          <w:rFonts w:ascii="Times New Roman" w:hAnsi="Times New Roman" w:cs="Times New Roman"/>
          <w:sz w:val="24"/>
          <w:szCs w:val="24"/>
        </w:rPr>
        <w:t>16s_</w:t>
      </w:r>
      <w:r w:rsidRPr="003B1162">
        <w:rPr>
          <w:rFonts w:ascii="Times New Roman" w:hAnsi="Times New Roman" w:cs="Times New Roman"/>
          <w:sz w:val="24"/>
          <w:szCs w:val="24"/>
        </w:rPr>
        <w:t xml:space="preserve">Alpha_Diversity_PVALUES.tiff", </w:t>
      </w:r>
    </w:p>
    <w:p w14:paraId="57714E42" w14:textId="0AE33E50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width = 18, height = 12, dpi = 600)</w:t>
      </w:r>
    </w:p>
    <w:p w14:paraId="30D417B7" w14:textId="4ADA2F7F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######</w:t>
      </w:r>
      <w:r w:rsidR="00FF7F82" w:rsidRPr="003B1162">
        <w:rPr>
          <w:rFonts w:ascii="Times New Roman" w:hAnsi="Times New Roman" w:cs="Times New Roman"/>
          <w:b/>
          <w:bCs/>
          <w:sz w:val="24"/>
          <w:szCs w:val="24"/>
        </w:rPr>
        <w:t>Calculating alpha diversity b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ased on </w:t>
      </w:r>
      <w:r w:rsidR="00377394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sampling 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location</w:t>
      </w:r>
      <w:r w:rsidR="00CB4775">
        <w:rPr>
          <w:rFonts w:ascii="Times New Roman" w:hAnsi="Times New Roman" w:cs="Times New Roman"/>
          <w:b/>
          <w:bCs/>
          <w:sz w:val="24"/>
          <w:szCs w:val="24"/>
        </w:rPr>
        <w:t>s</w:t>
      </w:r>
    </w:p>
    <w:p w14:paraId="539E83D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alphaobj &lt;- get_alphaindex(rarefied)</w:t>
      </w:r>
    </w:p>
    <w:p w14:paraId="0335EB4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head(as.data.frame(alphaobj))</w:t>
      </w:r>
    </w:p>
    <w:p w14:paraId="24BD5285" w14:textId="06934752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as.data.frame(alphaobj)</w:t>
      </w:r>
    </w:p>
    <w:p w14:paraId="0E1377A2" w14:textId="11B4F5CE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p_alpha_ty &lt;- ggbox(alphaobj,indexNames=c(</w:t>
      </w:r>
      <w:r w:rsidR="00FF7F82" w:rsidRPr="003B1162">
        <w:rPr>
          <w:rFonts w:ascii="Times New Roman" w:hAnsi="Times New Roman" w:cs="Times New Roman"/>
          <w:sz w:val="24"/>
          <w:szCs w:val="24"/>
        </w:rPr>
        <w:t>"Observe","Chao1","ACE","Shannon</w:t>
      </w:r>
      <w:r w:rsidRPr="003B1162">
        <w:rPr>
          <w:rFonts w:ascii="Times New Roman" w:hAnsi="Times New Roman" w:cs="Times New Roman"/>
          <w:sz w:val="24"/>
          <w:szCs w:val="24"/>
        </w:rPr>
        <w:t>"),</w:t>
      </w:r>
    </w:p>
    <w:p w14:paraId="1BE147F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   factorNames="Locations") +</w:t>
      </w:r>
    </w:p>
    <w:p w14:paraId="2C9368F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scale_fill_manual(values=c("#D95F02","#1B9E77", "#0079FF", "#F4CE14"))+</w:t>
      </w:r>
    </w:p>
    <w:p w14:paraId="2E2F6E9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theme(strip.background = element_rect(colour=NA, fill="grey"))</w:t>
      </w:r>
    </w:p>
    <w:p w14:paraId="0E93177A" w14:textId="2F5CE9F6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p_alpha_ty</w:t>
      </w:r>
    </w:p>
    <w:p w14:paraId="3BF863E9" w14:textId="5E7BC58B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ggsave("C:/Users/user/Documents/studyGRP/data/</w:t>
      </w:r>
      <w:r w:rsidR="00FF7F82" w:rsidRPr="003B1162">
        <w:rPr>
          <w:rFonts w:ascii="Times New Roman" w:hAnsi="Times New Roman" w:cs="Times New Roman"/>
          <w:sz w:val="24"/>
          <w:szCs w:val="24"/>
        </w:rPr>
        <w:t>16s_</w:t>
      </w:r>
      <w:r w:rsidRPr="003B1162">
        <w:rPr>
          <w:rFonts w:ascii="Times New Roman" w:hAnsi="Times New Roman" w:cs="Times New Roman"/>
          <w:sz w:val="24"/>
          <w:szCs w:val="24"/>
        </w:rPr>
        <w:t xml:space="preserve">Alpha_Diversity_PVALUES_location.jpeg", </w:t>
      </w:r>
    </w:p>
    <w:p w14:paraId="643BB1E9" w14:textId="1A885F81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width = 18, height = 12, dpi = 600)</w:t>
      </w:r>
    </w:p>
    <w:p w14:paraId="61252111" w14:textId="3D881CED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ggsave("C:/Users/user/Documents/studyGRP/data/</w:t>
      </w:r>
      <w:r w:rsidR="00FF7F82" w:rsidRPr="003B1162">
        <w:rPr>
          <w:rFonts w:ascii="Times New Roman" w:hAnsi="Times New Roman" w:cs="Times New Roman"/>
          <w:sz w:val="24"/>
          <w:szCs w:val="24"/>
        </w:rPr>
        <w:t>16s_</w:t>
      </w:r>
      <w:r w:rsidRPr="003B1162">
        <w:rPr>
          <w:rFonts w:ascii="Times New Roman" w:hAnsi="Times New Roman" w:cs="Times New Roman"/>
          <w:sz w:val="24"/>
          <w:szCs w:val="24"/>
        </w:rPr>
        <w:t xml:space="preserve">Alpha_Diversity_PVALUES_location.png", </w:t>
      </w:r>
    </w:p>
    <w:p w14:paraId="0A91DC7F" w14:textId="7CC4A93B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width = 18, height = 12, dpi = 600)</w:t>
      </w:r>
    </w:p>
    <w:p w14:paraId="18C49D33" w14:textId="54994AF6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ggsave("C:/Users/user/Documents/studyGRP/data/</w:t>
      </w:r>
      <w:r w:rsidR="00FF7F82" w:rsidRPr="003B1162">
        <w:rPr>
          <w:rFonts w:ascii="Times New Roman" w:hAnsi="Times New Roman" w:cs="Times New Roman"/>
          <w:sz w:val="24"/>
          <w:szCs w:val="24"/>
        </w:rPr>
        <w:t>16s_</w:t>
      </w:r>
      <w:r w:rsidRPr="003B1162">
        <w:rPr>
          <w:rFonts w:ascii="Times New Roman" w:hAnsi="Times New Roman" w:cs="Times New Roman"/>
          <w:sz w:val="24"/>
          <w:szCs w:val="24"/>
        </w:rPr>
        <w:t xml:space="preserve">Alpha_Diversity_PVALUES_location.svg", </w:t>
      </w:r>
    </w:p>
    <w:p w14:paraId="49CF75A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width = 18, height = 12, dpi = 600)</w:t>
      </w:r>
    </w:p>
    <w:p w14:paraId="36E2915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2CEE9D7C" w14:textId="113C2694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>ggsave("C:/Users/user/Documents/studyGRP/data/</w:t>
      </w:r>
      <w:r w:rsidR="00FF7F82" w:rsidRPr="003B1162">
        <w:rPr>
          <w:rFonts w:ascii="Times New Roman" w:hAnsi="Times New Roman" w:cs="Times New Roman"/>
          <w:sz w:val="24"/>
          <w:szCs w:val="24"/>
        </w:rPr>
        <w:t>16s_</w:t>
      </w:r>
      <w:r w:rsidRPr="003B1162">
        <w:rPr>
          <w:rFonts w:ascii="Times New Roman" w:hAnsi="Times New Roman" w:cs="Times New Roman"/>
          <w:sz w:val="24"/>
          <w:szCs w:val="24"/>
        </w:rPr>
        <w:t xml:space="preserve">Alpha_Diversity_PVALUES_location.tiff", </w:t>
      </w:r>
    </w:p>
    <w:p w14:paraId="30B2195C" w14:textId="1F9D46AE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width = 18, height = 12, dpi = 600)</w:t>
      </w:r>
    </w:p>
    <w:p w14:paraId="43C87BF9" w14:textId="2CE84E16" w:rsidR="00E16499" w:rsidRPr="003B1162" w:rsidRDefault="00CB4775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FF7F82" w:rsidRPr="003B1162">
        <w:rPr>
          <w:rFonts w:ascii="Times New Roman" w:hAnsi="Times New Roman" w:cs="Times New Roman"/>
          <w:b/>
          <w:bCs/>
          <w:sz w:val="24"/>
          <w:szCs w:val="24"/>
        </w:rPr>
        <w:t>Visualizing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C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hao1 diversity estimates</w:t>
      </w:r>
    </w:p>
    <w:p w14:paraId="7D48E04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diversity</w:t>
      </w:r>
    </w:p>
    <w:p w14:paraId="6FD05E40" w14:textId="2FAD782E" w:rsidR="00E16499" w:rsidRPr="00CB4775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B4775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D00B6A" w:rsidRPr="003B1162">
        <w:rPr>
          <w:rFonts w:ascii="Times New Roman" w:hAnsi="Times New Roman" w:cs="Times New Roman"/>
          <w:b/>
          <w:bCs/>
          <w:sz w:val="24"/>
          <w:szCs w:val="24"/>
        </w:rPr>
        <w:t>####</w:t>
      </w:r>
      <w:r w:rsidRPr="00CB4775">
        <w:rPr>
          <w:rFonts w:ascii="Times New Roman" w:hAnsi="Times New Roman" w:cs="Times New Roman"/>
          <w:b/>
          <w:bCs/>
          <w:sz w:val="24"/>
          <w:szCs w:val="24"/>
        </w:rPr>
        <w:t>Chao1 diversity estimates</w:t>
      </w:r>
    </w:p>
    <w:p w14:paraId="27BCBD74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chao1 &lt;- diversity %&gt;% dplyr::select(sample_id, Pielou)</w:t>
      </w:r>
    </w:p>
    <w:p w14:paraId="0EBCDCE4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chao_edited &lt;- merge(chao1, sdata1, by = "sample_id", all = TRUE)</w:t>
      </w:r>
    </w:p>
    <w:p w14:paraId="15C1F8C2" w14:textId="78B45543" w:rsidR="00E16499" w:rsidRPr="00CB4775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B4775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D00B6A" w:rsidRPr="003B1162">
        <w:rPr>
          <w:rFonts w:ascii="Times New Roman" w:hAnsi="Times New Roman" w:cs="Times New Roman"/>
          <w:b/>
          <w:bCs/>
          <w:sz w:val="24"/>
          <w:szCs w:val="24"/>
        </w:rPr>
        <w:t>####</w:t>
      </w:r>
      <w:r w:rsidRPr="00CB4775">
        <w:rPr>
          <w:rFonts w:ascii="Times New Roman" w:hAnsi="Times New Roman" w:cs="Times New Roman"/>
          <w:b/>
          <w:bCs/>
          <w:sz w:val="24"/>
          <w:szCs w:val="24"/>
        </w:rPr>
        <w:t>chao_edited &lt;- chao_edited[c(1:18, 62:86, 19:61),]</w:t>
      </w:r>
    </w:p>
    <w:p w14:paraId="4D70F6AE" w14:textId="23FF24FF" w:rsidR="00E16499" w:rsidRPr="003B1162" w:rsidRDefault="00CB4775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onfirming 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whether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the chao1 indices are normally distributed</w:t>
      </w:r>
    </w:p>
    <w:p w14:paraId="7B20755E" w14:textId="7BC11E84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shapiro.test(chao_edited$chao1)</w:t>
      </w:r>
    </w:p>
    <w:p w14:paraId="27439448" w14:textId="734B9593" w:rsidR="00E16499" w:rsidRPr="00CB4775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B4775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D00B6A" w:rsidRPr="003B1162">
        <w:rPr>
          <w:rFonts w:ascii="Times New Roman" w:hAnsi="Times New Roman" w:cs="Times New Roman"/>
          <w:b/>
          <w:bCs/>
          <w:sz w:val="24"/>
          <w:szCs w:val="24"/>
        </w:rPr>
        <w:t>####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Pr="00CB4775">
        <w:rPr>
          <w:rFonts w:ascii="Times New Roman" w:hAnsi="Times New Roman" w:cs="Times New Roman"/>
          <w:b/>
          <w:bCs/>
          <w:sz w:val="24"/>
          <w:szCs w:val="24"/>
        </w:rPr>
        <w:t>lotting chao1 distribution boxplot</w:t>
      </w:r>
    </w:p>
    <w:p w14:paraId="669C65B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Pchao &lt;- ggboxplot(chao_edited, "Cropping_Type","chao1",</w:t>
      </w:r>
    </w:p>
    <w:p w14:paraId="18F83731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  color = "Cropping_Type", palette =c("#F52100","#1B9E77", "#0079FF"),</w:t>
      </w:r>
    </w:p>
    <w:p w14:paraId="056A0E5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  add = "jitter", linetype = "solid", Family = "Palatino Linotype", add.params = list(),</w:t>
      </w:r>
    </w:p>
    <w:p w14:paraId="50B6157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  error.plot = "pointrange", legand = NULL, size = NULL, width = 0.7, notch = FALSE, outlier.shape = 20, facet.by = NULL,</w:t>
      </w:r>
    </w:p>
    <w:p w14:paraId="746391C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  panel.labs = NULL, short.panel.labs = TRUE,bxp.errorbar = FALSE, bxp.errorbar.width = 0.4, ggtheme = theme_pubr())+</w:t>
      </w:r>
    </w:p>
    <w:p w14:paraId="2ADDA8E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theme(axis.text.x = element_text(angle = 0, hjust = 0.5)) + </w:t>
      </w:r>
    </w:p>
    <w:p w14:paraId="14A4DB84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theme(legend.text = element_text(size = 10, colour = "black", face = "italic"), legend.text.align = 0)+</w:t>
      </w:r>
    </w:p>
    <w:p w14:paraId="138622A2" w14:textId="2066A8BE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theme(axis.text.y = element_text(angle = 0, vjust = 0.5, size = 10))+</w:t>
      </w:r>
    </w:p>
    <w:p w14:paraId="1BEB65DD" w14:textId="1D643BC5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theme(axis.text = element_text(colour = "black", size = 10))+</w:t>
      </w:r>
    </w:p>
    <w:p w14:paraId="30AF8DED" w14:textId="2955B7A1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theme(axis.line = element_line())+</w:t>
      </w:r>
    </w:p>
    <w:p w14:paraId="59E4913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theme(panel.background = element_rect(fill = "white"),plot.margin = margin(0.5, 0.5, 0.5, 0.5, "cm"), plot.background = element_rect(colour = NULL, size = 1))+</w:t>
      </w:r>
    </w:p>
    <w:p w14:paraId="30A4D0B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theme(axis.ticks.length.y = unit(.25, "cm"), axis.ticks.length.x = unit(.25, "cm"), axis.text.x = element_text(margin = margin(t = .3, unit = "cm")))+</w:t>
      </w:r>
    </w:p>
    <w:p w14:paraId="3DE6CF9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theme(legend.justification = "top")+</w:t>
      </w:r>
    </w:p>
    <w:p w14:paraId="5AB7DEE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theme(legend.position = "right")+</w:t>
      </w:r>
    </w:p>
    <w:p w14:paraId="5AEE2897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 xml:space="preserve">  theme(legend.key = element_rect(fill = "white"))+</w:t>
      </w:r>
    </w:p>
    <w:p w14:paraId="7D98144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theme(legend.title = element_text(face = NULL, size = 10))+theme(panel.background = element_blank(), axis.text = element_blank())+</w:t>
      </w:r>
    </w:p>
    <w:p w14:paraId="4E4FB9F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10)+</w:t>
      </w:r>
    </w:p>
    <w:p w14:paraId="639D490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theme(axis.line = element_line())+</w:t>
      </w:r>
    </w:p>
    <w:p w14:paraId="2406D899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theme(panel.background = element_rect(fill = "white"),plot.margin = margin(0.5, 0.5, 0.5, 0.5, "cm"), plot.background = element_rect(colour = "grey"))+</w:t>
      </w:r>
    </w:p>
    <w:p w14:paraId="35B03DA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theme(axis.ticks.length.y = unit(.25, "cm"), axis.ticks.length.x = unit(.25, "cm"), axis.text.x = element_text(margin = margin(t = .3, unit = "cm")))+</w:t>
      </w:r>
    </w:p>
    <w:p w14:paraId="4538E70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theme(axis.title.y = element_text(size = 10, face = "plain", angle = 90))+</w:t>
      </w:r>
    </w:p>
    <w:p w14:paraId="3303274C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theme(axis.title.x = element_text(size = 10, angle = 0))) #+stat_compare_means()</w:t>
      </w:r>
    </w:p>
    <w:p w14:paraId="1B0753D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Pchao&lt;-Pchao + aes(x = fct_inorder(Cropping_Type)) + theme(legend.position = "none") + xlab("Cropping Type &amp; Sample Type") + ylab("Chao1")</w:t>
      </w:r>
    </w:p>
    <w:p w14:paraId="3DEBB63C" w14:textId="587264C4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Pchao</w:t>
      </w:r>
    </w:p>
    <w:p w14:paraId="16BAF617" w14:textId="1520BF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####Chao1 diversity estimates based on </w:t>
      </w:r>
      <w:r w:rsidR="00377394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sampling 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location</w:t>
      </w:r>
    </w:p>
    <w:p w14:paraId="1D7F961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chao1 &lt;- diversity %&gt;% select(sample_id, chao1)</w:t>
      </w:r>
    </w:p>
    <w:p w14:paraId="42AEB47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chao_edited &lt;- merge(chao1, sdata1, by = "sample_id", all = TRUE)</w:t>
      </w:r>
    </w:p>
    <w:p w14:paraId="51F4A83C" w14:textId="26973E1F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#chao_edited &lt;- chao_edited[c(1:18, 62:86, 19:61),]</w:t>
      </w:r>
    </w:p>
    <w:p w14:paraId="31E6E8A1" w14:textId="476DE96E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CB4775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onfirming 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whether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the chao1 indices are normally distributed</w:t>
      </w:r>
    </w:p>
    <w:p w14:paraId="146A84F6" w14:textId="3790A5C5" w:rsidR="00993048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shapiro.test(chao_edited$chao1)</w:t>
      </w:r>
    </w:p>
    <w:p w14:paraId="31858A1F" w14:textId="604C8172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CB4775"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lotting chao1 distribution boxplot</w:t>
      </w:r>
    </w:p>
    <w:p w14:paraId="6B10830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Pchao_l &lt;- ggboxplot(chao_edited, "Locations","chao1",</w:t>
      </w:r>
    </w:p>
    <w:p w14:paraId="738087F9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    color = "Locations", palette =c("#F52100","#1B9E77", "#0079FF", "#F4CE14"),</w:t>
      </w:r>
    </w:p>
    <w:p w14:paraId="24ED5E3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    add = "jitter", linetype = "solid", Family = "Palatino Linotype", add.params = list(),</w:t>
      </w:r>
    </w:p>
    <w:p w14:paraId="4143EFB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    error.plot = "pointrange", legand = NULL, size = NULL, width = 0.7, notch = FALSE, outlier.shape = 20, facet.by = NULL,</w:t>
      </w:r>
    </w:p>
    <w:p w14:paraId="665139B7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    panel.labs = NULL, short.panel.labs = TRUE,bxp.errorbar = FALSE, bxp.errorbar.width = 0.4, ggtheme = theme_pubr())+</w:t>
      </w:r>
    </w:p>
    <w:p w14:paraId="55201EA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theme(axis.text.x = element_text(angle = 0, hjust = 0.5)) + </w:t>
      </w:r>
    </w:p>
    <w:p w14:paraId="4C460D6B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theme(legend.text = element_text(size = 10, colour = "black", face = "italic"), legend.text.align = 0)+</w:t>
      </w:r>
    </w:p>
    <w:p w14:paraId="367DA6A7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 xml:space="preserve">  theme(axis.text.y = element_text(angle = 0, vjust = 0.5, size = 10))+</w:t>
      </w:r>
    </w:p>
    <w:p w14:paraId="0D6F13E9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10))+</w:t>
      </w:r>
    </w:p>
    <w:p w14:paraId="795B90C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theme(axis.line = element_line())+</w:t>
      </w:r>
    </w:p>
    <w:p w14:paraId="48CF33C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theme(panel.background = element_rect(fill = "white"),plot.margin = margin(0.5, 0.5, 0.5, 0.5, "cm"), plot.background = element_rect(colour = NULL, size = 1))+</w:t>
      </w:r>
    </w:p>
    <w:p w14:paraId="50017C4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theme(axis.ticks.length.y = unit(.25, "cm"), axis.ticks.length.x = unit(.25, "cm"), axis.text.x = element_text(margin = margin(t = .3, unit = "cm")))+</w:t>
      </w:r>
    </w:p>
    <w:p w14:paraId="640AAC94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theme(legend.justification = "top")+</w:t>
      </w:r>
    </w:p>
    <w:p w14:paraId="088B875B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theme(legend.position = "right")+</w:t>
      </w:r>
    </w:p>
    <w:p w14:paraId="6BD45C8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theme(legend.key = element_rect(fill = "white"))+</w:t>
      </w:r>
    </w:p>
    <w:p w14:paraId="4CEDFF1B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theme(legend.title = element_text(face = NULL, size = 10))+theme(panel.background = element_blank(), axis.text = element_blank())+</w:t>
      </w:r>
    </w:p>
    <w:p w14:paraId="61608FD7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10)+</w:t>
      </w:r>
    </w:p>
    <w:p w14:paraId="507B0D9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theme(axis.line = element_line())+</w:t>
      </w:r>
    </w:p>
    <w:p w14:paraId="1BC41AB7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theme(panel.background = element_rect(fill = "white"),plot.margin = margin(0.5, 0.5, 0.5, 0.5, "cm"), plot.background = element_rect(colour = "grey"))+</w:t>
      </w:r>
    </w:p>
    <w:p w14:paraId="4D41AA4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theme(axis.ticks.length.y = unit(.25, "cm"), axis.ticks.length.x = unit(.25, "cm"), axis.text.x = element_text(margin = margin(t = .3, unit = "cm")))+</w:t>
      </w:r>
    </w:p>
    <w:p w14:paraId="6B2F6BA4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theme(axis.title.y = element_text(size = 10, face = "plain", angle = 90))+</w:t>
      </w:r>
    </w:p>
    <w:p w14:paraId="154175B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theme(axis.title.x = element_text(size = 10, angle = 0)))#+stat_compare_means()</w:t>
      </w:r>
    </w:p>
    <w:p w14:paraId="0B4D4F7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Pchao_l&lt;-Pchao_l + aes(x = fct_inorder(Locations)) + theme(legend.position = "none") + xlab("Locations") + ylab("Chao1")</w:t>
      </w:r>
    </w:p>
    <w:p w14:paraId="2FED356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Pchao_l</w:t>
      </w:r>
    </w:p>
    <w:p w14:paraId="7C03F83F" w14:textId="1C8AD980" w:rsidR="00E16499" w:rsidRPr="003B1162" w:rsidRDefault="00CB4775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hannon diversity estimates</w:t>
      </w:r>
    </w:p>
    <w:p w14:paraId="3F57899D" w14:textId="1EFDD27F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Extracting the shannon diversity index</w:t>
      </w:r>
    </w:p>
    <w:p w14:paraId="70E0CFE8" w14:textId="0A81070A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shannon &lt;- diversity %&gt;%  dplyr::select(sample_id, diversity_shannon)</w:t>
      </w:r>
    </w:p>
    <w:p w14:paraId="1CEA3A5A" w14:textId="15C6B9D3" w:rsidR="00993048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shannon_edited &lt;- merge(shannon, sdata1, by = "sample_id", all = TRUE)</w:t>
      </w:r>
    </w:p>
    <w:p w14:paraId="3F167A28" w14:textId="1B02804E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##C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onfirming 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whether</w:t>
      </w:r>
      <w:r w:rsidR="00CB477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the </w:t>
      </w:r>
      <w:r w:rsidR="00D00B6A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hannon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indices are normally distributed</w:t>
      </w:r>
    </w:p>
    <w:p w14:paraId="0013A99A" w14:textId="68EA8102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shapiro.test(shannon_edited$diversity_shannon)</w:t>
      </w:r>
    </w:p>
    <w:p w14:paraId="0D5E3B8F" w14:textId="57B9A8E4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plotting the boxplots for the shannon index data</w:t>
      </w:r>
    </w:p>
    <w:p w14:paraId="731FA2C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 &lt;- ggboxplot(shannon_edited, "Cropping_Type","diversity_shannon",</w:t>
      </w:r>
    </w:p>
    <w:p w14:paraId="1FB4C53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 xml:space="preserve">               color = "Cropping_Type", palette =c("#F52100","#1B9E77", "#0079FF"),</w:t>
      </w:r>
    </w:p>
    <w:p w14:paraId="74FFA33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add = "jitter", linetype = "solid", Family = "Palatino Linotype", add.params = list(),</w:t>
      </w:r>
    </w:p>
    <w:p w14:paraId="0E25E1C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error.plot = "pointrange", legand = NULL, size = NULL, width = 0.7, notch = FALSE, outlier.shape = 20, facet.by = NULL,</w:t>
      </w:r>
    </w:p>
    <w:p w14:paraId="5E52825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panel.labs = NULL, short.panel.labs = TRUE,bxp.errorbar = FALSE, bxp.errorbar.width = 0.4, ggtheme = theme_pubr())+</w:t>
      </w:r>
    </w:p>
    <w:p w14:paraId="1E5F9D59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theme(axis.text.x = element_text(angle = 0, hjust = 0.5))+</w:t>
      </w:r>
    </w:p>
    <w:p w14:paraId="5524335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theme(legend.text = element_text(size = 10, colour = "black", face = "italic"), legend.text.align = 0)+</w:t>
      </w:r>
    </w:p>
    <w:p w14:paraId="68D1E8B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theme(axis.text.y = element_text(angle = 0, vjust = 0.5, size = 10))+</w:t>
      </w:r>
    </w:p>
    <w:p w14:paraId="57DAA8F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10))+</w:t>
      </w:r>
    </w:p>
    <w:p w14:paraId="7A9049A4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theme(axis.line = element_line())+</w:t>
      </w:r>
    </w:p>
    <w:p w14:paraId="0C6610D7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theme(panel.background = element_rect(fill = "white"),plot.margin = margin(0.5, 0.5, 0.5, 0.5, "cm"), plot.background = element_rect(colour = NULL, size = 1))+</w:t>
      </w:r>
    </w:p>
    <w:p w14:paraId="42A0D01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theme(axis.ticks.length.y = unit(.25, "cm"), axis.ticks.length.x = unit(.25, "cm"), axis.text.x = element_text(margin = margin(t = .3, unit = "cm")))+</w:t>
      </w:r>
    </w:p>
    <w:p w14:paraId="2E5CB15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theme(legend.justification = "top")+</w:t>
      </w:r>
    </w:p>
    <w:p w14:paraId="350D2BE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theme(legend.position = "right")+</w:t>
      </w:r>
    </w:p>
    <w:p w14:paraId="555A2511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theme(legend.key = element_rect(fill = "white"))+</w:t>
      </w:r>
    </w:p>
    <w:p w14:paraId="7E4CE97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theme(legend.title = element_text(face = NULL, size = 10))+theme(panel.background = element_blank(), axis.text = element_blank())+</w:t>
      </w:r>
    </w:p>
    <w:p w14:paraId="67A4A64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10)+</w:t>
      </w:r>
    </w:p>
    <w:p w14:paraId="328D141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theme(axis.line = element_line())+</w:t>
      </w:r>
    </w:p>
    <w:p w14:paraId="6949A08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theme(panel.background = element_rect(fill = "white"),plot.margin = margin(0.5, 0.5, 0.5, 0.5, "cm"), plot.background = element_rect(colour = "grey"))+</w:t>
      </w:r>
    </w:p>
    <w:p w14:paraId="48A169BC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theme(axis.ticks.length.y = unit(.25, "cm"), axis.ticks.length.x = unit(.25, "cm"), axis.text.x = element_text(margin = margin(t = .3, unit = "cm")))+</w:t>
      </w:r>
    </w:p>
    <w:p w14:paraId="73623EB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theme(axis.title.y = element_text(size = 10, face = "plain", angle = 90))+</w:t>
      </w:r>
    </w:p>
    <w:p w14:paraId="33A837E5" w14:textId="07640631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theme(axis.title.x = element_text(size = 10, angle = 0))) #+stat_compare_means()</w:t>
      </w:r>
    </w:p>
    <w:p w14:paraId="40F69879" w14:textId="4002049D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Pshan&lt;-P + aes(x = fct_inorder(Cropping_Type)) + theme(legend.position = "none") + xlab("Cropping Type") + ylab("Shannon")</w:t>
      </w:r>
    </w:p>
    <w:p w14:paraId="4F441F31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Pshan</w:t>
      </w:r>
    </w:p>
    <w:p w14:paraId="289251C6" w14:textId="234E3ED3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lastRenderedPageBreak/>
        <w:t>##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hannon diversity 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Based on </w:t>
      </w:r>
      <w:r w:rsidR="00377394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sampling 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locations</w:t>
      </w:r>
    </w:p>
    <w:p w14:paraId="1057D999" w14:textId="3B37ADA2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Extracting the shannon diversity index</w:t>
      </w:r>
    </w:p>
    <w:p w14:paraId="56AD9F49" w14:textId="0BCCE0E6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shannon &lt;- diversity %&gt;%  dplyr::select(sample_id, diversity_shannon)</w:t>
      </w:r>
    </w:p>
    <w:p w14:paraId="5AD4188C" w14:textId="4DDC8C8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shannon_edited &lt;- merge(shannon, sdata1, by = "sample_id", all = TRUE)</w:t>
      </w:r>
    </w:p>
    <w:p w14:paraId="4AC69996" w14:textId="210800FE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#shannon_edited &lt;- shannon_edited[c(1:18, 62:86, 19:61),]</w:t>
      </w:r>
    </w:p>
    <w:p w14:paraId="3FFEEC67" w14:textId="655A80E2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##C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onfirming 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whether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the shannon indices are normally distributed</w:t>
      </w:r>
    </w:p>
    <w:p w14:paraId="14DB1BDD" w14:textId="4B1AE3F8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shapiro.test(shannon_edited$diversity_shannon</w:t>
      </w:r>
    </w:p>
    <w:p w14:paraId="34C8A7E1" w14:textId="204CDE8A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381DB9" w:rsidRPr="003B1162">
        <w:rPr>
          <w:rFonts w:ascii="Times New Roman" w:hAnsi="Times New Roman" w:cs="Times New Roman"/>
          <w:b/>
          <w:bCs/>
          <w:sz w:val="24"/>
          <w:szCs w:val="24"/>
        </w:rPr>
        <w:t>####</w:t>
      </w:r>
      <w:r w:rsidR="00381DB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lotting the boxplots for the shannon index data</w:t>
      </w:r>
    </w:p>
    <w:p w14:paraId="10DD3E3B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 &lt;- ggboxplot(shannon_edited, "Locations","diversity_shannon",</w:t>
      </w:r>
    </w:p>
    <w:p w14:paraId="12A9089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color = "Locations", palette =c("#F52100","#1B9E77", "#0079FF", "#F4CE14"),</w:t>
      </w:r>
    </w:p>
    <w:p w14:paraId="79BB7AAB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add = "jitter", linetype = "solid", Family = "Palatino Linotype", add.params = list(),</w:t>
      </w:r>
    </w:p>
    <w:p w14:paraId="285DEEF4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error.plot = "pointrange", legand = NULL, size = NULL, width = 0.7, notch = FALSE, outlier.shape = 20, facet.by = NULL,</w:t>
      </w:r>
    </w:p>
    <w:p w14:paraId="36A4D1CB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panel.labs = NULL, short.panel.labs = TRUE,bxp.errorbar = FALSE, bxp.errorbar.width = 0.4, ggtheme = theme_pubr())+</w:t>
      </w:r>
    </w:p>
    <w:p w14:paraId="6C1139B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theme(axis.text.x = element_text(angle = 0, hjust = 0.5))+</w:t>
      </w:r>
    </w:p>
    <w:p w14:paraId="6BDF89E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theme(legend.text = element_text(size = 10, colour = "black", face = "italic"), legend.text.align = 0)+</w:t>
      </w:r>
    </w:p>
    <w:p w14:paraId="79B94E5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theme(axis.text.y = element_text(angle = 0, vjust = 0.5, size = 10))+</w:t>
      </w:r>
    </w:p>
    <w:p w14:paraId="54FF0BB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10))+</w:t>
      </w:r>
    </w:p>
    <w:p w14:paraId="57722B0C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theme(axis.line = element_line())+</w:t>
      </w:r>
    </w:p>
    <w:p w14:paraId="51EA5FF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theme(panel.background = element_rect(fill = "white"),plot.margin = margin(0.5, 0.5, 0.5, 0.5, "cm"), plot.background = element_rect(colour = NULL, size = 1))+</w:t>
      </w:r>
    </w:p>
    <w:p w14:paraId="276FB90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theme(axis.ticks.length.y = unit(.25, "cm"), axis.ticks.length.x = unit(.25, "cm"), axis.text.x = element_text(margin = margin(t = .3, unit = "cm")))+</w:t>
      </w:r>
    </w:p>
    <w:p w14:paraId="041A33E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theme(legend.justification = "top")+</w:t>
      </w:r>
    </w:p>
    <w:p w14:paraId="7C4545FB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theme(legend.position = "right")+</w:t>
      </w:r>
    </w:p>
    <w:p w14:paraId="089AA91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theme(legend.key = element_rect(fill = "white"))+</w:t>
      </w:r>
    </w:p>
    <w:p w14:paraId="3054C6D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theme(legend.title = element_text(face = NULL, size = 10))+theme(panel.background = element_blank(), axis.text = element_blank())+</w:t>
      </w:r>
    </w:p>
    <w:p w14:paraId="3F5C315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10)+</w:t>
      </w:r>
    </w:p>
    <w:p w14:paraId="4EDEBD2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 xml:space="preserve">          theme(axis.line = element_line())+</w:t>
      </w:r>
    </w:p>
    <w:p w14:paraId="520AC75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theme(panel.background = element_rect(fill = "white"),plot.margin = margin(0.5, 0.5, 0.5, 0.5, "cm"), plot.background = element_rect(colour = "grey"))+</w:t>
      </w:r>
    </w:p>
    <w:p w14:paraId="028D8C4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theme(axis.ticks.length.y = unit(.25, "cm"), axis.ticks.length.x = unit(.25, "cm"), axis.text.x = element_text(margin = margin(t = .3, unit = "cm")))+</w:t>
      </w:r>
    </w:p>
    <w:p w14:paraId="0B4C34F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theme(axis.title.y = element_text(size = 10, face = "plain", angle = 90))+</w:t>
      </w:r>
    </w:p>
    <w:p w14:paraId="361D5409" w14:textId="77E827D4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theme(axis.title.x = element_text(size = 10, angle = 0))) #+stat_compare_means()</w:t>
      </w:r>
    </w:p>
    <w:p w14:paraId="58CF4A36" w14:textId="61A876CF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Pshan_1&lt;-P + aes(x = fct_inorder(Locations)) + theme(legend.position = "none") + xlab("Locations") + ylab("Shannon")</w:t>
      </w:r>
    </w:p>
    <w:p w14:paraId="0A4465C3" w14:textId="16FDBC8F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Pshan_1</w:t>
      </w:r>
    </w:p>
    <w:p w14:paraId="1CDC2FE0" w14:textId="301A1F1E" w:rsidR="00E16499" w:rsidRPr="003B1162" w:rsidRDefault="00CB4775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>Evenness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metrics</w:t>
      </w:r>
    </w:p>
    <w:p w14:paraId="46255E72" w14:textId="3016E86A" w:rsidR="00E16499" w:rsidRPr="003B1162" w:rsidRDefault="00CB4775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#####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Extracting the 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evenness metrics</w:t>
      </w:r>
    </w:p>
    <w:p w14:paraId="22A50C7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even &lt;- diversity %&gt;% dplyr::select(sample_id, rarity_rare_abundance)</w:t>
      </w:r>
    </w:p>
    <w:p w14:paraId="2473D4B4" w14:textId="0095B8FC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even</w:t>
      </w:r>
    </w:p>
    <w:p w14:paraId="5134236B" w14:textId="79DEF129" w:rsidR="00993048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even_edited &lt;- merge(even, sdata1, by = "sample_id", all = TRUE)</w:t>
      </w:r>
    </w:p>
    <w:p w14:paraId="45801986" w14:textId="24A56388" w:rsidR="00E16499" w:rsidRPr="003B1162" w:rsidRDefault="00381DB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onfirming 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whether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Evenness indices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are normally distributed</w:t>
      </w:r>
    </w:p>
    <w:p w14:paraId="7AA5533F" w14:textId="141E79A6" w:rsidR="00993048" w:rsidRPr="00FD257E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shapiro.test(even_edited$rarity_rare_abundance)</w:t>
      </w:r>
    </w:p>
    <w:p w14:paraId="0EC0582B" w14:textId="31E12CCC" w:rsidR="00E16499" w:rsidRPr="003B1162" w:rsidRDefault="00381DB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plotting the boxplots for the 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evenness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data</w:t>
      </w:r>
    </w:p>
    <w:p w14:paraId="04032D8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 &lt;- ggboxplot(even_edited, "Cropping_Type","rarity_rare_abundance",</w:t>
      </w:r>
    </w:p>
    <w:p w14:paraId="08F59D6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color = "Cropping_Type", palette =c("#F52100","#1B9E77", "#0079FF"),</w:t>
      </w:r>
    </w:p>
    <w:p w14:paraId="51A5708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add = "jitter", linetype = "solid", Family = "Palatino Linotype", add.params = list(),</w:t>
      </w:r>
    </w:p>
    <w:p w14:paraId="52DBF17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error.plot = "pointrange", legand = NULL, size = NULL, width = 0.7, notch = FALSE, outlier.shape = 20, facet.by = NULL,</w:t>
      </w:r>
    </w:p>
    <w:p w14:paraId="5ACC5CEB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panel.labs = NULL, short.panel.labs = TRUE,bxp.errorbar = FALSE, bxp.errorbar.width = 0.4, ggtheme = theme_pubr())+</w:t>
      </w:r>
    </w:p>
    <w:p w14:paraId="6D157DA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theme(axis.text.x = element_text(angle = 0, hjust = 0.5))+</w:t>
      </w:r>
    </w:p>
    <w:p w14:paraId="6C82918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theme(legend.text = element_text(size = 10, colour = "black", face = "italic"), legend.text.align = 0)+</w:t>
      </w:r>
    </w:p>
    <w:p w14:paraId="6815359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theme(axis.text.y = element_text(angle = 0, vjust = 0.5, size = 10))+</w:t>
      </w:r>
    </w:p>
    <w:p w14:paraId="10B6BEF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10))+</w:t>
      </w:r>
    </w:p>
    <w:p w14:paraId="4DC82DD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theme(axis.line = element_line())+</w:t>
      </w:r>
    </w:p>
    <w:p w14:paraId="13948354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 xml:space="preserve">  theme(panel.background = element_rect(fill = "white"),plot.margin = margin(0.5, 0.5, 0.5, 0.5, "cm"), plot.background = element_rect(colour = NULL, size = 1))+</w:t>
      </w:r>
    </w:p>
    <w:p w14:paraId="437EF3A6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theme(axis.ticks.length.y = unit(.25, "cm"), axis.ticks.length.x = unit(.25, "cm"), axis.text.x = element_text(margin = margin(t = .3, unit = "cm")))+</w:t>
      </w:r>
    </w:p>
    <w:p w14:paraId="785601B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theme(legend.justification = "top")+</w:t>
      </w:r>
    </w:p>
    <w:p w14:paraId="168DB91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theme(legend.position = "right")+</w:t>
      </w:r>
    </w:p>
    <w:p w14:paraId="5602133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theme(legend.key = element_rect(fill = "white"))+</w:t>
      </w:r>
    </w:p>
    <w:p w14:paraId="28A76AB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theme(legend.title = element_text(face = NULL, size = 10))+theme(panel.background = element_blank(), axis.text = element_blank())+</w:t>
      </w:r>
    </w:p>
    <w:p w14:paraId="39B4AFA4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10)+</w:t>
      </w:r>
    </w:p>
    <w:p w14:paraId="63C2E7E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theme(axis.line = element_line())+</w:t>
      </w:r>
    </w:p>
    <w:p w14:paraId="4747E4D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theme(panel.background = element_rect(fill = "white"),plot.margin = margin(0.5, 0.5, 0.5, 0.5, "cm"), plot.background = element_rect(colour = "grey"))+</w:t>
      </w:r>
    </w:p>
    <w:p w14:paraId="2C229DA4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theme(axis.ticks.length.y = unit(.25, "cm"), axis.ticks.length.x = unit(.25, "cm"), axis.text.x = element_text(margin = margin(t = .3, unit = "cm")))+</w:t>
      </w:r>
    </w:p>
    <w:p w14:paraId="4706636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theme(axis.title.y = element_text(size = 10, face = "plain", angle = 90))+</w:t>
      </w:r>
    </w:p>
    <w:p w14:paraId="664C75A8" w14:textId="0DB2AE11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theme(axis.title.x = element_text(size = 10, angle = 0))) #+stat_compare_means()</w:t>
      </w:r>
    </w:p>
    <w:p w14:paraId="2D8A5954" w14:textId="1F377046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Peven&lt;-P + aes(x = fct_inorder(Cropping_Type)) + theme(legend.position = "none") + xlab("Cropping Type") + ylab("Evenness")</w:t>
      </w:r>
    </w:p>
    <w:p w14:paraId="06ABE177" w14:textId="2DC22FDB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Peven</w:t>
      </w:r>
    </w:p>
    <w:p w14:paraId="010C8513" w14:textId="5F753013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="00381DB9" w:rsidRPr="003B1162">
        <w:rPr>
          <w:rFonts w:ascii="Times New Roman" w:hAnsi="Times New Roman" w:cs="Times New Roman"/>
          <w:b/>
          <w:bCs/>
          <w:sz w:val="24"/>
          <w:szCs w:val="24"/>
        </w:rPr>
        <w:t>####</w:t>
      </w:r>
      <w:r w:rsidR="00381DB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Evenness based on</w:t>
      </w:r>
      <w:r w:rsidR="00377394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sampling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location</w:t>
      </w:r>
    </w:p>
    <w:p w14:paraId="5859CE2B" w14:textId="252D09ED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381DB9" w:rsidRPr="003B1162">
        <w:rPr>
          <w:rFonts w:ascii="Times New Roman" w:hAnsi="Times New Roman" w:cs="Times New Roman"/>
          <w:b/>
          <w:bCs/>
          <w:sz w:val="24"/>
          <w:szCs w:val="24"/>
        </w:rPr>
        <w:t>####</w:t>
      </w:r>
      <w:r w:rsidR="00381DB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Extracting the </w:t>
      </w:r>
      <w:r w:rsidR="00381DB9"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venness</w:t>
      </w:r>
    </w:p>
    <w:p w14:paraId="2B5D0EB2" w14:textId="5FA4610D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even &lt;- diversity %&gt;% dplyr::select(sample_id, ACE)</w:t>
      </w:r>
    </w:p>
    <w:p w14:paraId="4F9404D2" w14:textId="6B1B94FB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even_edited &lt;- merge(even, sdata1, by = "sample_id", all = TRUE)</w:t>
      </w:r>
    </w:p>
    <w:p w14:paraId="7C89CED1" w14:textId="69E5A04B" w:rsidR="00E16499" w:rsidRPr="003B1162" w:rsidRDefault="00381DB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onfirming 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whether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the </w:t>
      </w:r>
      <w:r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venness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are normally distributed</w:t>
      </w:r>
    </w:p>
    <w:p w14:paraId="44CE7540" w14:textId="36238D46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shapiro.test(even_edited$rarity_rare_abundance)</w:t>
      </w:r>
    </w:p>
    <w:p w14:paraId="540FF21F" w14:textId="5CF2102A" w:rsidR="00E16499" w:rsidRPr="003B1162" w:rsidRDefault="00381DB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plotting the boxplots for the </w:t>
      </w:r>
      <w:r>
        <w:rPr>
          <w:rFonts w:ascii="Times New Roman" w:hAnsi="Times New Roman" w:cs="Times New Roman"/>
          <w:b/>
          <w:bCs/>
          <w:sz w:val="24"/>
          <w:szCs w:val="24"/>
        </w:rPr>
        <w:t>e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venness</w:t>
      </w:r>
      <w:r w:rsidR="00E16499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data</w:t>
      </w:r>
    </w:p>
    <w:p w14:paraId="02C87E0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 &lt;- ggboxplot(even_edited, "Locations","ACE",</w:t>
      </w:r>
    </w:p>
    <w:p w14:paraId="6096D809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color = "Locations", palette =c("#F52100","#1B9E77", "#0079FF", "#F4CE14"),</w:t>
      </w:r>
    </w:p>
    <w:p w14:paraId="15EAABC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add = "jitter", linetype = "solid", Family = "Palatino Linotype", add.params = list(),</w:t>
      </w:r>
    </w:p>
    <w:p w14:paraId="66CD18A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error.plot = "pointrange", legand = NULL, size = NULL, width = 0.7, notch = FALSE, outlier.shape = 20, facet.by = NULL,</w:t>
      </w:r>
    </w:p>
    <w:p w14:paraId="6538C32B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 xml:space="preserve">               panel.labs = NULL, short.panel.labs = TRUE,bxp.errorbar = FALSE, bxp.errorbar.width = 0.4, ggtheme = theme_pubr())+</w:t>
      </w:r>
    </w:p>
    <w:p w14:paraId="4DA4416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theme(axis.text.x = element_text(angle = 0, hjust = 0.5))+</w:t>
      </w:r>
    </w:p>
    <w:p w14:paraId="316E0521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theme(legend.text = element_text(size = 10, colour = "black", face = "italic"), legend.text.align = 0)+</w:t>
      </w:r>
    </w:p>
    <w:p w14:paraId="64C78E5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theme(axis.text.y = element_text(angle = 0, vjust = 0.5, size = 10))+</w:t>
      </w:r>
    </w:p>
    <w:p w14:paraId="56AD7BA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10))+</w:t>
      </w:r>
    </w:p>
    <w:p w14:paraId="586D5E6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theme(axis.line = element_line())+</w:t>
      </w:r>
    </w:p>
    <w:p w14:paraId="76CC749B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theme(panel.background = element_rect(fill = "white"),plot.margin = margin(0.5, 0.5, 0.5, 0.5, "cm"), plot.background = element_rect(colour = NULL, size = 1))+</w:t>
      </w:r>
    </w:p>
    <w:p w14:paraId="1CA2459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theme(axis.ticks.length.y = unit(.25, "cm"), axis.ticks.length.x = unit(.25, "cm"), axis.text.x = element_text(margin = margin(t = .3, unit = "cm")))+</w:t>
      </w:r>
    </w:p>
    <w:p w14:paraId="1853647B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theme(legend.justification = "top")+</w:t>
      </w:r>
    </w:p>
    <w:p w14:paraId="52427AE1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theme(legend.position = "right")+</w:t>
      </w:r>
    </w:p>
    <w:p w14:paraId="5B70EC6B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theme(legend.key = element_rect(fill = "white"))+</w:t>
      </w:r>
    </w:p>
    <w:p w14:paraId="162AA72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theme(legend.title = element_text(face = NULL, size = 10))+theme(panel.background = element_blank(), axis.text = element_blank())+</w:t>
      </w:r>
    </w:p>
    <w:p w14:paraId="7D5C4F2C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10)+</w:t>
      </w:r>
    </w:p>
    <w:p w14:paraId="5956456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theme(axis.line = element_line())+</w:t>
      </w:r>
    </w:p>
    <w:p w14:paraId="5DB1EC37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theme(panel.background = element_rect(fill = "white"),plot.margin = margin(0.5, 0.5, 0.5, 0.5, "cm"), plot.background = element_rect(colour = "grey"))+</w:t>
      </w:r>
    </w:p>
    <w:p w14:paraId="0DBFEBB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theme(axis.ticks.length.y = unit(.25, "cm"), axis.ticks.length.x = unit(.25, "cm"), axis.text.x = element_text(margin = margin(t = .3, unit = "cm")))+</w:t>
      </w:r>
    </w:p>
    <w:p w14:paraId="16C2E7B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theme(axis.title.y = element_text(size = 10, face = "plain", angle = 90))+</w:t>
      </w:r>
    </w:p>
    <w:p w14:paraId="02965F63" w14:textId="495AA973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theme(axis.title.x = element_text(size = 10, angle = 0))) #+stat_compare_means()</w:t>
      </w:r>
    </w:p>
    <w:p w14:paraId="79AAA593" w14:textId="35744A7F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Peven_1&lt;-P + aes(x = fct_inorder(Locations)) + theme(legend.position = "none") + xlab("Locations") + ylab("Evenness")</w:t>
      </w:r>
    </w:p>
    <w:p w14:paraId="65E91026" w14:textId="65C44412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Peven_1</w:t>
      </w:r>
    </w:p>
    <w:p w14:paraId="391D7E09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ggarrange(Pchao,Pchao_l,</w:t>
      </w:r>
    </w:p>
    <w:p w14:paraId="3B78FF41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Pshan,Pshan_1, </w:t>
      </w:r>
    </w:p>
    <w:p w14:paraId="2BE52E3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Peven,Peven_1,</w:t>
      </w:r>
    </w:p>
    <w:p w14:paraId="122BBAE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labels = c("A", "B", "C", "D", "E", "F"),</w:t>
      </w:r>
    </w:p>
    <w:p w14:paraId="61149241" w14:textId="5B123D3D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 xml:space="preserve">          ncol = 3, nrow = 2)</w:t>
      </w:r>
    </w:p>
    <w:p w14:paraId="6D3BA8A5" w14:textId="398FBFEE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ggsave("C:/Users/user/Documents/studyGRP/data/</w:t>
      </w:r>
      <w:r w:rsidR="00993048" w:rsidRPr="003B1162">
        <w:rPr>
          <w:rFonts w:ascii="Times New Roman" w:hAnsi="Times New Roman" w:cs="Times New Roman"/>
          <w:sz w:val="24"/>
          <w:szCs w:val="24"/>
        </w:rPr>
        <w:t>16s_</w:t>
      </w:r>
      <w:r w:rsidRPr="003B1162">
        <w:rPr>
          <w:rFonts w:ascii="Times New Roman" w:hAnsi="Times New Roman" w:cs="Times New Roman"/>
          <w:sz w:val="24"/>
          <w:szCs w:val="24"/>
        </w:rPr>
        <w:t xml:space="preserve">General_Alpha_Diversity.jpeg", </w:t>
      </w:r>
    </w:p>
    <w:p w14:paraId="33CCAA9B" w14:textId="2FF59849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width = 12, height = 12, dpi = 600)</w:t>
      </w:r>
    </w:p>
    <w:p w14:paraId="4DB9D612" w14:textId="5133F2AA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ggsave("C:/Users/user/Documents/studyGRP/data/</w:t>
      </w:r>
      <w:r w:rsidR="00993048" w:rsidRPr="003B1162">
        <w:rPr>
          <w:rFonts w:ascii="Times New Roman" w:hAnsi="Times New Roman" w:cs="Times New Roman"/>
          <w:sz w:val="24"/>
          <w:szCs w:val="24"/>
        </w:rPr>
        <w:t>16s_</w:t>
      </w:r>
      <w:r w:rsidRPr="003B1162">
        <w:rPr>
          <w:rFonts w:ascii="Times New Roman" w:hAnsi="Times New Roman" w:cs="Times New Roman"/>
          <w:sz w:val="24"/>
          <w:szCs w:val="24"/>
        </w:rPr>
        <w:t xml:space="preserve">General_Alpha_Diversity.png", </w:t>
      </w:r>
    </w:p>
    <w:p w14:paraId="25EB54D2" w14:textId="786A162F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width = 12, height = 12, dpi = 600)</w:t>
      </w:r>
    </w:p>
    <w:p w14:paraId="5021CA24" w14:textId="591FB6DA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ggsave("C:/Users/user/Documents/studyGRP/data/</w:t>
      </w:r>
      <w:r w:rsidR="00993048" w:rsidRPr="003B1162">
        <w:rPr>
          <w:rFonts w:ascii="Times New Roman" w:hAnsi="Times New Roman" w:cs="Times New Roman"/>
          <w:sz w:val="24"/>
          <w:szCs w:val="24"/>
        </w:rPr>
        <w:t>16s_</w:t>
      </w:r>
      <w:r w:rsidRPr="003B1162">
        <w:rPr>
          <w:rFonts w:ascii="Times New Roman" w:hAnsi="Times New Roman" w:cs="Times New Roman"/>
          <w:sz w:val="24"/>
          <w:szCs w:val="24"/>
        </w:rPr>
        <w:t xml:space="preserve">General_Alpha_Diversity.svg", </w:t>
      </w:r>
    </w:p>
    <w:p w14:paraId="3718DB47" w14:textId="18E1F80C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width = 12, height = 12, dpi = 600)</w:t>
      </w:r>
    </w:p>
    <w:p w14:paraId="4FA111CD" w14:textId="385731F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ggsave("C:/Users/user/Documents/studyGRP/data/</w:t>
      </w:r>
      <w:r w:rsidR="00993048" w:rsidRPr="003B1162">
        <w:rPr>
          <w:rFonts w:ascii="Times New Roman" w:hAnsi="Times New Roman" w:cs="Times New Roman"/>
          <w:sz w:val="24"/>
          <w:szCs w:val="24"/>
        </w:rPr>
        <w:t>16s_</w:t>
      </w:r>
      <w:r w:rsidRPr="003B1162">
        <w:rPr>
          <w:rFonts w:ascii="Times New Roman" w:hAnsi="Times New Roman" w:cs="Times New Roman"/>
          <w:sz w:val="24"/>
          <w:szCs w:val="24"/>
        </w:rPr>
        <w:t xml:space="preserve">General_Alpha_Diversity.tiff", </w:t>
      </w:r>
    </w:p>
    <w:p w14:paraId="7134CB99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width = 12, height = 12, dpi = 600)</w:t>
      </w:r>
    </w:p>
    <w:p w14:paraId="24C70C10" w14:textId="5984A2B5" w:rsidR="00377394" w:rsidRPr="009C5B7A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9C5B7A" w:rsidRPr="003B1162">
        <w:rPr>
          <w:rFonts w:ascii="Times New Roman" w:hAnsi="Times New Roman" w:cs="Times New Roman"/>
          <w:b/>
          <w:bCs/>
          <w:sz w:val="24"/>
          <w:szCs w:val="24"/>
        </w:rPr>
        <w:t>####</w:t>
      </w:r>
      <w:r w:rsidR="009C5B7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Permutational Multivariate Analysis of Variance (PERMANOVA) based on samples type</w:t>
      </w:r>
    </w:p>
    <w:p w14:paraId="0326761E" w14:textId="77777777" w:rsidR="00377394" w:rsidRPr="003B1162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distme &lt;- get_dist(ps4, distmethod ="bray", method="hellinger")</w:t>
      </w:r>
    </w:p>
    <w:p w14:paraId="758E0821" w14:textId="77777777" w:rsidR="00377394" w:rsidRPr="003B1162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sampleda &lt;- data.frame(sample_data(ps4), check.names=TRUE)</w:t>
      </w:r>
    </w:p>
    <w:p w14:paraId="64DAD2C6" w14:textId="77777777" w:rsidR="00377394" w:rsidRPr="003B1162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sampleda &lt;- sampleda[match(colnames(as.matrix(distme)),rownames(sampleda)),,drop=FALSE]</w:t>
      </w:r>
    </w:p>
    <w:p w14:paraId="39D4DF5B" w14:textId="77777777" w:rsidR="00377394" w:rsidRPr="003B1162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sampleda$ Cropping_Type &lt;- factor(sampleda$ Cropping_Type)</w:t>
      </w:r>
    </w:p>
    <w:p w14:paraId="36896F57" w14:textId="77777777" w:rsidR="00377394" w:rsidRPr="003B1162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set.seed(9242)</w:t>
      </w:r>
    </w:p>
    <w:p w14:paraId="518128CF" w14:textId="77777777" w:rsidR="00377394" w:rsidRPr="003B1162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adores &lt;- adonis2(distme ~ Cropping_Type, data=sampleda, permutation=9999)</w:t>
      </w:r>
    </w:p>
    <w:p w14:paraId="63075C9F" w14:textId="77777777" w:rsidR="00377394" w:rsidRPr="003B1162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perm&lt;-data.frame(adores$aov.tab)</w:t>
      </w:r>
    </w:p>
    <w:p w14:paraId="2C792E48" w14:textId="5D7622B5" w:rsidR="00377394" w:rsidRPr="003B1162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write.csv(perm,</w:t>
      </w:r>
      <w:r w:rsidR="00731350" w:rsidRPr="003B1162">
        <w:rPr>
          <w:rFonts w:ascii="Times New Roman" w:hAnsi="Times New Roman" w:cs="Times New Roman"/>
          <w:sz w:val="24"/>
          <w:szCs w:val="24"/>
        </w:rPr>
        <w:t xml:space="preserve"> </w:t>
      </w:r>
      <w:r w:rsidRPr="003B1162">
        <w:rPr>
          <w:rFonts w:ascii="Times New Roman" w:hAnsi="Times New Roman" w:cs="Times New Roman"/>
          <w:sz w:val="24"/>
          <w:szCs w:val="24"/>
        </w:rPr>
        <w:t>"C:/Users/user/Documents/studyGRP/data/16s_Permutational_Multivariate_Analysis_Sampling_type.csv")</w:t>
      </w:r>
    </w:p>
    <w:p w14:paraId="30BF8393" w14:textId="77777777" w:rsidR="00377394" w:rsidRPr="003B1162" w:rsidRDefault="00377394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 PERMANOVA based on sampling location</w:t>
      </w:r>
    </w:p>
    <w:p w14:paraId="0731E2C2" w14:textId="77777777" w:rsidR="00377394" w:rsidRPr="003B1162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distme &lt;- get_dist(ps4, distmethod ="bray", method="hellinger")</w:t>
      </w:r>
    </w:p>
    <w:p w14:paraId="1FD4D2EB" w14:textId="77777777" w:rsidR="00377394" w:rsidRPr="003B1162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sampleda &lt;- data.frame(sample_data(ps4), check.names=FALSE)</w:t>
      </w:r>
    </w:p>
    <w:p w14:paraId="42AC3BD1" w14:textId="77777777" w:rsidR="00377394" w:rsidRPr="003B1162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sampleda &lt;- sampleda[match(colnames(as.matrix(distme)),row.names(sampleda)),,drop=FALSE]</w:t>
      </w:r>
    </w:p>
    <w:p w14:paraId="647F8E7A" w14:textId="77777777" w:rsidR="00377394" w:rsidRPr="003B1162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sampleda$Locations &lt;- factor(sampleda$Locations)</w:t>
      </w:r>
    </w:p>
    <w:p w14:paraId="0C89B816" w14:textId="77777777" w:rsidR="00377394" w:rsidRPr="003B1162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set.seed(1024)</w:t>
      </w:r>
    </w:p>
    <w:p w14:paraId="1A67EEB3" w14:textId="77777777" w:rsidR="00377394" w:rsidRPr="003B1162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sampleda</w:t>
      </w:r>
    </w:p>
    <w:p w14:paraId="203D002D" w14:textId="77777777" w:rsidR="00377394" w:rsidRPr="003B1162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adores &lt;- adonis2(distme~Locations, data=sampleda, permutation=9999)</w:t>
      </w:r>
    </w:p>
    <w:p w14:paraId="5F3C8C32" w14:textId="77777777" w:rsidR="00377394" w:rsidRPr="003B1162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>distme</w:t>
      </w:r>
    </w:p>
    <w:p w14:paraId="30DB4FCD" w14:textId="77777777" w:rsidR="00377394" w:rsidRPr="003B1162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aov.tab</w:t>
      </w:r>
    </w:p>
    <w:p w14:paraId="68914C0E" w14:textId="77777777" w:rsidR="00377394" w:rsidRPr="003B1162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perm&lt;-data.frame(adores$aov.tab)</w:t>
      </w:r>
    </w:p>
    <w:p w14:paraId="41255638" w14:textId="524B2696" w:rsidR="00377394" w:rsidRPr="009C5B7A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write.csv(perm,</w:t>
      </w:r>
      <w:r w:rsidR="00731350" w:rsidRPr="003B1162">
        <w:rPr>
          <w:rFonts w:ascii="Times New Roman" w:hAnsi="Times New Roman" w:cs="Times New Roman"/>
          <w:sz w:val="24"/>
          <w:szCs w:val="24"/>
        </w:rPr>
        <w:t xml:space="preserve"> </w:t>
      </w:r>
      <w:r w:rsidRPr="003B1162">
        <w:rPr>
          <w:rFonts w:ascii="Times New Roman" w:hAnsi="Times New Roman" w:cs="Times New Roman"/>
          <w:sz w:val="24"/>
          <w:szCs w:val="24"/>
        </w:rPr>
        <w:t>"</w:t>
      </w:r>
      <w:r w:rsidR="00731350" w:rsidRPr="003B1162">
        <w:rPr>
          <w:rFonts w:ascii="Times New Roman" w:hAnsi="Times New Roman" w:cs="Times New Roman"/>
          <w:sz w:val="24"/>
          <w:szCs w:val="24"/>
        </w:rPr>
        <w:t xml:space="preserve"> C:/Users/user/Documents/studyGRP/data</w:t>
      </w:r>
      <w:r w:rsidRPr="003B1162">
        <w:rPr>
          <w:rFonts w:ascii="Times New Roman" w:hAnsi="Times New Roman" w:cs="Times New Roman"/>
          <w:sz w:val="24"/>
          <w:szCs w:val="24"/>
        </w:rPr>
        <w:t>/16s_Permutational_Multivariate_Analysis_Location.csv")</w:t>
      </w:r>
    </w:p>
    <w:p w14:paraId="282B4F21" w14:textId="52E191A6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</w:t>
      </w:r>
      <w:r w:rsidR="009C5B7A">
        <w:rPr>
          <w:rFonts w:ascii="Times New Roman" w:hAnsi="Times New Roman" w:cs="Times New Roman"/>
          <w:b/>
          <w:bCs/>
          <w:sz w:val="24"/>
          <w:szCs w:val="24"/>
        </w:rPr>
        <w:t xml:space="preserve"> Beta diversity </w:t>
      </w:r>
    </w:p>
    <w:p w14:paraId="20877F21" w14:textId="5663EB6A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9C5B7A" w:rsidRPr="003B1162">
        <w:rPr>
          <w:rFonts w:ascii="Times New Roman" w:hAnsi="Times New Roman" w:cs="Times New Roman"/>
          <w:b/>
          <w:bCs/>
          <w:sz w:val="24"/>
          <w:szCs w:val="24"/>
        </w:rPr>
        <w:t>####</w:t>
      </w:r>
      <w:r w:rsidR="009C5B7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W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e now create a third object called random for merging with the other three object</w:t>
      </w:r>
    </w:p>
    <w:p w14:paraId="59D5968D" w14:textId="77603AEB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random_tree &lt;- rtree(ntaxa(ps4), rooted = TRUE, tip.label = taxa_names(ps3))</w:t>
      </w:r>
    </w:p>
    <w:p w14:paraId="7BFBBB5A" w14:textId="304C2174" w:rsidR="00377394" w:rsidRPr="003B1162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plot(random_tree) ####visualize the rooted tree</w:t>
      </w:r>
    </w:p>
    <w:p w14:paraId="3091ABB8" w14:textId="612F479A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993048" w:rsidRPr="003B1162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erging the preceeding 3 objects</w:t>
      </w:r>
      <w:r w:rsidR="00BF08BD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and ploting the PCoA</w:t>
      </w:r>
    </w:p>
    <w:p w14:paraId="5F75743B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ps5 &lt;- merge_phyloseq(ps4,random_tree)</w:t>
      </w:r>
    </w:p>
    <w:p w14:paraId="37F8D2B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ps5</w:t>
      </w:r>
    </w:p>
    <w:p w14:paraId="5FB8F47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ordu = phyloseq::ordinate(ps5, "PCoA", "unifrac", weighted = TRUE)</w:t>
      </w:r>
    </w:p>
    <w:p w14:paraId="55889E8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pa &lt;- plot_ordination(ps5, ordu, color="Cropping_Type")+ geom_point(size=2) +</w:t>
      </w:r>
    </w:p>
    <w:p w14:paraId="75376F1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scale_color_manual(values = myPalette) + </w:t>
      </w:r>
    </w:p>
    <w:p w14:paraId="6AACFC4C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theme(axis.text.x = element_text(angle = 0, hjust = 1))+</w:t>
      </w:r>
    </w:p>
    <w:p w14:paraId="0957EC1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theme(legend.justification = "top")+</w:t>
      </w:r>
    </w:p>
    <w:p w14:paraId="0D0816B4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theme(legend.position = "right")+</w:t>
      </w:r>
    </w:p>
    <w:p w14:paraId="0A5BB8A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theme(legend.key = element_rect(fill = "white"))+</w:t>
      </w:r>
    </w:p>
    <w:p w14:paraId="7BC7C08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theme(legend.text = element_text(size = rel(1), colour = "black"))+</w:t>
      </w:r>
    </w:p>
    <w:p w14:paraId="3931B710" w14:textId="6E1F8AED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theme(legend.title = element_text(face = NULL))+theme(panel.background = element_blank(), </w:t>
      </w:r>
      <w:r w:rsidR="00377394" w:rsidRPr="003B1162">
        <w:rPr>
          <w:rFonts w:ascii="Times New Roman" w:hAnsi="Times New Roman" w:cs="Times New Roman"/>
          <w:sz w:val="24"/>
          <w:szCs w:val="24"/>
        </w:rPr>
        <w:t xml:space="preserve">      </w:t>
      </w:r>
      <w:r w:rsidRPr="003B1162">
        <w:rPr>
          <w:rFonts w:ascii="Times New Roman" w:hAnsi="Times New Roman" w:cs="Times New Roman"/>
          <w:sz w:val="24"/>
          <w:szCs w:val="24"/>
        </w:rPr>
        <w:t>axis.text = element_blank())+</w:t>
      </w:r>
    </w:p>
    <w:p w14:paraId="4348A75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rel(1)))+</w:t>
      </w:r>
    </w:p>
    <w:p w14:paraId="5547CBB4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theme(axis.line = element_line())+</w:t>
      </w:r>
    </w:p>
    <w:p w14:paraId="5127848C" w14:textId="0BB75DDD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theme(panel.background = element_rect(fill = "white"),plot.margin = margin(0.5, 0.5, 0.5, 0.5, "cm"), plot.background = element_rect(colour = "grey"))</w:t>
      </w:r>
    </w:p>
    <w:p w14:paraId="5E35F7B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bA1&lt;-pa + stat_ellipse() + theme(text = element_text(size = 14))</w:t>
      </w:r>
    </w:p>
    <w:p w14:paraId="576E4AB4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bA1</w:t>
      </w:r>
    </w:p>
    <w:p w14:paraId="3D34BFF2" w14:textId="4BF12D9D" w:rsidR="00E16499" w:rsidRPr="003B1162" w:rsidRDefault="00377394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####Beta diversity based on sampling location</w:t>
      </w:r>
      <w:r w:rsidR="00BF08BD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(PCoA)</w:t>
      </w:r>
    </w:p>
    <w:p w14:paraId="2BB4779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>pb &lt;- plot_ordination(ps5, ordu, color="Locations")+ geom_point(size=2) +</w:t>
      </w:r>
    </w:p>
    <w:p w14:paraId="455D8D9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scale_color_manual(values = myPalette) + </w:t>
      </w:r>
    </w:p>
    <w:p w14:paraId="310CAAC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theme(axis.text.x = element_text(angle = 0, hjust = 1))+</w:t>
      </w:r>
    </w:p>
    <w:p w14:paraId="4DFF4EA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theme(legend.justification = "top")+</w:t>
      </w:r>
    </w:p>
    <w:p w14:paraId="5678703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theme(legend.position = "right")+</w:t>
      </w:r>
    </w:p>
    <w:p w14:paraId="6577011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theme(legend.key = element_rect(fill = "white"))+</w:t>
      </w:r>
    </w:p>
    <w:p w14:paraId="2171D84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theme(legend.text = element_text(size = rel(1), colour = "black"))+</w:t>
      </w:r>
    </w:p>
    <w:p w14:paraId="2781E39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theme(legend.title = element_text(face = NULL))+theme(panel.background = element_blank(), axis.text = element_blank())+</w:t>
      </w:r>
    </w:p>
    <w:p w14:paraId="3D06127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rel(1)))+</w:t>
      </w:r>
    </w:p>
    <w:p w14:paraId="2CFF58E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theme(axis.line = element_line())+</w:t>
      </w:r>
    </w:p>
    <w:p w14:paraId="18AE718B" w14:textId="0E19B813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theme(panel.background = element_rect(fill = "white"),plot.margin = margin(0.5, 0.5, 0.5, 0.5, "cm"), plot.background = element_rect(colour = "grey"))</w:t>
      </w:r>
    </w:p>
    <w:p w14:paraId="77468F2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bB1&lt;-pb + stat_ellipse() + theme(text = element_text(size = 14))</w:t>
      </w:r>
    </w:p>
    <w:p w14:paraId="68EDB037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bB1</w:t>
      </w:r>
    </w:p>
    <w:p w14:paraId="018E15E9" w14:textId="2E2D995A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377394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Plotting the </w:t>
      </w:r>
      <w:r w:rsidR="00731350" w:rsidRPr="003B1162">
        <w:rPr>
          <w:rFonts w:ascii="Times New Roman" w:hAnsi="Times New Roman" w:cs="Times New Roman"/>
          <w:b/>
          <w:bCs/>
          <w:sz w:val="24"/>
          <w:szCs w:val="24"/>
        </w:rPr>
        <w:t>Venn</w:t>
      </w:r>
      <w:r w:rsidR="00377394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diagram</w:t>
      </w:r>
    </w:p>
    <w:p w14:paraId="7C96083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ps5</w:t>
      </w:r>
    </w:p>
    <w:p w14:paraId="22C5E73F" w14:textId="481B18C4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table(meta(ps5)$Cropping</w:t>
      </w:r>
      <w:r w:rsidR="00731350" w:rsidRPr="003B1162">
        <w:rPr>
          <w:rFonts w:ascii="Times New Roman" w:hAnsi="Times New Roman" w:cs="Times New Roman"/>
          <w:sz w:val="24"/>
          <w:szCs w:val="24"/>
        </w:rPr>
        <w:t>_</w:t>
      </w:r>
      <w:r w:rsidRPr="003B1162">
        <w:rPr>
          <w:rFonts w:ascii="Times New Roman" w:hAnsi="Times New Roman" w:cs="Times New Roman"/>
          <w:sz w:val="24"/>
          <w:szCs w:val="24"/>
        </w:rPr>
        <w:t>Type)</w:t>
      </w:r>
    </w:p>
    <w:p w14:paraId="1D451775" w14:textId="4116856A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731350" w:rsidRPr="003B116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31350" w:rsidRPr="003B1162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onvert to relative abundances</w:t>
      </w:r>
    </w:p>
    <w:p w14:paraId="7EA1A67C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pseq.rel &lt;- microbiome::transform(ps5, "compositional")</w:t>
      </w:r>
    </w:p>
    <w:p w14:paraId="1A7CF216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disease_states &lt;- unique(as.character(meta(pseq.rel)$Cropping_Type))</w:t>
      </w:r>
    </w:p>
    <w:p w14:paraId="6CE20058" w14:textId="67FC5DA8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print(disease_states)</w:t>
      </w:r>
    </w:p>
    <w:p w14:paraId="35341DE4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list_core &lt;- c() # an empty object to store information</w:t>
      </w:r>
    </w:p>
    <w:p w14:paraId="2B6B794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for (n in disease_states){ # for each variable n in DiseaseState</w:t>
      </w:r>
    </w:p>
    <w:p w14:paraId="33A284E0" w14:textId="2F9F5201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#print(paste0("Identifying Core Taxa for ", n))</w:t>
      </w:r>
    </w:p>
    <w:p w14:paraId="611DEFEF" w14:textId="58B47164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ps.sub &lt;- subset_samples(pseq.rel, Cropping_Type == n) # Choose sample from DiseaseState by n</w:t>
      </w:r>
    </w:p>
    <w:p w14:paraId="548A99D6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core_m &lt;- core_members(ps.sub, # ps.sub is phyloseq selected with only samples from g </w:t>
      </w:r>
    </w:p>
    <w:p w14:paraId="643C83C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        detection = 0.001, # 0.001 in atleast 90% samples </w:t>
      </w:r>
    </w:p>
    <w:p w14:paraId="12424C2A" w14:textId="0E7EFBE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        prevalence = 0.75)</w:t>
      </w:r>
    </w:p>
    <w:p w14:paraId="14709F3C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lastRenderedPageBreak/>
        <w:t xml:space="preserve">  print(paste0("No. of core taxa in ", n, " : ", length(core_m))) # print core taxa identified in each DiseaseState.</w:t>
      </w:r>
    </w:p>
    <w:p w14:paraId="5AA1E5F5" w14:textId="77777777" w:rsidR="00731350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list_core[[n]] &lt;- core_m # add to a </w:t>
      </w:r>
      <w:r w:rsidR="00731350" w:rsidRPr="003B1162">
        <w:rPr>
          <w:rFonts w:ascii="Times New Roman" w:hAnsi="Times New Roman" w:cs="Times New Roman"/>
          <w:sz w:val="24"/>
          <w:szCs w:val="24"/>
        </w:rPr>
        <w:t>list core taxon</w:t>
      </w:r>
      <w:r w:rsidRPr="003B1162">
        <w:rPr>
          <w:rFonts w:ascii="Times New Roman" w:hAnsi="Times New Roman" w:cs="Times New Roman"/>
          <w:sz w:val="24"/>
          <w:szCs w:val="24"/>
        </w:rPr>
        <w:t xml:space="preserve"> for each group.</w:t>
      </w:r>
    </w:p>
    <w:p w14:paraId="73CAD903" w14:textId="4CCB66A9" w:rsidR="00731350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 #</w:t>
      </w:r>
      <w:r w:rsidR="00731350" w:rsidRPr="003B1162">
        <w:rPr>
          <w:rFonts w:ascii="Times New Roman" w:hAnsi="Times New Roman" w:cs="Times New Roman"/>
          <w:b/>
          <w:bCs/>
          <w:sz w:val="24"/>
          <w:szCs w:val="24"/>
        </w:rPr>
        <w:t>##P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rint</w:t>
      </w:r>
      <w:r w:rsidR="00731350" w:rsidRPr="003B1162">
        <w:rPr>
          <w:rFonts w:ascii="Times New Roman" w:hAnsi="Times New Roman" w:cs="Times New Roman"/>
          <w:b/>
          <w:bCs/>
          <w:sz w:val="24"/>
          <w:szCs w:val="24"/>
        </w:rPr>
        <w:t xml:space="preserve"> core list</w:t>
      </w:r>
    </w:p>
    <w:p w14:paraId="0B970B58" w14:textId="322E2EF2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print(list_core)</w:t>
      </w:r>
    </w:p>
    <w:p w14:paraId="3C9AE7C4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 Specify colors and plot venn</w:t>
      </w:r>
    </w:p>
    <w:p w14:paraId="6C3CF639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mycols&lt;-c("GLD"="#CD9BCD", "SLD"="#6DDE88", "AID"="#3876BF")</w:t>
      </w:r>
    </w:p>
    <w:p w14:paraId="79BEC6F7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venn_ct&lt;-plot(venn(list_core),</w:t>
      </w:r>
    </w:p>
    <w:p w14:paraId="26E3DF0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fills = mycols,</w:t>
      </w:r>
    </w:p>
    <w:p w14:paraId="0EF0D02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#main="A",</w:t>
      </w:r>
    </w:p>
    <w:p w14:paraId="476E97F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legend = TRUE)</w:t>
      </w:r>
    </w:p>
    <w:p w14:paraId="78C8240F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venn_ct</w:t>
      </w:r>
    </w:p>
    <w:p w14:paraId="25776E37" w14:textId="6D7C7392" w:rsidR="00E16499" w:rsidRPr="003B1162" w:rsidRDefault="00731350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###Venn diagrams based on sampling locations</w:t>
      </w:r>
    </w:p>
    <w:p w14:paraId="71CBF491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table(meta(ps5)$Locations)</w:t>
      </w:r>
    </w:p>
    <w:p w14:paraId="38724E8B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# convert to relative abundances</w:t>
      </w:r>
    </w:p>
    <w:p w14:paraId="143C0BA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pseq.rel &lt;- microbiome::transform(ps5, "compositional")</w:t>
      </w:r>
    </w:p>
    <w:p w14:paraId="5E98DC3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disease_states &lt;- unique(as.character(meta(pseq.rel)$Locations))</w:t>
      </w:r>
    </w:p>
    <w:p w14:paraId="7CD53526" w14:textId="7209C48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print(disease_states)</w:t>
      </w:r>
    </w:p>
    <w:p w14:paraId="6E7CEB37" w14:textId="7E52C80B" w:rsidR="00731350" w:rsidRPr="003B1162" w:rsidRDefault="00731350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####Print core list</w:t>
      </w:r>
    </w:p>
    <w:p w14:paraId="1A64E513" w14:textId="5F2A2291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list_core &lt;- c() # an empty object to store information</w:t>
      </w:r>
    </w:p>
    <w:p w14:paraId="2BB4BD88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for (n in disease_states){ # for each variable n in DiseaseState</w:t>
      </w:r>
    </w:p>
    <w:p w14:paraId="2379AED1" w14:textId="3602A0D2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#print(paste0("Identifying Core Taxa for ", n))</w:t>
      </w:r>
    </w:p>
    <w:p w14:paraId="08F6A0A2" w14:textId="789FD4F6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ps.sub &lt;- subset_samples(pseq.rel, Locations == n) # Choose sample from DiseaseState by n</w:t>
      </w:r>
    </w:p>
    <w:p w14:paraId="787D099D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core_m &lt;- core_members(ps.sub, # ps.sub is phyloseq selected with only samples from g </w:t>
      </w:r>
    </w:p>
    <w:p w14:paraId="6FE6D706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        detection = 0.001, # 0.001 in atleast 90% samples </w:t>
      </w:r>
    </w:p>
    <w:p w14:paraId="30F561F8" w14:textId="50BF594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           prevalence = 0.75)</w:t>
      </w:r>
    </w:p>
    <w:p w14:paraId="50BC47C0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print(paste0("No. of core taxa in ", n, " : ", length(core_m))) # print core taxa identified in each DiseaseState.</w:t>
      </w:r>
    </w:p>
    <w:p w14:paraId="621976BA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list_core[[n]] &lt;- core_m # add to a list core taxa for each group.</w:t>
      </w:r>
    </w:p>
    <w:p w14:paraId="691F5EC0" w14:textId="38326AC3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print(list_core)</w:t>
      </w:r>
    </w:p>
    <w:p w14:paraId="7382DDA3" w14:textId="6D5A31B9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lastRenderedPageBreak/>
        <w:t>#</w:t>
      </w:r>
      <w:r w:rsidR="00731350" w:rsidRPr="003B116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3B1162">
        <w:rPr>
          <w:rFonts w:ascii="Times New Roman" w:hAnsi="Times New Roman" w:cs="Times New Roman"/>
          <w:b/>
          <w:bCs/>
          <w:sz w:val="24"/>
          <w:szCs w:val="24"/>
        </w:rPr>
        <w:t>Specify colors and plot venn</w:t>
      </w:r>
    </w:p>
    <w:p w14:paraId="54418095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mycols&lt;-c("Vihiga"="#F7C8E0", "Siaya"="#DFFFD8", "Homabay"="#B4E4FF", "Kisumu"="#95BDFF")</w:t>
      </w:r>
    </w:p>
    <w:p w14:paraId="6FEEB72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venn_lc&lt;-plot(venn(list_core),</w:t>
      </w:r>
    </w:p>
    <w:p w14:paraId="33F664DC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fills = mycols,</w:t>
      </w:r>
    </w:p>
    <w:p w14:paraId="0E881D39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#main="A",</w:t>
      </w:r>
    </w:p>
    <w:p w14:paraId="16D5CA42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    legend = TRUE)</w:t>
      </w:r>
    </w:p>
    <w:p w14:paraId="4813994B" w14:textId="01368BB1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venn_lc</w:t>
      </w:r>
    </w:p>
    <w:p w14:paraId="32ECAFD5" w14:textId="4CD10725" w:rsidR="00E16499" w:rsidRPr="003B1162" w:rsidRDefault="00BF08BD" w:rsidP="003B116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B1162">
        <w:rPr>
          <w:rFonts w:ascii="Times New Roman" w:hAnsi="Times New Roman" w:cs="Times New Roman"/>
          <w:b/>
          <w:bCs/>
          <w:sz w:val="24"/>
          <w:szCs w:val="24"/>
        </w:rPr>
        <w:t>###Combine the PCoA and Venn diagrams in one image</w:t>
      </w:r>
    </w:p>
    <w:p w14:paraId="3D225333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ggarrange(bA1,bB1,venn_ct, venn_lc,</w:t>
      </w:r>
    </w:p>
    <w:p w14:paraId="68DE96A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labels = c("A", "B", "C"),</w:t>
      </w:r>
    </w:p>
    <w:p w14:paraId="01C47EB3" w14:textId="2657B7BC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   ncol = 2, nrow = 2)</w:t>
      </w:r>
    </w:p>
    <w:p w14:paraId="6A3D3E1D" w14:textId="78043FAD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ggsave("</w:t>
      </w:r>
      <w:r w:rsidR="00BF08BD" w:rsidRPr="003B1162">
        <w:rPr>
          <w:rFonts w:ascii="Times New Roman" w:hAnsi="Times New Roman" w:cs="Times New Roman"/>
          <w:sz w:val="24"/>
          <w:szCs w:val="24"/>
        </w:rPr>
        <w:t>C:/Users/user/Documents/studyGRP/data</w:t>
      </w:r>
      <w:r w:rsidRPr="003B1162">
        <w:rPr>
          <w:rFonts w:ascii="Times New Roman" w:hAnsi="Times New Roman" w:cs="Times New Roman"/>
          <w:sz w:val="24"/>
          <w:szCs w:val="24"/>
        </w:rPr>
        <w:t>/</w:t>
      </w:r>
      <w:r w:rsidR="00BF08BD" w:rsidRPr="003B1162">
        <w:rPr>
          <w:rFonts w:ascii="Times New Roman" w:hAnsi="Times New Roman" w:cs="Times New Roman"/>
          <w:sz w:val="24"/>
          <w:szCs w:val="24"/>
        </w:rPr>
        <w:t>16s_</w:t>
      </w:r>
      <w:r w:rsidRPr="003B1162">
        <w:rPr>
          <w:rFonts w:ascii="Times New Roman" w:hAnsi="Times New Roman" w:cs="Times New Roman"/>
          <w:sz w:val="24"/>
          <w:szCs w:val="24"/>
        </w:rPr>
        <w:t xml:space="preserve">Beta.jpeg", </w:t>
      </w:r>
    </w:p>
    <w:p w14:paraId="4A84DB5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width = 12, height = 12, dpi = 600)</w:t>
      </w:r>
    </w:p>
    <w:p w14:paraId="65E08727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71ADD37C" w14:textId="4AF6C584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ggsave("</w:t>
      </w:r>
      <w:r w:rsidR="00BF08BD" w:rsidRPr="003B1162">
        <w:rPr>
          <w:rFonts w:ascii="Times New Roman" w:hAnsi="Times New Roman" w:cs="Times New Roman"/>
          <w:sz w:val="24"/>
          <w:szCs w:val="24"/>
        </w:rPr>
        <w:t>C:/Users/user/Documents/studyGRP/data</w:t>
      </w:r>
      <w:r w:rsidRPr="003B1162">
        <w:rPr>
          <w:rFonts w:ascii="Times New Roman" w:hAnsi="Times New Roman" w:cs="Times New Roman"/>
          <w:sz w:val="24"/>
          <w:szCs w:val="24"/>
        </w:rPr>
        <w:t>/</w:t>
      </w:r>
      <w:r w:rsidR="00BF08BD" w:rsidRPr="003B1162">
        <w:rPr>
          <w:rFonts w:ascii="Times New Roman" w:hAnsi="Times New Roman" w:cs="Times New Roman"/>
          <w:sz w:val="24"/>
          <w:szCs w:val="24"/>
        </w:rPr>
        <w:t>16s_</w:t>
      </w:r>
      <w:r w:rsidRPr="003B1162">
        <w:rPr>
          <w:rFonts w:ascii="Times New Roman" w:hAnsi="Times New Roman" w:cs="Times New Roman"/>
          <w:sz w:val="24"/>
          <w:szCs w:val="24"/>
        </w:rPr>
        <w:t xml:space="preserve">Beta.png", </w:t>
      </w:r>
    </w:p>
    <w:p w14:paraId="24CA84CC" w14:textId="79DFB7FA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width = 12, height = 12, dpi = 600)</w:t>
      </w:r>
    </w:p>
    <w:p w14:paraId="08553937" w14:textId="1E695BE3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ggsave("</w:t>
      </w:r>
      <w:r w:rsidR="00BF08BD" w:rsidRPr="003B1162">
        <w:rPr>
          <w:rFonts w:ascii="Times New Roman" w:hAnsi="Times New Roman" w:cs="Times New Roman"/>
          <w:sz w:val="24"/>
          <w:szCs w:val="24"/>
        </w:rPr>
        <w:t>C:/Users/user/Documents/studyGRP/data</w:t>
      </w:r>
      <w:r w:rsidRPr="003B1162">
        <w:rPr>
          <w:rFonts w:ascii="Times New Roman" w:hAnsi="Times New Roman" w:cs="Times New Roman"/>
          <w:sz w:val="24"/>
          <w:szCs w:val="24"/>
        </w:rPr>
        <w:t>/</w:t>
      </w:r>
      <w:r w:rsidR="00BF08BD" w:rsidRPr="003B1162">
        <w:rPr>
          <w:rFonts w:ascii="Times New Roman" w:hAnsi="Times New Roman" w:cs="Times New Roman"/>
          <w:sz w:val="24"/>
          <w:szCs w:val="24"/>
        </w:rPr>
        <w:t>16s_</w:t>
      </w:r>
      <w:r w:rsidRPr="003B1162">
        <w:rPr>
          <w:rFonts w:ascii="Times New Roman" w:hAnsi="Times New Roman" w:cs="Times New Roman"/>
          <w:sz w:val="24"/>
          <w:szCs w:val="24"/>
        </w:rPr>
        <w:t xml:space="preserve">Beta.svg", </w:t>
      </w:r>
    </w:p>
    <w:p w14:paraId="09CC7033" w14:textId="0365F7CA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width = 12, height = 12, dpi = 600)</w:t>
      </w:r>
    </w:p>
    <w:p w14:paraId="02F8FA85" w14:textId="4D35A78B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>ggsave("</w:t>
      </w:r>
      <w:r w:rsidR="00BF08BD" w:rsidRPr="003B1162">
        <w:rPr>
          <w:rFonts w:ascii="Times New Roman" w:hAnsi="Times New Roman" w:cs="Times New Roman"/>
          <w:sz w:val="24"/>
          <w:szCs w:val="24"/>
        </w:rPr>
        <w:t>C:/Users/user/Documents/studyGRP/data</w:t>
      </w:r>
      <w:r w:rsidRPr="003B1162">
        <w:rPr>
          <w:rFonts w:ascii="Times New Roman" w:hAnsi="Times New Roman" w:cs="Times New Roman"/>
          <w:sz w:val="24"/>
          <w:szCs w:val="24"/>
        </w:rPr>
        <w:t>/</w:t>
      </w:r>
      <w:r w:rsidR="00BF08BD" w:rsidRPr="003B1162">
        <w:rPr>
          <w:rFonts w:ascii="Times New Roman" w:hAnsi="Times New Roman" w:cs="Times New Roman"/>
          <w:sz w:val="24"/>
          <w:szCs w:val="24"/>
        </w:rPr>
        <w:t>16s_</w:t>
      </w:r>
      <w:r w:rsidRPr="003B1162">
        <w:rPr>
          <w:rFonts w:ascii="Times New Roman" w:hAnsi="Times New Roman" w:cs="Times New Roman"/>
          <w:sz w:val="24"/>
          <w:szCs w:val="24"/>
        </w:rPr>
        <w:t xml:space="preserve">Beta.tiff", </w:t>
      </w:r>
    </w:p>
    <w:p w14:paraId="24AF7751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3B1162">
        <w:rPr>
          <w:rFonts w:ascii="Times New Roman" w:hAnsi="Times New Roman" w:cs="Times New Roman"/>
          <w:sz w:val="24"/>
          <w:szCs w:val="24"/>
        </w:rPr>
        <w:t xml:space="preserve">       width = 12, height = 12, dpi = 600)</w:t>
      </w:r>
    </w:p>
    <w:p w14:paraId="7A811E57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28BC3EEE" w14:textId="77777777" w:rsidR="00E16499" w:rsidRPr="003B1162" w:rsidRDefault="00E16499" w:rsidP="003B1162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sectPr w:rsidR="00E16499" w:rsidRPr="003B1162" w:rsidSect="00BC4DC1">
      <w:footerReference w:type="even" r:id="rId9"/>
      <w:footerReference w:type="default" r:id="rId10"/>
      <w:type w:val="continuous"/>
      <w:pgSz w:w="11906" w:h="16838"/>
      <w:pgMar w:top="1411" w:right="1411" w:bottom="1411" w:left="1411" w:header="706" w:footer="70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0F6DCC" w14:textId="77777777" w:rsidR="009037BA" w:rsidRDefault="009037BA" w:rsidP="00772C24">
      <w:pPr>
        <w:spacing w:after="0" w:line="240" w:lineRule="auto"/>
      </w:pPr>
      <w:r>
        <w:separator/>
      </w:r>
    </w:p>
  </w:endnote>
  <w:endnote w:type="continuationSeparator" w:id="0">
    <w:p w14:paraId="6D2CE9F1" w14:textId="77777777" w:rsidR="009037BA" w:rsidRDefault="009037BA" w:rsidP="00772C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PageNumber"/>
      </w:rPr>
      <w:id w:val="180742950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37A74F1" w14:textId="78FDA632" w:rsidR="00772C24" w:rsidRDefault="00772C24" w:rsidP="00837B7B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59C5C745" w14:textId="77777777" w:rsidR="00772C24" w:rsidRDefault="00772C24" w:rsidP="00772C2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PageNumber"/>
      </w:rPr>
      <w:id w:val="-199093170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9D36DCB" w14:textId="14F76111" w:rsidR="00772C24" w:rsidRDefault="00772C24" w:rsidP="00837B7B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D86E81"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0EBA3D6E" w14:textId="77777777" w:rsidR="00772C24" w:rsidRDefault="00772C24" w:rsidP="00772C2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EAC240" w14:textId="77777777" w:rsidR="009037BA" w:rsidRDefault="009037BA" w:rsidP="00772C24">
      <w:pPr>
        <w:spacing w:after="0" w:line="240" w:lineRule="auto"/>
      </w:pPr>
      <w:r>
        <w:separator/>
      </w:r>
    </w:p>
  </w:footnote>
  <w:footnote w:type="continuationSeparator" w:id="0">
    <w:p w14:paraId="1842744E" w14:textId="77777777" w:rsidR="009037BA" w:rsidRDefault="009037BA" w:rsidP="00772C2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34AC"/>
    <w:rsid w:val="00163C16"/>
    <w:rsid w:val="00256EC9"/>
    <w:rsid w:val="002C0124"/>
    <w:rsid w:val="002F6AF9"/>
    <w:rsid w:val="00377394"/>
    <w:rsid w:val="00381DB9"/>
    <w:rsid w:val="003A7709"/>
    <w:rsid w:val="003B1162"/>
    <w:rsid w:val="005C2F02"/>
    <w:rsid w:val="00731350"/>
    <w:rsid w:val="00772C24"/>
    <w:rsid w:val="0079316E"/>
    <w:rsid w:val="007A046A"/>
    <w:rsid w:val="009037BA"/>
    <w:rsid w:val="0095515A"/>
    <w:rsid w:val="00980A63"/>
    <w:rsid w:val="009910FB"/>
    <w:rsid w:val="00993048"/>
    <w:rsid w:val="00996D10"/>
    <w:rsid w:val="009A54E3"/>
    <w:rsid w:val="009C5B7A"/>
    <w:rsid w:val="009D7915"/>
    <w:rsid w:val="00A90F3F"/>
    <w:rsid w:val="00A934AC"/>
    <w:rsid w:val="00B946D8"/>
    <w:rsid w:val="00B95120"/>
    <w:rsid w:val="00BC4DC1"/>
    <w:rsid w:val="00BF08BD"/>
    <w:rsid w:val="00C206D6"/>
    <w:rsid w:val="00CA3B74"/>
    <w:rsid w:val="00CA5F77"/>
    <w:rsid w:val="00CB4775"/>
    <w:rsid w:val="00CD7F07"/>
    <w:rsid w:val="00D00B6A"/>
    <w:rsid w:val="00D45AC5"/>
    <w:rsid w:val="00D86E81"/>
    <w:rsid w:val="00DF36B7"/>
    <w:rsid w:val="00E16499"/>
    <w:rsid w:val="00E23301"/>
    <w:rsid w:val="00E65FAD"/>
    <w:rsid w:val="00F607A1"/>
    <w:rsid w:val="00F9406E"/>
    <w:rsid w:val="00FA2F82"/>
    <w:rsid w:val="00FD257E"/>
    <w:rsid w:val="00FF7F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E207D25"/>
  <w15:chartTrackingRefBased/>
  <w15:docId w15:val="{34A3F35F-ABCB-4DB0-B5A8-7A91DC678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772C2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72C24"/>
  </w:style>
  <w:style w:type="character" w:styleId="PageNumber">
    <w:name w:val="page number"/>
    <w:basedOn w:val="DefaultParagraphFont"/>
    <w:uiPriority w:val="99"/>
    <w:semiHidden/>
    <w:unhideWhenUsed/>
    <w:rsid w:val="00772C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524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a4e33e6-0024-4707-8d7e-3ec26852214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12D002BD3F8C47B11F0A90A0BDEE6D" ma:contentTypeVersion="18" ma:contentTypeDescription="Create a new document." ma:contentTypeScope="" ma:versionID="5706ebad6853610252cbe85f4ff373d2">
  <xsd:schema xmlns:xsd="http://www.w3.org/2001/XMLSchema" xmlns:xs="http://www.w3.org/2001/XMLSchema" xmlns:p="http://schemas.microsoft.com/office/2006/metadata/properties" xmlns:ns3="da4e33e6-0024-4707-8d7e-3ec268522149" xmlns:ns4="7a139170-dbe4-4d46-98fe-5353cb9ed2d1" targetNamespace="http://schemas.microsoft.com/office/2006/metadata/properties" ma:root="true" ma:fieldsID="c4f70324c98e07431e4edc7034c63572" ns3:_="" ns4:_="">
    <xsd:import namespace="da4e33e6-0024-4707-8d7e-3ec268522149"/>
    <xsd:import namespace="7a139170-dbe4-4d46-98fe-5353cb9ed2d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4e33e6-0024-4707-8d7e-3ec2685221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139170-dbe4-4d46-98fe-5353cb9ed2d1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1C36794-EA8B-4223-8FDF-F85D00DD753C}">
  <ds:schemaRefs>
    <ds:schemaRef ds:uri="http://schemas.microsoft.com/office/2006/metadata/properties"/>
    <ds:schemaRef ds:uri="http://schemas.microsoft.com/office/infopath/2007/PartnerControls"/>
    <ds:schemaRef ds:uri="da4e33e6-0024-4707-8d7e-3ec268522149"/>
  </ds:schemaRefs>
</ds:datastoreItem>
</file>

<file path=customXml/itemProps2.xml><?xml version="1.0" encoding="utf-8"?>
<ds:datastoreItem xmlns:ds="http://schemas.openxmlformats.org/officeDocument/2006/customXml" ds:itemID="{55D226AC-12D6-4D35-967B-AA3886EA003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D75C7CC-D696-4186-BB3F-96358883B5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4e33e6-0024-4707-8d7e-3ec268522149"/>
    <ds:schemaRef ds:uri="7a139170-dbe4-4d46-98fe-5353cb9ed2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5943</Words>
  <Characters>33876</Characters>
  <Application>Microsoft Office Word</Application>
  <DocSecurity>0</DocSecurity>
  <Lines>282</Lines>
  <Paragraphs>79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Adan, Isack Hassan</dc:creator>
  <cp:keywords/>
  <dc:description/>
  <cp:lastModifiedBy>Miss. NNP Mazibuko</cp:lastModifiedBy>
  <cp:revision>2</cp:revision>
  <dcterms:created xsi:type="dcterms:W3CDTF">2024-12-03T13:24:00Z</dcterms:created>
  <dcterms:modified xsi:type="dcterms:W3CDTF">2024-12-03T13:24:00Z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0x0101009812D002BD3F8C47B11F0A90A0BDEE6D</vt:lpwstr>
  </property>
</Properties>
</file>