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1354"/>
        <w:gridCol w:w="1052"/>
        <w:gridCol w:w="2024"/>
        <w:gridCol w:w="1879"/>
        <w:gridCol w:w="711"/>
        <w:gridCol w:w="1232"/>
      </w:tblGrid>
      <w:tr w:rsidR="003B7FD6" w:rsidRPr="00B16F92" w14:paraId="255EAE8A" w14:textId="77777777" w:rsidTr="00587CFF">
        <w:tc>
          <w:tcPr>
            <w:tcW w:w="9103" w:type="dxa"/>
            <w:gridSpan w:val="7"/>
            <w:tcBorders>
              <w:bottom w:val="single" w:sz="4" w:space="0" w:color="auto"/>
            </w:tcBorders>
            <w:shd w:val="clear" w:color="auto" w:fill="D9D9D9"/>
          </w:tcPr>
          <w:p w14:paraId="2A19AB00" w14:textId="77777777" w:rsidR="003B7FD6" w:rsidRPr="00B16F92" w:rsidRDefault="003B7FD6" w:rsidP="00587CFF">
            <w:pPr>
              <w:jc w:val="center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bookmarkStart w:id="0" w:name="_GoBack"/>
            <w:bookmarkEnd w:id="0"/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</w:rPr>
              <w:br w:type="page"/>
            </w:r>
          </w:p>
          <w:p w14:paraId="35C1EDFA" w14:textId="77777777" w:rsidR="003B7FD6" w:rsidRPr="00B16F92" w:rsidRDefault="003B7FD6" w:rsidP="00587CFF">
            <w:pPr>
              <w:jc w:val="center"/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  <w:t>SS4ME project survey</w:t>
            </w:r>
          </w:p>
          <w:p w14:paraId="6BD35487" w14:textId="77777777" w:rsidR="003B7FD6" w:rsidRPr="00B16F92" w:rsidRDefault="003B7FD6" w:rsidP="00587CFF">
            <w:pPr>
              <w:jc w:val="both"/>
              <w:rPr>
                <w:rFonts w:asciiTheme="minorHAnsi" w:eastAsia="Times New Roman" w:hAnsiTheme="minorHAnsi" w:cstheme="minorHAnsi"/>
                <w:sz w:val="18"/>
                <w:szCs w:val="18"/>
                <w:lang w:eastAsia="en-GB"/>
              </w:rPr>
            </w:pPr>
          </w:p>
        </w:tc>
      </w:tr>
      <w:tr w:rsidR="003B7FD6" w:rsidRPr="00B16F92" w14:paraId="1464ECD9" w14:textId="77777777" w:rsidTr="00587CFF">
        <w:tc>
          <w:tcPr>
            <w:tcW w:w="220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C5AA266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  <w:t>Clinic name</w:t>
            </w:r>
          </w:p>
        </w:tc>
        <w:tc>
          <w:tcPr>
            <w:tcW w:w="3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4FAB8" w14:textId="77777777" w:rsidR="003B7FD6" w:rsidRPr="00B16F92" w:rsidRDefault="003B7FD6" w:rsidP="00587CFF">
            <w:pPr>
              <w:jc w:val="center"/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BE3529D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  <w:t>Clinic ID (if known)</w:t>
            </w:r>
          </w:p>
        </w:tc>
        <w:tc>
          <w:tcPr>
            <w:tcW w:w="19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AE52EEB" w14:textId="77777777" w:rsidR="003B7FD6" w:rsidRPr="00B16F92" w:rsidRDefault="003B7FD6" w:rsidP="00587CFF">
            <w:pPr>
              <w:jc w:val="center"/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</w:p>
          <w:p w14:paraId="7545DE0F" w14:textId="77777777" w:rsidR="003B7FD6" w:rsidRPr="00B16F92" w:rsidRDefault="003B7FD6" w:rsidP="00587CFF">
            <w:pPr>
              <w:jc w:val="center"/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</w:p>
        </w:tc>
      </w:tr>
      <w:tr w:rsidR="003B7FD6" w:rsidRPr="00B16F92" w14:paraId="7ECF17B1" w14:textId="77777777" w:rsidTr="00587CFF">
        <w:tc>
          <w:tcPr>
            <w:tcW w:w="220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EDEFCFF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  <w:t>Your job title</w:t>
            </w:r>
          </w:p>
        </w:tc>
        <w:tc>
          <w:tcPr>
            <w:tcW w:w="3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CBD5E" w14:textId="77777777" w:rsidR="003B7FD6" w:rsidRPr="00B16F92" w:rsidRDefault="003B7FD6" w:rsidP="00587CFF">
            <w:pPr>
              <w:jc w:val="center"/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719AD5E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  <w:t xml:space="preserve">Today’s date </w:t>
            </w:r>
          </w:p>
        </w:tc>
        <w:tc>
          <w:tcPr>
            <w:tcW w:w="19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1CD069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</w:rPr>
              <w:t>__/______/___</w:t>
            </w:r>
          </w:p>
          <w:p w14:paraId="5F73F6C7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</w:rPr>
              <w:t>Dd/month/year</w:t>
            </w:r>
          </w:p>
        </w:tc>
      </w:tr>
      <w:tr w:rsidR="003B7FD6" w:rsidRPr="00B16F92" w14:paraId="44A3BC1B" w14:textId="77777777" w:rsidTr="00587CFF">
        <w:tc>
          <w:tcPr>
            <w:tcW w:w="9103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14:paraId="69CCD49D" w14:textId="77777777" w:rsidR="003B7FD6" w:rsidRPr="00B16F92" w:rsidRDefault="003B7FD6" w:rsidP="00587CFF">
            <w:pPr>
              <w:jc w:val="center"/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</w:p>
          <w:p w14:paraId="720579DA" w14:textId="77777777" w:rsidR="003B7FD6" w:rsidRPr="00B16F92" w:rsidRDefault="003B7FD6" w:rsidP="00587CFF">
            <w:pPr>
              <w:jc w:val="center"/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  <w:t>WE APPRECIATE YOUR HELP WITH THIS SURVEY ABOUT THE SS4ME PROJECT</w:t>
            </w:r>
          </w:p>
          <w:p w14:paraId="572092D6" w14:textId="77777777" w:rsidR="003B7FD6" w:rsidRPr="00B16F92" w:rsidRDefault="003B7FD6" w:rsidP="00587CFF">
            <w:pPr>
              <w:jc w:val="center"/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</w:p>
          <w:p w14:paraId="17ADF24A" w14:textId="77777777" w:rsidR="003B7FD6" w:rsidRPr="00B16F92" w:rsidRDefault="003B7FD6" w:rsidP="00587CFF">
            <w:pPr>
              <w:jc w:val="center"/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  <w:t>THE QUESTIONS SHOULD TAKE ABOUT 30 MINUTES OF YOUR TIME</w:t>
            </w:r>
          </w:p>
          <w:p w14:paraId="0734AC7F" w14:textId="77777777" w:rsidR="003B7FD6" w:rsidRPr="00B16F92" w:rsidRDefault="003B7FD6" w:rsidP="00587CFF">
            <w:pPr>
              <w:jc w:val="center"/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</w:p>
          <w:p w14:paraId="0ACA2CAD" w14:textId="77777777" w:rsidR="003B7FD6" w:rsidRPr="00B16F92" w:rsidRDefault="003B7FD6" w:rsidP="00587CFF">
            <w:pPr>
              <w:jc w:val="center"/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  <w:t>THERE ARE NO WRONG ANSWERS!</w:t>
            </w:r>
          </w:p>
          <w:p w14:paraId="0920A698" w14:textId="77777777" w:rsidR="003B7FD6" w:rsidRPr="00B16F92" w:rsidRDefault="003B7FD6" w:rsidP="00587CFF">
            <w:pPr>
              <w:jc w:val="center"/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</w:p>
        </w:tc>
      </w:tr>
      <w:tr w:rsidR="003B7FD6" w:rsidRPr="00B16F92" w14:paraId="5CDD8DC6" w14:textId="77777777" w:rsidTr="00587CFF">
        <w:tc>
          <w:tcPr>
            <w:tcW w:w="9103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58743C10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  <w:t>Please read this background to the survey first</w:t>
            </w:r>
          </w:p>
          <w:p w14:paraId="7E310CFF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3ACC9503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 xml:space="preserve">There are parts of the world where malaria parasites have developed resistance to all malaria treatments. </w:t>
            </w:r>
          </w:p>
          <w:p w14:paraId="557D7007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483F9183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 xml:space="preserve">So far, the treatments recommended here work well, but we need to improve our systems to make sure we are able to detect and contain any resistance that occurs. </w:t>
            </w:r>
          </w:p>
          <w:p w14:paraId="49BE27AE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1F0516EE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 xml:space="preserve">For the SS4ME project we collected positive and negative malaria RDTs from your clinic/hospital and sent them to a laboratory in Johannesburg (NICD). We also asked staff to collect and send a filter paper sample from any left-over blood instead of wiping it away with a </w:t>
            </w:r>
            <w:proofErr w:type="spellStart"/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webcol</w:t>
            </w:r>
            <w:proofErr w:type="spellEnd"/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/cotton wool.</w:t>
            </w:r>
          </w:p>
          <w:p w14:paraId="214D5E56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3028D3B9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The lab is now testing the RDTs and blood spots to see if there was any resistance to Co-Artem®</w:t>
            </w:r>
          </w:p>
          <w:p w14:paraId="294F28D0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</w:p>
        </w:tc>
      </w:tr>
      <w:tr w:rsidR="003B7FD6" w:rsidRPr="00B16F92" w14:paraId="3753AFC4" w14:textId="77777777" w:rsidTr="00587CFF"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14:paraId="3A94D972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  <w:t>1</w:t>
            </w:r>
          </w:p>
        </w:tc>
        <w:tc>
          <w:tcPr>
            <w:tcW w:w="240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14:paraId="7B66AF32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  <w:t>How was your experience of labelling individual RDTs?</w:t>
            </w:r>
          </w:p>
        </w:tc>
        <w:tc>
          <w:tcPr>
            <w:tcW w:w="58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D5C07A1" w14:textId="77777777" w:rsidR="003B7FD6" w:rsidRPr="00B16F92" w:rsidRDefault="003B7FD6" w:rsidP="00587CFF">
            <w:pPr>
              <w:shd w:val="clear" w:color="auto" w:fill="D9D9D9"/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  <w:t>Mark ONE of the following 4 answers:</w:t>
            </w:r>
          </w:p>
          <w:p w14:paraId="3E9D65B5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</w:tc>
      </w:tr>
      <w:tr w:rsidR="003B7FD6" w:rsidRPr="00B16F92" w14:paraId="479BCBD5" w14:textId="77777777" w:rsidTr="00587CFF">
        <w:tc>
          <w:tcPr>
            <w:tcW w:w="8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08AB1F8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2406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3DA40AD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</w:p>
        </w:tc>
        <w:tc>
          <w:tcPr>
            <w:tcW w:w="46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FEE8F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This is not part of my work</w:t>
            </w:r>
          </w:p>
          <w:p w14:paraId="1D9FC941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15F88C45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It is easy for me to do</w:t>
            </w:r>
          </w:p>
          <w:p w14:paraId="7B29FBBE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14ABAF92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It is sometimes difficult for me to do</w:t>
            </w:r>
          </w:p>
          <w:p w14:paraId="197B3E25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280BDD92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It is difficult for me to do</w:t>
            </w:r>
          </w:p>
          <w:p w14:paraId="6A3FF27E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6BE6A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  <w:p w14:paraId="5F03BEE6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2DBF67F4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  <w:p w14:paraId="2303D2C9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64BA2602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  <w:p w14:paraId="54511562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45AE37B4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</w:tc>
      </w:tr>
      <w:tr w:rsidR="003B7FD6" w:rsidRPr="00B16F92" w14:paraId="4A6D5443" w14:textId="77777777" w:rsidTr="00587CFF">
        <w:tc>
          <w:tcPr>
            <w:tcW w:w="9103" w:type="dxa"/>
            <w:gridSpan w:val="7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7833F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  <w:t>Please briefly explain your answer to question 1 here if you would like:</w:t>
            </w:r>
          </w:p>
          <w:p w14:paraId="52A2CBB2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</w:tc>
      </w:tr>
      <w:tr w:rsidR="003B7FD6" w:rsidRPr="00B16F92" w14:paraId="38EF8600" w14:textId="77777777" w:rsidTr="00587CFF">
        <w:tc>
          <w:tcPr>
            <w:tcW w:w="85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F467E0E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  <w:t>2</w:t>
            </w:r>
          </w:p>
        </w:tc>
        <w:tc>
          <w:tcPr>
            <w:tcW w:w="240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E5ED89F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  <w:t>How was your experience of labelling individual filter paper samples (blood spots)?</w:t>
            </w:r>
          </w:p>
        </w:tc>
        <w:tc>
          <w:tcPr>
            <w:tcW w:w="58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7A91712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  <w:t>Mark ONE of the following 4 answers:</w:t>
            </w:r>
          </w:p>
          <w:p w14:paraId="7CE6AFB4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</w:tc>
      </w:tr>
      <w:tr w:rsidR="003B7FD6" w:rsidRPr="00B16F92" w14:paraId="0B0673CA" w14:textId="77777777" w:rsidTr="00587CFF">
        <w:tc>
          <w:tcPr>
            <w:tcW w:w="85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7F48058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240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9ECA1B5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</w:p>
        </w:tc>
        <w:tc>
          <w:tcPr>
            <w:tcW w:w="46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4929D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This is not part of my work</w:t>
            </w:r>
          </w:p>
          <w:p w14:paraId="58798686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492A9553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It is easy for me to do</w:t>
            </w:r>
          </w:p>
          <w:p w14:paraId="01AF7868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43AAECCC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It is sometimes difficult for me to do</w:t>
            </w:r>
          </w:p>
          <w:p w14:paraId="0F4B1EBD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4FE6EDDC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It is difficult for me to do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FE969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  <w:p w14:paraId="53EA4ED7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5EDF64F2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  <w:p w14:paraId="3B3085C2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4F884841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  <w:p w14:paraId="3A48CB37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15A8E283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</w:tc>
      </w:tr>
      <w:tr w:rsidR="003B7FD6" w:rsidRPr="00B16F92" w14:paraId="3ADD6BB5" w14:textId="77777777" w:rsidTr="00587CFF">
        <w:tc>
          <w:tcPr>
            <w:tcW w:w="9103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194C8B4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  <w:t>Please briefly explain your answer to question 2 here if you would like:</w:t>
            </w:r>
          </w:p>
          <w:p w14:paraId="13E45D56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</w:tc>
      </w:tr>
      <w:tr w:rsidR="003B7FD6" w:rsidRPr="00B16F92" w14:paraId="75928360" w14:textId="77777777" w:rsidTr="00587CFF"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14:paraId="5B79D2D2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  <w:t>3</w:t>
            </w:r>
          </w:p>
        </w:tc>
        <w:tc>
          <w:tcPr>
            <w:tcW w:w="240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14:paraId="6B99BAD9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  <w:t>How was your experience of putting positive RDTs into individual packets for collection by the malaria programme and negatives RDTs in a different bag?</w:t>
            </w:r>
          </w:p>
        </w:tc>
        <w:tc>
          <w:tcPr>
            <w:tcW w:w="58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3A1FAA4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  <w:t>Mark ONE of the following 4 answers:</w:t>
            </w:r>
          </w:p>
          <w:p w14:paraId="781916F4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</w:tc>
      </w:tr>
      <w:tr w:rsidR="003B7FD6" w:rsidRPr="00B16F92" w14:paraId="6F73C2A3" w14:textId="77777777" w:rsidTr="00587CFF">
        <w:tc>
          <w:tcPr>
            <w:tcW w:w="8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0C6FA15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2406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C74A303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</w:p>
        </w:tc>
        <w:tc>
          <w:tcPr>
            <w:tcW w:w="46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E8A72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This is not part of my work</w:t>
            </w:r>
          </w:p>
          <w:p w14:paraId="1A3227E2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1130D53B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It is easy for me to do</w:t>
            </w:r>
          </w:p>
          <w:p w14:paraId="197100E4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1F3BF71C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It is sometimes difficult for me to do</w:t>
            </w:r>
          </w:p>
          <w:p w14:paraId="5A839D33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063297EE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It is difficult for me to do</w:t>
            </w:r>
          </w:p>
          <w:p w14:paraId="5DFB363D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CA585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  <w:p w14:paraId="42468D3F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27A590FD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  <w:p w14:paraId="15B8115B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517E828F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  <w:p w14:paraId="7D63921F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6FE997DC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</w:tc>
      </w:tr>
      <w:tr w:rsidR="003B7FD6" w:rsidRPr="00B16F92" w14:paraId="6B2F30BC" w14:textId="77777777" w:rsidTr="00587CFF">
        <w:tc>
          <w:tcPr>
            <w:tcW w:w="9103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6FEE0D3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  <w:lastRenderedPageBreak/>
              <w:t>Please briefly explain your answer to question 3 here if you would like:</w:t>
            </w:r>
          </w:p>
          <w:p w14:paraId="3B03D100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1C75B861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</w:tc>
      </w:tr>
      <w:tr w:rsidR="003B7FD6" w:rsidRPr="00B16F92" w14:paraId="7BF0456E" w14:textId="77777777" w:rsidTr="00587CFF"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14:paraId="0C6D91CA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  <w:t>4</w:t>
            </w:r>
          </w:p>
        </w:tc>
        <w:tc>
          <w:tcPr>
            <w:tcW w:w="240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14:paraId="627E9EAA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  <w:t>How was your experience of putting filter paper blood spots into packets for collection by the malaria programme?</w:t>
            </w:r>
          </w:p>
        </w:tc>
        <w:tc>
          <w:tcPr>
            <w:tcW w:w="58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E99C703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  <w:t>Mark ONE of the following 4 answers:</w:t>
            </w:r>
          </w:p>
          <w:p w14:paraId="5C747D1A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</w:tc>
      </w:tr>
      <w:tr w:rsidR="003B7FD6" w:rsidRPr="00B16F92" w14:paraId="2009A534" w14:textId="77777777" w:rsidTr="00587CFF">
        <w:tc>
          <w:tcPr>
            <w:tcW w:w="8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BA477E2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2406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F97FABB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</w:p>
        </w:tc>
        <w:tc>
          <w:tcPr>
            <w:tcW w:w="46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ACBC7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This is not part of my work</w:t>
            </w:r>
          </w:p>
          <w:p w14:paraId="75E83DDF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699A9722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It is easy for me to do</w:t>
            </w:r>
          </w:p>
          <w:p w14:paraId="6AA4EEC2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54686889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It is sometimes difficult for me to do</w:t>
            </w:r>
          </w:p>
          <w:p w14:paraId="447F245D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5CA2E065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It is difficult for me to do</w:t>
            </w:r>
          </w:p>
          <w:p w14:paraId="6F877002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0FD74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  <w:p w14:paraId="07682762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41BB7EB8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  <w:p w14:paraId="50F92173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008512FF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  <w:p w14:paraId="0C36686D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1E50E263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</w:tc>
      </w:tr>
      <w:tr w:rsidR="003B7FD6" w:rsidRPr="00B16F92" w14:paraId="0358FA17" w14:textId="77777777" w:rsidTr="00587CFF">
        <w:tc>
          <w:tcPr>
            <w:tcW w:w="9103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D1384AF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  <w:t>Please briefly explain your answer to question 4 here if you would like:</w:t>
            </w:r>
          </w:p>
          <w:p w14:paraId="60D60606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0DB21193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</w:tc>
      </w:tr>
      <w:tr w:rsidR="003B7FD6" w:rsidRPr="00B16F92" w14:paraId="35F35E92" w14:textId="77777777" w:rsidTr="00587CFF"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14:paraId="077EF4FD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  <w:t>5</w:t>
            </w:r>
          </w:p>
        </w:tc>
        <w:tc>
          <w:tcPr>
            <w:tcW w:w="240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14:paraId="2C893CF7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  <w:t>Which tools for malaria case notification have you used in the last 6 months?</w:t>
            </w:r>
          </w:p>
        </w:tc>
        <w:tc>
          <w:tcPr>
            <w:tcW w:w="58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7F4AC45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  <w:t>Check all that apply:</w:t>
            </w:r>
          </w:p>
          <w:p w14:paraId="7081930D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</w:tc>
      </w:tr>
      <w:tr w:rsidR="003B7FD6" w:rsidRPr="00B16F92" w14:paraId="2ACE08E3" w14:textId="77777777" w:rsidTr="00587CFF">
        <w:tc>
          <w:tcPr>
            <w:tcW w:w="8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47FE2D3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2406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92DA60C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</w:p>
        </w:tc>
        <w:tc>
          <w:tcPr>
            <w:tcW w:w="46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7FBB0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 xml:space="preserve">Malaria </w:t>
            </w:r>
          </w:p>
          <w:p w14:paraId="1F8F8D45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612B4D22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Malaria Connect</w:t>
            </w:r>
          </w:p>
          <w:p w14:paraId="553AEC9D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50942604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NMC Phone app</w:t>
            </w:r>
          </w:p>
          <w:p w14:paraId="5E833F44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6C1F0F68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Other (please name): ______________________________</w:t>
            </w:r>
          </w:p>
          <w:p w14:paraId="7E9F04B6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4A4BE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  <w:p w14:paraId="3CB0D2C8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6693209D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  <w:p w14:paraId="35571EB2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6A416F93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  <w:p w14:paraId="6B623D3B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32D3F0AD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  <w:p w14:paraId="07C4FA96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</w:tc>
      </w:tr>
      <w:tr w:rsidR="003B7FD6" w:rsidRPr="00B16F92" w14:paraId="60252777" w14:textId="77777777" w:rsidTr="00587CFF"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14:paraId="3D37AF60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  <w:bookmarkStart w:id="1" w:name="_Hlk31191402"/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  <w:t>6</w:t>
            </w:r>
          </w:p>
        </w:tc>
        <w:tc>
          <w:tcPr>
            <w:tcW w:w="240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14:paraId="1C4FD796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  <w:t>How was your experience of using the paper NMC form to notify malaria cases?</w:t>
            </w:r>
          </w:p>
        </w:tc>
        <w:tc>
          <w:tcPr>
            <w:tcW w:w="58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E0E4393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  <w:t>Mark ONE of the following 4 answers:</w:t>
            </w:r>
          </w:p>
          <w:p w14:paraId="44432D14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</w:tc>
      </w:tr>
      <w:tr w:rsidR="003B7FD6" w:rsidRPr="00B16F92" w14:paraId="5CD18A5A" w14:textId="77777777" w:rsidTr="00587CFF">
        <w:tc>
          <w:tcPr>
            <w:tcW w:w="8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C67D9D9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2406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71D169A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</w:p>
        </w:tc>
        <w:tc>
          <w:tcPr>
            <w:tcW w:w="46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8D157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This is not part of my work</w:t>
            </w:r>
          </w:p>
          <w:p w14:paraId="41839D58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71380F49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It is easy for me to use</w:t>
            </w:r>
          </w:p>
          <w:p w14:paraId="0EAF5DF5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78B42BFC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It is sometimes difficult for me to use</w:t>
            </w:r>
          </w:p>
          <w:p w14:paraId="3308544A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61966A88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It is difficult for me to use</w:t>
            </w:r>
          </w:p>
          <w:p w14:paraId="6281C077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18600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  <w:p w14:paraId="693E6FA3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1B4D9E8D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  <w:p w14:paraId="0BC85500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1F71A94F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  <w:p w14:paraId="6678FA0A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4A1D3044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</w:tc>
      </w:tr>
      <w:tr w:rsidR="003B7FD6" w:rsidRPr="00B16F92" w14:paraId="02E868AF" w14:textId="77777777" w:rsidTr="00587CFF">
        <w:tc>
          <w:tcPr>
            <w:tcW w:w="9103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DB57CE1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  <w:t>Please briefly explain your answer to question 5 here if you would like:</w:t>
            </w:r>
          </w:p>
          <w:p w14:paraId="6684A9F0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0A78531A" w14:textId="77777777" w:rsidR="003B7FD6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4518CA09" w14:textId="77777777" w:rsidR="003B7FD6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630BA0F2" w14:textId="77777777" w:rsidR="003B7FD6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502A5069" w14:textId="77777777" w:rsidR="003B7FD6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025BA696" w14:textId="77777777" w:rsidR="003B7FD6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11128530" w14:textId="77777777" w:rsidR="003B7FD6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0E8C3ADD" w14:textId="77777777" w:rsidR="003B7FD6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34BAF226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</w:tc>
      </w:tr>
      <w:bookmarkEnd w:id="1"/>
      <w:tr w:rsidR="003B7FD6" w:rsidRPr="00B16F92" w14:paraId="7171D073" w14:textId="77777777" w:rsidTr="00587CFF"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14:paraId="2904C2FD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  <w:t>7</w:t>
            </w:r>
          </w:p>
        </w:tc>
        <w:tc>
          <w:tcPr>
            <w:tcW w:w="240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14:paraId="36B92D58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  <w:t>What was the effect of SS4ME on your work?</w:t>
            </w:r>
          </w:p>
        </w:tc>
        <w:tc>
          <w:tcPr>
            <w:tcW w:w="58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90D53BE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  <w:t>Mark ONE of the following 3 answers:</w:t>
            </w:r>
          </w:p>
          <w:p w14:paraId="0F52AADE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</w:tc>
      </w:tr>
      <w:tr w:rsidR="003B7FD6" w:rsidRPr="00B16F92" w14:paraId="658E63C1" w14:textId="77777777" w:rsidTr="00587CFF">
        <w:tc>
          <w:tcPr>
            <w:tcW w:w="8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656C8C2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2406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A60936B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</w:p>
        </w:tc>
        <w:tc>
          <w:tcPr>
            <w:tcW w:w="46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43AA7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It had no effect</w:t>
            </w:r>
          </w:p>
          <w:p w14:paraId="0B4AD6C9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511EA6C0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It affected my work in a negative way (i.e. caused me problems with my work)</w:t>
            </w:r>
          </w:p>
          <w:p w14:paraId="1FEFE367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50F39D1D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It affected my work in a positive way</w:t>
            </w:r>
          </w:p>
          <w:p w14:paraId="2CDF524E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53BFA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  <w:p w14:paraId="5CBA9DCA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7E444285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  <w:p w14:paraId="1BB8D6FD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1D1C6654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</w:tc>
      </w:tr>
      <w:tr w:rsidR="003B7FD6" w:rsidRPr="00B16F92" w14:paraId="2E556C00" w14:textId="77777777" w:rsidTr="00587CFF">
        <w:tc>
          <w:tcPr>
            <w:tcW w:w="9103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295C8A5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  <w:t>Please briefly explain your answer to question 7 here if you would like:</w:t>
            </w:r>
          </w:p>
          <w:p w14:paraId="673F1A23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7ADA9364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</w:tc>
      </w:tr>
      <w:tr w:rsidR="003B7FD6" w:rsidRPr="00B16F92" w14:paraId="1B148257" w14:textId="77777777" w:rsidTr="00587CFF"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14:paraId="1E1CFB77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  <w:t>8</w:t>
            </w:r>
          </w:p>
        </w:tc>
        <w:tc>
          <w:tcPr>
            <w:tcW w:w="240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14:paraId="58E7D84C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  <w:t xml:space="preserve">Do you think the SS4ME project is useful? </w:t>
            </w:r>
          </w:p>
        </w:tc>
        <w:tc>
          <w:tcPr>
            <w:tcW w:w="58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161D42B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  <w:t>Mark ONE of the following 3 answers:</w:t>
            </w:r>
          </w:p>
          <w:p w14:paraId="3115596D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</w:tc>
      </w:tr>
      <w:tr w:rsidR="003B7FD6" w:rsidRPr="00B16F92" w14:paraId="0A988872" w14:textId="77777777" w:rsidTr="00587CFF">
        <w:tc>
          <w:tcPr>
            <w:tcW w:w="8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CD911FA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2406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E93A3E0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</w:p>
        </w:tc>
        <w:tc>
          <w:tcPr>
            <w:tcW w:w="46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28C2F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Yes</w:t>
            </w:r>
          </w:p>
          <w:p w14:paraId="09C8CFAE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77D3E933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lastRenderedPageBreak/>
              <w:t>No</w:t>
            </w:r>
          </w:p>
          <w:p w14:paraId="17A64310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60678843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Don’t know</w:t>
            </w:r>
          </w:p>
          <w:p w14:paraId="7EE36F2B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CB5FC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lastRenderedPageBreak/>
              <w:sym w:font="Wingdings" w:char="F06F"/>
            </w:r>
          </w:p>
          <w:p w14:paraId="2C4E7E02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5A44D723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  <w:p w14:paraId="1DFE2D56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3B1E0AFE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</w:tc>
      </w:tr>
      <w:tr w:rsidR="003B7FD6" w:rsidRPr="00B16F92" w14:paraId="2C95244B" w14:textId="77777777" w:rsidTr="00587CFF">
        <w:tc>
          <w:tcPr>
            <w:tcW w:w="9103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8B72C8C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  <w:lastRenderedPageBreak/>
              <w:t>Please briefly explain your answer to question 8 here if you would like:</w:t>
            </w:r>
          </w:p>
          <w:p w14:paraId="4634B400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6EEA463A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</w:tc>
      </w:tr>
      <w:tr w:rsidR="003B7FD6" w:rsidRPr="00B16F92" w14:paraId="7346B068" w14:textId="77777777" w:rsidTr="00587CFF"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14:paraId="709E2995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  <w:t>9</w:t>
            </w:r>
          </w:p>
        </w:tc>
        <w:tc>
          <w:tcPr>
            <w:tcW w:w="240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14:paraId="7EAE3F3F" w14:textId="77777777" w:rsidR="003B7FD6" w:rsidRPr="00B16F92" w:rsidRDefault="003B7FD6" w:rsidP="00587CFF">
            <w:pPr>
              <w:jc w:val="both"/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  <w:t xml:space="preserve">What should we do differently if we wanted to ask a new clinic to start SS4ME? </w:t>
            </w:r>
          </w:p>
          <w:p w14:paraId="7DBD597B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</w:tc>
        <w:tc>
          <w:tcPr>
            <w:tcW w:w="58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41EBECA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  <w:t>Mark ONE of the following 2 answers:</w:t>
            </w:r>
          </w:p>
          <w:p w14:paraId="0A8A3602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</w:tc>
      </w:tr>
      <w:tr w:rsidR="003B7FD6" w:rsidRPr="00B16F92" w14:paraId="60CF9960" w14:textId="77777777" w:rsidTr="00587CFF">
        <w:tc>
          <w:tcPr>
            <w:tcW w:w="8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9EA8322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2406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4B5AB36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</w:p>
        </w:tc>
        <w:tc>
          <w:tcPr>
            <w:tcW w:w="46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5F3D6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Keep things as they are</w:t>
            </w:r>
          </w:p>
          <w:p w14:paraId="20181B95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57E6D781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Change things</w:t>
            </w:r>
          </w:p>
          <w:p w14:paraId="4DE6486E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57244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  <w:p w14:paraId="32AD4710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3C8BF8AB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</w:tc>
      </w:tr>
      <w:tr w:rsidR="003B7FD6" w:rsidRPr="00B16F92" w14:paraId="0777BC25" w14:textId="77777777" w:rsidTr="00587CFF">
        <w:tc>
          <w:tcPr>
            <w:tcW w:w="9103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73BEF3D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  <w:t>Please briefly explain your answer to question 9 here if you would like:</w:t>
            </w:r>
          </w:p>
          <w:p w14:paraId="7155B832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0088497C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</w:tc>
      </w:tr>
      <w:tr w:rsidR="003B7FD6" w:rsidRPr="00B16F92" w14:paraId="16DD16EE" w14:textId="77777777" w:rsidTr="00587CFF">
        <w:trPr>
          <w:trHeight w:val="645"/>
        </w:trPr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14:paraId="17797D5C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  <w:t>10</w:t>
            </w:r>
          </w:p>
        </w:tc>
        <w:tc>
          <w:tcPr>
            <w:tcW w:w="240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14:paraId="2ACAEDF4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  <w:t xml:space="preserve">The department of health introduced a single low dose of primaquine to clinics in the last year.  </w:t>
            </w: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  <w:t>Please let us know how this has affected your work</w:t>
            </w:r>
          </w:p>
        </w:tc>
        <w:tc>
          <w:tcPr>
            <w:tcW w:w="5846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6177C53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  <w:t>Mark ONE of the following 3 answers:</w:t>
            </w:r>
          </w:p>
          <w:p w14:paraId="0E0953B6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</w:tc>
      </w:tr>
      <w:tr w:rsidR="003B7FD6" w:rsidRPr="00B16F92" w14:paraId="4C7A9C3F" w14:textId="77777777" w:rsidTr="00587CFF">
        <w:trPr>
          <w:trHeight w:val="645"/>
        </w:trPr>
        <w:tc>
          <w:tcPr>
            <w:tcW w:w="8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14:paraId="3AC56993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2406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14:paraId="42700052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4614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DC93469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It had no effect</w:t>
            </w:r>
          </w:p>
          <w:p w14:paraId="0AEC8C32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2FCB0ACB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It affected my work in a negative way (i.e. caused me problems with my work)</w:t>
            </w:r>
          </w:p>
          <w:p w14:paraId="1B69E32B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483C9ECB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t>It affected my work in a positive way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8A4B819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  <w:p w14:paraId="42377591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64A61763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  <w:p w14:paraId="52DC1764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607A3CC8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  <w:sym w:font="Wingdings" w:char="F06F"/>
            </w:r>
          </w:p>
        </w:tc>
      </w:tr>
      <w:tr w:rsidR="003B7FD6" w:rsidRPr="00B16F92" w14:paraId="16BB9050" w14:textId="77777777" w:rsidTr="00587CFF">
        <w:tc>
          <w:tcPr>
            <w:tcW w:w="9103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6C903B1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  <w:t>Please briefly explain your answer to question 10 here if you would like:</w:t>
            </w:r>
          </w:p>
          <w:p w14:paraId="389F58DF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542125FF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</w:tc>
      </w:tr>
      <w:tr w:rsidR="003B7FD6" w:rsidRPr="00B16F92" w14:paraId="7025DEDF" w14:textId="77777777" w:rsidTr="00587CFF">
        <w:trPr>
          <w:trHeight w:val="7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14:paraId="349C1D63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</w:pPr>
            <w:proofErr w:type="gramStart"/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  <w:t>Finally</w:t>
            </w:r>
            <w:proofErr w:type="gramEnd"/>
          </w:p>
        </w:tc>
        <w:tc>
          <w:tcPr>
            <w:tcW w:w="240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14:paraId="64202E03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  <w:t>Please write any other comments or suggestions that you can think of for improving malaria notifications in this area</w:t>
            </w:r>
            <w:r w:rsidRPr="00B16F92">
              <w:rPr>
                <w:rFonts w:asciiTheme="minorHAnsi" w:eastAsia="Times New Roman" w:hAnsiTheme="minorHAnsi" w:cstheme="minorHAnsi"/>
                <w:sz w:val="18"/>
                <w:szCs w:val="18"/>
              </w:rPr>
              <w:t xml:space="preserve"> </w:t>
            </w: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  <w:lang w:val="en-ZA"/>
              </w:rPr>
              <w:t>if you would like</w:t>
            </w:r>
          </w:p>
        </w:tc>
        <w:tc>
          <w:tcPr>
            <w:tcW w:w="5846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1921B22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1D27AC5D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160C2A6E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6BC46BBD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69663130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1079DE46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  <w:p w14:paraId="2E50E31F" w14:textId="77777777" w:rsidR="003B7FD6" w:rsidRPr="00B16F92" w:rsidRDefault="003B7FD6" w:rsidP="00587CFF">
            <w:pPr>
              <w:rPr>
                <w:rFonts w:asciiTheme="minorHAnsi" w:eastAsia="Times New Roman" w:hAnsiTheme="minorHAnsi" w:cstheme="minorHAnsi"/>
                <w:sz w:val="18"/>
                <w:szCs w:val="18"/>
                <w:lang w:val="en-ZA"/>
              </w:rPr>
            </w:pPr>
          </w:p>
        </w:tc>
      </w:tr>
      <w:tr w:rsidR="003B7FD6" w:rsidRPr="00B16F92" w14:paraId="0075BF30" w14:textId="77777777" w:rsidTr="00587CFF">
        <w:tc>
          <w:tcPr>
            <w:tcW w:w="910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7E3FD35" w14:textId="77777777" w:rsidR="003B7FD6" w:rsidRPr="00B16F92" w:rsidRDefault="003B7FD6" w:rsidP="00587CFF">
            <w:pPr>
              <w:keepNext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  <w:r w:rsidRPr="00B16F92">
              <w:rPr>
                <w:rFonts w:asciiTheme="minorHAnsi" w:eastAsia="Times New Roman" w:hAnsiTheme="minorHAnsi" w:cstheme="minorHAnsi"/>
                <w:b/>
                <w:sz w:val="18"/>
                <w:szCs w:val="18"/>
              </w:rPr>
              <w:t>THANK YOU FOR YOUR HELP</w:t>
            </w:r>
          </w:p>
        </w:tc>
      </w:tr>
    </w:tbl>
    <w:p w14:paraId="4E11BC77" w14:textId="77777777" w:rsidR="00BB45B6" w:rsidRDefault="00BB45B6"/>
    <w:sectPr w:rsidR="00BB45B6" w:rsidSect="004446FE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7FD6"/>
    <w:rsid w:val="00001862"/>
    <w:rsid w:val="00023712"/>
    <w:rsid w:val="00030B20"/>
    <w:rsid w:val="00034867"/>
    <w:rsid w:val="000362A6"/>
    <w:rsid w:val="000477B4"/>
    <w:rsid w:val="000563DE"/>
    <w:rsid w:val="00061239"/>
    <w:rsid w:val="000652AF"/>
    <w:rsid w:val="00065550"/>
    <w:rsid w:val="000668CC"/>
    <w:rsid w:val="0007168B"/>
    <w:rsid w:val="00073E3F"/>
    <w:rsid w:val="00077B19"/>
    <w:rsid w:val="0008024B"/>
    <w:rsid w:val="00081A96"/>
    <w:rsid w:val="00082DF0"/>
    <w:rsid w:val="00086D83"/>
    <w:rsid w:val="000968DC"/>
    <w:rsid w:val="00096F7B"/>
    <w:rsid w:val="000A1110"/>
    <w:rsid w:val="000A15E0"/>
    <w:rsid w:val="000A59C7"/>
    <w:rsid w:val="000A5C26"/>
    <w:rsid w:val="000B3EB4"/>
    <w:rsid w:val="000B5892"/>
    <w:rsid w:val="000C0147"/>
    <w:rsid w:val="000C1E55"/>
    <w:rsid w:val="000C4D6E"/>
    <w:rsid w:val="000C4FB0"/>
    <w:rsid w:val="000D254B"/>
    <w:rsid w:val="000D427D"/>
    <w:rsid w:val="000E2450"/>
    <w:rsid w:val="000E4070"/>
    <w:rsid w:val="000E4C75"/>
    <w:rsid w:val="000E5536"/>
    <w:rsid w:val="000F08C2"/>
    <w:rsid w:val="000F2A14"/>
    <w:rsid w:val="000F530D"/>
    <w:rsid w:val="00105AA3"/>
    <w:rsid w:val="00106780"/>
    <w:rsid w:val="0012179A"/>
    <w:rsid w:val="00121C52"/>
    <w:rsid w:val="001311EF"/>
    <w:rsid w:val="00150199"/>
    <w:rsid w:val="00156199"/>
    <w:rsid w:val="00160CD7"/>
    <w:rsid w:val="001620CA"/>
    <w:rsid w:val="001633E9"/>
    <w:rsid w:val="001743D5"/>
    <w:rsid w:val="00174CC8"/>
    <w:rsid w:val="00175E02"/>
    <w:rsid w:val="001818FC"/>
    <w:rsid w:val="001830C7"/>
    <w:rsid w:val="00191600"/>
    <w:rsid w:val="001949FA"/>
    <w:rsid w:val="001951C7"/>
    <w:rsid w:val="001B033C"/>
    <w:rsid w:val="001B4C4B"/>
    <w:rsid w:val="001B70FB"/>
    <w:rsid w:val="001C73DA"/>
    <w:rsid w:val="001D0E8F"/>
    <w:rsid w:val="001D2071"/>
    <w:rsid w:val="001D53AA"/>
    <w:rsid w:val="001D5F79"/>
    <w:rsid w:val="001F6D72"/>
    <w:rsid w:val="001F7383"/>
    <w:rsid w:val="001F7BF3"/>
    <w:rsid w:val="00202E87"/>
    <w:rsid w:val="00202EA5"/>
    <w:rsid w:val="002034D5"/>
    <w:rsid w:val="002034E9"/>
    <w:rsid w:val="00211512"/>
    <w:rsid w:val="00214935"/>
    <w:rsid w:val="00214A61"/>
    <w:rsid w:val="0021515C"/>
    <w:rsid w:val="002162CA"/>
    <w:rsid w:val="00236A03"/>
    <w:rsid w:val="002402CA"/>
    <w:rsid w:val="00241E61"/>
    <w:rsid w:val="00247BFF"/>
    <w:rsid w:val="00250E28"/>
    <w:rsid w:val="00256542"/>
    <w:rsid w:val="0025792C"/>
    <w:rsid w:val="0026208A"/>
    <w:rsid w:val="0026293C"/>
    <w:rsid w:val="002632B8"/>
    <w:rsid w:val="002661C0"/>
    <w:rsid w:val="00273B56"/>
    <w:rsid w:val="00274BCF"/>
    <w:rsid w:val="00274FC1"/>
    <w:rsid w:val="002918EA"/>
    <w:rsid w:val="002923B4"/>
    <w:rsid w:val="002938E1"/>
    <w:rsid w:val="00297931"/>
    <w:rsid w:val="002A0210"/>
    <w:rsid w:val="002A1735"/>
    <w:rsid w:val="002A5E1F"/>
    <w:rsid w:val="002B1194"/>
    <w:rsid w:val="002B38D1"/>
    <w:rsid w:val="002B4711"/>
    <w:rsid w:val="002C5895"/>
    <w:rsid w:val="002D285B"/>
    <w:rsid w:val="002D448B"/>
    <w:rsid w:val="002E3A22"/>
    <w:rsid w:val="003018CF"/>
    <w:rsid w:val="0030467A"/>
    <w:rsid w:val="0031194D"/>
    <w:rsid w:val="003168E0"/>
    <w:rsid w:val="00316D04"/>
    <w:rsid w:val="003232CC"/>
    <w:rsid w:val="0033384E"/>
    <w:rsid w:val="00333F96"/>
    <w:rsid w:val="00334BFA"/>
    <w:rsid w:val="00337240"/>
    <w:rsid w:val="003406A4"/>
    <w:rsid w:val="00343CBC"/>
    <w:rsid w:val="00354E84"/>
    <w:rsid w:val="0035674E"/>
    <w:rsid w:val="00363EB5"/>
    <w:rsid w:val="00377B3B"/>
    <w:rsid w:val="00377D4E"/>
    <w:rsid w:val="00380E20"/>
    <w:rsid w:val="00382161"/>
    <w:rsid w:val="00383C4F"/>
    <w:rsid w:val="00393014"/>
    <w:rsid w:val="00394FE1"/>
    <w:rsid w:val="00395427"/>
    <w:rsid w:val="00395A22"/>
    <w:rsid w:val="00395D33"/>
    <w:rsid w:val="003A33C3"/>
    <w:rsid w:val="003B1AD3"/>
    <w:rsid w:val="003B7318"/>
    <w:rsid w:val="003B7EFB"/>
    <w:rsid w:val="003B7FD6"/>
    <w:rsid w:val="003C18D8"/>
    <w:rsid w:val="003C4CD9"/>
    <w:rsid w:val="003D1A5D"/>
    <w:rsid w:val="003D770B"/>
    <w:rsid w:val="003E001F"/>
    <w:rsid w:val="003E2676"/>
    <w:rsid w:val="003E2C5D"/>
    <w:rsid w:val="003E63C0"/>
    <w:rsid w:val="003E7A93"/>
    <w:rsid w:val="00402DBA"/>
    <w:rsid w:val="00411D02"/>
    <w:rsid w:val="00414D9A"/>
    <w:rsid w:val="004221C6"/>
    <w:rsid w:val="00423499"/>
    <w:rsid w:val="00426D9F"/>
    <w:rsid w:val="00432B2B"/>
    <w:rsid w:val="004361F1"/>
    <w:rsid w:val="00441E76"/>
    <w:rsid w:val="004446FE"/>
    <w:rsid w:val="00450010"/>
    <w:rsid w:val="004535B7"/>
    <w:rsid w:val="004578DF"/>
    <w:rsid w:val="00460403"/>
    <w:rsid w:val="00462D97"/>
    <w:rsid w:val="00463DF7"/>
    <w:rsid w:val="0046421D"/>
    <w:rsid w:val="004716F7"/>
    <w:rsid w:val="0047290D"/>
    <w:rsid w:val="00477CB4"/>
    <w:rsid w:val="00480CB4"/>
    <w:rsid w:val="004815DB"/>
    <w:rsid w:val="00492028"/>
    <w:rsid w:val="00492175"/>
    <w:rsid w:val="004B2E29"/>
    <w:rsid w:val="004D110A"/>
    <w:rsid w:val="004D5423"/>
    <w:rsid w:val="004D734B"/>
    <w:rsid w:val="004E38BB"/>
    <w:rsid w:val="0050220F"/>
    <w:rsid w:val="00505525"/>
    <w:rsid w:val="00506FBE"/>
    <w:rsid w:val="00507C4D"/>
    <w:rsid w:val="0051047C"/>
    <w:rsid w:val="005109D7"/>
    <w:rsid w:val="00517E1D"/>
    <w:rsid w:val="00521C17"/>
    <w:rsid w:val="00535464"/>
    <w:rsid w:val="00541219"/>
    <w:rsid w:val="00551B51"/>
    <w:rsid w:val="00560842"/>
    <w:rsid w:val="00561277"/>
    <w:rsid w:val="0056504D"/>
    <w:rsid w:val="00566AAB"/>
    <w:rsid w:val="00571E59"/>
    <w:rsid w:val="005736C3"/>
    <w:rsid w:val="00575B1F"/>
    <w:rsid w:val="00576126"/>
    <w:rsid w:val="005846C7"/>
    <w:rsid w:val="005847F5"/>
    <w:rsid w:val="00585361"/>
    <w:rsid w:val="005916DF"/>
    <w:rsid w:val="005925A0"/>
    <w:rsid w:val="0059411D"/>
    <w:rsid w:val="00594EED"/>
    <w:rsid w:val="005957DD"/>
    <w:rsid w:val="00596EC7"/>
    <w:rsid w:val="005A4BD6"/>
    <w:rsid w:val="005A64FD"/>
    <w:rsid w:val="005A6B8F"/>
    <w:rsid w:val="005B272A"/>
    <w:rsid w:val="005B5305"/>
    <w:rsid w:val="005C00CC"/>
    <w:rsid w:val="005D15B7"/>
    <w:rsid w:val="005D4061"/>
    <w:rsid w:val="005D57B8"/>
    <w:rsid w:val="005E2DB1"/>
    <w:rsid w:val="005E3553"/>
    <w:rsid w:val="005E70D4"/>
    <w:rsid w:val="005F032C"/>
    <w:rsid w:val="005F1943"/>
    <w:rsid w:val="00603BAC"/>
    <w:rsid w:val="00616445"/>
    <w:rsid w:val="0062727D"/>
    <w:rsid w:val="00627900"/>
    <w:rsid w:val="00630470"/>
    <w:rsid w:val="00652A4C"/>
    <w:rsid w:val="006534EC"/>
    <w:rsid w:val="00666918"/>
    <w:rsid w:val="00683FD0"/>
    <w:rsid w:val="00685620"/>
    <w:rsid w:val="00687C82"/>
    <w:rsid w:val="006902CB"/>
    <w:rsid w:val="006A0B39"/>
    <w:rsid w:val="006B0E7C"/>
    <w:rsid w:val="006B663E"/>
    <w:rsid w:val="006D68EB"/>
    <w:rsid w:val="006D6A56"/>
    <w:rsid w:val="006D7B68"/>
    <w:rsid w:val="006E213C"/>
    <w:rsid w:val="006E38BF"/>
    <w:rsid w:val="006E5645"/>
    <w:rsid w:val="006F129C"/>
    <w:rsid w:val="006F4195"/>
    <w:rsid w:val="006F5D23"/>
    <w:rsid w:val="0070017B"/>
    <w:rsid w:val="007033BD"/>
    <w:rsid w:val="00703CE8"/>
    <w:rsid w:val="007077A1"/>
    <w:rsid w:val="007104C6"/>
    <w:rsid w:val="007178C5"/>
    <w:rsid w:val="0072297F"/>
    <w:rsid w:val="00724FCD"/>
    <w:rsid w:val="007358C2"/>
    <w:rsid w:val="0073687A"/>
    <w:rsid w:val="00744BB9"/>
    <w:rsid w:val="00745016"/>
    <w:rsid w:val="0075273A"/>
    <w:rsid w:val="0076351B"/>
    <w:rsid w:val="00766A48"/>
    <w:rsid w:val="00773916"/>
    <w:rsid w:val="00786793"/>
    <w:rsid w:val="007873E2"/>
    <w:rsid w:val="00787D9E"/>
    <w:rsid w:val="007916F5"/>
    <w:rsid w:val="007921A2"/>
    <w:rsid w:val="007A4F07"/>
    <w:rsid w:val="007A69B0"/>
    <w:rsid w:val="007A7AB1"/>
    <w:rsid w:val="007B2191"/>
    <w:rsid w:val="007D5C4F"/>
    <w:rsid w:val="007D6889"/>
    <w:rsid w:val="007D765F"/>
    <w:rsid w:val="007E158F"/>
    <w:rsid w:val="007E27B2"/>
    <w:rsid w:val="007E7EF8"/>
    <w:rsid w:val="007F0E11"/>
    <w:rsid w:val="007F4330"/>
    <w:rsid w:val="007F63E9"/>
    <w:rsid w:val="007F788B"/>
    <w:rsid w:val="00801DD6"/>
    <w:rsid w:val="0080395A"/>
    <w:rsid w:val="00815CC9"/>
    <w:rsid w:val="008509DD"/>
    <w:rsid w:val="00852D59"/>
    <w:rsid w:val="008571DD"/>
    <w:rsid w:val="008655ED"/>
    <w:rsid w:val="008708B4"/>
    <w:rsid w:val="008719F4"/>
    <w:rsid w:val="00875482"/>
    <w:rsid w:val="00877667"/>
    <w:rsid w:val="0088013A"/>
    <w:rsid w:val="00880D6F"/>
    <w:rsid w:val="0088507B"/>
    <w:rsid w:val="00885BB0"/>
    <w:rsid w:val="00886C74"/>
    <w:rsid w:val="00894918"/>
    <w:rsid w:val="008949DD"/>
    <w:rsid w:val="00896BB3"/>
    <w:rsid w:val="008A26B9"/>
    <w:rsid w:val="008A4217"/>
    <w:rsid w:val="008A69A1"/>
    <w:rsid w:val="008B2173"/>
    <w:rsid w:val="008B236B"/>
    <w:rsid w:val="008B2549"/>
    <w:rsid w:val="008B6C4E"/>
    <w:rsid w:val="008C0A6F"/>
    <w:rsid w:val="008C7CE3"/>
    <w:rsid w:val="008D351E"/>
    <w:rsid w:val="008E0FD3"/>
    <w:rsid w:val="008E2B4A"/>
    <w:rsid w:val="008E2C88"/>
    <w:rsid w:val="008E69B2"/>
    <w:rsid w:val="008F4DD4"/>
    <w:rsid w:val="00911AD0"/>
    <w:rsid w:val="00913780"/>
    <w:rsid w:val="00921561"/>
    <w:rsid w:val="009267C7"/>
    <w:rsid w:val="009269AB"/>
    <w:rsid w:val="00926EA0"/>
    <w:rsid w:val="00932C64"/>
    <w:rsid w:val="00936929"/>
    <w:rsid w:val="00936A62"/>
    <w:rsid w:val="00937284"/>
    <w:rsid w:val="00942D14"/>
    <w:rsid w:val="0095054D"/>
    <w:rsid w:val="00950A1B"/>
    <w:rsid w:val="009579FC"/>
    <w:rsid w:val="00963139"/>
    <w:rsid w:val="0097659D"/>
    <w:rsid w:val="0098124E"/>
    <w:rsid w:val="009813CE"/>
    <w:rsid w:val="009818F5"/>
    <w:rsid w:val="00983AF8"/>
    <w:rsid w:val="00984A49"/>
    <w:rsid w:val="00985720"/>
    <w:rsid w:val="00986581"/>
    <w:rsid w:val="0099010A"/>
    <w:rsid w:val="009A1D82"/>
    <w:rsid w:val="009A44C8"/>
    <w:rsid w:val="009A4674"/>
    <w:rsid w:val="009A6F2E"/>
    <w:rsid w:val="009B3922"/>
    <w:rsid w:val="009B5867"/>
    <w:rsid w:val="009C6C85"/>
    <w:rsid w:val="009D04EF"/>
    <w:rsid w:val="009D1EE5"/>
    <w:rsid w:val="009D7704"/>
    <w:rsid w:val="009E092B"/>
    <w:rsid w:val="009E0BDC"/>
    <w:rsid w:val="009F0C65"/>
    <w:rsid w:val="009F134F"/>
    <w:rsid w:val="009F20E1"/>
    <w:rsid w:val="00A124F5"/>
    <w:rsid w:val="00A141DD"/>
    <w:rsid w:val="00A1429C"/>
    <w:rsid w:val="00A211C7"/>
    <w:rsid w:val="00A267B5"/>
    <w:rsid w:val="00A26CC3"/>
    <w:rsid w:val="00A37FEF"/>
    <w:rsid w:val="00A4467A"/>
    <w:rsid w:val="00A73258"/>
    <w:rsid w:val="00A74795"/>
    <w:rsid w:val="00A82F65"/>
    <w:rsid w:val="00AA0807"/>
    <w:rsid w:val="00AA193A"/>
    <w:rsid w:val="00AA2D59"/>
    <w:rsid w:val="00AA786F"/>
    <w:rsid w:val="00AB2150"/>
    <w:rsid w:val="00AB2974"/>
    <w:rsid w:val="00AB4689"/>
    <w:rsid w:val="00AB59F7"/>
    <w:rsid w:val="00AB6150"/>
    <w:rsid w:val="00AB6272"/>
    <w:rsid w:val="00AB7ECD"/>
    <w:rsid w:val="00AC393D"/>
    <w:rsid w:val="00AD33D7"/>
    <w:rsid w:val="00AD76F0"/>
    <w:rsid w:val="00AE381D"/>
    <w:rsid w:val="00AE75DB"/>
    <w:rsid w:val="00AF0DBD"/>
    <w:rsid w:val="00AF31A4"/>
    <w:rsid w:val="00B01675"/>
    <w:rsid w:val="00B01E86"/>
    <w:rsid w:val="00B0489B"/>
    <w:rsid w:val="00B112D6"/>
    <w:rsid w:val="00B13ACD"/>
    <w:rsid w:val="00B24B24"/>
    <w:rsid w:val="00B2589C"/>
    <w:rsid w:val="00B25E30"/>
    <w:rsid w:val="00B4016E"/>
    <w:rsid w:val="00B41263"/>
    <w:rsid w:val="00B50A37"/>
    <w:rsid w:val="00B645D2"/>
    <w:rsid w:val="00B648D8"/>
    <w:rsid w:val="00B80A37"/>
    <w:rsid w:val="00B82E3E"/>
    <w:rsid w:val="00B914CB"/>
    <w:rsid w:val="00B93660"/>
    <w:rsid w:val="00B97BBF"/>
    <w:rsid w:val="00BB45B6"/>
    <w:rsid w:val="00BB4E32"/>
    <w:rsid w:val="00BC0902"/>
    <w:rsid w:val="00BC40D8"/>
    <w:rsid w:val="00BC6B31"/>
    <w:rsid w:val="00BD7151"/>
    <w:rsid w:val="00BD7553"/>
    <w:rsid w:val="00BE0153"/>
    <w:rsid w:val="00BE10A1"/>
    <w:rsid w:val="00BE4877"/>
    <w:rsid w:val="00BF2161"/>
    <w:rsid w:val="00BF3B3A"/>
    <w:rsid w:val="00C11517"/>
    <w:rsid w:val="00C2552F"/>
    <w:rsid w:val="00C32781"/>
    <w:rsid w:val="00C34A47"/>
    <w:rsid w:val="00C40D25"/>
    <w:rsid w:val="00C44CA7"/>
    <w:rsid w:val="00C44CFB"/>
    <w:rsid w:val="00C50FD0"/>
    <w:rsid w:val="00C51A57"/>
    <w:rsid w:val="00C60DD0"/>
    <w:rsid w:val="00C6183A"/>
    <w:rsid w:val="00C6316E"/>
    <w:rsid w:val="00C70B84"/>
    <w:rsid w:val="00C75BBC"/>
    <w:rsid w:val="00C77158"/>
    <w:rsid w:val="00C8358E"/>
    <w:rsid w:val="00C8480B"/>
    <w:rsid w:val="00C87F24"/>
    <w:rsid w:val="00C9109F"/>
    <w:rsid w:val="00C94769"/>
    <w:rsid w:val="00CB2D2D"/>
    <w:rsid w:val="00CB54B3"/>
    <w:rsid w:val="00CC47F3"/>
    <w:rsid w:val="00CC73EB"/>
    <w:rsid w:val="00CD6BDB"/>
    <w:rsid w:val="00CE258C"/>
    <w:rsid w:val="00CE4DFF"/>
    <w:rsid w:val="00CE562E"/>
    <w:rsid w:val="00CF2DF2"/>
    <w:rsid w:val="00CF4C29"/>
    <w:rsid w:val="00CF7439"/>
    <w:rsid w:val="00D0079D"/>
    <w:rsid w:val="00D11719"/>
    <w:rsid w:val="00D12FED"/>
    <w:rsid w:val="00D20BCB"/>
    <w:rsid w:val="00D26905"/>
    <w:rsid w:val="00D33149"/>
    <w:rsid w:val="00D35CB6"/>
    <w:rsid w:val="00D40E2A"/>
    <w:rsid w:val="00D44A55"/>
    <w:rsid w:val="00D46595"/>
    <w:rsid w:val="00D52D0E"/>
    <w:rsid w:val="00D6372E"/>
    <w:rsid w:val="00D745FE"/>
    <w:rsid w:val="00D91DBC"/>
    <w:rsid w:val="00D92206"/>
    <w:rsid w:val="00D93FFE"/>
    <w:rsid w:val="00D966D6"/>
    <w:rsid w:val="00DB53F4"/>
    <w:rsid w:val="00DC1AC9"/>
    <w:rsid w:val="00DC4BAB"/>
    <w:rsid w:val="00DC5113"/>
    <w:rsid w:val="00DC676B"/>
    <w:rsid w:val="00DD057A"/>
    <w:rsid w:val="00DE076E"/>
    <w:rsid w:val="00DE2DCC"/>
    <w:rsid w:val="00DE30EC"/>
    <w:rsid w:val="00DE552E"/>
    <w:rsid w:val="00DF2215"/>
    <w:rsid w:val="00DF69D2"/>
    <w:rsid w:val="00E00792"/>
    <w:rsid w:val="00E0159D"/>
    <w:rsid w:val="00E07EB8"/>
    <w:rsid w:val="00E21F06"/>
    <w:rsid w:val="00E21F51"/>
    <w:rsid w:val="00E23765"/>
    <w:rsid w:val="00E24462"/>
    <w:rsid w:val="00E27C6C"/>
    <w:rsid w:val="00E3212B"/>
    <w:rsid w:val="00E4019F"/>
    <w:rsid w:val="00E41ED9"/>
    <w:rsid w:val="00E41F63"/>
    <w:rsid w:val="00E42FD2"/>
    <w:rsid w:val="00E51891"/>
    <w:rsid w:val="00E70CF2"/>
    <w:rsid w:val="00E80190"/>
    <w:rsid w:val="00E81B4C"/>
    <w:rsid w:val="00E8204E"/>
    <w:rsid w:val="00E822CA"/>
    <w:rsid w:val="00E823F9"/>
    <w:rsid w:val="00E958D9"/>
    <w:rsid w:val="00E97334"/>
    <w:rsid w:val="00EC36AD"/>
    <w:rsid w:val="00EC7C7B"/>
    <w:rsid w:val="00EE2D9E"/>
    <w:rsid w:val="00EF1B14"/>
    <w:rsid w:val="00EF4A81"/>
    <w:rsid w:val="00EF66B0"/>
    <w:rsid w:val="00F26D2A"/>
    <w:rsid w:val="00F31FA7"/>
    <w:rsid w:val="00F433BC"/>
    <w:rsid w:val="00F50FC7"/>
    <w:rsid w:val="00F51D4D"/>
    <w:rsid w:val="00F539D2"/>
    <w:rsid w:val="00F61BA9"/>
    <w:rsid w:val="00F62D03"/>
    <w:rsid w:val="00F661E0"/>
    <w:rsid w:val="00F746DB"/>
    <w:rsid w:val="00F768F0"/>
    <w:rsid w:val="00F84105"/>
    <w:rsid w:val="00F841D7"/>
    <w:rsid w:val="00F85280"/>
    <w:rsid w:val="00F94B2A"/>
    <w:rsid w:val="00F9525F"/>
    <w:rsid w:val="00F95835"/>
    <w:rsid w:val="00FA022D"/>
    <w:rsid w:val="00FA1681"/>
    <w:rsid w:val="00FA63AD"/>
    <w:rsid w:val="00FA71D3"/>
    <w:rsid w:val="00FB49E3"/>
    <w:rsid w:val="00FB68C3"/>
    <w:rsid w:val="00FC2A08"/>
    <w:rsid w:val="00FC63B9"/>
    <w:rsid w:val="00FC6914"/>
    <w:rsid w:val="00FD10A2"/>
    <w:rsid w:val="00FD2CAD"/>
    <w:rsid w:val="00FD4964"/>
    <w:rsid w:val="00FE10F7"/>
    <w:rsid w:val="00FE1C26"/>
    <w:rsid w:val="00FE2E7E"/>
    <w:rsid w:val="00FF334B"/>
    <w:rsid w:val="00FF58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5EF59B3"/>
  <w15:chartTrackingRefBased/>
  <w15:docId w15:val="{B6A47294-E16F-F442-9ACB-BC70A9D67B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B7FD6"/>
    <w:pPr>
      <w:autoSpaceDE w:val="0"/>
      <w:autoSpaceDN w:val="0"/>
      <w:adjustRightInd w:val="0"/>
    </w:pPr>
    <w:rPr>
      <w:rFonts w:ascii="Times New Roman" w:hAnsi="Times New Roman" w:cs="Times New Roman"/>
      <w:kern w:val="0"/>
      <w:sz w:val="20"/>
      <w:szCs w:val="20"/>
      <w:lang w:val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7FD6"/>
    <w:pPr>
      <w:keepNext/>
      <w:keepLines/>
      <w:autoSpaceDE/>
      <w:autoSpaceDN/>
      <w:adjustRightInd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n-ZA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7FD6"/>
    <w:pPr>
      <w:keepNext/>
      <w:keepLines/>
      <w:autoSpaceDE/>
      <w:autoSpaceDN/>
      <w:adjustRightInd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n-ZA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7FD6"/>
    <w:pPr>
      <w:keepNext/>
      <w:keepLines/>
      <w:autoSpaceDE/>
      <w:autoSpaceDN/>
      <w:adjustRightInd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n-ZA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7FD6"/>
    <w:pPr>
      <w:keepNext/>
      <w:keepLines/>
      <w:autoSpaceDE/>
      <w:autoSpaceDN/>
      <w:adjustRightInd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val="en-ZA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7FD6"/>
    <w:pPr>
      <w:keepNext/>
      <w:keepLines/>
      <w:autoSpaceDE/>
      <w:autoSpaceDN/>
      <w:adjustRightInd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val="en-ZA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7FD6"/>
    <w:pPr>
      <w:keepNext/>
      <w:keepLines/>
      <w:autoSpaceDE/>
      <w:autoSpaceDN/>
      <w:adjustRightInd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en-ZA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7FD6"/>
    <w:pPr>
      <w:keepNext/>
      <w:keepLines/>
      <w:autoSpaceDE/>
      <w:autoSpaceDN/>
      <w:adjustRightInd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en-ZA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7FD6"/>
    <w:pPr>
      <w:keepNext/>
      <w:keepLines/>
      <w:autoSpaceDE/>
      <w:autoSpaceDN/>
      <w:adjustRightInd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en-ZA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7FD6"/>
    <w:pPr>
      <w:keepNext/>
      <w:keepLines/>
      <w:autoSpaceDE/>
      <w:autoSpaceDN/>
      <w:adjustRightInd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en-ZA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7FD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7FD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B7FD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B7FD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B7FD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B7FD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B7FD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B7FD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B7FD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B7FD6"/>
    <w:pPr>
      <w:autoSpaceDE/>
      <w:autoSpaceDN/>
      <w:adjustRightInd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3B7FD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7FD6"/>
    <w:pPr>
      <w:numPr>
        <w:ilvl w:val="1"/>
      </w:numPr>
      <w:autoSpaceDE/>
      <w:autoSpaceDN/>
      <w:adjustRightInd/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n-ZA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3B7FD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B7FD6"/>
    <w:pPr>
      <w:autoSpaceDE/>
      <w:autoSpaceDN/>
      <w:adjustRightInd/>
      <w:spacing w:before="160" w:after="160"/>
      <w:jc w:val="center"/>
    </w:pPr>
    <w:rPr>
      <w:rFonts w:asciiTheme="minorHAnsi" w:hAnsiTheme="minorHAnsi" w:cstheme="minorBidi"/>
      <w:i/>
      <w:iCs/>
      <w:color w:val="404040" w:themeColor="text1" w:themeTint="BF"/>
      <w:kern w:val="2"/>
      <w:sz w:val="24"/>
      <w:szCs w:val="24"/>
      <w:lang w:val="en-ZA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3B7FD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B7FD6"/>
    <w:pPr>
      <w:autoSpaceDE/>
      <w:autoSpaceDN/>
      <w:adjustRightInd/>
      <w:ind w:left="720"/>
      <w:contextualSpacing/>
    </w:pPr>
    <w:rPr>
      <w:rFonts w:asciiTheme="minorHAnsi" w:hAnsiTheme="minorHAnsi" w:cstheme="minorBidi"/>
      <w:kern w:val="2"/>
      <w:sz w:val="24"/>
      <w:szCs w:val="24"/>
      <w:lang w:val="en-ZA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3B7FD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7FD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adjustRightInd/>
      <w:spacing w:before="360" w:after="360"/>
      <w:ind w:left="864" w:right="864"/>
      <w:jc w:val="center"/>
    </w:pPr>
    <w:rPr>
      <w:rFonts w:asciiTheme="minorHAnsi" w:hAnsiTheme="minorHAnsi" w:cstheme="minorBidi"/>
      <w:i/>
      <w:iCs/>
      <w:color w:val="0F4761" w:themeColor="accent1" w:themeShade="BF"/>
      <w:kern w:val="2"/>
      <w:sz w:val="24"/>
      <w:szCs w:val="24"/>
      <w:lang w:val="en-ZA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7FD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B7FD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641</Words>
  <Characters>3655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Mrs. HJ Lotter</dc:creator>
  <cp:keywords/>
  <dc:description/>
  <cp:lastModifiedBy>Mrs. HJ Lotter</cp:lastModifiedBy>
  <cp:revision>2</cp:revision>
  <cp:lastPrinted>2025-10-24T11:48:00Z</cp:lastPrinted>
  <dcterms:created xsi:type="dcterms:W3CDTF">2025-10-24T11:50:00Z</dcterms:created>
  <dcterms:modified xsi:type="dcterms:W3CDTF">2025-10-24T11:50:00Z</dcterms:modified>
</cp:coreProperties>
</file>