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046" w:rsidRDefault="00537432" w:rsidP="00CC3F4E">
      <w:pPr>
        <w:ind w:firstLine="0"/>
        <w:rPr>
          <w:rFonts w:cs="Times New Roman"/>
          <w:szCs w:val="24"/>
        </w:rPr>
      </w:pPr>
      <w:bookmarkStart w:id="0" w:name="_GoBack"/>
      <w:bookmarkEnd w:id="0"/>
      <w:r>
        <w:rPr>
          <w:rFonts w:cs="Times New Roman"/>
          <w:szCs w:val="24"/>
        </w:rPr>
        <w:t>S</w:t>
      </w:r>
      <w:r w:rsidR="003B7197">
        <w:rPr>
          <w:rFonts w:cs="Times New Roman"/>
          <w:szCs w:val="24"/>
        </w:rPr>
        <w:t>1</w:t>
      </w:r>
      <w:r>
        <w:rPr>
          <w:rFonts w:cs="Times New Roman"/>
          <w:szCs w:val="24"/>
        </w:rPr>
        <w:t xml:space="preserve"> Appendix</w:t>
      </w:r>
    </w:p>
    <w:p w:rsidR="00913081" w:rsidRDefault="00896E04" w:rsidP="00BF28C3">
      <w:pPr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ZA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321945</wp:posOffset>
                </wp:positionH>
                <wp:positionV relativeFrom="paragraph">
                  <wp:posOffset>-83343</wp:posOffset>
                </wp:positionV>
                <wp:extent cx="6012815" cy="6452393"/>
                <wp:effectExtent l="0" t="0" r="26035" b="24765"/>
                <wp:wrapNone/>
                <wp:docPr id="292" name="Group 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2815" cy="6452393"/>
                          <a:chOff x="0" y="0"/>
                          <a:chExt cx="6012815" cy="6452393"/>
                        </a:xfrm>
                      </wpg:grpSpPr>
                      <wps:wsp>
                        <wps:cNvPr id="30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744855" y="83343"/>
                            <a:ext cx="2275840" cy="883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E4963" w:rsidRPr="003E4963" w:rsidRDefault="003E4963" w:rsidP="00CC035C">
                              <w:pPr>
                                <w:ind w:firstLine="0"/>
                                <w:rPr>
                                  <w:rFonts w:ascii="Calibri" w:hAnsi="Calibri"/>
                                  <w:sz w:val="22"/>
                                  <w:lang w:val="en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Records identified through database searching</w:t>
                              </w:r>
                              <w:r w:rsidR="00CC035C">
                                <w:rPr>
                                  <w:rFonts w:ascii="Calibri" w:hAnsi="Calibri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(n = 367)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325495" y="83343"/>
                            <a:ext cx="2275840" cy="883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C035C" w:rsidRPr="00CC035C" w:rsidRDefault="00CC035C" w:rsidP="00CC035C">
                              <w:pPr>
                                <w:ind w:firstLine="0"/>
                                <w:jc w:val="left"/>
                                <w:rPr>
                                  <w:rFonts w:ascii="Calibri" w:hAnsi="Calibri"/>
                                  <w:sz w:val="22"/>
                                  <w:lang w:val="en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Additional records identified through other sources (n = 0)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415415" y="1439703"/>
                            <a:ext cx="2189480" cy="883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C55A2" w:rsidRPr="003C55A2" w:rsidRDefault="003C55A2" w:rsidP="00F44DC4">
                              <w:pPr>
                                <w:ind w:firstLine="0"/>
                                <w:jc w:val="left"/>
                                <w:rPr>
                                  <w:rFonts w:ascii="Calibri" w:hAnsi="Calibri"/>
                                  <w:sz w:val="22"/>
                                  <w:lang w:val="en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Records after duplicates removed</w:t>
                              </w:r>
                              <w:r w:rsidR="00F44DC4">
                                <w:rPr>
                                  <w:rFonts w:ascii="Calibri" w:hAnsi="Calibri"/>
                                  <w:sz w:val="22"/>
                                </w:rPr>
                                <w:t xml:space="preserve"> (</w:t>
                              </w: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n = 367)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379855" y="2796063"/>
                            <a:ext cx="2275840" cy="5435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1372E" w:rsidRPr="00A1372E" w:rsidRDefault="00A1372E" w:rsidP="00A1372E">
                              <w:pPr>
                                <w:ind w:firstLine="0"/>
                                <w:jc w:val="left"/>
                                <w:rPr>
                                  <w:rFonts w:ascii="Calibri" w:hAnsi="Calibri"/>
                                  <w:sz w:val="22"/>
                                  <w:lang w:val="en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Records screened (n = 367)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107815" y="2796063"/>
                            <a:ext cx="1793240" cy="5435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120DB" w:rsidRPr="00A1372E" w:rsidRDefault="00C120DB" w:rsidP="00C120DB">
                              <w:pPr>
                                <w:ind w:firstLine="0"/>
                                <w:jc w:val="left"/>
                                <w:rPr>
                                  <w:rFonts w:ascii="Calibri" w:hAnsi="Calibri"/>
                                  <w:sz w:val="22"/>
                                  <w:lang w:val="en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 xml:space="preserve">Records </w:t>
                              </w:r>
                              <w:r w:rsidR="00EF2AE2">
                                <w:rPr>
                                  <w:rFonts w:ascii="Calibri" w:hAnsi="Calibri"/>
                                  <w:sz w:val="22"/>
                                </w:rPr>
                                <w:t>excluded</w:t>
                              </w: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 xml:space="preserve"> (n = </w:t>
                              </w:r>
                              <w:r w:rsidR="00DD63E0">
                                <w:rPr>
                                  <w:rFonts w:ascii="Calibri" w:hAnsi="Calibri"/>
                                  <w:sz w:val="22"/>
                                </w:rPr>
                                <w:t>294</w:t>
                              </w: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395095" y="4152423"/>
                            <a:ext cx="2286000" cy="883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E1769" w:rsidRPr="00AE1769" w:rsidRDefault="00AE1769" w:rsidP="0082368A">
                              <w:pPr>
                                <w:ind w:firstLine="0"/>
                                <w:jc w:val="left"/>
                                <w:rPr>
                                  <w:rFonts w:ascii="Calibri" w:hAnsi="Calibri"/>
                                  <w:sz w:val="22"/>
                                  <w:lang w:val="en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Full-text articles assessed for eligibility</w:t>
                              </w:r>
                              <w:r w:rsidR="0082368A">
                                <w:rPr>
                                  <w:rFonts w:ascii="Calibri" w:hAnsi="Calibri"/>
                                  <w:sz w:val="2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(n = 73)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128135" y="4152423"/>
                            <a:ext cx="1884680" cy="883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327D3" w:rsidRPr="00AE1769" w:rsidRDefault="00E327D3" w:rsidP="00E327D3">
                              <w:pPr>
                                <w:ind w:firstLine="0"/>
                                <w:jc w:val="left"/>
                                <w:rPr>
                                  <w:rFonts w:ascii="Calibri" w:hAnsi="Calibri"/>
                                  <w:sz w:val="22"/>
                                  <w:lang w:val="en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 xml:space="preserve">Full-text articles excluded </w:t>
                              </w:r>
                              <w:r w:rsidR="00B0101C">
                                <w:rPr>
                                  <w:rFonts w:ascii="Calibri" w:hAnsi="Calibri"/>
                                  <w:sz w:val="22"/>
                                </w:rPr>
                                <w:t xml:space="preserve">with reason </w:t>
                              </w: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(n = 22)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395095" y="5508783"/>
                            <a:ext cx="2286000" cy="8839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D63E0" w:rsidRDefault="00DD63E0" w:rsidP="00DD63E0">
                              <w:pPr>
                                <w:ind w:firstLine="0"/>
                                <w:jc w:val="left"/>
                              </w:pP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 xml:space="preserve">Studies included in quantitative synthesis (meta-analysis) (n = </w:t>
                              </w:r>
                              <w:r w:rsidR="0084642C">
                                <w:rPr>
                                  <w:rFonts w:ascii="Calibri" w:hAnsi="Calibri"/>
                                  <w:sz w:val="22"/>
                                </w:rPr>
                                <w:t>51</w:t>
                              </w:r>
                              <w:r>
                                <w:rPr>
                                  <w:rFonts w:ascii="Calibri" w:hAnsi="Calibri"/>
                                  <w:sz w:val="22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7" name="Text Box 2"/>
                        <wps:cNvSpPr txBox="1">
                          <a:spLocks noChangeArrowheads="1"/>
                        </wps:cNvSpPr>
                        <wps:spPr bwMode="auto">
                          <a:xfrm rot="16200000">
                            <a:off x="-344805" y="344963"/>
                            <a:ext cx="1042352" cy="352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F605F" w:rsidRDefault="00CF605F" w:rsidP="00CF605F">
                              <w:pPr>
                                <w:ind w:firstLine="0"/>
                                <w:jc w:val="center"/>
                              </w:pPr>
                              <w:r>
                                <w:t>Identification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8" name="Text Box 2"/>
                        <wps:cNvSpPr txBox="1">
                          <a:spLocks noChangeArrowheads="1"/>
                        </wps:cNvSpPr>
                        <wps:spPr bwMode="auto">
                          <a:xfrm rot="16200000">
                            <a:off x="-344805" y="2285523"/>
                            <a:ext cx="1042035" cy="352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779B8" w:rsidRDefault="001779B8" w:rsidP="001779B8">
                              <w:pPr>
                                <w:ind w:firstLine="0"/>
                                <w:jc w:val="center"/>
                              </w:pPr>
                              <w:r>
                                <w:t>Screening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9" name="Text Box 2"/>
                        <wps:cNvSpPr txBox="1">
                          <a:spLocks noChangeArrowheads="1"/>
                        </wps:cNvSpPr>
                        <wps:spPr bwMode="auto">
                          <a:xfrm rot="16200000">
                            <a:off x="-344805" y="4378483"/>
                            <a:ext cx="1042035" cy="352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B3731" w:rsidRDefault="00CB3731" w:rsidP="00CB3731">
                              <w:pPr>
                                <w:ind w:firstLine="0"/>
                                <w:jc w:val="center"/>
                              </w:pPr>
                              <w:r>
                                <w:t>Eligibility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" name="Text Box 2"/>
                        <wps:cNvSpPr txBox="1">
                          <a:spLocks noChangeArrowheads="1"/>
                        </wps:cNvSpPr>
                        <wps:spPr bwMode="auto">
                          <a:xfrm rot="16200000">
                            <a:off x="-344805" y="5755163"/>
                            <a:ext cx="1042035" cy="3524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D4328" w:rsidRDefault="00BD4328" w:rsidP="00BD4328">
                              <w:pPr>
                                <w:ind w:firstLine="0"/>
                                <w:jc w:val="center"/>
                              </w:pPr>
                              <w:r>
                                <w:t>Included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2502535" y="5036343"/>
                            <a:ext cx="0" cy="47244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1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2472055" y="3339623"/>
                            <a:ext cx="0" cy="8128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88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2472055" y="2323623"/>
                            <a:ext cx="0" cy="47244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89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2446655" y="967263"/>
                            <a:ext cx="0" cy="47244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0" name="AutoShape 20"/>
                        <wps:cNvCnPr>
                          <a:cxnSpLocks noChangeShapeType="1"/>
                        </wps:cNvCnPr>
                        <wps:spPr bwMode="auto">
                          <a:xfrm>
                            <a:off x="3503295" y="967263"/>
                            <a:ext cx="0" cy="47244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7" name="AutoShape 22"/>
                        <wps:cNvCnPr>
                          <a:cxnSpLocks noChangeShapeType="1"/>
                        </wps:cNvCnPr>
                        <wps:spPr bwMode="auto">
                          <a:xfrm>
                            <a:off x="3686175" y="4594383"/>
                            <a:ext cx="44196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1" name="AutoShape 22"/>
                        <wps:cNvCnPr>
                          <a:cxnSpLocks noChangeShapeType="1"/>
                        </wps:cNvCnPr>
                        <wps:spPr bwMode="auto">
                          <a:xfrm>
                            <a:off x="3660775" y="3050063"/>
                            <a:ext cx="44196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2" o:spid="_x0000_s1026" style="position:absolute;left:0;text-align:left;margin-left:25.35pt;margin-top:-6.55pt;width:473.45pt;height:508.05pt;z-index:251696128" coordsize="60128,645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vy8ggYAAN1AAAAOAAAAZHJzL2Uyb0RvYy54bWzsXGtv2zYU/T5g/0HQd9eiSL2MOkXiRzGg&#10;2wqkwz4zkmwJk0WNYmKnw/77Lq8edhR7y/qygdIoHL1Mk4dHx/deHfb1m92msB5SWeeinNrklWNb&#10;aRmLJC/XU/u3D8tRaFu14mXCC1GmU/sxre03Vz/+8HpbTVJXZKJIUmlBI2U92VZTO1OqmozHdZyl&#10;G16/ElVawsmVkBuuYFeux4nkW2h9U4xdx/HHWyGTSoo4rWs4Om9O2lfY/mqVxurX1apOlVVMbeib&#10;wneJ73f6fXz1mk/WkldZHrfd4J/Qiw3PS/jSvqk5V9y6l/mzpjZ5LEUtVupVLDZjsVrlcYpjgNEQ&#10;ZzCat1LcVziW9WS7rnqYANoBTp/cbPzLw3tp5cnUdiPXtkq+gUnC77X0AYBnW60ncNVbWd1W72V7&#10;YN3s6RHvVnKj/8JYrB0C+9gDm+6UFcNB3yFuSDzbiuGczzyXRrSBPs5gfp59Ls4W//HJcffFY92/&#10;vjvbCmhU75GqPw+p24xXKU5ArTFokaJO0CH1QY/wRuysFiq8TONkqR0chjsCWVFX70T8R22VYpbx&#10;cp1eSym2WcoT6B/RQMAo+o9qyOtJrRu52/4sEpgQfq8ENjQAO2As9ABWQDWklLWYdqi7buCFDFiv&#10;UQ9DGrnI9x46Pqlkrd6mYmPpjakt4XbBr+EP72qlu7W/RE9xLYo8WeZFgTtyfTcrpPXA4dZa4gtH&#10;MrisKK3t1I4812uQONmEg69jTWxyBRpR5BsYRX8Rn2j8FmUC3eQTxfOi2YYuF2ULqMawQVPt7nZI&#10;3XpyJ5JHgFaKRgtAu2AjE/KjbW1BB6Z2/ec9l6ltFT+VMD0RYRpChTvMCwBDSx6euTs8w8sYmpra&#10;yraazZlCsUHAqmuYxmWOwOopbnrS9hVY23T1q9OX+BfCXkpdj0WGvi+jL4o0isWeO98zi6MLYTFh&#10;xIN/KMKE0ShwhjJMwoiFRoZB8bQMN8GG1nnDYx129VHXmWMJQoOoCybcIPIdf8jjw3DCY9Tzv+tw&#10;AnmMEBkeax7TC9FjRpwAcw0Ieo/ymAQRdbuw2PAYecyMHrfJncsuhMeERp7TRscQX7gM7jDMdfbp&#10;XehDOmTSu4O4wjM87ngMEWlTzTlzXMF06Yc28fFRHpMwZL6Jj3UU0cfHvuFxx+NLqVYc6rHnOWEQ&#10;Gj3GCuGJchvGFYHhccfjs9aMm0IR8eGRiQ4ZdDmyrdePKNSQnUaeYTMaZn3EgcDDgyRVF5Fhg0Eh&#10;F8KQ77WIjKwOz87qUuha8urstWQXHu+dL8p4GatdF8oaw+BZ09rRUYmhdR90RIbWnViftbj8Mloz&#10;GoRsGIMYWj955IdqTbBMedYi3aXINYVqwaXLtRd4HjkWhRi5xicmvVyT8z8MvBReu6TjtQ6L0LVh&#10;NWYHfduDc2NWaicAn8S78nbgxcCrPzxWYLN4YsVoPqI//yIrhus5rteWOTyH+s/cGG2hjgWuNhT8&#10;awhdK8nzdaZmoizBkiFk4yI54coowVNQFFga/AJmC7ActZ6KI/4KSyFOSubgYilScExM7U2agFci&#10;BfeX3mrGpVNCPknRf9U4SWBvp2ATj4NnBr1Rf0VOtAgXIRsx11+MmDOfj66XMzbylyTw5nQ+m83J&#10;3zpbIWyS5UmSlnqonU+LsJe5e1rHWOOw6p1aPWzjp61jbgOdfdrT66XnBIyGoyDw6IjRhTO6CZez&#10;0fWM+H6wuJndLAY9XeDo6y/T2R5K3StxD36Y2yzZWkmubTvUi/QNkORgNXGDJsOzeLGGKYmVBLuK&#10;UL/nKkOia2uWbqM+dO/M8NXOXd96A0Q3h3qvn4V2bHuoIB3s5hetTHvnTWNy0bTQt9K3c7nQC5AE&#10;uNed1p5FKY38YRLS1e6hQgpJuZGEfGobSXhuDz2uX0YSThtnUepA59pf/y6rC/tqxfnChANNcKlL&#10;T2mCCRP0D4oJE8ADf9TbbTThFDJ6QcAxM/0pTehLPWfUBOb7bZwQ+YE7TH5N5mAyh6fLYowkNOuF&#10;wJ//OQthTkhC1FfJziYJFEoIbmv+MZKAqXiXiGKho0s2Me00UcKp30ITJZxC5v9FCaR/eH+gCIdL&#10;vr5+fZH6oQ9FMVxmwLwISlED+wljBEzbzQNNU0ww9UWTOHSrir9SlHCswPitNcF3oB6NmkAdD5ZD&#10;G00wYYIyzxxwie+TZw64TBzW0OMji3a9v16kf7iPzyj2/yvB1T8AAAD//wMAUEsDBBQABgAIAAAA&#10;IQAUm1Zx4QAAAAsBAAAPAAAAZHJzL2Rvd25yZXYueG1sTI9Ra8IwFIXfB/sP4Q72pklW1Fmbisi2&#10;JxlMB8O3a3Nti01SmtjWf7/saT5ezsc5383Wo2lYT52vnVUgpwIY2cLp2pYKvg/vk1dgPqDV2DhL&#10;Cm7kYZ0/PmSYajfYL+r3oWSxxPoUFVQhtCnnvqjIoJ+6lmzMzq4zGOLZlVx3OMRy0/AXIebcYG3j&#10;QoUtbSsqLvurUfAx4LBJ5Fu/u5y3t+Nh9vmzk6TU89O4WQELNIZ/GP70ozrk0enkrlZ71iiYiUUk&#10;FUxkIoFFYLlczIGdIilEIoDnGb//If8FAAD//wMAUEsBAi0AFAAGAAgAAAAhALaDOJL+AAAA4QEA&#10;ABMAAAAAAAAAAAAAAAAAAAAAAFtDb250ZW50X1R5cGVzXS54bWxQSwECLQAUAAYACAAAACEAOP0h&#10;/9YAAACUAQAACwAAAAAAAAAAAAAAAAAvAQAAX3JlbHMvLnJlbHNQSwECLQAUAAYACAAAACEA8A78&#10;vIIGAADdQAAADgAAAAAAAAAAAAAAAAAuAgAAZHJzL2Uyb0RvYy54bWxQSwECLQAUAAYACAAAACEA&#10;FJtWceEAAAALAQAADwAAAAAAAAAAAAAAAADcCAAAZHJzL2Rvd25yZXYueG1sUEsFBgAAAAAEAAQA&#10;8wAAAOoJ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7448;top:833;width:22758;height:88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37LMYA&#10;AADcAAAADwAAAGRycy9kb3ducmV2LnhtbESPT2sCMRTE74V+h/AK3jTbirZsjSKK0Jt/Wijenslz&#10;s7h52W7SdfXTG6HQ4zAzv2Ems85VoqUmlJ4VPA8yEMTam5ILBV+fq/4biBCRDVaeScGFAsymjw8T&#10;zI0/85baXSxEgnDIUYGNsc6lDNqSwzDwNXHyjr5xGJNsCmkaPCe4q+RLlo2lw5LTgsWaFpb0affr&#10;FITl5qfWx83hZM3lul62I/292ivVe+rm7yAidfE//Nf+MAqG2Svcz6QjIK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37LMYAAADcAAAADwAAAAAAAAAAAAAAAACYAgAAZHJz&#10;L2Rvd25yZXYueG1sUEsFBgAAAAAEAAQA9QAAAIsDAAAAAA==&#10;">
                  <v:textbox style="mso-fit-shape-to-text:t">
                    <w:txbxContent>
                      <w:p w:rsidR="003E4963" w:rsidRPr="003E4963" w:rsidRDefault="003E4963" w:rsidP="00CC035C">
                        <w:pPr>
                          <w:ind w:firstLine="0"/>
                          <w:rPr>
                            <w:rFonts w:ascii="Calibri" w:hAnsi="Calibri"/>
                            <w:sz w:val="22"/>
                            <w:lang w:val="en"/>
                          </w:rPr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>Records identified through database searching</w:t>
                        </w:r>
                        <w:r w:rsidR="00CC035C">
                          <w:rPr>
                            <w:rFonts w:ascii="Calibri" w:hAnsi="Calibri"/>
                            <w:sz w:val="2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2"/>
                          </w:rPr>
                          <w:t>(n = 367)</w:t>
                        </w:r>
                      </w:p>
                    </w:txbxContent>
                  </v:textbox>
                </v:shape>
                <v:shape id="Text Box 2" o:spid="_x0000_s1028" type="#_x0000_t202" style="position:absolute;left:33254;top:833;width:22759;height:88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jVt8EA&#10;AADbAAAADwAAAGRycy9kb3ducmV2LnhtbERPTWsCMRC9F/wPYYTeatZCpaxGEUXoTauCeBuTcbO4&#10;maybuK799U1B6G0e73Mms85VoqUmlJ4VDAcZCGLtTcmFgv1u9fYJIkRkg5VnUvCgALNp72WCufF3&#10;/qZ2GwuRQjjkqMDGWOdSBm3JYRj4mjhxZ984jAk2hTQN3lO4q+R7lo2kw5JTg8WaFpb0ZXtzCsJy&#10;c631eXO6WPP4WS/bD31YHZV67XfzMYhIXfwXP91fJs0fwd8v6QA5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Y1bfBAAAA2wAAAA8AAAAAAAAAAAAAAAAAmAIAAGRycy9kb3du&#10;cmV2LnhtbFBLBQYAAAAABAAEAPUAAACGAwAAAAA=&#10;">
                  <v:textbox style="mso-fit-shape-to-text:t">
                    <w:txbxContent>
                      <w:p w:rsidR="00CC035C" w:rsidRPr="00CC035C" w:rsidRDefault="00CC035C" w:rsidP="00CC035C">
                        <w:pPr>
                          <w:ind w:firstLine="0"/>
                          <w:jc w:val="left"/>
                          <w:rPr>
                            <w:rFonts w:ascii="Calibri" w:hAnsi="Calibri"/>
                            <w:sz w:val="22"/>
                            <w:lang w:val="en"/>
                          </w:rPr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>Additional records identified through other sources (n = 0)</w:t>
                        </w:r>
                      </w:p>
                    </w:txbxContent>
                  </v:textbox>
                </v:shape>
                <v:shape id="Text Box 2" o:spid="_x0000_s1029" type="#_x0000_t202" style="position:absolute;left:14154;top:14397;width:21894;height:88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dBxcIA&#10;AADbAAAADwAAAGRycy9kb3ducmV2LnhtbERPTWsCMRC9C/6HMEJvNatQaVejSEXorVYL4m1Mxs3i&#10;ZrLdxHX11zeFgrd5vM+ZLTpXiZaaUHpWMBpmIIi1NyUXCr536+dXECEiG6w8k4IbBVjM+70Z5sZf&#10;+YvabSxECuGQowIbY51LGbQlh2Hoa+LEnXzjMCbYFNI0eE3hrpLjLJtIhyWnBos1vVvS5+3FKQir&#10;zU+tT5vj2Zrb/XPVvuj9+qDU06BbTkFE6uJD/O/+MGn+G/z9kg6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x0HFwgAAANsAAAAPAAAAAAAAAAAAAAAAAJgCAABkcnMvZG93&#10;bnJldi54bWxQSwUGAAAAAAQABAD1AAAAhwMAAAAA&#10;">
                  <v:textbox style="mso-fit-shape-to-text:t">
                    <w:txbxContent>
                      <w:p w:rsidR="003C55A2" w:rsidRPr="003C55A2" w:rsidRDefault="003C55A2" w:rsidP="00F44DC4">
                        <w:pPr>
                          <w:ind w:firstLine="0"/>
                          <w:jc w:val="left"/>
                          <w:rPr>
                            <w:rFonts w:ascii="Calibri" w:hAnsi="Calibri"/>
                            <w:sz w:val="22"/>
                            <w:lang w:val="en"/>
                          </w:rPr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>Records after duplicates removed</w:t>
                        </w:r>
                        <w:r w:rsidR="00F44DC4">
                          <w:rPr>
                            <w:rFonts w:ascii="Calibri" w:hAnsi="Calibri"/>
                            <w:sz w:val="22"/>
                          </w:rPr>
                          <w:t xml:space="preserve"> (</w:t>
                        </w:r>
                        <w:r>
                          <w:rPr>
                            <w:rFonts w:ascii="Calibri" w:hAnsi="Calibri"/>
                            <w:sz w:val="22"/>
                          </w:rPr>
                          <w:t>n = 367)</w:t>
                        </w:r>
                      </w:p>
                    </w:txbxContent>
                  </v:textbox>
                </v:shape>
                <v:shape id="Text Box 2" o:spid="_x0000_s1030" type="#_x0000_t202" style="position:absolute;left:13798;top:27960;width:22758;height:54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8ZCcQA&#10;AADbAAAADwAAAGRycy9kb3ducmV2LnhtbESPQWsCMRSE7wX/Q3iCt5p1wVK2RikVwZvWCuLtNXlu&#10;Fjcv6yauq7++KRR6HGbmG2a26F0tOmpD5VnBZJyBINbeVFwq2H+tnl9BhIhssPZMCu4UYDEfPM2w&#10;MP7Gn9TtYikShEOBCmyMTSFl0JYchrFviJN38q3DmGRbStPiLcFdLfMse5EOK04LFhv6sKTPu6tT&#10;EJbbS6NP2++zNffHZtlN9WF1VGo07N/fQETq43/4r702CvIcfr+kHyD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PGQnEAAAA2wAAAA8AAAAAAAAAAAAAAAAAmAIAAGRycy9k&#10;b3ducmV2LnhtbFBLBQYAAAAABAAEAPUAAACJAwAAAAA=&#10;">
                  <v:textbox style="mso-fit-shape-to-text:t">
                    <w:txbxContent>
                      <w:p w:rsidR="00A1372E" w:rsidRPr="00A1372E" w:rsidRDefault="00A1372E" w:rsidP="00A1372E">
                        <w:pPr>
                          <w:ind w:firstLine="0"/>
                          <w:jc w:val="left"/>
                          <w:rPr>
                            <w:rFonts w:ascii="Calibri" w:hAnsi="Calibri"/>
                            <w:sz w:val="22"/>
                            <w:lang w:val="en"/>
                          </w:rPr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>Records screened (n = 367)</w:t>
                        </w:r>
                      </w:p>
                    </w:txbxContent>
                  </v:textbox>
                </v:shape>
                <v:shape id="Text Box 2" o:spid="_x0000_s1031" type="#_x0000_t202" style="position:absolute;left:41078;top:27960;width:17932;height:54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O8ksQA&#10;AADbAAAADwAAAGRycy9kb3ducmV2LnhtbESPQWsCMRSE7wX/Q3iF3jRbi0VWo4gi9FargvT2mjw3&#10;i5uXdRPX1V/fFIQeh5n5hpnOO1eJlppQelbwOshAEGtvSi4U7Hfr/hhEiMgGK8+k4EYB5rPe0xRz&#10;46/8Re02FiJBOOSowMZY51IGbclhGPiaOHlH3ziMSTaFNA1eE9xVcphl79JhyWnBYk1LS/q0vTgF&#10;YbU51/q4+TlZc7t/rtqRPqy/lXp57hYTEJG6+B9+tD+MguEb/H1JP0D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5DvJLEAAAA2wAAAA8AAAAAAAAAAAAAAAAAmAIAAGRycy9k&#10;b3ducmV2LnhtbFBLBQYAAAAABAAEAPUAAACJAwAAAAA=&#10;">
                  <v:textbox style="mso-fit-shape-to-text:t">
                    <w:txbxContent>
                      <w:p w:rsidR="00C120DB" w:rsidRPr="00A1372E" w:rsidRDefault="00C120DB" w:rsidP="00C120DB">
                        <w:pPr>
                          <w:ind w:firstLine="0"/>
                          <w:jc w:val="left"/>
                          <w:rPr>
                            <w:rFonts w:ascii="Calibri" w:hAnsi="Calibri"/>
                            <w:sz w:val="22"/>
                            <w:lang w:val="en"/>
                          </w:rPr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 xml:space="preserve">Records </w:t>
                        </w:r>
                        <w:r w:rsidR="00EF2AE2">
                          <w:rPr>
                            <w:rFonts w:ascii="Calibri" w:hAnsi="Calibri"/>
                            <w:sz w:val="22"/>
                          </w:rPr>
                          <w:t>excluded</w:t>
                        </w:r>
                        <w:r>
                          <w:rPr>
                            <w:rFonts w:ascii="Calibri" w:hAnsi="Calibri"/>
                            <w:sz w:val="22"/>
                          </w:rPr>
                          <w:t xml:space="preserve"> (n = </w:t>
                        </w:r>
                        <w:r w:rsidR="00DD63E0">
                          <w:rPr>
                            <w:rFonts w:ascii="Calibri" w:hAnsi="Calibri"/>
                            <w:sz w:val="22"/>
                          </w:rPr>
                          <w:t>294</w:t>
                        </w:r>
                        <w:r>
                          <w:rPr>
                            <w:rFonts w:ascii="Calibri" w:hAnsi="Calibri"/>
                            <w:sz w:val="22"/>
                          </w:rPr>
                          <w:t>)</w:t>
                        </w:r>
                      </w:p>
                    </w:txbxContent>
                  </v:textbox>
                </v:shape>
                <v:shape id="Text Box 2" o:spid="_x0000_s1032" type="#_x0000_t202" style="position:absolute;left:13950;top:41524;width:22860;height:88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ok5sQA&#10;AADbAAAADwAAAGRycy9kb3ducmV2LnhtbESPQWsCMRSE7wX/Q3iF3jRbqUVWo4gi9FargvT2mjw3&#10;i5uXdRPX1V/fFIQeh5n5hpnOO1eJlppQelbwOshAEGtvSi4U7Hfr/hhEiMgGK8+k4EYB5rPe0xRz&#10;46/8Re02FiJBOOSowMZY51IGbclhGPiaOHlH3ziMSTaFNA1eE9xVcphl79JhyWnBYk1LS/q0vTgF&#10;YbU51/q4+TlZc7t/rtqRPqy/lXp57hYTEJG6+B9+tD+MguEb/H1JP0D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qJObEAAAA2wAAAA8AAAAAAAAAAAAAAAAAmAIAAGRycy9k&#10;b3ducmV2LnhtbFBLBQYAAAAABAAEAPUAAACJAwAAAAA=&#10;">
                  <v:textbox style="mso-fit-shape-to-text:t">
                    <w:txbxContent>
                      <w:p w:rsidR="00AE1769" w:rsidRPr="00AE1769" w:rsidRDefault="00AE1769" w:rsidP="0082368A">
                        <w:pPr>
                          <w:ind w:firstLine="0"/>
                          <w:jc w:val="left"/>
                          <w:rPr>
                            <w:rFonts w:ascii="Calibri" w:hAnsi="Calibri"/>
                            <w:sz w:val="22"/>
                            <w:lang w:val="en"/>
                          </w:rPr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>Full-text articles assessed for eligibility</w:t>
                        </w:r>
                        <w:r w:rsidR="0082368A">
                          <w:rPr>
                            <w:rFonts w:ascii="Calibri" w:hAnsi="Calibri"/>
                            <w:sz w:val="2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22"/>
                          </w:rPr>
                          <w:t>(n = 73)</w:t>
                        </w:r>
                      </w:p>
                    </w:txbxContent>
                  </v:textbox>
                </v:shape>
                <v:shape id="Text Box 2" o:spid="_x0000_s1033" type="#_x0000_t202" style="position:absolute;left:41281;top:41524;width:18847;height:88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aBfcMA&#10;AADbAAAADwAAAGRycy9kb3ducmV2LnhtbESPT2sCMRTE74V+h/AK3mq2glK2RikVwZt/QXp7TZ6b&#10;xc3Luonr6qc3gtDjMDO/YcbTzlWipSaUnhV89DMQxNqbkgsFu+38/RNEiMgGK8+k4EoBppPXlzHm&#10;xl94Te0mFiJBOOSowMZY51IGbclh6PuaOHkH3ziMSTaFNA1eEtxVcpBlI+mw5LRgsaYfS/q4OTsF&#10;YbY61fqw+jtac70tZ+1Q7+e/SvXeuu8vEJG6+B9+thdGwWAIjy/pB8j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uaBfcMAAADbAAAADwAAAAAAAAAAAAAAAACYAgAAZHJzL2Rv&#10;d25yZXYueG1sUEsFBgAAAAAEAAQA9QAAAIgDAAAAAA==&#10;">
                  <v:textbox style="mso-fit-shape-to-text:t">
                    <w:txbxContent>
                      <w:p w:rsidR="00E327D3" w:rsidRPr="00AE1769" w:rsidRDefault="00E327D3" w:rsidP="00E327D3">
                        <w:pPr>
                          <w:ind w:firstLine="0"/>
                          <w:jc w:val="left"/>
                          <w:rPr>
                            <w:rFonts w:ascii="Calibri" w:hAnsi="Calibri"/>
                            <w:sz w:val="22"/>
                            <w:lang w:val="en"/>
                          </w:rPr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 xml:space="preserve">Full-text articles excluded </w:t>
                        </w:r>
                        <w:r w:rsidR="00B0101C">
                          <w:rPr>
                            <w:rFonts w:ascii="Calibri" w:hAnsi="Calibri"/>
                            <w:sz w:val="22"/>
                          </w:rPr>
                          <w:t xml:space="preserve">with reason </w:t>
                        </w:r>
                        <w:r>
                          <w:rPr>
                            <w:rFonts w:ascii="Calibri" w:hAnsi="Calibri"/>
                            <w:sz w:val="22"/>
                          </w:rPr>
                          <w:t>(n = 22)</w:t>
                        </w:r>
                      </w:p>
                    </w:txbxContent>
                  </v:textbox>
                </v:shape>
                <v:shape id="Text Box 2" o:spid="_x0000_s1034" type="#_x0000_t202" style="position:absolute;left:13950;top:55087;width:22860;height:88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QfCsMA&#10;AADbAAAADwAAAGRycy9kb3ducmV2LnhtbESPQWsCMRSE7wX/Q3hCbzWrUCmrUUQRvGm1ULw9k+dm&#10;cfOybuK69tc3BaHHYWa+YabzzlWipSaUnhUMBxkIYu1NyYWCr8P67QNEiMgGK8+k4EEB5rPeyxRz&#10;4+/8Se0+FiJBOOSowMZY51IGbclhGPiaOHln3ziMSTaFNA3eE9xVcpRlY+mw5LRgsaalJX3Z35yC&#10;sNpda33enS7WPH62q/Zdf6+PSr32u8UERKQu/oef7Y1RMBrD35f0A+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jQfCsMAAADbAAAADwAAAAAAAAAAAAAAAACYAgAAZHJzL2Rv&#10;d25yZXYueG1sUEsFBgAAAAAEAAQA9QAAAIgDAAAAAA==&#10;">
                  <v:textbox style="mso-fit-shape-to-text:t">
                    <w:txbxContent>
                      <w:p w:rsidR="00DD63E0" w:rsidRDefault="00DD63E0" w:rsidP="00DD63E0">
                        <w:pPr>
                          <w:ind w:firstLine="0"/>
                          <w:jc w:val="left"/>
                        </w:pPr>
                        <w:r>
                          <w:rPr>
                            <w:rFonts w:ascii="Calibri" w:hAnsi="Calibri"/>
                            <w:sz w:val="22"/>
                          </w:rPr>
                          <w:t xml:space="preserve">Studies included in quantitative synthesis (meta-analysis) (n = </w:t>
                        </w:r>
                        <w:r w:rsidR="0084642C">
                          <w:rPr>
                            <w:rFonts w:ascii="Calibri" w:hAnsi="Calibri"/>
                            <w:sz w:val="22"/>
                          </w:rPr>
                          <w:t>51</w:t>
                        </w:r>
                        <w:r>
                          <w:rPr>
                            <w:rFonts w:ascii="Calibri" w:hAnsi="Calibri"/>
                            <w:sz w:val="22"/>
                          </w:rPr>
                          <w:t>)</w:t>
                        </w:r>
                      </w:p>
                    </w:txbxContent>
                  </v:textbox>
                </v:shape>
                <v:shape id="Text Box 2" o:spid="_x0000_s1035" type="#_x0000_t202" style="position:absolute;left:-3449;top:3450;width:10423;height:3524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sSMsQA&#10;AADbAAAADwAAAGRycy9kb3ducmV2LnhtbESPzWrDMBCE74G+g9hAb4mcHOrgRAml0DY9mJKfQ3pb&#10;rK1tYq2EpNru21eFQI7DzHzDbHaj6URPPrSWFSzmGQjiyuqWawXn0+tsBSJEZI2dZVLwSwF224fJ&#10;BgttBz5Qf4y1SBAOBSpoYnSFlKFqyGCYW0ecvG/rDcYkfS21xyHBTSeXWfYkDbacFhp09NJQdT3+&#10;GAWf/lJW13H/xS6vkd+ck+X7h1KP0/F5DSLSGO/hW3uvFSxz+P+SfoD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bEjLEAAAA2wAAAA8AAAAAAAAAAAAAAAAAmAIAAGRycy9k&#10;b3ducmV2LnhtbFBLBQYAAAAABAAEAPUAAACJAwAAAAA=&#10;">
                  <v:textbox>
                    <w:txbxContent>
                      <w:p w:rsidR="00CF605F" w:rsidRDefault="00CF605F" w:rsidP="00CF605F">
                        <w:pPr>
                          <w:ind w:firstLine="0"/>
                          <w:jc w:val="center"/>
                        </w:pPr>
                        <w:r>
                          <w:t>Identification</w:t>
                        </w:r>
                      </w:p>
                    </w:txbxContent>
                  </v:textbox>
                </v:shape>
                <v:shape id="Text Box 2" o:spid="_x0000_s1036" type="#_x0000_t202" style="position:absolute;left:-3448;top:22855;width:10420;height:3524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SGQL8A&#10;AADbAAAADwAAAGRycy9kb3ducmV2LnhtbERPTYvCMBC9L/gfwgje1lQP7lKNIoK7ehDZ6kFvQzO2&#10;xWYSkqj135vDgsfH+54tOtOKO/nQWFYwGmYgiEurG64UHA/rz28QISJrbC2TgicFWMx7HzPMtX3w&#10;H92LWIkUwiFHBXWMLpcylDUZDEPriBN3sd5gTNBXUnt8pHDTynGWTaTBhlNDjY5WNZXX4mYU7P1p&#10;V167zZndV4X845zc/W6VGvS75RREpC6+xf/ujVYwTmPTl/QD5P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pxIZAvwAAANsAAAAPAAAAAAAAAAAAAAAAAJgCAABkcnMvZG93bnJl&#10;di54bWxQSwUGAAAAAAQABAD1AAAAhAMAAAAA&#10;">
                  <v:textbox>
                    <w:txbxContent>
                      <w:p w:rsidR="001779B8" w:rsidRDefault="001779B8" w:rsidP="001779B8">
                        <w:pPr>
                          <w:ind w:firstLine="0"/>
                          <w:jc w:val="center"/>
                        </w:pPr>
                        <w:r>
                          <w:t>Screening</w:t>
                        </w:r>
                      </w:p>
                    </w:txbxContent>
                  </v:textbox>
                </v:shape>
                <v:shape id="Text Box 2" o:spid="_x0000_s1037" type="#_x0000_t202" style="position:absolute;left:-3449;top:43785;width:10421;height:3524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gj28MA&#10;AADbAAAADwAAAGRycy9kb3ducmV2LnhtbESPT2sCMRTE7wW/Q3hCbzWrB62rUUSw6kGKfw56e2ye&#10;u4ubl5Ckuv32Rij0OMzMb5jpvDWNuJMPtWUF/V4GgriwuuZSwem4+vgEESKyxsYyKfilAPNZ522K&#10;ubYP3tP9EEuRIBxyVFDF6HIpQ1GRwdCzjjh5V+sNxiR9KbXHR4KbRg6ybCgN1pwWKnS0rKi4HX6M&#10;gm9/3hW3dnNhNyqRv5yTu/VWqfduu5iAiNTG//Bfe6MVDMbw+pJ+gJ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ogj28MAAADbAAAADwAAAAAAAAAAAAAAAACYAgAAZHJzL2Rv&#10;d25yZXYueG1sUEsFBgAAAAAEAAQA9QAAAIgDAAAAAA==&#10;">
                  <v:textbox>
                    <w:txbxContent>
                      <w:p w:rsidR="00CB3731" w:rsidRDefault="00CB3731" w:rsidP="00CB3731">
                        <w:pPr>
                          <w:ind w:firstLine="0"/>
                          <w:jc w:val="center"/>
                        </w:pPr>
                        <w:r>
                          <w:t>Eligibility</w:t>
                        </w:r>
                      </w:p>
                    </w:txbxContent>
                  </v:textbox>
                </v:shape>
                <v:shape id="Text Box 2" o:spid="_x0000_s1038" type="#_x0000_t202" style="position:absolute;left:-3448;top:57551;width:10420;height:3524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scm8AA&#10;AADbAAAADwAAAGRycy9kb3ducmV2LnhtbERPy4rCMBTdC/5DuII7TUdBpWOUYWAcXYj4WOju0txp&#10;i81NSDJa/94sBJeH854vW9OIG/lQW1bwMcxAEBdW11wqOB1/BjMQISJrbCyTggcFWC66nTnm2t55&#10;T7dDLEUK4ZCjgipGl0sZiooMhqF1xIn7s95gTNCXUnu8p3DTyFGWTaTBmlNDhY6+Kyquh3+jYOfP&#10;2+Lari/spiXyyjm5/d0o1e+1X58gIrXxLX6511rBOK1PX9IP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mscm8AAAADbAAAADwAAAAAAAAAAAAAAAACYAgAAZHJzL2Rvd25y&#10;ZXYueG1sUEsFBgAAAAAEAAQA9QAAAIUDAAAAAA==&#10;">
                  <v:textbox>
                    <w:txbxContent>
                      <w:p w:rsidR="00BD4328" w:rsidRDefault="00BD4328" w:rsidP="00BD4328">
                        <w:pPr>
                          <w:ind w:firstLine="0"/>
                          <w:jc w:val="center"/>
                        </w:pPr>
                        <w:r>
                          <w:t>Included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20" o:spid="_x0000_s1039" type="#_x0000_t32" style="position:absolute;left:25025;top:50363;width:0;height:472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F/J8QAAADbAAAADwAAAGRycy9kb3ducmV2LnhtbESPQWuDQBSE74X8h+UFeqtrhLaJcRNC&#10;QZD20MTkktvDfVGJ+1bcrdp/3y0Uehxm5hsm28+mEyMNrrWsYBXFIIgrq1uuFVzO+dMahPPIGjvL&#10;pOCbHOx3i4cMU20nPtFY+loECLsUFTTe96mUrmrIoItsTxy8mx0M+iCHWuoBpwA3nUzi+EUabDks&#10;NNjTW0PVvfwyCnTyeS+Kui0/cn18f93Y52M1XpV6XM6HLQhPs/8P/7ULrSBZwe+X8APk7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YX8nxAAAANsAAAAPAAAAAAAAAAAA&#10;AAAAAKECAABkcnMvZG93bnJldi54bWxQSwUGAAAAAAQABAD5AAAAkgMAAAAA&#10;">
                  <v:stroke endarrow="block"/>
                  <v:shadow color="#ccc"/>
                </v:shape>
                <v:shape id="AutoShape 20" o:spid="_x0000_s1040" type="#_x0000_t32" style="position:absolute;left:24720;top:33396;width:0;height:812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7jp+sQAAADbAAAADwAAAGRycy9kb3ducmV2LnhtbESPT4vCMBTE7wt+h/AEb2uqi/+qUUQQ&#10;invQrV68PZpnW2xeSpOt9dtvBGGPw8z8hlltOlOJlhpXWlYwGkYgiDOrS84VXM77zzkI55E1VpZJ&#10;wZMcbNa9jxXG2j74h9rU5yJA2MWooPC+jqV0WUEG3dDWxMG72cagD7LJpW7wEeCmkuMomkqDJYeF&#10;AmvaFZTd01+jQI+P9yTJy/R7r0+H2cJOTll7VWrQ77ZLEJ46/x9+txOt4GsEry/hB8j1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uOn6xAAAANsAAAAPAAAAAAAAAAAA&#10;AAAAAKECAABkcnMvZG93bnJldi54bWxQSwUGAAAAAAQABAD5AAAAkgMAAAAA&#10;">
                  <v:stroke endarrow="block"/>
                  <v:shadow color="#ccc"/>
                </v:shape>
                <v:shape id="AutoShape 20" o:spid="_x0000_s1041" type="#_x0000_t32" style="position:absolute;left:24720;top:23236;width:0;height:472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R6I0cIAAADcAAAADwAAAGRycy9kb3ducmV2LnhtbERPTWuDQBC9B/oflinkFtcKbRPjJoRA&#10;QNJDrM0lt8GdqsSdFXer9t93D4EeH+8728+mEyMNrrWs4CWKQRBXVrdcK7h+nVZrEM4ja+wsk4Jf&#10;crDfPS0yTLWd+JPG0tcihLBLUUHjfZ9K6aqGDLrI9sSB+7aDQR/gUEs94BTCTSeTOH6TBlsODQ32&#10;dGyoupc/RoFOLvc8r9vy46SL8/vGvhbVeFNq+TwftiA8zf5f/HDnWkGyDmvDmXAE5O4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R6I0cIAAADcAAAADwAAAAAAAAAAAAAA&#10;AAChAgAAZHJzL2Rvd25yZXYueG1sUEsFBgAAAAAEAAQA+QAAAJADAAAAAA==&#10;">
                  <v:stroke endarrow="block"/>
                  <v:shadow color="#ccc"/>
                </v:shape>
                <v:shape id="AutoShape 20" o:spid="_x0000_s1042" type="#_x0000_t32" style="position:absolute;left:24466;top:9672;width:0;height:472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ItSsQAAADcAAAADwAAAGRycy9kb3ducmV2LnhtbESPQYvCMBSE7wv+h/AEb2tqQVerUUQQ&#10;invQ7Xrx9miebbF5KU2s9d9vBGGPw8x8w6w2valFR62rLCuYjCMQxLnVFRcKzr/7zzkI55E11pZJ&#10;wZMcbNaDjxUm2j74h7rMFyJA2CWooPS+SaR0eUkG3dg2xMG72tagD7ItpG7xEeCmlnEUzaTBisNC&#10;iQ3tSspv2d0o0PHxlqZFlX3v9enwtbDTU95dlBoN++0ShKfe/4ff7VQriOcLeJ0JR0Cu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WUi1KxAAAANwAAAAPAAAAAAAAAAAA&#10;AAAAAKECAABkcnMvZG93bnJldi54bWxQSwUGAAAAAAQABAD5AAAAkgMAAAAA&#10;">
                  <v:stroke endarrow="block"/>
                  <v:shadow color="#ccc"/>
                </v:shape>
                <v:shape id="AutoShape 20" o:spid="_x0000_s1043" type="#_x0000_t32" style="position:absolute;left:35032;top:9672;width:0;height:472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ESCsIAAADcAAAADwAAAGRycy9kb3ducmV2LnhtbERPy2qDQBTdB/oPwy1kl4wR+tA4CSEQ&#10;kHQRa7vJ7uLcqMS5I85U7d93FoEuD+ed7WfTiZEG11pWsFlHIIgrq1uuFXx/nVbvIJxH1thZJgW/&#10;5GC/e1pkmGo78SeNpa9FCGGXooLG+z6V0lUNGXRr2xMH7mYHgz7AoZZ6wCmEm07GUfQqDbYcGhrs&#10;6dhQdS9/jAIdX+55Xrflx0kX57fEvhTVeFVq+TwftiA8zf5f/HDnWkGchPnhTDgCcvc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rESCsIAAADcAAAADwAAAAAAAAAAAAAA&#10;AAChAgAAZHJzL2Rvd25yZXYueG1sUEsFBgAAAAAEAAQA+QAAAJADAAAAAA==&#10;">
                  <v:stroke endarrow="block"/>
                  <v:shadow color="#ccc"/>
                </v:shape>
                <v:shape id="AutoShape 22" o:spid="_x0000_s1044" type="#_x0000_t32" style="position:absolute;left:36861;top:45943;width:442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KiIdcEAAADbAAAADwAAAGRycy9kb3ducmV2LnhtbERPS4vCMBC+C/sfwizszaYKPrYaRQSh&#10;rAe17sXb0IxtsZmUJtbuv98Igrf5+J6zXPemFh21rrKsYBTFIIhzqysuFPyed8M5COeRNdaWScEf&#10;OVivPgZLTLR98Im6zBcihLBLUEHpfZNI6fKSDLrINsSBu9rWoA+wLaRu8RHCTS3HcTyVBisODSU2&#10;tC0pv2V3o0CPD7c0Lapsv9PHn9m3nRzz7qLU12e/WYDw1Pu3+OVOdZg/g+cv4QC5+g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IqIh1wQAAANsAAAAPAAAAAAAAAAAAAAAA&#10;AKECAABkcnMvZG93bnJldi54bWxQSwUGAAAAAAQABAD5AAAAjwMAAAAA&#10;">
                  <v:stroke endarrow="block"/>
                  <v:shadow color="#ccc"/>
                </v:shape>
                <v:shape id="AutoShape 22" o:spid="_x0000_s1045" type="#_x0000_t32" style="position:absolute;left:36607;top:30500;width:442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f23kcQAAADcAAAADwAAAGRycy9kb3ducmV2LnhtbESPT4vCMBTE78J+h/AW9qaphfVPNcoi&#10;CEUPancv3h7N27bYvJQm1vrtjSB4HGbmN8xy3ZtadNS6yrKC8SgCQZxbXXGh4O93O5yBcB5ZY22Z&#10;FNzJwXr1MVhiou2NT9RlvhABwi5BBaX3TSKly0sy6Ea2IQ7ev20N+iDbQuoWbwFuahlH0UQarDgs&#10;lNjQpqT8kl2NAh0fLmlaVNl+q4+76dx+H/PurNTXZ/+zAOGp9+/wq51qBfF8DM8z4QjI1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/beRxAAAANwAAAAPAAAAAAAAAAAA&#10;AAAAAKECAABkcnMvZG93bnJldi54bWxQSwUGAAAAAAQABAD5AAAAkgMAAAAA&#10;">
                  <v:stroke endarrow="block"/>
                  <v:shadow color="#ccc"/>
                </v:shape>
              </v:group>
            </w:pict>
          </mc:Fallback>
        </mc:AlternateContent>
      </w: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Default="009F2AEC" w:rsidP="00BF28C3">
      <w:pPr>
        <w:rPr>
          <w:rFonts w:cs="Times New Roman"/>
          <w:szCs w:val="24"/>
        </w:rPr>
      </w:pPr>
    </w:p>
    <w:p w:rsidR="009F2AEC" w:rsidRPr="009C1962" w:rsidRDefault="00543345" w:rsidP="00BF28C3">
      <w:pPr>
        <w:rPr>
          <w:rFonts w:cs="Times New Roman"/>
          <w:b/>
          <w:szCs w:val="24"/>
        </w:rPr>
      </w:pPr>
      <w:r w:rsidRPr="009C1962">
        <w:rPr>
          <w:rFonts w:cs="Times New Roman"/>
          <w:b/>
          <w:szCs w:val="24"/>
        </w:rPr>
        <w:t>PRISMA flow diagram</w:t>
      </w:r>
      <w:r w:rsidR="005A6F0D" w:rsidRPr="009C1962">
        <w:rPr>
          <w:rFonts w:cs="Times New Roman"/>
          <w:b/>
          <w:szCs w:val="24"/>
        </w:rPr>
        <w:t>.</w:t>
      </w:r>
    </w:p>
    <w:p w:rsidR="009F2AEC" w:rsidRDefault="009F2AEC" w:rsidP="009A6F79">
      <w:pPr>
        <w:ind w:firstLine="0"/>
        <w:rPr>
          <w:rFonts w:cs="Times New Roman"/>
          <w:szCs w:val="24"/>
        </w:rPr>
      </w:pPr>
    </w:p>
    <w:sectPr w:rsidR="009F2A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7FD1"/>
    <w:multiLevelType w:val="hybridMultilevel"/>
    <w:tmpl w:val="FE42D340"/>
    <w:lvl w:ilvl="0" w:tplc="FF5E8760">
      <w:start w:val="1"/>
      <w:numFmt w:val="decimal"/>
      <w:lvlText w:val="%1."/>
      <w:lvlJc w:val="left"/>
      <w:pPr>
        <w:ind w:left="567" w:hanging="141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5C42F9"/>
    <w:multiLevelType w:val="hybridMultilevel"/>
    <w:tmpl w:val="04B03AC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78067D"/>
    <w:multiLevelType w:val="hybridMultilevel"/>
    <w:tmpl w:val="9FB67F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E90274F"/>
    <w:multiLevelType w:val="hybridMultilevel"/>
    <w:tmpl w:val="6EDEA5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A95561"/>
    <w:multiLevelType w:val="hybridMultilevel"/>
    <w:tmpl w:val="7AEC2E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727DE1"/>
    <w:multiLevelType w:val="hybridMultilevel"/>
    <w:tmpl w:val="0C2C3E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FA5388"/>
    <w:multiLevelType w:val="hybridMultilevel"/>
    <w:tmpl w:val="794836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C50164"/>
    <w:multiLevelType w:val="hybridMultilevel"/>
    <w:tmpl w:val="EEB8A896"/>
    <w:lvl w:ilvl="0" w:tplc="08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7"/>
  </w:num>
  <w:num w:numId="5">
    <w:abstractNumId w:val="0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446"/>
    <w:rsid w:val="0000026B"/>
    <w:rsid w:val="000005A5"/>
    <w:rsid w:val="0000137E"/>
    <w:rsid w:val="0000188C"/>
    <w:rsid w:val="00001947"/>
    <w:rsid w:val="0000196F"/>
    <w:rsid w:val="000019D9"/>
    <w:rsid w:val="00002422"/>
    <w:rsid w:val="00003056"/>
    <w:rsid w:val="0000328F"/>
    <w:rsid w:val="0000375D"/>
    <w:rsid w:val="000039F4"/>
    <w:rsid w:val="00003B00"/>
    <w:rsid w:val="00004D0A"/>
    <w:rsid w:val="000054A0"/>
    <w:rsid w:val="00005556"/>
    <w:rsid w:val="00005B9A"/>
    <w:rsid w:val="00006129"/>
    <w:rsid w:val="000064D6"/>
    <w:rsid w:val="00007746"/>
    <w:rsid w:val="00010137"/>
    <w:rsid w:val="000107B3"/>
    <w:rsid w:val="00010917"/>
    <w:rsid w:val="00010E04"/>
    <w:rsid w:val="00011084"/>
    <w:rsid w:val="00011478"/>
    <w:rsid w:val="00012321"/>
    <w:rsid w:val="0001292F"/>
    <w:rsid w:val="00013806"/>
    <w:rsid w:val="00013B2D"/>
    <w:rsid w:val="00014598"/>
    <w:rsid w:val="000147F8"/>
    <w:rsid w:val="00014AB8"/>
    <w:rsid w:val="0001511A"/>
    <w:rsid w:val="0001541C"/>
    <w:rsid w:val="000155CD"/>
    <w:rsid w:val="00015D27"/>
    <w:rsid w:val="00016959"/>
    <w:rsid w:val="00016BF5"/>
    <w:rsid w:val="000179BD"/>
    <w:rsid w:val="00017DA0"/>
    <w:rsid w:val="000204FB"/>
    <w:rsid w:val="00021D90"/>
    <w:rsid w:val="000224A2"/>
    <w:rsid w:val="0002286C"/>
    <w:rsid w:val="0002398E"/>
    <w:rsid w:val="00024151"/>
    <w:rsid w:val="000242F1"/>
    <w:rsid w:val="00024B65"/>
    <w:rsid w:val="00024F0B"/>
    <w:rsid w:val="000253B8"/>
    <w:rsid w:val="0002554D"/>
    <w:rsid w:val="00026F48"/>
    <w:rsid w:val="00027109"/>
    <w:rsid w:val="00027234"/>
    <w:rsid w:val="00027ED4"/>
    <w:rsid w:val="00030B27"/>
    <w:rsid w:val="0003178B"/>
    <w:rsid w:val="0003179C"/>
    <w:rsid w:val="000321DB"/>
    <w:rsid w:val="0003234C"/>
    <w:rsid w:val="000338DC"/>
    <w:rsid w:val="00033DF0"/>
    <w:rsid w:val="00033E3E"/>
    <w:rsid w:val="000341FA"/>
    <w:rsid w:val="00034C41"/>
    <w:rsid w:val="00035E85"/>
    <w:rsid w:val="00036EBE"/>
    <w:rsid w:val="0004073D"/>
    <w:rsid w:val="00040892"/>
    <w:rsid w:val="00041668"/>
    <w:rsid w:val="00041A7F"/>
    <w:rsid w:val="00041EC6"/>
    <w:rsid w:val="00042227"/>
    <w:rsid w:val="0004301D"/>
    <w:rsid w:val="0004324F"/>
    <w:rsid w:val="0004350F"/>
    <w:rsid w:val="00043905"/>
    <w:rsid w:val="00043CFA"/>
    <w:rsid w:val="00044A9B"/>
    <w:rsid w:val="00045FD5"/>
    <w:rsid w:val="00046F6A"/>
    <w:rsid w:val="00047E68"/>
    <w:rsid w:val="000501F0"/>
    <w:rsid w:val="00050216"/>
    <w:rsid w:val="000505D3"/>
    <w:rsid w:val="000509B4"/>
    <w:rsid w:val="00050AD8"/>
    <w:rsid w:val="000512D1"/>
    <w:rsid w:val="0005221C"/>
    <w:rsid w:val="000528E6"/>
    <w:rsid w:val="0005326E"/>
    <w:rsid w:val="000533F7"/>
    <w:rsid w:val="0005387B"/>
    <w:rsid w:val="000546E1"/>
    <w:rsid w:val="00054B81"/>
    <w:rsid w:val="00054C0F"/>
    <w:rsid w:val="000550DB"/>
    <w:rsid w:val="00055850"/>
    <w:rsid w:val="00055D90"/>
    <w:rsid w:val="000563B3"/>
    <w:rsid w:val="0005739A"/>
    <w:rsid w:val="000607A2"/>
    <w:rsid w:val="000608CE"/>
    <w:rsid w:val="00060C5E"/>
    <w:rsid w:val="0006113B"/>
    <w:rsid w:val="00061286"/>
    <w:rsid w:val="00061399"/>
    <w:rsid w:val="00061E1B"/>
    <w:rsid w:val="00062A95"/>
    <w:rsid w:val="00062C4E"/>
    <w:rsid w:val="00063D2D"/>
    <w:rsid w:val="00063F2E"/>
    <w:rsid w:val="0006433A"/>
    <w:rsid w:val="0006483E"/>
    <w:rsid w:val="000650A2"/>
    <w:rsid w:val="00065E51"/>
    <w:rsid w:val="00066902"/>
    <w:rsid w:val="00066933"/>
    <w:rsid w:val="00066E91"/>
    <w:rsid w:val="000703EA"/>
    <w:rsid w:val="0007074C"/>
    <w:rsid w:val="000708D6"/>
    <w:rsid w:val="00070B2C"/>
    <w:rsid w:val="00071719"/>
    <w:rsid w:val="00072842"/>
    <w:rsid w:val="00072AE8"/>
    <w:rsid w:val="0007372E"/>
    <w:rsid w:val="00073798"/>
    <w:rsid w:val="00074836"/>
    <w:rsid w:val="00075491"/>
    <w:rsid w:val="000755A3"/>
    <w:rsid w:val="000767E3"/>
    <w:rsid w:val="00080012"/>
    <w:rsid w:val="0008116C"/>
    <w:rsid w:val="000832E2"/>
    <w:rsid w:val="00083303"/>
    <w:rsid w:val="00083B46"/>
    <w:rsid w:val="000840B0"/>
    <w:rsid w:val="0008463B"/>
    <w:rsid w:val="00084EB4"/>
    <w:rsid w:val="00085641"/>
    <w:rsid w:val="0008570B"/>
    <w:rsid w:val="000872E2"/>
    <w:rsid w:val="000873A5"/>
    <w:rsid w:val="0009013B"/>
    <w:rsid w:val="00091243"/>
    <w:rsid w:val="000912D2"/>
    <w:rsid w:val="00091FFE"/>
    <w:rsid w:val="00093327"/>
    <w:rsid w:val="000936E1"/>
    <w:rsid w:val="00093C2F"/>
    <w:rsid w:val="00094CBB"/>
    <w:rsid w:val="00095DD3"/>
    <w:rsid w:val="000A089D"/>
    <w:rsid w:val="000A0B5E"/>
    <w:rsid w:val="000A1584"/>
    <w:rsid w:val="000A204A"/>
    <w:rsid w:val="000A20E6"/>
    <w:rsid w:val="000A22C4"/>
    <w:rsid w:val="000A3F2B"/>
    <w:rsid w:val="000A40D0"/>
    <w:rsid w:val="000A4885"/>
    <w:rsid w:val="000A5BCF"/>
    <w:rsid w:val="000A5E5A"/>
    <w:rsid w:val="000A6263"/>
    <w:rsid w:val="000A6923"/>
    <w:rsid w:val="000B0B19"/>
    <w:rsid w:val="000B13F6"/>
    <w:rsid w:val="000B1468"/>
    <w:rsid w:val="000B16A7"/>
    <w:rsid w:val="000B1C47"/>
    <w:rsid w:val="000B273E"/>
    <w:rsid w:val="000B2A45"/>
    <w:rsid w:val="000B3435"/>
    <w:rsid w:val="000B3719"/>
    <w:rsid w:val="000B3854"/>
    <w:rsid w:val="000B43EA"/>
    <w:rsid w:val="000B4AE2"/>
    <w:rsid w:val="000B57C4"/>
    <w:rsid w:val="000B61E3"/>
    <w:rsid w:val="000B6695"/>
    <w:rsid w:val="000B6C3E"/>
    <w:rsid w:val="000B6E23"/>
    <w:rsid w:val="000B6FC1"/>
    <w:rsid w:val="000B79BC"/>
    <w:rsid w:val="000C029A"/>
    <w:rsid w:val="000C05BD"/>
    <w:rsid w:val="000C0BF9"/>
    <w:rsid w:val="000C0E41"/>
    <w:rsid w:val="000C1572"/>
    <w:rsid w:val="000C1850"/>
    <w:rsid w:val="000C1C00"/>
    <w:rsid w:val="000C1C5F"/>
    <w:rsid w:val="000C4E45"/>
    <w:rsid w:val="000C508A"/>
    <w:rsid w:val="000C5D00"/>
    <w:rsid w:val="000C628F"/>
    <w:rsid w:val="000C6924"/>
    <w:rsid w:val="000C71C9"/>
    <w:rsid w:val="000C7459"/>
    <w:rsid w:val="000C7686"/>
    <w:rsid w:val="000D15D5"/>
    <w:rsid w:val="000D1BFA"/>
    <w:rsid w:val="000D3129"/>
    <w:rsid w:val="000D3C07"/>
    <w:rsid w:val="000D4611"/>
    <w:rsid w:val="000D4628"/>
    <w:rsid w:val="000D49A9"/>
    <w:rsid w:val="000D4FB1"/>
    <w:rsid w:val="000D5B69"/>
    <w:rsid w:val="000D6005"/>
    <w:rsid w:val="000D7B80"/>
    <w:rsid w:val="000D7CFC"/>
    <w:rsid w:val="000E0161"/>
    <w:rsid w:val="000E02C2"/>
    <w:rsid w:val="000E1395"/>
    <w:rsid w:val="000E1940"/>
    <w:rsid w:val="000E2033"/>
    <w:rsid w:val="000E2C1F"/>
    <w:rsid w:val="000E3DDC"/>
    <w:rsid w:val="000E5B17"/>
    <w:rsid w:val="000E5BB3"/>
    <w:rsid w:val="000E6155"/>
    <w:rsid w:val="000E6279"/>
    <w:rsid w:val="000E7233"/>
    <w:rsid w:val="000E736E"/>
    <w:rsid w:val="000F1237"/>
    <w:rsid w:val="000F1594"/>
    <w:rsid w:val="000F218E"/>
    <w:rsid w:val="000F2DEE"/>
    <w:rsid w:val="000F2EB1"/>
    <w:rsid w:val="000F4214"/>
    <w:rsid w:val="000F5024"/>
    <w:rsid w:val="000F611C"/>
    <w:rsid w:val="000F6EE8"/>
    <w:rsid w:val="000F7329"/>
    <w:rsid w:val="000F7851"/>
    <w:rsid w:val="00100541"/>
    <w:rsid w:val="0010064B"/>
    <w:rsid w:val="001007B3"/>
    <w:rsid w:val="00101202"/>
    <w:rsid w:val="001022AA"/>
    <w:rsid w:val="00102DD2"/>
    <w:rsid w:val="00103337"/>
    <w:rsid w:val="001039C8"/>
    <w:rsid w:val="0010569D"/>
    <w:rsid w:val="0010603A"/>
    <w:rsid w:val="001063B7"/>
    <w:rsid w:val="00107137"/>
    <w:rsid w:val="00107619"/>
    <w:rsid w:val="001077D3"/>
    <w:rsid w:val="00110982"/>
    <w:rsid w:val="0011190B"/>
    <w:rsid w:val="00111DBD"/>
    <w:rsid w:val="001126E1"/>
    <w:rsid w:val="001129FA"/>
    <w:rsid w:val="00113F5B"/>
    <w:rsid w:val="00114569"/>
    <w:rsid w:val="00115158"/>
    <w:rsid w:val="001155F6"/>
    <w:rsid w:val="00115D62"/>
    <w:rsid w:val="00116374"/>
    <w:rsid w:val="0011643A"/>
    <w:rsid w:val="001171C9"/>
    <w:rsid w:val="00120D37"/>
    <w:rsid w:val="00120E33"/>
    <w:rsid w:val="00120F78"/>
    <w:rsid w:val="001219FE"/>
    <w:rsid w:val="00121A9C"/>
    <w:rsid w:val="00121D55"/>
    <w:rsid w:val="001224EE"/>
    <w:rsid w:val="00122E6C"/>
    <w:rsid w:val="001235E6"/>
    <w:rsid w:val="00124378"/>
    <w:rsid w:val="00124F72"/>
    <w:rsid w:val="001254DD"/>
    <w:rsid w:val="00126CA0"/>
    <w:rsid w:val="00126D2D"/>
    <w:rsid w:val="00127261"/>
    <w:rsid w:val="001277C6"/>
    <w:rsid w:val="00130672"/>
    <w:rsid w:val="00130E73"/>
    <w:rsid w:val="00131C6C"/>
    <w:rsid w:val="00132926"/>
    <w:rsid w:val="00133ABB"/>
    <w:rsid w:val="0013498A"/>
    <w:rsid w:val="00134990"/>
    <w:rsid w:val="00135A82"/>
    <w:rsid w:val="00135CE9"/>
    <w:rsid w:val="00136212"/>
    <w:rsid w:val="0013642B"/>
    <w:rsid w:val="00136A3E"/>
    <w:rsid w:val="00137F51"/>
    <w:rsid w:val="0014017D"/>
    <w:rsid w:val="00140852"/>
    <w:rsid w:val="001409E9"/>
    <w:rsid w:val="00140F75"/>
    <w:rsid w:val="001414BD"/>
    <w:rsid w:val="001415A5"/>
    <w:rsid w:val="00141B84"/>
    <w:rsid w:val="00141CC7"/>
    <w:rsid w:val="00141E10"/>
    <w:rsid w:val="00142F14"/>
    <w:rsid w:val="00142FED"/>
    <w:rsid w:val="0014338D"/>
    <w:rsid w:val="001436F7"/>
    <w:rsid w:val="00143C9E"/>
    <w:rsid w:val="00143E70"/>
    <w:rsid w:val="0014429F"/>
    <w:rsid w:val="0014444D"/>
    <w:rsid w:val="001458FC"/>
    <w:rsid w:val="00145F52"/>
    <w:rsid w:val="00146AAA"/>
    <w:rsid w:val="00147677"/>
    <w:rsid w:val="0015046F"/>
    <w:rsid w:val="00150ACF"/>
    <w:rsid w:val="00150B9E"/>
    <w:rsid w:val="00150C90"/>
    <w:rsid w:val="00151D82"/>
    <w:rsid w:val="00151EB2"/>
    <w:rsid w:val="001524C5"/>
    <w:rsid w:val="00153237"/>
    <w:rsid w:val="00155222"/>
    <w:rsid w:val="00155540"/>
    <w:rsid w:val="0015559C"/>
    <w:rsid w:val="00155DF9"/>
    <w:rsid w:val="00155E4A"/>
    <w:rsid w:val="001560FD"/>
    <w:rsid w:val="001561BB"/>
    <w:rsid w:val="001565AF"/>
    <w:rsid w:val="00156A0D"/>
    <w:rsid w:val="00157035"/>
    <w:rsid w:val="0015732F"/>
    <w:rsid w:val="0015735A"/>
    <w:rsid w:val="0015767F"/>
    <w:rsid w:val="00160730"/>
    <w:rsid w:val="00161019"/>
    <w:rsid w:val="00161319"/>
    <w:rsid w:val="00162283"/>
    <w:rsid w:val="00162387"/>
    <w:rsid w:val="001623B7"/>
    <w:rsid w:val="0016291A"/>
    <w:rsid w:val="00164A6B"/>
    <w:rsid w:val="00165591"/>
    <w:rsid w:val="00165630"/>
    <w:rsid w:val="00165950"/>
    <w:rsid w:val="00165D28"/>
    <w:rsid w:val="00166013"/>
    <w:rsid w:val="00166E03"/>
    <w:rsid w:val="00166FC6"/>
    <w:rsid w:val="001670AE"/>
    <w:rsid w:val="00167655"/>
    <w:rsid w:val="001719EB"/>
    <w:rsid w:val="00171DF3"/>
    <w:rsid w:val="00172025"/>
    <w:rsid w:val="001729FF"/>
    <w:rsid w:val="00173794"/>
    <w:rsid w:val="00173E2D"/>
    <w:rsid w:val="00174275"/>
    <w:rsid w:val="00174C00"/>
    <w:rsid w:val="0017590B"/>
    <w:rsid w:val="00175A5D"/>
    <w:rsid w:val="00175DBD"/>
    <w:rsid w:val="00176959"/>
    <w:rsid w:val="00176E74"/>
    <w:rsid w:val="001779B8"/>
    <w:rsid w:val="00180912"/>
    <w:rsid w:val="00180E35"/>
    <w:rsid w:val="00181D5A"/>
    <w:rsid w:val="00181EDE"/>
    <w:rsid w:val="00182257"/>
    <w:rsid w:val="0018381F"/>
    <w:rsid w:val="00183D53"/>
    <w:rsid w:val="00183D8F"/>
    <w:rsid w:val="001841F8"/>
    <w:rsid w:val="001842F5"/>
    <w:rsid w:val="001844FC"/>
    <w:rsid w:val="00185AC7"/>
    <w:rsid w:val="00187345"/>
    <w:rsid w:val="00192105"/>
    <w:rsid w:val="00192CC0"/>
    <w:rsid w:val="0019318F"/>
    <w:rsid w:val="00193DE6"/>
    <w:rsid w:val="00194046"/>
    <w:rsid w:val="001940F7"/>
    <w:rsid w:val="001948A7"/>
    <w:rsid w:val="001948D2"/>
    <w:rsid w:val="00194A43"/>
    <w:rsid w:val="00194CA5"/>
    <w:rsid w:val="001954F7"/>
    <w:rsid w:val="0019552B"/>
    <w:rsid w:val="001959C7"/>
    <w:rsid w:val="00195ADD"/>
    <w:rsid w:val="00195CA2"/>
    <w:rsid w:val="00197114"/>
    <w:rsid w:val="00197E16"/>
    <w:rsid w:val="001A0BFB"/>
    <w:rsid w:val="001A280F"/>
    <w:rsid w:val="001A2A37"/>
    <w:rsid w:val="001A2AB4"/>
    <w:rsid w:val="001A2E62"/>
    <w:rsid w:val="001A2FFF"/>
    <w:rsid w:val="001A31F7"/>
    <w:rsid w:val="001A3241"/>
    <w:rsid w:val="001A3467"/>
    <w:rsid w:val="001A37AF"/>
    <w:rsid w:val="001A3F1F"/>
    <w:rsid w:val="001A49C3"/>
    <w:rsid w:val="001A4AA7"/>
    <w:rsid w:val="001A4B71"/>
    <w:rsid w:val="001A5BB5"/>
    <w:rsid w:val="001A5BC6"/>
    <w:rsid w:val="001A62DD"/>
    <w:rsid w:val="001A6475"/>
    <w:rsid w:val="001A6DDE"/>
    <w:rsid w:val="001A70E1"/>
    <w:rsid w:val="001A72DE"/>
    <w:rsid w:val="001A72ED"/>
    <w:rsid w:val="001A7AE7"/>
    <w:rsid w:val="001A7C99"/>
    <w:rsid w:val="001A7E0D"/>
    <w:rsid w:val="001A7F84"/>
    <w:rsid w:val="001B000C"/>
    <w:rsid w:val="001B0434"/>
    <w:rsid w:val="001B0636"/>
    <w:rsid w:val="001B0639"/>
    <w:rsid w:val="001B1762"/>
    <w:rsid w:val="001B1AA0"/>
    <w:rsid w:val="001B1BFF"/>
    <w:rsid w:val="001B1ECD"/>
    <w:rsid w:val="001B2238"/>
    <w:rsid w:val="001B2B83"/>
    <w:rsid w:val="001B2BAB"/>
    <w:rsid w:val="001B4935"/>
    <w:rsid w:val="001B4C64"/>
    <w:rsid w:val="001B519B"/>
    <w:rsid w:val="001B5644"/>
    <w:rsid w:val="001B57EF"/>
    <w:rsid w:val="001B59A6"/>
    <w:rsid w:val="001B5E5B"/>
    <w:rsid w:val="001B6660"/>
    <w:rsid w:val="001B6820"/>
    <w:rsid w:val="001B6C76"/>
    <w:rsid w:val="001B79B0"/>
    <w:rsid w:val="001C0454"/>
    <w:rsid w:val="001C0644"/>
    <w:rsid w:val="001C1961"/>
    <w:rsid w:val="001C2580"/>
    <w:rsid w:val="001C29A9"/>
    <w:rsid w:val="001C3749"/>
    <w:rsid w:val="001C3ED1"/>
    <w:rsid w:val="001C4D56"/>
    <w:rsid w:val="001C5229"/>
    <w:rsid w:val="001C56D1"/>
    <w:rsid w:val="001C57F4"/>
    <w:rsid w:val="001C64AD"/>
    <w:rsid w:val="001C6EA9"/>
    <w:rsid w:val="001C727D"/>
    <w:rsid w:val="001C780A"/>
    <w:rsid w:val="001D036D"/>
    <w:rsid w:val="001D0589"/>
    <w:rsid w:val="001D05A3"/>
    <w:rsid w:val="001D05FB"/>
    <w:rsid w:val="001D087B"/>
    <w:rsid w:val="001D0BAE"/>
    <w:rsid w:val="001D147A"/>
    <w:rsid w:val="001D1489"/>
    <w:rsid w:val="001D180C"/>
    <w:rsid w:val="001D1A91"/>
    <w:rsid w:val="001D20D4"/>
    <w:rsid w:val="001D2201"/>
    <w:rsid w:val="001D24DA"/>
    <w:rsid w:val="001D279F"/>
    <w:rsid w:val="001D2B58"/>
    <w:rsid w:val="001D3345"/>
    <w:rsid w:val="001D3C17"/>
    <w:rsid w:val="001D3D85"/>
    <w:rsid w:val="001D414B"/>
    <w:rsid w:val="001D4F5E"/>
    <w:rsid w:val="001D4FB2"/>
    <w:rsid w:val="001D5850"/>
    <w:rsid w:val="001D5A3D"/>
    <w:rsid w:val="001D64BC"/>
    <w:rsid w:val="001D67F3"/>
    <w:rsid w:val="001D70E7"/>
    <w:rsid w:val="001E0209"/>
    <w:rsid w:val="001E0E30"/>
    <w:rsid w:val="001E12D1"/>
    <w:rsid w:val="001E193F"/>
    <w:rsid w:val="001E22F8"/>
    <w:rsid w:val="001E2302"/>
    <w:rsid w:val="001E2E8B"/>
    <w:rsid w:val="001E4578"/>
    <w:rsid w:val="001E45BB"/>
    <w:rsid w:val="001E47CB"/>
    <w:rsid w:val="001E48B6"/>
    <w:rsid w:val="001E49D7"/>
    <w:rsid w:val="001E4BF0"/>
    <w:rsid w:val="001E4EA7"/>
    <w:rsid w:val="001E5E06"/>
    <w:rsid w:val="001E67C8"/>
    <w:rsid w:val="001E7404"/>
    <w:rsid w:val="001E741D"/>
    <w:rsid w:val="001E7585"/>
    <w:rsid w:val="001E7940"/>
    <w:rsid w:val="001E7AA3"/>
    <w:rsid w:val="001E7B66"/>
    <w:rsid w:val="001F122C"/>
    <w:rsid w:val="001F1599"/>
    <w:rsid w:val="001F1682"/>
    <w:rsid w:val="001F2318"/>
    <w:rsid w:val="001F2340"/>
    <w:rsid w:val="001F247B"/>
    <w:rsid w:val="001F263A"/>
    <w:rsid w:val="001F27E6"/>
    <w:rsid w:val="001F3715"/>
    <w:rsid w:val="001F3F3D"/>
    <w:rsid w:val="001F457C"/>
    <w:rsid w:val="001F4872"/>
    <w:rsid w:val="001F4C59"/>
    <w:rsid w:val="001F50A1"/>
    <w:rsid w:val="001F56ED"/>
    <w:rsid w:val="001F5EBA"/>
    <w:rsid w:val="001F6338"/>
    <w:rsid w:val="001F7E50"/>
    <w:rsid w:val="002001BC"/>
    <w:rsid w:val="0020045C"/>
    <w:rsid w:val="002011DB"/>
    <w:rsid w:val="00201311"/>
    <w:rsid w:val="002015A3"/>
    <w:rsid w:val="00201F7C"/>
    <w:rsid w:val="00202093"/>
    <w:rsid w:val="00203611"/>
    <w:rsid w:val="002036A8"/>
    <w:rsid w:val="002038E7"/>
    <w:rsid w:val="00204067"/>
    <w:rsid w:val="00204306"/>
    <w:rsid w:val="00204479"/>
    <w:rsid w:val="00204917"/>
    <w:rsid w:val="00204E2B"/>
    <w:rsid w:val="00205772"/>
    <w:rsid w:val="00206703"/>
    <w:rsid w:val="002067FD"/>
    <w:rsid w:val="00206BB2"/>
    <w:rsid w:val="0021073C"/>
    <w:rsid w:val="00211AE2"/>
    <w:rsid w:val="00211DBC"/>
    <w:rsid w:val="00212B7A"/>
    <w:rsid w:val="0021323B"/>
    <w:rsid w:val="002138F5"/>
    <w:rsid w:val="00213E90"/>
    <w:rsid w:val="002143D6"/>
    <w:rsid w:val="002157F1"/>
    <w:rsid w:val="00215C44"/>
    <w:rsid w:val="00216582"/>
    <w:rsid w:val="002204BC"/>
    <w:rsid w:val="00221A6D"/>
    <w:rsid w:val="00221BC7"/>
    <w:rsid w:val="002226C5"/>
    <w:rsid w:val="00222BD9"/>
    <w:rsid w:val="00223281"/>
    <w:rsid w:val="00223AED"/>
    <w:rsid w:val="002241BB"/>
    <w:rsid w:val="00224718"/>
    <w:rsid w:val="00224771"/>
    <w:rsid w:val="00224EB2"/>
    <w:rsid w:val="002255F1"/>
    <w:rsid w:val="00225B1D"/>
    <w:rsid w:val="002262EA"/>
    <w:rsid w:val="00226CFC"/>
    <w:rsid w:val="00227457"/>
    <w:rsid w:val="0022764B"/>
    <w:rsid w:val="00227654"/>
    <w:rsid w:val="002278B1"/>
    <w:rsid w:val="00227B5C"/>
    <w:rsid w:val="00227C88"/>
    <w:rsid w:val="00230750"/>
    <w:rsid w:val="00230F1E"/>
    <w:rsid w:val="00231C01"/>
    <w:rsid w:val="00233EC3"/>
    <w:rsid w:val="00234D90"/>
    <w:rsid w:val="0023504E"/>
    <w:rsid w:val="00235595"/>
    <w:rsid w:val="00235683"/>
    <w:rsid w:val="0023600D"/>
    <w:rsid w:val="00236196"/>
    <w:rsid w:val="0023642A"/>
    <w:rsid w:val="002367B6"/>
    <w:rsid w:val="00236C1E"/>
    <w:rsid w:val="0023777F"/>
    <w:rsid w:val="00237C73"/>
    <w:rsid w:val="0024008A"/>
    <w:rsid w:val="00240FAE"/>
    <w:rsid w:val="00241081"/>
    <w:rsid w:val="00241418"/>
    <w:rsid w:val="00241483"/>
    <w:rsid w:val="00241A5D"/>
    <w:rsid w:val="00241AE0"/>
    <w:rsid w:val="00241E3B"/>
    <w:rsid w:val="00242997"/>
    <w:rsid w:val="00242A08"/>
    <w:rsid w:val="00242A83"/>
    <w:rsid w:val="00242E0A"/>
    <w:rsid w:val="0024330F"/>
    <w:rsid w:val="00243602"/>
    <w:rsid w:val="002439EA"/>
    <w:rsid w:val="00243D03"/>
    <w:rsid w:val="00243DF8"/>
    <w:rsid w:val="0024444F"/>
    <w:rsid w:val="00244AA2"/>
    <w:rsid w:val="00244C79"/>
    <w:rsid w:val="00245BF5"/>
    <w:rsid w:val="00245D7E"/>
    <w:rsid w:val="00246D2C"/>
    <w:rsid w:val="00246D77"/>
    <w:rsid w:val="00247B1A"/>
    <w:rsid w:val="00247C05"/>
    <w:rsid w:val="00247CC8"/>
    <w:rsid w:val="00250022"/>
    <w:rsid w:val="0025078C"/>
    <w:rsid w:val="00250F4B"/>
    <w:rsid w:val="00251BC4"/>
    <w:rsid w:val="00251FAE"/>
    <w:rsid w:val="0025210D"/>
    <w:rsid w:val="00252713"/>
    <w:rsid w:val="00253AF9"/>
    <w:rsid w:val="0025430F"/>
    <w:rsid w:val="00256F89"/>
    <w:rsid w:val="0026063D"/>
    <w:rsid w:val="00260F94"/>
    <w:rsid w:val="0026198B"/>
    <w:rsid w:val="00261998"/>
    <w:rsid w:val="00263A46"/>
    <w:rsid w:val="00263BD7"/>
    <w:rsid w:val="00263D63"/>
    <w:rsid w:val="002641F8"/>
    <w:rsid w:val="0026625C"/>
    <w:rsid w:val="00266551"/>
    <w:rsid w:val="00266650"/>
    <w:rsid w:val="00266AEE"/>
    <w:rsid w:val="00266CF7"/>
    <w:rsid w:val="00267A25"/>
    <w:rsid w:val="00270E3B"/>
    <w:rsid w:val="00271865"/>
    <w:rsid w:val="002719BC"/>
    <w:rsid w:val="00271EC3"/>
    <w:rsid w:val="0027250D"/>
    <w:rsid w:val="00272E2E"/>
    <w:rsid w:val="00273D90"/>
    <w:rsid w:val="00273DDB"/>
    <w:rsid w:val="00274A74"/>
    <w:rsid w:val="00274C99"/>
    <w:rsid w:val="00274DD3"/>
    <w:rsid w:val="00274E1F"/>
    <w:rsid w:val="0027646C"/>
    <w:rsid w:val="0027677E"/>
    <w:rsid w:val="00276EB2"/>
    <w:rsid w:val="00277235"/>
    <w:rsid w:val="00277716"/>
    <w:rsid w:val="00277804"/>
    <w:rsid w:val="00277D19"/>
    <w:rsid w:val="00281990"/>
    <w:rsid w:val="002833B7"/>
    <w:rsid w:val="002834A1"/>
    <w:rsid w:val="00284E9C"/>
    <w:rsid w:val="00285F3E"/>
    <w:rsid w:val="002862B5"/>
    <w:rsid w:val="00286DE1"/>
    <w:rsid w:val="00290EB7"/>
    <w:rsid w:val="00290EC5"/>
    <w:rsid w:val="002912AD"/>
    <w:rsid w:val="0029153C"/>
    <w:rsid w:val="00291F8A"/>
    <w:rsid w:val="002927A9"/>
    <w:rsid w:val="00292895"/>
    <w:rsid w:val="002937C0"/>
    <w:rsid w:val="00293D4E"/>
    <w:rsid w:val="00293E66"/>
    <w:rsid w:val="002943C7"/>
    <w:rsid w:val="00294C57"/>
    <w:rsid w:val="00294D90"/>
    <w:rsid w:val="00295A47"/>
    <w:rsid w:val="0029604D"/>
    <w:rsid w:val="0029628A"/>
    <w:rsid w:val="002963DA"/>
    <w:rsid w:val="00296A21"/>
    <w:rsid w:val="002A04AF"/>
    <w:rsid w:val="002A07C5"/>
    <w:rsid w:val="002A0C41"/>
    <w:rsid w:val="002A1407"/>
    <w:rsid w:val="002A2E6A"/>
    <w:rsid w:val="002A3919"/>
    <w:rsid w:val="002A3DBD"/>
    <w:rsid w:val="002A45A7"/>
    <w:rsid w:val="002A4CC3"/>
    <w:rsid w:val="002A4EEE"/>
    <w:rsid w:val="002A51B1"/>
    <w:rsid w:val="002A5F6A"/>
    <w:rsid w:val="002A66D9"/>
    <w:rsid w:val="002A6F2F"/>
    <w:rsid w:val="002A7538"/>
    <w:rsid w:val="002A75E6"/>
    <w:rsid w:val="002A77F7"/>
    <w:rsid w:val="002B028F"/>
    <w:rsid w:val="002B0820"/>
    <w:rsid w:val="002B08DA"/>
    <w:rsid w:val="002B0AF3"/>
    <w:rsid w:val="002B1553"/>
    <w:rsid w:val="002B1979"/>
    <w:rsid w:val="002B197F"/>
    <w:rsid w:val="002B1E5F"/>
    <w:rsid w:val="002B20E1"/>
    <w:rsid w:val="002B28D3"/>
    <w:rsid w:val="002B2936"/>
    <w:rsid w:val="002B29A5"/>
    <w:rsid w:val="002B4333"/>
    <w:rsid w:val="002B53D3"/>
    <w:rsid w:val="002B548B"/>
    <w:rsid w:val="002B55B8"/>
    <w:rsid w:val="002B57A0"/>
    <w:rsid w:val="002B662C"/>
    <w:rsid w:val="002B7071"/>
    <w:rsid w:val="002B7D55"/>
    <w:rsid w:val="002C11EF"/>
    <w:rsid w:val="002C18F8"/>
    <w:rsid w:val="002C2518"/>
    <w:rsid w:val="002C2618"/>
    <w:rsid w:val="002C33CC"/>
    <w:rsid w:val="002C3AD2"/>
    <w:rsid w:val="002C3F8F"/>
    <w:rsid w:val="002C4056"/>
    <w:rsid w:val="002C42C4"/>
    <w:rsid w:val="002C4AF4"/>
    <w:rsid w:val="002C55D4"/>
    <w:rsid w:val="002C5A09"/>
    <w:rsid w:val="002C6978"/>
    <w:rsid w:val="002C744A"/>
    <w:rsid w:val="002C789F"/>
    <w:rsid w:val="002C7C7A"/>
    <w:rsid w:val="002C7F07"/>
    <w:rsid w:val="002C7F80"/>
    <w:rsid w:val="002D0442"/>
    <w:rsid w:val="002D10AB"/>
    <w:rsid w:val="002D171B"/>
    <w:rsid w:val="002D1779"/>
    <w:rsid w:val="002D2114"/>
    <w:rsid w:val="002D2CD5"/>
    <w:rsid w:val="002D2FF1"/>
    <w:rsid w:val="002D3337"/>
    <w:rsid w:val="002D35C7"/>
    <w:rsid w:val="002D35FC"/>
    <w:rsid w:val="002D36DF"/>
    <w:rsid w:val="002D3D2E"/>
    <w:rsid w:val="002D3DF5"/>
    <w:rsid w:val="002D44F4"/>
    <w:rsid w:val="002D5486"/>
    <w:rsid w:val="002D5CC4"/>
    <w:rsid w:val="002D6151"/>
    <w:rsid w:val="002D65A7"/>
    <w:rsid w:val="002D6FC6"/>
    <w:rsid w:val="002D7C21"/>
    <w:rsid w:val="002D7E32"/>
    <w:rsid w:val="002D7F38"/>
    <w:rsid w:val="002D7F97"/>
    <w:rsid w:val="002E099D"/>
    <w:rsid w:val="002E0D71"/>
    <w:rsid w:val="002E11C0"/>
    <w:rsid w:val="002E1903"/>
    <w:rsid w:val="002E1996"/>
    <w:rsid w:val="002E1AFA"/>
    <w:rsid w:val="002E2920"/>
    <w:rsid w:val="002E2F7B"/>
    <w:rsid w:val="002E3178"/>
    <w:rsid w:val="002E392B"/>
    <w:rsid w:val="002E4002"/>
    <w:rsid w:val="002E4505"/>
    <w:rsid w:val="002E4A3F"/>
    <w:rsid w:val="002E4CDF"/>
    <w:rsid w:val="002E6A40"/>
    <w:rsid w:val="002E6CE7"/>
    <w:rsid w:val="002E79E4"/>
    <w:rsid w:val="002E7BD5"/>
    <w:rsid w:val="002E7FA9"/>
    <w:rsid w:val="002F1038"/>
    <w:rsid w:val="002F252E"/>
    <w:rsid w:val="002F30EC"/>
    <w:rsid w:val="002F3B45"/>
    <w:rsid w:val="002F3CF4"/>
    <w:rsid w:val="002F4444"/>
    <w:rsid w:val="002F4F53"/>
    <w:rsid w:val="002F4F69"/>
    <w:rsid w:val="002F51AE"/>
    <w:rsid w:val="002F51D0"/>
    <w:rsid w:val="002F5B06"/>
    <w:rsid w:val="002F5D2B"/>
    <w:rsid w:val="002F5E06"/>
    <w:rsid w:val="002F6D77"/>
    <w:rsid w:val="002F6EDE"/>
    <w:rsid w:val="002F70A9"/>
    <w:rsid w:val="002F7A87"/>
    <w:rsid w:val="00300F7A"/>
    <w:rsid w:val="0030215D"/>
    <w:rsid w:val="00302AB3"/>
    <w:rsid w:val="003033F9"/>
    <w:rsid w:val="00303A94"/>
    <w:rsid w:val="00303FBA"/>
    <w:rsid w:val="00304537"/>
    <w:rsid w:val="003049A4"/>
    <w:rsid w:val="00304E99"/>
    <w:rsid w:val="00305071"/>
    <w:rsid w:val="00305155"/>
    <w:rsid w:val="00305232"/>
    <w:rsid w:val="003058C8"/>
    <w:rsid w:val="003059DC"/>
    <w:rsid w:val="00306429"/>
    <w:rsid w:val="003073C5"/>
    <w:rsid w:val="00307A1A"/>
    <w:rsid w:val="003100CF"/>
    <w:rsid w:val="00310565"/>
    <w:rsid w:val="00311480"/>
    <w:rsid w:val="00311A50"/>
    <w:rsid w:val="00311EB6"/>
    <w:rsid w:val="00312652"/>
    <w:rsid w:val="0031274E"/>
    <w:rsid w:val="00313828"/>
    <w:rsid w:val="0031389E"/>
    <w:rsid w:val="00313BF6"/>
    <w:rsid w:val="00314DDA"/>
    <w:rsid w:val="0031506D"/>
    <w:rsid w:val="00315387"/>
    <w:rsid w:val="003157E1"/>
    <w:rsid w:val="00315CB8"/>
    <w:rsid w:val="00315F9E"/>
    <w:rsid w:val="0031628C"/>
    <w:rsid w:val="0031628F"/>
    <w:rsid w:val="00316E80"/>
    <w:rsid w:val="00316FF9"/>
    <w:rsid w:val="003177EA"/>
    <w:rsid w:val="003178FA"/>
    <w:rsid w:val="00320936"/>
    <w:rsid w:val="00320CB9"/>
    <w:rsid w:val="0032132C"/>
    <w:rsid w:val="0032143E"/>
    <w:rsid w:val="00321487"/>
    <w:rsid w:val="0032162B"/>
    <w:rsid w:val="0032191C"/>
    <w:rsid w:val="003232BA"/>
    <w:rsid w:val="0032337A"/>
    <w:rsid w:val="00323412"/>
    <w:rsid w:val="0032371F"/>
    <w:rsid w:val="003238F5"/>
    <w:rsid w:val="00324100"/>
    <w:rsid w:val="0032445F"/>
    <w:rsid w:val="003248D8"/>
    <w:rsid w:val="00325E41"/>
    <w:rsid w:val="00326014"/>
    <w:rsid w:val="003260E6"/>
    <w:rsid w:val="003263F3"/>
    <w:rsid w:val="0032676E"/>
    <w:rsid w:val="00327064"/>
    <w:rsid w:val="003272A1"/>
    <w:rsid w:val="00327836"/>
    <w:rsid w:val="00327BDF"/>
    <w:rsid w:val="00327F63"/>
    <w:rsid w:val="00327FBD"/>
    <w:rsid w:val="003300CA"/>
    <w:rsid w:val="00330A47"/>
    <w:rsid w:val="00330E44"/>
    <w:rsid w:val="00331451"/>
    <w:rsid w:val="00331743"/>
    <w:rsid w:val="003319D5"/>
    <w:rsid w:val="00331D5F"/>
    <w:rsid w:val="00332DD2"/>
    <w:rsid w:val="0033382C"/>
    <w:rsid w:val="00333B7F"/>
    <w:rsid w:val="00334407"/>
    <w:rsid w:val="003348FD"/>
    <w:rsid w:val="00334A24"/>
    <w:rsid w:val="003353E0"/>
    <w:rsid w:val="00335576"/>
    <w:rsid w:val="00335BA7"/>
    <w:rsid w:val="00335E4E"/>
    <w:rsid w:val="00337214"/>
    <w:rsid w:val="00337428"/>
    <w:rsid w:val="003379D7"/>
    <w:rsid w:val="003400EA"/>
    <w:rsid w:val="00340269"/>
    <w:rsid w:val="0034155E"/>
    <w:rsid w:val="003424F9"/>
    <w:rsid w:val="0034317B"/>
    <w:rsid w:val="00343564"/>
    <w:rsid w:val="003439FF"/>
    <w:rsid w:val="003440BF"/>
    <w:rsid w:val="003445D9"/>
    <w:rsid w:val="00344C33"/>
    <w:rsid w:val="00344ECC"/>
    <w:rsid w:val="00344F54"/>
    <w:rsid w:val="003450FE"/>
    <w:rsid w:val="003453B0"/>
    <w:rsid w:val="00345DF1"/>
    <w:rsid w:val="00346BF1"/>
    <w:rsid w:val="003473ED"/>
    <w:rsid w:val="00347763"/>
    <w:rsid w:val="00350909"/>
    <w:rsid w:val="00350A9E"/>
    <w:rsid w:val="003526AE"/>
    <w:rsid w:val="00352912"/>
    <w:rsid w:val="003530E5"/>
    <w:rsid w:val="00353782"/>
    <w:rsid w:val="00353810"/>
    <w:rsid w:val="00353B73"/>
    <w:rsid w:val="00353DA6"/>
    <w:rsid w:val="00354B25"/>
    <w:rsid w:val="003554F7"/>
    <w:rsid w:val="00355B00"/>
    <w:rsid w:val="003570B4"/>
    <w:rsid w:val="00360AE8"/>
    <w:rsid w:val="003615F5"/>
    <w:rsid w:val="00361C7A"/>
    <w:rsid w:val="00363B2E"/>
    <w:rsid w:val="00363E01"/>
    <w:rsid w:val="00363E0F"/>
    <w:rsid w:val="00364315"/>
    <w:rsid w:val="0036480E"/>
    <w:rsid w:val="00366531"/>
    <w:rsid w:val="003666DC"/>
    <w:rsid w:val="00366A95"/>
    <w:rsid w:val="00366B9A"/>
    <w:rsid w:val="00366D65"/>
    <w:rsid w:val="003671E2"/>
    <w:rsid w:val="0037043F"/>
    <w:rsid w:val="0037083D"/>
    <w:rsid w:val="003708ED"/>
    <w:rsid w:val="0037096F"/>
    <w:rsid w:val="003711F4"/>
    <w:rsid w:val="003713B5"/>
    <w:rsid w:val="00371419"/>
    <w:rsid w:val="00371509"/>
    <w:rsid w:val="00371829"/>
    <w:rsid w:val="0037197B"/>
    <w:rsid w:val="00371C3D"/>
    <w:rsid w:val="00371E85"/>
    <w:rsid w:val="00371EE5"/>
    <w:rsid w:val="0037252D"/>
    <w:rsid w:val="0037357C"/>
    <w:rsid w:val="00373D9B"/>
    <w:rsid w:val="00374957"/>
    <w:rsid w:val="00375054"/>
    <w:rsid w:val="0037510D"/>
    <w:rsid w:val="003755E0"/>
    <w:rsid w:val="00375711"/>
    <w:rsid w:val="003758DF"/>
    <w:rsid w:val="00376B64"/>
    <w:rsid w:val="00377129"/>
    <w:rsid w:val="00377431"/>
    <w:rsid w:val="0037775F"/>
    <w:rsid w:val="00380CDA"/>
    <w:rsid w:val="0038164F"/>
    <w:rsid w:val="0038191F"/>
    <w:rsid w:val="003823D4"/>
    <w:rsid w:val="0038275B"/>
    <w:rsid w:val="00383334"/>
    <w:rsid w:val="003834C4"/>
    <w:rsid w:val="003854E8"/>
    <w:rsid w:val="00385713"/>
    <w:rsid w:val="003859C4"/>
    <w:rsid w:val="00385C0D"/>
    <w:rsid w:val="003862BF"/>
    <w:rsid w:val="003870D1"/>
    <w:rsid w:val="00387787"/>
    <w:rsid w:val="00387DF7"/>
    <w:rsid w:val="0039021A"/>
    <w:rsid w:val="003905D6"/>
    <w:rsid w:val="00390C67"/>
    <w:rsid w:val="00391C11"/>
    <w:rsid w:val="00392356"/>
    <w:rsid w:val="0039241E"/>
    <w:rsid w:val="00392BFF"/>
    <w:rsid w:val="003932D7"/>
    <w:rsid w:val="00393CE0"/>
    <w:rsid w:val="00393D09"/>
    <w:rsid w:val="00394321"/>
    <w:rsid w:val="0039432C"/>
    <w:rsid w:val="003943E3"/>
    <w:rsid w:val="003944AC"/>
    <w:rsid w:val="00395399"/>
    <w:rsid w:val="0039578E"/>
    <w:rsid w:val="00395FB2"/>
    <w:rsid w:val="00396606"/>
    <w:rsid w:val="003967D0"/>
    <w:rsid w:val="00396A10"/>
    <w:rsid w:val="00396A9E"/>
    <w:rsid w:val="00396F19"/>
    <w:rsid w:val="00397132"/>
    <w:rsid w:val="00397DF5"/>
    <w:rsid w:val="003A01DF"/>
    <w:rsid w:val="003A0E16"/>
    <w:rsid w:val="003A1265"/>
    <w:rsid w:val="003A3B6D"/>
    <w:rsid w:val="003A4E53"/>
    <w:rsid w:val="003A5181"/>
    <w:rsid w:val="003A5407"/>
    <w:rsid w:val="003A5DF8"/>
    <w:rsid w:val="003A7896"/>
    <w:rsid w:val="003A7FAB"/>
    <w:rsid w:val="003B0DAA"/>
    <w:rsid w:val="003B105B"/>
    <w:rsid w:val="003B2501"/>
    <w:rsid w:val="003B250F"/>
    <w:rsid w:val="003B254F"/>
    <w:rsid w:val="003B25D8"/>
    <w:rsid w:val="003B2F4E"/>
    <w:rsid w:val="003B2FC6"/>
    <w:rsid w:val="003B5046"/>
    <w:rsid w:val="003B59A4"/>
    <w:rsid w:val="003B6E63"/>
    <w:rsid w:val="003B7197"/>
    <w:rsid w:val="003B7D3F"/>
    <w:rsid w:val="003B7F2A"/>
    <w:rsid w:val="003C0394"/>
    <w:rsid w:val="003C1661"/>
    <w:rsid w:val="003C1AF4"/>
    <w:rsid w:val="003C1FDB"/>
    <w:rsid w:val="003C236E"/>
    <w:rsid w:val="003C25CB"/>
    <w:rsid w:val="003C2A1C"/>
    <w:rsid w:val="003C3126"/>
    <w:rsid w:val="003C343C"/>
    <w:rsid w:val="003C36DE"/>
    <w:rsid w:val="003C3BBC"/>
    <w:rsid w:val="003C46E5"/>
    <w:rsid w:val="003C48C0"/>
    <w:rsid w:val="003C55A2"/>
    <w:rsid w:val="003C565D"/>
    <w:rsid w:val="003C5E8E"/>
    <w:rsid w:val="003C5F76"/>
    <w:rsid w:val="003C5FCC"/>
    <w:rsid w:val="003C68EC"/>
    <w:rsid w:val="003C7277"/>
    <w:rsid w:val="003C79CC"/>
    <w:rsid w:val="003C7A67"/>
    <w:rsid w:val="003D02D1"/>
    <w:rsid w:val="003D0EA4"/>
    <w:rsid w:val="003D1008"/>
    <w:rsid w:val="003D13BA"/>
    <w:rsid w:val="003D1557"/>
    <w:rsid w:val="003D1589"/>
    <w:rsid w:val="003D1B2F"/>
    <w:rsid w:val="003D2596"/>
    <w:rsid w:val="003D2763"/>
    <w:rsid w:val="003D321F"/>
    <w:rsid w:val="003D3362"/>
    <w:rsid w:val="003D411B"/>
    <w:rsid w:val="003D43A6"/>
    <w:rsid w:val="003D4530"/>
    <w:rsid w:val="003D5CEE"/>
    <w:rsid w:val="003D5DB0"/>
    <w:rsid w:val="003D6E32"/>
    <w:rsid w:val="003D71EB"/>
    <w:rsid w:val="003D7562"/>
    <w:rsid w:val="003D7679"/>
    <w:rsid w:val="003D771E"/>
    <w:rsid w:val="003D7854"/>
    <w:rsid w:val="003E09BC"/>
    <w:rsid w:val="003E14EF"/>
    <w:rsid w:val="003E1E49"/>
    <w:rsid w:val="003E2285"/>
    <w:rsid w:val="003E304C"/>
    <w:rsid w:val="003E34D4"/>
    <w:rsid w:val="003E378D"/>
    <w:rsid w:val="003E3A61"/>
    <w:rsid w:val="003E3BD2"/>
    <w:rsid w:val="003E4963"/>
    <w:rsid w:val="003E65CD"/>
    <w:rsid w:val="003E68D0"/>
    <w:rsid w:val="003E6B1C"/>
    <w:rsid w:val="003E77B5"/>
    <w:rsid w:val="003F0446"/>
    <w:rsid w:val="003F1456"/>
    <w:rsid w:val="003F2686"/>
    <w:rsid w:val="003F2B5B"/>
    <w:rsid w:val="003F33CB"/>
    <w:rsid w:val="003F3A8E"/>
    <w:rsid w:val="003F3E77"/>
    <w:rsid w:val="003F3EEF"/>
    <w:rsid w:val="003F5252"/>
    <w:rsid w:val="003F60C8"/>
    <w:rsid w:val="003F6406"/>
    <w:rsid w:val="003F6B9D"/>
    <w:rsid w:val="003F6DD7"/>
    <w:rsid w:val="003F78F8"/>
    <w:rsid w:val="003F79D0"/>
    <w:rsid w:val="003F7BC5"/>
    <w:rsid w:val="004002C8"/>
    <w:rsid w:val="00400DAE"/>
    <w:rsid w:val="00401075"/>
    <w:rsid w:val="004013EC"/>
    <w:rsid w:val="0040242B"/>
    <w:rsid w:val="00402577"/>
    <w:rsid w:val="00403ED3"/>
    <w:rsid w:val="00405390"/>
    <w:rsid w:val="00405559"/>
    <w:rsid w:val="004056BC"/>
    <w:rsid w:val="00407978"/>
    <w:rsid w:val="00407A80"/>
    <w:rsid w:val="00407F39"/>
    <w:rsid w:val="00410042"/>
    <w:rsid w:val="0041051C"/>
    <w:rsid w:val="00410C7B"/>
    <w:rsid w:val="0041210D"/>
    <w:rsid w:val="00412997"/>
    <w:rsid w:val="004129CD"/>
    <w:rsid w:val="00412C46"/>
    <w:rsid w:val="00414082"/>
    <w:rsid w:val="00414823"/>
    <w:rsid w:val="00414B97"/>
    <w:rsid w:val="00417138"/>
    <w:rsid w:val="0041777E"/>
    <w:rsid w:val="004205E9"/>
    <w:rsid w:val="00420903"/>
    <w:rsid w:val="004209CE"/>
    <w:rsid w:val="00420B40"/>
    <w:rsid w:val="00421105"/>
    <w:rsid w:val="004222C7"/>
    <w:rsid w:val="00422355"/>
    <w:rsid w:val="004224AC"/>
    <w:rsid w:val="004224DD"/>
    <w:rsid w:val="00423440"/>
    <w:rsid w:val="00424022"/>
    <w:rsid w:val="004247D9"/>
    <w:rsid w:val="00424D75"/>
    <w:rsid w:val="00424F0A"/>
    <w:rsid w:val="00425A0A"/>
    <w:rsid w:val="00426684"/>
    <w:rsid w:val="00426B2E"/>
    <w:rsid w:val="004270E1"/>
    <w:rsid w:val="00427C68"/>
    <w:rsid w:val="00430E9B"/>
    <w:rsid w:val="00431DD0"/>
    <w:rsid w:val="004328E2"/>
    <w:rsid w:val="0043290B"/>
    <w:rsid w:val="004329A5"/>
    <w:rsid w:val="00432AD0"/>
    <w:rsid w:val="00433965"/>
    <w:rsid w:val="00433B4F"/>
    <w:rsid w:val="00433D6F"/>
    <w:rsid w:val="00433E30"/>
    <w:rsid w:val="00433F6D"/>
    <w:rsid w:val="00435422"/>
    <w:rsid w:val="0043547B"/>
    <w:rsid w:val="00435670"/>
    <w:rsid w:val="004371DD"/>
    <w:rsid w:val="00437E23"/>
    <w:rsid w:val="0044049B"/>
    <w:rsid w:val="004408F3"/>
    <w:rsid w:val="004411A5"/>
    <w:rsid w:val="004417BD"/>
    <w:rsid w:val="00441F71"/>
    <w:rsid w:val="004424D5"/>
    <w:rsid w:val="00442BBA"/>
    <w:rsid w:val="00442BEF"/>
    <w:rsid w:val="0044300B"/>
    <w:rsid w:val="004431DB"/>
    <w:rsid w:val="00443295"/>
    <w:rsid w:val="004438CD"/>
    <w:rsid w:val="0044474A"/>
    <w:rsid w:val="00445499"/>
    <w:rsid w:val="00445689"/>
    <w:rsid w:val="004462EB"/>
    <w:rsid w:val="00446558"/>
    <w:rsid w:val="00446681"/>
    <w:rsid w:val="00446CF9"/>
    <w:rsid w:val="00450127"/>
    <w:rsid w:val="00450726"/>
    <w:rsid w:val="00450796"/>
    <w:rsid w:val="004509E5"/>
    <w:rsid w:val="00451278"/>
    <w:rsid w:val="00451B5F"/>
    <w:rsid w:val="004522F0"/>
    <w:rsid w:val="004524B1"/>
    <w:rsid w:val="004527A9"/>
    <w:rsid w:val="004535B3"/>
    <w:rsid w:val="00453A5A"/>
    <w:rsid w:val="00453B36"/>
    <w:rsid w:val="00453F7E"/>
    <w:rsid w:val="004545C9"/>
    <w:rsid w:val="004547D8"/>
    <w:rsid w:val="00454BAB"/>
    <w:rsid w:val="00455690"/>
    <w:rsid w:val="00455CDE"/>
    <w:rsid w:val="00455F54"/>
    <w:rsid w:val="004561C1"/>
    <w:rsid w:val="004567B0"/>
    <w:rsid w:val="004576A6"/>
    <w:rsid w:val="00457740"/>
    <w:rsid w:val="00457747"/>
    <w:rsid w:val="00457AEA"/>
    <w:rsid w:val="0046023E"/>
    <w:rsid w:val="00460F37"/>
    <w:rsid w:val="00461254"/>
    <w:rsid w:val="00461B09"/>
    <w:rsid w:val="00461F57"/>
    <w:rsid w:val="00463162"/>
    <w:rsid w:val="00463CF0"/>
    <w:rsid w:val="00463E63"/>
    <w:rsid w:val="004642ED"/>
    <w:rsid w:val="00464752"/>
    <w:rsid w:val="00464D65"/>
    <w:rsid w:val="00465EE4"/>
    <w:rsid w:val="00466873"/>
    <w:rsid w:val="00466C8A"/>
    <w:rsid w:val="00467741"/>
    <w:rsid w:val="00467ABF"/>
    <w:rsid w:val="004702FF"/>
    <w:rsid w:val="0047101E"/>
    <w:rsid w:val="004710CB"/>
    <w:rsid w:val="00471DA9"/>
    <w:rsid w:val="00472417"/>
    <w:rsid w:val="00472536"/>
    <w:rsid w:val="004729B0"/>
    <w:rsid w:val="004731DD"/>
    <w:rsid w:val="0047375B"/>
    <w:rsid w:val="004740E2"/>
    <w:rsid w:val="004743EB"/>
    <w:rsid w:val="00474A3B"/>
    <w:rsid w:val="00474B0B"/>
    <w:rsid w:val="00474E13"/>
    <w:rsid w:val="00474E36"/>
    <w:rsid w:val="00474F7F"/>
    <w:rsid w:val="00476B6C"/>
    <w:rsid w:val="00477610"/>
    <w:rsid w:val="00477E43"/>
    <w:rsid w:val="00477EBE"/>
    <w:rsid w:val="0048075C"/>
    <w:rsid w:val="00480AB3"/>
    <w:rsid w:val="00481174"/>
    <w:rsid w:val="00481A6D"/>
    <w:rsid w:val="00482AFD"/>
    <w:rsid w:val="00482DFA"/>
    <w:rsid w:val="0048359C"/>
    <w:rsid w:val="0048386D"/>
    <w:rsid w:val="00483DCC"/>
    <w:rsid w:val="00484530"/>
    <w:rsid w:val="0048497A"/>
    <w:rsid w:val="00485E37"/>
    <w:rsid w:val="0048645B"/>
    <w:rsid w:val="004864E2"/>
    <w:rsid w:val="00486A06"/>
    <w:rsid w:val="00486D8E"/>
    <w:rsid w:val="0048720A"/>
    <w:rsid w:val="004879D7"/>
    <w:rsid w:val="00487C67"/>
    <w:rsid w:val="00487CCE"/>
    <w:rsid w:val="0049040C"/>
    <w:rsid w:val="00490933"/>
    <w:rsid w:val="00490A70"/>
    <w:rsid w:val="00490FF4"/>
    <w:rsid w:val="004911F2"/>
    <w:rsid w:val="0049130E"/>
    <w:rsid w:val="00491B47"/>
    <w:rsid w:val="00491C23"/>
    <w:rsid w:val="00491DD0"/>
    <w:rsid w:val="00492CD5"/>
    <w:rsid w:val="00492E36"/>
    <w:rsid w:val="004936C9"/>
    <w:rsid w:val="00493AC7"/>
    <w:rsid w:val="00494268"/>
    <w:rsid w:val="004943FA"/>
    <w:rsid w:val="0049440D"/>
    <w:rsid w:val="00495287"/>
    <w:rsid w:val="00496175"/>
    <w:rsid w:val="004979F4"/>
    <w:rsid w:val="004A059B"/>
    <w:rsid w:val="004A35BF"/>
    <w:rsid w:val="004A3721"/>
    <w:rsid w:val="004A4357"/>
    <w:rsid w:val="004A4519"/>
    <w:rsid w:val="004A461A"/>
    <w:rsid w:val="004A5444"/>
    <w:rsid w:val="004A68D6"/>
    <w:rsid w:val="004A6BF3"/>
    <w:rsid w:val="004B04A6"/>
    <w:rsid w:val="004B0B34"/>
    <w:rsid w:val="004B1431"/>
    <w:rsid w:val="004B2A52"/>
    <w:rsid w:val="004B3232"/>
    <w:rsid w:val="004B3539"/>
    <w:rsid w:val="004B3A3B"/>
    <w:rsid w:val="004B3D20"/>
    <w:rsid w:val="004B412A"/>
    <w:rsid w:val="004B4522"/>
    <w:rsid w:val="004B4722"/>
    <w:rsid w:val="004B5214"/>
    <w:rsid w:val="004B53DA"/>
    <w:rsid w:val="004B5946"/>
    <w:rsid w:val="004B5B82"/>
    <w:rsid w:val="004B6298"/>
    <w:rsid w:val="004B64D6"/>
    <w:rsid w:val="004B66AE"/>
    <w:rsid w:val="004B6D20"/>
    <w:rsid w:val="004B79DF"/>
    <w:rsid w:val="004C0787"/>
    <w:rsid w:val="004C09B9"/>
    <w:rsid w:val="004C1086"/>
    <w:rsid w:val="004C126E"/>
    <w:rsid w:val="004C1386"/>
    <w:rsid w:val="004C2329"/>
    <w:rsid w:val="004C254D"/>
    <w:rsid w:val="004C2955"/>
    <w:rsid w:val="004C2977"/>
    <w:rsid w:val="004C29BC"/>
    <w:rsid w:val="004C34EC"/>
    <w:rsid w:val="004C37CF"/>
    <w:rsid w:val="004C3996"/>
    <w:rsid w:val="004C3EEA"/>
    <w:rsid w:val="004C51D2"/>
    <w:rsid w:val="004C5A91"/>
    <w:rsid w:val="004C676E"/>
    <w:rsid w:val="004C79D8"/>
    <w:rsid w:val="004C7E7A"/>
    <w:rsid w:val="004D04F8"/>
    <w:rsid w:val="004D0EF9"/>
    <w:rsid w:val="004D0F1E"/>
    <w:rsid w:val="004D0FD6"/>
    <w:rsid w:val="004D1024"/>
    <w:rsid w:val="004D1960"/>
    <w:rsid w:val="004D1ED4"/>
    <w:rsid w:val="004D1F8D"/>
    <w:rsid w:val="004D397E"/>
    <w:rsid w:val="004D3B37"/>
    <w:rsid w:val="004D3D6E"/>
    <w:rsid w:val="004D3E4D"/>
    <w:rsid w:val="004D55E3"/>
    <w:rsid w:val="004D5B19"/>
    <w:rsid w:val="004D697E"/>
    <w:rsid w:val="004D6D02"/>
    <w:rsid w:val="004D7317"/>
    <w:rsid w:val="004D7597"/>
    <w:rsid w:val="004D77E4"/>
    <w:rsid w:val="004E006E"/>
    <w:rsid w:val="004E02EB"/>
    <w:rsid w:val="004E0407"/>
    <w:rsid w:val="004E0D4E"/>
    <w:rsid w:val="004E0D59"/>
    <w:rsid w:val="004E0FB7"/>
    <w:rsid w:val="004E15A0"/>
    <w:rsid w:val="004E1698"/>
    <w:rsid w:val="004E1EB6"/>
    <w:rsid w:val="004E2F1E"/>
    <w:rsid w:val="004E310C"/>
    <w:rsid w:val="004E36BD"/>
    <w:rsid w:val="004E3831"/>
    <w:rsid w:val="004E3EDC"/>
    <w:rsid w:val="004E48B7"/>
    <w:rsid w:val="004E4A80"/>
    <w:rsid w:val="004E519E"/>
    <w:rsid w:val="004E6D6C"/>
    <w:rsid w:val="004E786F"/>
    <w:rsid w:val="004E794A"/>
    <w:rsid w:val="004E7A2D"/>
    <w:rsid w:val="004E7A98"/>
    <w:rsid w:val="004E7BE3"/>
    <w:rsid w:val="004F2451"/>
    <w:rsid w:val="004F27E1"/>
    <w:rsid w:val="004F2CDC"/>
    <w:rsid w:val="004F4524"/>
    <w:rsid w:val="004F4A0F"/>
    <w:rsid w:val="004F4E60"/>
    <w:rsid w:val="004F59F5"/>
    <w:rsid w:val="004F5AB3"/>
    <w:rsid w:val="004F66A2"/>
    <w:rsid w:val="004F692B"/>
    <w:rsid w:val="004F6D83"/>
    <w:rsid w:val="004F76C5"/>
    <w:rsid w:val="004F771A"/>
    <w:rsid w:val="004F7DAF"/>
    <w:rsid w:val="00500534"/>
    <w:rsid w:val="00500A49"/>
    <w:rsid w:val="00500EE5"/>
    <w:rsid w:val="00501308"/>
    <w:rsid w:val="00501D6A"/>
    <w:rsid w:val="00502372"/>
    <w:rsid w:val="00502D7E"/>
    <w:rsid w:val="00503973"/>
    <w:rsid w:val="00503B5B"/>
    <w:rsid w:val="00503C7E"/>
    <w:rsid w:val="00504084"/>
    <w:rsid w:val="00504113"/>
    <w:rsid w:val="0050424D"/>
    <w:rsid w:val="00505349"/>
    <w:rsid w:val="005068E5"/>
    <w:rsid w:val="005069FB"/>
    <w:rsid w:val="00507EB7"/>
    <w:rsid w:val="00507F25"/>
    <w:rsid w:val="00511109"/>
    <w:rsid w:val="00512827"/>
    <w:rsid w:val="00513218"/>
    <w:rsid w:val="0051347A"/>
    <w:rsid w:val="00513728"/>
    <w:rsid w:val="00514C91"/>
    <w:rsid w:val="005153DD"/>
    <w:rsid w:val="005155D7"/>
    <w:rsid w:val="005159D0"/>
    <w:rsid w:val="005165F1"/>
    <w:rsid w:val="00516918"/>
    <w:rsid w:val="00516AEB"/>
    <w:rsid w:val="0051726A"/>
    <w:rsid w:val="005175DE"/>
    <w:rsid w:val="00517D49"/>
    <w:rsid w:val="0052000C"/>
    <w:rsid w:val="005204A6"/>
    <w:rsid w:val="00521241"/>
    <w:rsid w:val="00521744"/>
    <w:rsid w:val="00522F8C"/>
    <w:rsid w:val="00523B42"/>
    <w:rsid w:val="00523BA6"/>
    <w:rsid w:val="0052418C"/>
    <w:rsid w:val="005242B3"/>
    <w:rsid w:val="00524D61"/>
    <w:rsid w:val="00524D71"/>
    <w:rsid w:val="0052515A"/>
    <w:rsid w:val="00526D69"/>
    <w:rsid w:val="00526DAC"/>
    <w:rsid w:val="00527214"/>
    <w:rsid w:val="00527488"/>
    <w:rsid w:val="00530550"/>
    <w:rsid w:val="005307DF"/>
    <w:rsid w:val="005315B9"/>
    <w:rsid w:val="00532D07"/>
    <w:rsid w:val="00533480"/>
    <w:rsid w:val="0053372C"/>
    <w:rsid w:val="00533ACB"/>
    <w:rsid w:val="0053489A"/>
    <w:rsid w:val="0053495E"/>
    <w:rsid w:val="00534D85"/>
    <w:rsid w:val="00534F66"/>
    <w:rsid w:val="005350AF"/>
    <w:rsid w:val="005356DC"/>
    <w:rsid w:val="00536894"/>
    <w:rsid w:val="00537432"/>
    <w:rsid w:val="00537A9D"/>
    <w:rsid w:val="0054053B"/>
    <w:rsid w:val="005407D4"/>
    <w:rsid w:val="00542F65"/>
    <w:rsid w:val="0054328A"/>
    <w:rsid w:val="00543345"/>
    <w:rsid w:val="00543833"/>
    <w:rsid w:val="00543E09"/>
    <w:rsid w:val="00544222"/>
    <w:rsid w:val="00544228"/>
    <w:rsid w:val="005449F7"/>
    <w:rsid w:val="00544A57"/>
    <w:rsid w:val="00544AAC"/>
    <w:rsid w:val="0054621D"/>
    <w:rsid w:val="00547D32"/>
    <w:rsid w:val="00547E6E"/>
    <w:rsid w:val="005505B7"/>
    <w:rsid w:val="005507D0"/>
    <w:rsid w:val="00550AF1"/>
    <w:rsid w:val="00551500"/>
    <w:rsid w:val="0055190B"/>
    <w:rsid w:val="00552400"/>
    <w:rsid w:val="005525CE"/>
    <w:rsid w:val="005535AA"/>
    <w:rsid w:val="00554D46"/>
    <w:rsid w:val="005550C8"/>
    <w:rsid w:val="00555295"/>
    <w:rsid w:val="005602F3"/>
    <w:rsid w:val="00560347"/>
    <w:rsid w:val="005603B8"/>
    <w:rsid w:val="005623B8"/>
    <w:rsid w:val="0056295F"/>
    <w:rsid w:val="00562A32"/>
    <w:rsid w:val="00563903"/>
    <w:rsid w:val="00563D11"/>
    <w:rsid w:val="00564023"/>
    <w:rsid w:val="00564558"/>
    <w:rsid w:val="00564E67"/>
    <w:rsid w:val="00565846"/>
    <w:rsid w:val="005658FD"/>
    <w:rsid w:val="00567DE2"/>
    <w:rsid w:val="00570202"/>
    <w:rsid w:val="0057153F"/>
    <w:rsid w:val="005718CB"/>
    <w:rsid w:val="00572C26"/>
    <w:rsid w:val="00572E2B"/>
    <w:rsid w:val="00573050"/>
    <w:rsid w:val="00573791"/>
    <w:rsid w:val="00574497"/>
    <w:rsid w:val="00574773"/>
    <w:rsid w:val="005754A9"/>
    <w:rsid w:val="00576D29"/>
    <w:rsid w:val="005805BA"/>
    <w:rsid w:val="00580835"/>
    <w:rsid w:val="005809E4"/>
    <w:rsid w:val="00580F5D"/>
    <w:rsid w:val="00581427"/>
    <w:rsid w:val="00581F6D"/>
    <w:rsid w:val="00583E20"/>
    <w:rsid w:val="0058441E"/>
    <w:rsid w:val="00584496"/>
    <w:rsid w:val="00584AF8"/>
    <w:rsid w:val="00584F21"/>
    <w:rsid w:val="00585177"/>
    <w:rsid w:val="00585293"/>
    <w:rsid w:val="005858D9"/>
    <w:rsid w:val="00586420"/>
    <w:rsid w:val="00586723"/>
    <w:rsid w:val="00586856"/>
    <w:rsid w:val="00586F5A"/>
    <w:rsid w:val="0058762F"/>
    <w:rsid w:val="00587CCC"/>
    <w:rsid w:val="005904FC"/>
    <w:rsid w:val="005909B6"/>
    <w:rsid w:val="00591113"/>
    <w:rsid w:val="005919C5"/>
    <w:rsid w:val="00591B7D"/>
    <w:rsid w:val="00591E7A"/>
    <w:rsid w:val="00591F71"/>
    <w:rsid w:val="00592059"/>
    <w:rsid w:val="005934C2"/>
    <w:rsid w:val="005936EE"/>
    <w:rsid w:val="00593C07"/>
    <w:rsid w:val="005942A2"/>
    <w:rsid w:val="00594311"/>
    <w:rsid w:val="005948FA"/>
    <w:rsid w:val="00595057"/>
    <w:rsid w:val="0059596F"/>
    <w:rsid w:val="0059634F"/>
    <w:rsid w:val="0059660D"/>
    <w:rsid w:val="005976E8"/>
    <w:rsid w:val="00597DE7"/>
    <w:rsid w:val="00597F90"/>
    <w:rsid w:val="005A06B8"/>
    <w:rsid w:val="005A0D8F"/>
    <w:rsid w:val="005A1EBC"/>
    <w:rsid w:val="005A277A"/>
    <w:rsid w:val="005A2EFD"/>
    <w:rsid w:val="005A3A60"/>
    <w:rsid w:val="005A410B"/>
    <w:rsid w:val="005A4FBE"/>
    <w:rsid w:val="005A58FE"/>
    <w:rsid w:val="005A5BEB"/>
    <w:rsid w:val="005A5D68"/>
    <w:rsid w:val="005A68B2"/>
    <w:rsid w:val="005A6BCD"/>
    <w:rsid w:val="005A6CE2"/>
    <w:rsid w:val="005A6D8F"/>
    <w:rsid w:val="005A6F0D"/>
    <w:rsid w:val="005A7CAC"/>
    <w:rsid w:val="005B05F8"/>
    <w:rsid w:val="005B07B5"/>
    <w:rsid w:val="005B0A46"/>
    <w:rsid w:val="005B0A8D"/>
    <w:rsid w:val="005B149F"/>
    <w:rsid w:val="005B16F1"/>
    <w:rsid w:val="005B1938"/>
    <w:rsid w:val="005B1E4C"/>
    <w:rsid w:val="005B2B27"/>
    <w:rsid w:val="005B2FFA"/>
    <w:rsid w:val="005B3967"/>
    <w:rsid w:val="005B3C62"/>
    <w:rsid w:val="005B4778"/>
    <w:rsid w:val="005B4F73"/>
    <w:rsid w:val="005B5AE2"/>
    <w:rsid w:val="005B5D45"/>
    <w:rsid w:val="005B6DF7"/>
    <w:rsid w:val="005B7914"/>
    <w:rsid w:val="005B7A2B"/>
    <w:rsid w:val="005B7A7A"/>
    <w:rsid w:val="005B7D4F"/>
    <w:rsid w:val="005C0644"/>
    <w:rsid w:val="005C1867"/>
    <w:rsid w:val="005C1943"/>
    <w:rsid w:val="005C1C07"/>
    <w:rsid w:val="005C2001"/>
    <w:rsid w:val="005C2631"/>
    <w:rsid w:val="005C30FC"/>
    <w:rsid w:val="005C31D7"/>
    <w:rsid w:val="005C4999"/>
    <w:rsid w:val="005C499A"/>
    <w:rsid w:val="005C4E49"/>
    <w:rsid w:val="005C515B"/>
    <w:rsid w:val="005C5626"/>
    <w:rsid w:val="005C59F8"/>
    <w:rsid w:val="005C6B76"/>
    <w:rsid w:val="005C6E89"/>
    <w:rsid w:val="005C72F0"/>
    <w:rsid w:val="005D0789"/>
    <w:rsid w:val="005D0852"/>
    <w:rsid w:val="005D1A48"/>
    <w:rsid w:val="005D261B"/>
    <w:rsid w:val="005D2CD1"/>
    <w:rsid w:val="005D2F6D"/>
    <w:rsid w:val="005D3681"/>
    <w:rsid w:val="005D37DE"/>
    <w:rsid w:val="005D432E"/>
    <w:rsid w:val="005D51E3"/>
    <w:rsid w:val="005D52E7"/>
    <w:rsid w:val="005D5941"/>
    <w:rsid w:val="005D68E5"/>
    <w:rsid w:val="005D74A6"/>
    <w:rsid w:val="005D786E"/>
    <w:rsid w:val="005D7DE0"/>
    <w:rsid w:val="005E0884"/>
    <w:rsid w:val="005E0B66"/>
    <w:rsid w:val="005E1C62"/>
    <w:rsid w:val="005E200D"/>
    <w:rsid w:val="005E2F4A"/>
    <w:rsid w:val="005E330E"/>
    <w:rsid w:val="005E331F"/>
    <w:rsid w:val="005E3ED7"/>
    <w:rsid w:val="005E4418"/>
    <w:rsid w:val="005E47A1"/>
    <w:rsid w:val="005E5378"/>
    <w:rsid w:val="005E5902"/>
    <w:rsid w:val="005E64BE"/>
    <w:rsid w:val="005E6B64"/>
    <w:rsid w:val="005E6C1F"/>
    <w:rsid w:val="005E73CD"/>
    <w:rsid w:val="005F160A"/>
    <w:rsid w:val="005F217C"/>
    <w:rsid w:val="005F269B"/>
    <w:rsid w:val="005F2C40"/>
    <w:rsid w:val="005F2C60"/>
    <w:rsid w:val="005F2F89"/>
    <w:rsid w:val="005F3251"/>
    <w:rsid w:val="005F3A77"/>
    <w:rsid w:val="005F4E48"/>
    <w:rsid w:val="005F5EFF"/>
    <w:rsid w:val="005F65A0"/>
    <w:rsid w:val="005F6825"/>
    <w:rsid w:val="005F684D"/>
    <w:rsid w:val="005F6ACA"/>
    <w:rsid w:val="005F6F4C"/>
    <w:rsid w:val="005F716C"/>
    <w:rsid w:val="005F7576"/>
    <w:rsid w:val="005F78D8"/>
    <w:rsid w:val="005F7F94"/>
    <w:rsid w:val="00600670"/>
    <w:rsid w:val="006006E8"/>
    <w:rsid w:val="006007F8"/>
    <w:rsid w:val="00600942"/>
    <w:rsid w:val="00600F54"/>
    <w:rsid w:val="00601329"/>
    <w:rsid w:val="00601715"/>
    <w:rsid w:val="00601A21"/>
    <w:rsid w:val="00602273"/>
    <w:rsid w:val="00602392"/>
    <w:rsid w:val="006031DB"/>
    <w:rsid w:val="00603BD2"/>
    <w:rsid w:val="00603F47"/>
    <w:rsid w:val="00604828"/>
    <w:rsid w:val="006048E9"/>
    <w:rsid w:val="00605CD8"/>
    <w:rsid w:val="00605F8F"/>
    <w:rsid w:val="0060678A"/>
    <w:rsid w:val="00606DD2"/>
    <w:rsid w:val="00607102"/>
    <w:rsid w:val="006075F8"/>
    <w:rsid w:val="00607911"/>
    <w:rsid w:val="00610861"/>
    <w:rsid w:val="00610EEA"/>
    <w:rsid w:val="00610F7D"/>
    <w:rsid w:val="006115A0"/>
    <w:rsid w:val="00611606"/>
    <w:rsid w:val="006128BA"/>
    <w:rsid w:val="006134C1"/>
    <w:rsid w:val="006139B0"/>
    <w:rsid w:val="00613C58"/>
    <w:rsid w:val="006141DE"/>
    <w:rsid w:val="00614370"/>
    <w:rsid w:val="0061446B"/>
    <w:rsid w:val="00615FDD"/>
    <w:rsid w:val="0061732E"/>
    <w:rsid w:val="006173B5"/>
    <w:rsid w:val="00620F1B"/>
    <w:rsid w:val="006217A7"/>
    <w:rsid w:val="00621C07"/>
    <w:rsid w:val="00622050"/>
    <w:rsid w:val="0062261A"/>
    <w:rsid w:val="0062281A"/>
    <w:rsid w:val="00622BB6"/>
    <w:rsid w:val="00623067"/>
    <w:rsid w:val="006230B2"/>
    <w:rsid w:val="0062337B"/>
    <w:rsid w:val="006234F2"/>
    <w:rsid w:val="006235B5"/>
    <w:rsid w:val="00624221"/>
    <w:rsid w:val="006252DE"/>
    <w:rsid w:val="00625AD3"/>
    <w:rsid w:val="00626456"/>
    <w:rsid w:val="00626C17"/>
    <w:rsid w:val="00627D7E"/>
    <w:rsid w:val="00627FD9"/>
    <w:rsid w:val="00630850"/>
    <w:rsid w:val="006315FB"/>
    <w:rsid w:val="00631801"/>
    <w:rsid w:val="0063193B"/>
    <w:rsid w:val="00631AEE"/>
    <w:rsid w:val="00631D52"/>
    <w:rsid w:val="00633503"/>
    <w:rsid w:val="0063378D"/>
    <w:rsid w:val="00633CED"/>
    <w:rsid w:val="00634129"/>
    <w:rsid w:val="00634812"/>
    <w:rsid w:val="0063532E"/>
    <w:rsid w:val="006357C7"/>
    <w:rsid w:val="006361D6"/>
    <w:rsid w:val="0063698B"/>
    <w:rsid w:val="00636B5A"/>
    <w:rsid w:val="006370BA"/>
    <w:rsid w:val="00637117"/>
    <w:rsid w:val="006374A4"/>
    <w:rsid w:val="006400EE"/>
    <w:rsid w:val="00640727"/>
    <w:rsid w:val="006409D3"/>
    <w:rsid w:val="006412ED"/>
    <w:rsid w:val="00641472"/>
    <w:rsid w:val="006425F1"/>
    <w:rsid w:val="00642E6D"/>
    <w:rsid w:val="006437AF"/>
    <w:rsid w:val="006445F7"/>
    <w:rsid w:val="00645003"/>
    <w:rsid w:val="00645129"/>
    <w:rsid w:val="0064542D"/>
    <w:rsid w:val="00646207"/>
    <w:rsid w:val="00646F70"/>
    <w:rsid w:val="00647585"/>
    <w:rsid w:val="00647A28"/>
    <w:rsid w:val="00650064"/>
    <w:rsid w:val="006512AC"/>
    <w:rsid w:val="006512CA"/>
    <w:rsid w:val="00651352"/>
    <w:rsid w:val="006516BE"/>
    <w:rsid w:val="00651F1E"/>
    <w:rsid w:val="00652241"/>
    <w:rsid w:val="00652A2E"/>
    <w:rsid w:val="00652D0E"/>
    <w:rsid w:val="00653129"/>
    <w:rsid w:val="006548E8"/>
    <w:rsid w:val="00654BC6"/>
    <w:rsid w:val="0065574F"/>
    <w:rsid w:val="00655A19"/>
    <w:rsid w:val="00655F71"/>
    <w:rsid w:val="0065689B"/>
    <w:rsid w:val="00656EE0"/>
    <w:rsid w:val="00657149"/>
    <w:rsid w:val="00657300"/>
    <w:rsid w:val="006576A3"/>
    <w:rsid w:val="00657A00"/>
    <w:rsid w:val="00657EEA"/>
    <w:rsid w:val="0066009D"/>
    <w:rsid w:val="00660806"/>
    <w:rsid w:val="00660B5A"/>
    <w:rsid w:val="00661223"/>
    <w:rsid w:val="00661743"/>
    <w:rsid w:val="00661B52"/>
    <w:rsid w:val="00661D42"/>
    <w:rsid w:val="00662534"/>
    <w:rsid w:val="00662ED9"/>
    <w:rsid w:val="00662F77"/>
    <w:rsid w:val="00663AB8"/>
    <w:rsid w:val="006642B3"/>
    <w:rsid w:val="0066438B"/>
    <w:rsid w:val="006653D7"/>
    <w:rsid w:val="006654DA"/>
    <w:rsid w:val="0066561A"/>
    <w:rsid w:val="00666D04"/>
    <w:rsid w:val="00666F54"/>
    <w:rsid w:val="00666FEA"/>
    <w:rsid w:val="00667350"/>
    <w:rsid w:val="006676DA"/>
    <w:rsid w:val="00667D47"/>
    <w:rsid w:val="006700C7"/>
    <w:rsid w:val="0067072C"/>
    <w:rsid w:val="0067108D"/>
    <w:rsid w:val="00671966"/>
    <w:rsid w:val="006719EE"/>
    <w:rsid w:val="00672540"/>
    <w:rsid w:val="006725A4"/>
    <w:rsid w:val="00673532"/>
    <w:rsid w:val="006739E2"/>
    <w:rsid w:val="0067400D"/>
    <w:rsid w:val="00674887"/>
    <w:rsid w:val="00675665"/>
    <w:rsid w:val="006764E7"/>
    <w:rsid w:val="00676A74"/>
    <w:rsid w:val="0067703C"/>
    <w:rsid w:val="006770F1"/>
    <w:rsid w:val="00677597"/>
    <w:rsid w:val="00677A6E"/>
    <w:rsid w:val="00677C34"/>
    <w:rsid w:val="00677F17"/>
    <w:rsid w:val="006806D1"/>
    <w:rsid w:val="00680979"/>
    <w:rsid w:val="00680A42"/>
    <w:rsid w:val="006817EC"/>
    <w:rsid w:val="00681A24"/>
    <w:rsid w:val="0068261B"/>
    <w:rsid w:val="006826DB"/>
    <w:rsid w:val="00682C86"/>
    <w:rsid w:val="00682E2F"/>
    <w:rsid w:val="00683026"/>
    <w:rsid w:val="006838F7"/>
    <w:rsid w:val="00683CE7"/>
    <w:rsid w:val="006845D6"/>
    <w:rsid w:val="006847AD"/>
    <w:rsid w:val="006852F2"/>
    <w:rsid w:val="006857A9"/>
    <w:rsid w:val="00685A2D"/>
    <w:rsid w:val="00685D56"/>
    <w:rsid w:val="0068602F"/>
    <w:rsid w:val="00686EFA"/>
    <w:rsid w:val="00687C25"/>
    <w:rsid w:val="00687C4F"/>
    <w:rsid w:val="00692024"/>
    <w:rsid w:val="00692257"/>
    <w:rsid w:val="00692458"/>
    <w:rsid w:val="00692E3C"/>
    <w:rsid w:val="006934B5"/>
    <w:rsid w:val="00693DAC"/>
    <w:rsid w:val="006953B8"/>
    <w:rsid w:val="00696439"/>
    <w:rsid w:val="006A1D4E"/>
    <w:rsid w:val="006A2658"/>
    <w:rsid w:val="006A436D"/>
    <w:rsid w:val="006A53EE"/>
    <w:rsid w:val="006A56E1"/>
    <w:rsid w:val="006A623D"/>
    <w:rsid w:val="006A6E9D"/>
    <w:rsid w:val="006A722A"/>
    <w:rsid w:val="006A72AA"/>
    <w:rsid w:val="006A74D5"/>
    <w:rsid w:val="006A769D"/>
    <w:rsid w:val="006B00B3"/>
    <w:rsid w:val="006B02B4"/>
    <w:rsid w:val="006B0320"/>
    <w:rsid w:val="006B0346"/>
    <w:rsid w:val="006B2760"/>
    <w:rsid w:val="006B2D96"/>
    <w:rsid w:val="006B386D"/>
    <w:rsid w:val="006B38CB"/>
    <w:rsid w:val="006B3DA5"/>
    <w:rsid w:val="006B4D62"/>
    <w:rsid w:val="006B544B"/>
    <w:rsid w:val="006B5824"/>
    <w:rsid w:val="006C207D"/>
    <w:rsid w:val="006C2169"/>
    <w:rsid w:val="006C2ED0"/>
    <w:rsid w:val="006C350B"/>
    <w:rsid w:val="006C43E1"/>
    <w:rsid w:val="006C44BE"/>
    <w:rsid w:val="006C4768"/>
    <w:rsid w:val="006C4934"/>
    <w:rsid w:val="006C4AA7"/>
    <w:rsid w:val="006C4AD1"/>
    <w:rsid w:val="006C4C9D"/>
    <w:rsid w:val="006C5156"/>
    <w:rsid w:val="006C545C"/>
    <w:rsid w:val="006C55D8"/>
    <w:rsid w:val="006C6690"/>
    <w:rsid w:val="006C69CD"/>
    <w:rsid w:val="006C6CEA"/>
    <w:rsid w:val="006C6F3A"/>
    <w:rsid w:val="006C708A"/>
    <w:rsid w:val="006C7AE4"/>
    <w:rsid w:val="006D06B4"/>
    <w:rsid w:val="006D0BF3"/>
    <w:rsid w:val="006D0C19"/>
    <w:rsid w:val="006D1694"/>
    <w:rsid w:val="006D18A9"/>
    <w:rsid w:val="006D1ED6"/>
    <w:rsid w:val="006D1FE1"/>
    <w:rsid w:val="006D26A6"/>
    <w:rsid w:val="006D2D1F"/>
    <w:rsid w:val="006D3188"/>
    <w:rsid w:val="006D35D5"/>
    <w:rsid w:val="006D3B74"/>
    <w:rsid w:val="006D3CDC"/>
    <w:rsid w:val="006D6099"/>
    <w:rsid w:val="006D6259"/>
    <w:rsid w:val="006D64D4"/>
    <w:rsid w:val="006D66B9"/>
    <w:rsid w:val="006D72CE"/>
    <w:rsid w:val="006D7BDA"/>
    <w:rsid w:val="006D7C6A"/>
    <w:rsid w:val="006D7F69"/>
    <w:rsid w:val="006E09F0"/>
    <w:rsid w:val="006E0EE7"/>
    <w:rsid w:val="006E10B7"/>
    <w:rsid w:val="006E1AAA"/>
    <w:rsid w:val="006E1B2A"/>
    <w:rsid w:val="006E2083"/>
    <w:rsid w:val="006E2187"/>
    <w:rsid w:val="006E2531"/>
    <w:rsid w:val="006E274C"/>
    <w:rsid w:val="006E2891"/>
    <w:rsid w:val="006E31C5"/>
    <w:rsid w:val="006E3A05"/>
    <w:rsid w:val="006E3DC0"/>
    <w:rsid w:val="006E4351"/>
    <w:rsid w:val="006E522B"/>
    <w:rsid w:val="006E6867"/>
    <w:rsid w:val="006E7A7B"/>
    <w:rsid w:val="006E7B85"/>
    <w:rsid w:val="006F02A1"/>
    <w:rsid w:val="006F0648"/>
    <w:rsid w:val="006F07C2"/>
    <w:rsid w:val="006F090E"/>
    <w:rsid w:val="006F0B82"/>
    <w:rsid w:val="006F0CA7"/>
    <w:rsid w:val="006F1086"/>
    <w:rsid w:val="006F1146"/>
    <w:rsid w:val="006F13FE"/>
    <w:rsid w:val="006F184B"/>
    <w:rsid w:val="006F1CB6"/>
    <w:rsid w:val="006F1FA5"/>
    <w:rsid w:val="006F22C0"/>
    <w:rsid w:val="006F2C33"/>
    <w:rsid w:val="006F30A6"/>
    <w:rsid w:val="006F3245"/>
    <w:rsid w:val="006F3B0D"/>
    <w:rsid w:val="006F4F3D"/>
    <w:rsid w:val="006F511C"/>
    <w:rsid w:val="006F6306"/>
    <w:rsid w:val="006F6A08"/>
    <w:rsid w:val="006F7373"/>
    <w:rsid w:val="006F73F7"/>
    <w:rsid w:val="006F750B"/>
    <w:rsid w:val="006F79D7"/>
    <w:rsid w:val="006F7B83"/>
    <w:rsid w:val="006F7E88"/>
    <w:rsid w:val="00700116"/>
    <w:rsid w:val="0070068E"/>
    <w:rsid w:val="00701A4C"/>
    <w:rsid w:val="00701E4E"/>
    <w:rsid w:val="00702626"/>
    <w:rsid w:val="007027AF"/>
    <w:rsid w:val="007028CC"/>
    <w:rsid w:val="00703328"/>
    <w:rsid w:val="00704281"/>
    <w:rsid w:val="00704389"/>
    <w:rsid w:val="00704BB8"/>
    <w:rsid w:val="00704E39"/>
    <w:rsid w:val="00705883"/>
    <w:rsid w:val="00705A07"/>
    <w:rsid w:val="00705C08"/>
    <w:rsid w:val="00705EA0"/>
    <w:rsid w:val="00706105"/>
    <w:rsid w:val="0070646F"/>
    <w:rsid w:val="00706FA1"/>
    <w:rsid w:val="00707CF6"/>
    <w:rsid w:val="00707ECD"/>
    <w:rsid w:val="0071060F"/>
    <w:rsid w:val="00710B1D"/>
    <w:rsid w:val="00711175"/>
    <w:rsid w:val="007113B3"/>
    <w:rsid w:val="007113BE"/>
    <w:rsid w:val="007113BF"/>
    <w:rsid w:val="0071289E"/>
    <w:rsid w:val="007132E7"/>
    <w:rsid w:val="00714356"/>
    <w:rsid w:val="007147F7"/>
    <w:rsid w:val="00714A89"/>
    <w:rsid w:val="00715028"/>
    <w:rsid w:val="00715DE3"/>
    <w:rsid w:val="0071614C"/>
    <w:rsid w:val="007162EC"/>
    <w:rsid w:val="007165C3"/>
    <w:rsid w:val="00717121"/>
    <w:rsid w:val="0071742F"/>
    <w:rsid w:val="0071768C"/>
    <w:rsid w:val="007200F9"/>
    <w:rsid w:val="007205C2"/>
    <w:rsid w:val="0072140E"/>
    <w:rsid w:val="00722002"/>
    <w:rsid w:val="00722140"/>
    <w:rsid w:val="00722462"/>
    <w:rsid w:val="007231AA"/>
    <w:rsid w:val="007232CC"/>
    <w:rsid w:val="0072420A"/>
    <w:rsid w:val="00725061"/>
    <w:rsid w:val="007259E8"/>
    <w:rsid w:val="00725D62"/>
    <w:rsid w:val="00726169"/>
    <w:rsid w:val="007264E3"/>
    <w:rsid w:val="00726A7F"/>
    <w:rsid w:val="00726D9D"/>
    <w:rsid w:val="007278A3"/>
    <w:rsid w:val="00727A48"/>
    <w:rsid w:val="007300C9"/>
    <w:rsid w:val="00730238"/>
    <w:rsid w:val="00730A8C"/>
    <w:rsid w:val="007322F8"/>
    <w:rsid w:val="0073248F"/>
    <w:rsid w:val="007328CA"/>
    <w:rsid w:val="00733BDE"/>
    <w:rsid w:val="00734151"/>
    <w:rsid w:val="007348FC"/>
    <w:rsid w:val="00735185"/>
    <w:rsid w:val="00735908"/>
    <w:rsid w:val="00737132"/>
    <w:rsid w:val="00740178"/>
    <w:rsid w:val="00740723"/>
    <w:rsid w:val="007409D3"/>
    <w:rsid w:val="0074189B"/>
    <w:rsid w:val="0074192C"/>
    <w:rsid w:val="00741EE5"/>
    <w:rsid w:val="0074268F"/>
    <w:rsid w:val="00742CD7"/>
    <w:rsid w:val="00742DC6"/>
    <w:rsid w:val="00743273"/>
    <w:rsid w:val="007439BD"/>
    <w:rsid w:val="00744916"/>
    <w:rsid w:val="00745CE5"/>
    <w:rsid w:val="0074624D"/>
    <w:rsid w:val="00746611"/>
    <w:rsid w:val="007466EA"/>
    <w:rsid w:val="007469FE"/>
    <w:rsid w:val="0074735E"/>
    <w:rsid w:val="007502F2"/>
    <w:rsid w:val="00750420"/>
    <w:rsid w:val="007507CC"/>
    <w:rsid w:val="00751D22"/>
    <w:rsid w:val="00751DF6"/>
    <w:rsid w:val="00752A4A"/>
    <w:rsid w:val="00752AC9"/>
    <w:rsid w:val="00753104"/>
    <w:rsid w:val="00753353"/>
    <w:rsid w:val="00753568"/>
    <w:rsid w:val="00753BD7"/>
    <w:rsid w:val="007545CA"/>
    <w:rsid w:val="007546B5"/>
    <w:rsid w:val="007556E8"/>
    <w:rsid w:val="00756DF4"/>
    <w:rsid w:val="0075706F"/>
    <w:rsid w:val="00757FB6"/>
    <w:rsid w:val="00760573"/>
    <w:rsid w:val="00760956"/>
    <w:rsid w:val="00760B73"/>
    <w:rsid w:val="007614E5"/>
    <w:rsid w:val="00762287"/>
    <w:rsid w:val="0076275D"/>
    <w:rsid w:val="00763077"/>
    <w:rsid w:val="007631F2"/>
    <w:rsid w:val="00763708"/>
    <w:rsid w:val="00763FC0"/>
    <w:rsid w:val="00764D00"/>
    <w:rsid w:val="007652F3"/>
    <w:rsid w:val="0076622D"/>
    <w:rsid w:val="007662CE"/>
    <w:rsid w:val="00766B2F"/>
    <w:rsid w:val="007674BF"/>
    <w:rsid w:val="00767857"/>
    <w:rsid w:val="0077093C"/>
    <w:rsid w:val="00770941"/>
    <w:rsid w:val="007709BF"/>
    <w:rsid w:val="007727A7"/>
    <w:rsid w:val="007729B6"/>
    <w:rsid w:val="00772C0A"/>
    <w:rsid w:val="00772FE2"/>
    <w:rsid w:val="00774521"/>
    <w:rsid w:val="00774A57"/>
    <w:rsid w:val="0077549F"/>
    <w:rsid w:val="00775A8C"/>
    <w:rsid w:val="00777432"/>
    <w:rsid w:val="00777FAA"/>
    <w:rsid w:val="00780A62"/>
    <w:rsid w:val="00780ECC"/>
    <w:rsid w:val="007818F7"/>
    <w:rsid w:val="007822CC"/>
    <w:rsid w:val="007828A8"/>
    <w:rsid w:val="00782D4A"/>
    <w:rsid w:val="00782EBF"/>
    <w:rsid w:val="00783118"/>
    <w:rsid w:val="00783175"/>
    <w:rsid w:val="007844BA"/>
    <w:rsid w:val="00784989"/>
    <w:rsid w:val="00784DD5"/>
    <w:rsid w:val="00784EF0"/>
    <w:rsid w:val="007853FD"/>
    <w:rsid w:val="00786AC9"/>
    <w:rsid w:val="00786C1B"/>
    <w:rsid w:val="007870F1"/>
    <w:rsid w:val="007871BD"/>
    <w:rsid w:val="00787966"/>
    <w:rsid w:val="00790F29"/>
    <w:rsid w:val="00791044"/>
    <w:rsid w:val="0079136C"/>
    <w:rsid w:val="00791FE3"/>
    <w:rsid w:val="00792227"/>
    <w:rsid w:val="00792655"/>
    <w:rsid w:val="00793664"/>
    <w:rsid w:val="007937C4"/>
    <w:rsid w:val="00793A6C"/>
    <w:rsid w:val="00793BBA"/>
    <w:rsid w:val="00794714"/>
    <w:rsid w:val="00794766"/>
    <w:rsid w:val="00794DE7"/>
    <w:rsid w:val="0079624D"/>
    <w:rsid w:val="007966DC"/>
    <w:rsid w:val="007976A8"/>
    <w:rsid w:val="007A09A7"/>
    <w:rsid w:val="007A0DD2"/>
    <w:rsid w:val="007A0F78"/>
    <w:rsid w:val="007A1A8F"/>
    <w:rsid w:val="007A2671"/>
    <w:rsid w:val="007A38B7"/>
    <w:rsid w:val="007A472B"/>
    <w:rsid w:val="007A56A8"/>
    <w:rsid w:val="007A5756"/>
    <w:rsid w:val="007A5E67"/>
    <w:rsid w:val="007A658A"/>
    <w:rsid w:val="007A7210"/>
    <w:rsid w:val="007A753F"/>
    <w:rsid w:val="007A76A0"/>
    <w:rsid w:val="007A7D7E"/>
    <w:rsid w:val="007B0B07"/>
    <w:rsid w:val="007B0BE2"/>
    <w:rsid w:val="007B1724"/>
    <w:rsid w:val="007B2585"/>
    <w:rsid w:val="007B2A6D"/>
    <w:rsid w:val="007B2AFE"/>
    <w:rsid w:val="007B2D99"/>
    <w:rsid w:val="007B2E0C"/>
    <w:rsid w:val="007B31FB"/>
    <w:rsid w:val="007B32F2"/>
    <w:rsid w:val="007B3838"/>
    <w:rsid w:val="007B390F"/>
    <w:rsid w:val="007B402E"/>
    <w:rsid w:val="007B4291"/>
    <w:rsid w:val="007B46E5"/>
    <w:rsid w:val="007B5718"/>
    <w:rsid w:val="007B5A49"/>
    <w:rsid w:val="007B627B"/>
    <w:rsid w:val="007B79CC"/>
    <w:rsid w:val="007C10F0"/>
    <w:rsid w:val="007C1C58"/>
    <w:rsid w:val="007C2328"/>
    <w:rsid w:val="007C26B7"/>
    <w:rsid w:val="007C2984"/>
    <w:rsid w:val="007C3E5E"/>
    <w:rsid w:val="007C4986"/>
    <w:rsid w:val="007C596F"/>
    <w:rsid w:val="007C7188"/>
    <w:rsid w:val="007C75B8"/>
    <w:rsid w:val="007C7BE9"/>
    <w:rsid w:val="007D010D"/>
    <w:rsid w:val="007D0835"/>
    <w:rsid w:val="007D09F7"/>
    <w:rsid w:val="007D0C77"/>
    <w:rsid w:val="007D1C53"/>
    <w:rsid w:val="007D1CB3"/>
    <w:rsid w:val="007D25FD"/>
    <w:rsid w:val="007D29BE"/>
    <w:rsid w:val="007D3077"/>
    <w:rsid w:val="007D339E"/>
    <w:rsid w:val="007D34DE"/>
    <w:rsid w:val="007D3E00"/>
    <w:rsid w:val="007D3E3D"/>
    <w:rsid w:val="007D4365"/>
    <w:rsid w:val="007D48D0"/>
    <w:rsid w:val="007D4BF1"/>
    <w:rsid w:val="007D52BC"/>
    <w:rsid w:val="007D57D1"/>
    <w:rsid w:val="007D6423"/>
    <w:rsid w:val="007D7C88"/>
    <w:rsid w:val="007E04D4"/>
    <w:rsid w:val="007E0D05"/>
    <w:rsid w:val="007E1A10"/>
    <w:rsid w:val="007E1EA2"/>
    <w:rsid w:val="007E26DE"/>
    <w:rsid w:val="007E27F8"/>
    <w:rsid w:val="007E281B"/>
    <w:rsid w:val="007E37EE"/>
    <w:rsid w:val="007E481B"/>
    <w:rsid w:val="007E65B3"/>
    <w:rsid w:val="007E69B6"/>
    <w:rsid w:val="007E783A"/>
    <w:rsid w:val="007E7C21"/>
    <w:rsid w:val="007E7EC6"/>
    <w:rsid w:val="007F028C"/>
    <w:rsid w:val="007F08BB"/>
    <w:rsid w:val="007F0D1E"/>
    <w:rsid w:val="007F10DF"/>
    <w:rsid w:val="007F1575"/>
    <w:rsid w:val="007F1FD9"/>
    <w:rsid w:val="007F2003"/>
    <w:rsid w:val="007F2210"/>
    <w:rsid w:val="007F29EA"/>
    <w:rsid w:val="007F2D50"/>
    <w:rsid w:val="007F3AFD"/>
    <w:rsid w:val="007F3C61"/>
    <w:rsid w:val="007F403B"/>
    <w:rsid w:val="007F4CB7"/>
    <w:rsid w:val="007F4CB9"/>
    <w:rsid w:val="007F4CBE"/>
    <w:rsid w:val="007F573D"/>
    <w:rsid w:val="007F5ECD"/>
    <w:rsid w:val="007F6369"/>
    <w:rsid w:val="007F69FD"/>
    <w:rsid w:val="007F707E"/>
    <w:rsid w:val="007F7834"/>
    <w:rsid w:val="0080039D"/>
    <w:rsid w:val="00801042"/>
    <w:rsid w:val="0080120D"/>
    <w:rsid w:val="00801371"/>
    <w:rsid w:val="00801886"/>
    <w:rsid w:val="0080271F"/>
    <w:rsid w:val="00802749"/>
    <w:rsid w:val="00802866"/>
    <w:rsid w:val="00803063"/>
    <w:rsid w:val="00803544"/>
    <w:rsid w:val="008038FB"/>
    <w:rsid w:val="0080446B"/>
    <w:rsid w:val="008048BF"/>
    <w:rsid w:val="00805CB2"/>
    <w:rsid w:val="00805F5F"/>
    <w:rsid w:val="0080612C"/>
    <w:rsid w:val="00806651"/>
    <w:rsid w:val="00806891"/>
    <w:rsid w:val="008069A1"/>
    <w:rsid w:val="00806EC4"/>
    <w:rsid w:val="0080759D"/>
    <w:rsid w:val="008102BA"/>
    <w:rsid w:val="0081091C"/>
    <w:rsid w:val="00810AF5"/>
    <w:rsid w:val="00811472"/>
    <w:rsid w:val="008114C5"/>
    <w:rsid w:val="00811A36"/>
    <w:rsid w:val="00812B67"/>
    <w:rsid w:val="00812E0A"/>
    <w:rsid w:val="00813146"/>
    <w:rsid w:val="00813156"/>
    <w:rsid w:val="0081319B"/>
    <w:rsid w:val="00813B66"/>
    <w:rsid w:val="00813CC8"/>
    <w:rsid w:val="00814BF9"/>
    <w:rsid w:val="00814C19"/>
    <w:rsid w:val="0081515E"/>
    <w:rsid w:val="00815654"/>
    <w:rsid w:val="00816600"/>
    <w:rsid w:val="00817035"/>
    <w:rsid w:val="00820180"/>
    <w:rsid w:val="008225E8"/>
    <w:rsid w:val="00822E94"/>
    <w:rsid w:val="0082368A"/>
    <w:rsid w:val="0082398F"/>
    <w:rsid w:val="00824060"/>
    <w:rsid w:val="00824ACA"/>
    <w:rsid w:val="00824BF8"/>
    <w:rsid w:val="0082502C"/>
    <w:rsid w:val="00825ABD"/>
    <w:rsid w:val="0082670D"/>
    <w:rsid w:val="00826970"/>
    <w:rsid w:val="0082706D"/>
    <w:rsid w:val="00830A50"/>
    <w:rsid w:val="00830CC4"/>
    <w:rsid w:val="008310FE"/>
    <w:rsid w:val="00831119"/>
    <w:rsid w:val="00831811"/>
    <w:rsid w:val="00831F3F"/>
    <w:rsid w:val="00832CE4"/>
    <w:rsid w:val="008339B8"/>
    <w:rsid w:val="00833B44"/>
    <w:rsid w:val="00833C82"/>
    <w:rsid w:val="0083476D"/>
    <w:rsid w:val="0083491B"/>
    <w:rsid w:val="00834BE7"/>
    <w:rsid w:val="00835CDA"/>
    <w:rsid w:val="00836602"/>
    <w:rsid w:val="00836E9B"/>
    <w:rsid w:val="00837A00"/>
    <w:rsid w:val="00840126"/>
    <w:rsid w:val="00841199"/>
    <w:rsid w:val="0084240E"/>
    <w:rsid w:val="008430D9"/>
    <w:rsid w:val="00844570"/>
    <w:rsid w:val="008446EE"/>
    <w:rsid w:val="00845D16"/>
    <w:rsid w:val="0084642C"/>
    <w:rsid w:val="008468C1"/>
    <w:rsid w:val="008478D7"/>
    <w:rsid w:val="00847BAE"/>
    <w:rsid w:val="00850CD0"/>
    <w:rsid w:val="0085104D"/>
    <w:rsid w:val="008510B3"/>
    <w:rsid w:val="008518D7"/>
    <w:rsid w:val="00852A2F"/>
    <w:rsid w:val="00852ABF"/>
    <w:rsid w:val="00852D56"/>
    <w:rsid w:val="00853250"/>
    <w:rsid w:val="008544C9"/>
    <w:rsid w:val="0085452A"/>
    <w:rsid w:val="00854EBC"/>
    <w:rsid w:val="00854F0D"/>
    <w:rsid w:val="00855170"/>
    <w:rsid w:val="00855BCA"/>
    <w:rsid w:val="00856040"/>
    <w:rsid w:val="00856B79"/>
    <w:rsid w:val="008573BA"/>
    <w:rsid w:val="008575F2"/>
    <w:rsid w:val="0085774B"/>
    <w:rsid w:val="00857818"/>
    <w:rsid w:val="0085795A"/>
    <w:rsid w:val="00857A63"/>
    <w:rsid w:val="00857C39"/>
    <w:rsid w:val="00857F18"/>
    <w:rsid w:val="00857FB5"/>
    <w:rsid w:val="00860A3B"/>
    <w:rsid w:val="00862437"/>
    <w:rsid w:val="0086283F"/>
    <w:rsid w:val="00863088"/>
    <w:rsid w:val="00863196"/>
    <w:rsid w:val="008636FA"/>
    <w:rsid w:val="00863B88"/>
    <w:rsid w:val="00864365"/>
    <w:rsid w:val="008645D6"/>
    <w:rsid w:val="00864A5D"/>
    <w:rsid w:val="00864B1A"/>
    <w:rsid w:val="008659E9"/>
    <w:rsid w:val="00865A42"/>
    <w:rsid w:val="00865C5D"/>
    <w:rsid w:val="00867354"/>
    <w:rsid w:val="008675DB"/>
    <w:rsid w:val="0087099C"/>
    <w:rsid w:val="00872671"/>
    <w:rsid w:val="00872E8B"/>
    <w:rsid w:val="0087326D"/>
    <w:rsid w:val="008738B6"/>
    <w:rsid w:val="00873DA9"/>
    <w:rsid w:val="0087430C"/>
    <w:rsid w:val="0087492D"/>
    <w:rsid w:val="008761E8"/>
    <w:rsid w:val="008762D6"/>
    <w:rsid w:val="00877030"/>
    <w:rsid w:val="008771F3"/>
    <w:rsid w:val="00877274"/>
    <w:rsid w:val="00877D50"/>
    <w:rsid w:val="00877FAB"/>
    <w:rsid w:val="008804A5"/>
    <w:rsid w:val="00880AA2"/>
    <w:rsid w:val="00880CFE"/>
    <w:rsid w:val="00880EEB"/>
    <w:rsid w:val="00880EEF"/>
    <w:rsid w:val="00881B90"/>
    <w:rsid w:val="00881EA4"/>
    <w:rsid w:val="00882FDE"/>
    <w:rsid w:val="008848E3"/>
    <w:rsid w:val="008856A1"/>
    <w:rsid w:val="00885E45"/>
    <w:rsid w:val="00886B54"/>
    <w:rsid w:val="00886DC2"/>
    <w:rsid w:val="00886FA3"/>
    <w:rsid w:val="0088710C"/>
    <w:rsid w:val="00887268"/>
    <w:rsid w:val="00887721"/>
    <w:rsid w:val="00887F57"/>
    <w:rsid w:val="0089050C"/>
    <w:rsid w:val="00890810"/>
    <w:rsid w:val="00891200"/>
    <w:rsid w:val="0089186E"/>
    <w:rsid w:val="00891AAF"/>
    <w:rsid w:val="00892C3B"/>
    <w:rsid w:val="00893AD4"/>
    <w:rsid w:val="008944EC"/>
    <w:rsid w:val="008948DF"/>
    <w:rsid w:val="00894942"/>
    <w:rsid w:val="00894A3D"/>
    <w:rsid w:val="00894E7C"/>
    <w:rsid w:val="008952EB"/>
    <w:rsid w:val="008956E0"/>
    <w:rsid w:val="00896047"/>
    <w:rsid w:val="008963B4"/>
    <w:rsid w:val="00896BDD"/>
    <w:rsid w:val="00896E04"/>
    <w:rsid w:val="008A029E"/>
    <w:rsid w:val="008A04FD"/>
    <w:rsid w:val="008A059F"/>
    <w:rsid w:val="008A0B53"/>
    <w:rsid w:val="008A0EA0"/>
    <w:rsid w:val="008A0FEB"/>
    <w:rsid w:val="008A1004"/>
    <w:rsid w:val="008A15BD"/>
    <w:rsid w:val="008A17B1"/>
    <w:rsid w:val="008A1D4D"/>
    <w:rsid w:val="008A2DAC"/>
    <w:rsid w:val="008A404A"/>
    <w:rsid w:val="008A4257"/>
    <w:rsid w:val="008A426C"/>
    <w:rsid w:val="008A4760"/>
    <w:rsid w:val="008A4A11"/>
    <w:rsid w:val="008A500D"/>
    <w:rsid w:val="008A519C"/>
    <w:rsid w:val="008A5331"/>
    <w:rsid w:val="008A5D46"/>
    <w:rsid w:val="008A5D4F"/>
    <w:rsid w:val="008B01A5"/>
    <w:rsid w:val="008B08D2"/>
    <w:rsid w:val="008B0AF2"/>
    <w:rsid w:val="008B16BD"/>
    <w:rsid w:val="008B18FE"/>
    <w:rsid w:val="008B1C61"/>
    <w:rsid w:val="008B2046"/>
    <w:rsid w:val="008B2207"/>
    <w:rsid w:val="008B339E"/>
    <w:rsid w:val="008B38FD"/>
    <w:rsid w:val="008B3EA0"/>
    <w:rsid w:val="008B456B"/>
    <w:rsid w:val="008B45C9"/>
    <w:rsid w:val="008B46BF"/>
    <w:rsid w:val="008B4E61"/>
    <w:rsid w:val="008B5B10"/>
    <w:rsid w:val="008B5F04"/>
    <w:rsid w:val="008B60BA"/>
    <w:rsid w:val="008B674E"/>
    <w:rsid w:val="008B71A0"/>
    <w:rsid w:val="008B7286"/>
    <w:rsid w:val="008B72EB"/>
    <w:rsid w:val="008B7478"/>
    <w:rsid w:val="008B7504"/>
    <w:rsid w:val="008C0EDF"/>
    <w:rsid w:val="008C0FD5"/>
    <w:rsid w:val="008C1940"/>
    <w:rsid w:val="008C1B86"/>
    <w:rsid w:val="008C206C"/>
    <w:rsid w:val="008C2336"/>
    <w:rsid w:val="008C26EB"/>
    <w:rsid w:val="008C3FC6"/>
    <w:rsid w:val="008C4580"/>
    <w:rsid w:val="008C4A65"/>
    <w:rsid w:val="008C53EB"/>
    <w:rsid w:val="008C5801"/>
    <w:rsid w:val="008C5BF1"/>
    <w:rsid w:val="008C6919"/>
    <w:rsid w:val="008C6928"/>
    <w:rsid w:val="008C6ACB"/>
    <w:rsid w:val="008C7133"/>
    <w:rsid w:val="008C77DA"/>
    <w:rsid w:val="008C7882"/>
    <w:rsid w:val="008C7E26"/>
    <w:rsid w:val="008D0829"/>
    <w:rsid w:val="008D085A"/>
    <w:rsid w:val="008D1D8A"/>
    <w:rsid w:val="008D1E0C"/>
    <w:rsid w:val="008D247B"/>
    <w:rsid w:val="008D3D0C"/>
    <w:rsid w:val="008D43B3"/>
    <w:rsid w:val="008D4579"/>
    <w:rsid w:val="008D4DFF"/>
    <w:rsid w:val="008D64F0"/>
    <w:rsid w:val="008D659C"/>
    <w:rsid w:val="008D6D89"/>
    <w:rsid w:val="008E01A5"/>
    <w:rsid w:val="008E09CF"/>
    <w:rsid w:val="008E0C8C"/>
    <w:rsid w:val="008E0DAF"/>
    <w:rsid w:val="008E157E"/>
    <w:rsid w:val="008E16E8"/>
    <w:rsid w:val="008E1C65"/>
    <w:rsid w:val="008E2326"/>
    <w:rsid w:val="008E2969"/>
    <w:rsid w:val="008E2995"/>
    <w:rsid w:val="008E34F6"/>
    <w:rsid w:val="008E38DA"/>
    <w:rsid w:val="008E3A3A"/>
    <w:rsid w:val="008E3F22"/>
    <w:rsid w:val="008E4713"/>
    <w:rsid w:val="008E5102"/>
    <w:rsid w:val="008E57D8"/>
    <w:rsid w:val="008E57E9"/>
    <w:rsid w:val="008E5808"/>
    <w:rsid w:val="008E5F2A"/>
    <w:rsid w:val="008E6E78"/>
    <w:rsid w:val="008E77F7"/>
    <w:rsid w:val="008E7BBE"/>
    <w:rsid w:val="008F024B"/>
    <w:rsid w:val="008F0A5F"/>
    <w:rsid w:val="008F0A9D"/>
    <w:rsid w:val="008F10EA"/>
    <w:rsid w:val="008F22B5"/>
    <w:rsid w:val="008F3C6D"/>
    <w:rsid w:val="008F3C70"/>
    <w:rsid w:val="008F3FCF"/>
    <w:rsid w:val="008F4D2B"/>
    <w:rsid w:val="008F5166"/>
    <w:rsid w:val="008F5D6B"/>
    <w:rsid w:val="008F6382"/>
    <w:rsid w:val="008F7406"/>
    <w:rsid w:val="008F749F"/>
    <w:rsid w:val="008F7E18"/>
    <w:rsid w:val="00900093"/>
    <w:rsid w:val="009019BD"/>
    <w:rsid w:val="00902159"/>
    <w:rsid w:val="009021FD"/>
    <w:rsid w:val="00902225"/>
    <w:rsid w:val="0090262A"/>
    <w:rsid w:val="00904D74"/>
    <w:rsid w:val="00905554"/>
    <w:rsid w:val="0090569D"/>
    <w:rsid w:val="00905AB5"/>
    <w:rsid w:val="00906590"/>
    <w:rsid w:val="00906963"/>
    <w:rsid w:val="009072CB"/>
    <w:rsid w:val="00907CDB"/>
    <w:rsid w:val="0091053F"/>
    <w:rsid w:val="00911276"/>
    <w:rsid w:val="009113A7"/>
    <w:rsid w:val="00911E52"/>
    <w:rsid w:val="00912716"/>
    <w:rsid w:val="00913081"/>
    <w:rsid w:val="009133F4"/>
    <w:rsid w:val="009136E5"/>
    <w:rsid w:val="00913F14"/>
    <w:rsid w:val="0091429B"/>
    <w:rsid w:val="00914538"/>
    <w:rsid w:val="00915567"/>
    <w:rsid w:val="00915A37"/>
    <w:rsid w:val="00915B12"/>
    <w:rsid w:val="009162D9"/>
    <w:rsid w:val="00917138"/>
    <w:rsid w:val="00917879"/>
    <w:rsid w:val="00917C25"/>
    <w:rsid w:val="00917DAA"/>
    <w:rsid w:val="009200C9"/>
    <w:rsid w:val="009211AE"/>
    <w:rsid w:val="0092136B"/>
    <w:rsid w:val="00921A3D"/>
    <w:rsid w:val="009223BE"/>
    <w:rsid w:val="0092281A"/>
    <w:rsid w:val="00922987"/>
    <w:rsid w:val="00925739"/>
    <w:rsid w:val="0092584F"/>
    <w:rsid w:val="0092599B"/>
    <w:rsid w:val="00926F46"/>
    <w:rsid w:val="00927809"/>
    <w:rsid w:val="00927A74"/>
    <w:rsid w:val="00930079"/>
    <w:rsid w:val="00930694"/>
    <w:rsid w:val="00930857"/>
    <w:rsid w:val="0093283B"/>
    <w:rsid w:val="009331EC"/>
    <w:rsid w:val="00933809"/>
    <w:rsid w:val="0093469C"/>
    <w:rsid w:val="00935433"/>
    <w:rsid w:val="00935ED0"/>
    <w:rsid w:val="009366EE"/>
    <w:rsid w:val="0093765A"/>
    <w:rsid w:val="00940081"/>
    <w:rsid w:val="009417E7"/>
    <w:rsid w:val="0094226D"/>
    <w:rsid w:val="00942332"/>
    <w:rsid w:val="00942F78"/>
    <w:rsid w:val="009430AA"/>
    <w:rsid w:val="00944568"/>
    <w:rsid w:val="00944856"/>
    <w:rsid w:val="0094531A"/>
    <w:rsid w:val="0094595B"/>
    <w:rsid w:val="00945C31"/>
    <w:rsid w:val="00946148"/>
    <w:rsid w:val="00946D40"/>
    <w:rsid w:val="00946E92"/>
    <w:rsid w:val="00947603"/>
    <w:rsid w:val="009505B9"/>
    <w:rsid w:val="00950C19"/>
    <w:rsid w:val="00950F18"/>
    <w:rsid w:val="0095183E"/>
    <w:rsid w:val="00951C0D"/>
    <w:rsid w:val="00951CC2"/>
    <w:rsid w:val="009522CA"/>
    <w:rsid w:val="00953211"/>
    <w:rsid w:val="009533AB"/>
    <w:rsid w:val="00954A84"/>
    <w:rsid w:val="00954CF4"/>
    <w:rsid w:val="00955135"/>
    <w:rsid w:val="009551BB"/>
    <w:rsid w:val="00955645"/>
    <w:rsid w:val="00955DD7"/>
    <w:rsid w:val="0095687E"/>
    <w:rsid w:val="00956AE0"/>
    <w:rsid w:val="009570C0"/>
    <w:rsid w:val="00957529"/>
    <w:rsid w:val="00957E4C"/>
    <w:rsid w:val="0096070A"/>
    <w:rsid w:val="009608DE"/>
    <w:rsid w:val="00960BEA"/>
    <w:rsid w:val="0096226E"/>
    <w:rsid w:val="009626A8"/>
    <w:rsid w:val="00962B7F"/>
    <w:rsid w:val="00962BFC"/>
    <w:rsid w:val="009630DC"/>
    <w:rsid w:val="00963832"/>
    <w:rsid w:val="009638DE"/>
    <w:rsid w:val="00963A79"/>
    <w:rsid w:val="009654C9"/>
    <w:rsid w:val="009656B4"/>
    <w:rsid w:val="0096605D"/>
    <w:rsid w:val="009664B4"/>
    <w:rsid w:val="009666FE"/>
    <w:rsid w:val="0096670F"/>
    <w:rsid w:val="0096717A"/>
    <w:rsid w:val="009672D9"/>
    <w:rsid w:val="00970099"/>
    <w:rsid w:val="00970E25"/>
    <w:rsid w:val="00971002"/>
    <w:rsid w:val="009717E3"/>
    <w:rsid w:val="00971AEA"/>
    <w:rsid w:val="00971E1F"/>
    <w:rsid w:val="00972647"/>
    <w:rsid w:val="00972CF9"/>
    <w:rsid w:val="0097352C"/>
    <w:rsid w:val="00973573"/>
    <w:rsid w:val="009737EB"/>
    <w:rsid w:val="00974E10"/>
    <w:rsid w:val="00975995"/>
    <w:rsid w:val="00975B3A"/>
    <w:rsid w:val="00975F04"/>
    <w:rsid w:val="00976E64"/>
    <w:rsid w:val="00977E44"/>
    <w:rsid w:val="00980812"/>
    <w:rsid w:val="009822F8"/>
    <w:rsid w:val="00982460"/>
    <w:rsid w:val="0098249F"/>
    <w:rsid w:val="009826EB"/>
    <w:rsid w:val="00982713"/>
    <w:rsid w:val="00983084"/>
    <w:rsid w:val="00983621"/>
    <w:rsid w:val="00983D3F"/>
    <w:rsid w:val="00984019"/>
    <w:rsid w:val="0098432A"/>
    <w:rsid w:val="009848C2"/>
    <w:rsid w:val="00984E97"/>
    <w:rsid w:val="00985793"/>
    <w:rsid w:val="0098593E"/>
    <w:rsid w:val="0098616A"/>
    <w:rsid w:val="00987C6E"/>
    <w:rsid w:val="009910EF"/>
    <w:rsid w:val="00991339"/>
    <w:rsid w:val="00991EF4"/>
    <w:rsid w:val="0099240E"/>
    <w:rsid w:val="00992A75"/>
    <w:rsid w:val="00992E9E"/>
    <w:rsid w:val="00993681"/>
    <w:rsid w:val="009937F6"/>
    <w:rsid w:val="0099391D"/>
    <w:rsid w:val="00993F4A"/>
    <w:rsid w:val="0099400E"/>
    <w:rsid w:val="00994611"/>
    <w:rsid w:val="00994ECB"/>
    <w:rsid w:val="0099644B"/>
    <w:rsid w:val="009964CB"/>
    <w:rsid w:val="009971C8"/>
    <w:rsid w:val="00997BA9"/>
    <w:rsid w:val="009A0663"/>
    <w:rsid w:val="009A1F35"/>
    <w:rsid w:val="009A2098"/>
    <w:rsid w:val="009A25AD"/>
    <w:rsid w:val="009A27CE"/>
    <w:rsid w:val="009A2AF6"/>
    <w:rsid w:val="009A41F9"/>
    <w:rsid w:val="009A436B"/>
    <w:rsid w:val="009A439D"/>
    <w:rsid w:val="009A448C"/>
    <w:rsid w:val="009A4B79"/>
    <w:rsid w:val="009A4CAE"/>
    <w:rsid w:val="009A4D31"/>
    <w:rsid w:val="009A5968"/>
    <w:rsid w:val="009A6F79"/>
    <w:rsid w:val="009A7E12"/>
    <w:rsid w:val="009A7E34"/>
    <w:rsid w:val="009B00FA"/>
    <w:rsid w:val="009B05E5"/>
    <w:rsid w:val="009B0843"/>
    <w:rsid w:val="009B0985"/>
    <w:rsid w:val="009B0E43"/>
    <w:rsid w:val="009B11D3"/>
    <w:rsid w:val="009B14CF"/>
    <w:rsid w:val="009B17D5"/>
    <w:rsid w:val="009B1D05"/>
    <w:rsid w:val="009B1E8B"/>
    <w:rsid w:val="009B1F17"/>
    <w:rsid w:val="009B349A"/>
    <w:rsid w:val="009B3987"/>
    <w:rsid w:val="009B3B75"/>
    <w:rsid w:val="009B50A3"/>
    <w:rsid w:val="009B50D8"/>
    <w:rsid w:val="009B59F8"/>
    <w:rsid w:val="009B5C6F"/>
    <w:rsid w:val="009B609E"/>
    <w:rsid w:val="009B63C8"/>
    <w:rsid w:val="009B65D6"/>
    <w:rsid w:val="009B6637"/>
    <w:rsid w:val="009B6874"/>
    <w:rsid w:val="009B69BE"/>
    <w:rsid w:val="009B72E4"/>
    <w:rsid w:val="009B7B63"/>
    <w:rsid w:val="009B7E2C"/>
    <w:rsid w:val="009C0352"/>
    <w:rsid w:val="009C0B35"/>
    <w:rsid w:val="009C1447"/>
    <w:rsid w:val="009C1962"/>
    <w:rsid w:val="009C1DD9"/>
    <w:rsid w:val="009C2A01"/>
    <w:rsid w:val="009C2F78"/>
    <w:rsid w:val="009C3334"/>
    <w:rsid w:val="009C47B6"/>
    <w:rsid w:val="009C4B26"/>
    <w:rsid w:val="009C5246"/>
    <w:rsid w:val="009C5397"/>
    <w:rsid w:val="009C58B5"/>
    <w:rsid w:val="009C592D"/>
    <w:rsid w:val="009C5CB2"/>
    <w:rsid w:val="009C5DEE"/>
    <w:rsid w:val="009C67C7"/>
    <w:rsid w:val="009C77A2"/>
    <w:rsid w:val="009C78DC"/>
    <w:rsid w:val="009D076D"/>
    <w:rsid w:val="009D1B28"/>
    <w:rsid w:val="009D3277"/>
    <w:rsid w:val="009D34BD"/>
    <w:rsid w:val="009D3A92"/>
    <w:rsid w:val="009D3BD4"/>
    <w:rsid w:val="009D4DB0"/>
    <w:rsid w:val="009D5297"/>
    <w:rsid w:val="009D5305"/>
    <w:rsid w:val="009D69E8"/>
    <w:rsid w:val="009D6A96"/>
    <w:rsid w:val="009D6B01"/>
    <w:rsid w:val="009D7383"/>
    <w:rsid w:val="009D749E"/>
    <w:rsid w:val="009D7883"/>
    <w:rsid w:val="009D7A76"/>
    <w:rsid w:val="009E097A"/>
    <w:rsid w:val="009E2D07"/>
    <w:rsid w:val="009E34B6"/>
    <w:rsid w:val="009E3BFA"/>
    <w:rsid w:val="009E42E4"/>
    <w:rsid w:val="009E4787"/>
    <w:rsid w:val="009E620D"/>
    <w:rsid w:val="009E663E"/>
    <w:rsid w:val="009E715E"/>
    <w:rsid w:val="009F05A5"/>
    <w:rsid w:val="009F0C08"/>
    <w:rsid w:val="009F0CA2"/>
    <w:rsid w:val="009F1B4D"/>
    <w:rsid w:val="009F206A"/>
    <w:rsid w:val="009F2140"/>
    <w:rsid w:val="009F2AEC"/>
    <w:rsid w:val="009F434B"/>
    <w:rsid w:val="009F44C5"/>
    <w:rsid w:val="009F4AE1"/>
    <w:rsid w:val="009F4D77"/>
    <w:rsid w:val="009F59AE"/>
    <w:rsid w:val="009F5C53"/>
    <w:rsid w:val="009F62F4"/>
    <w:rsid w:val="009F7229"/>
    <w:rsid w:val="009F72D6"/>
    <w:rsid w:val="009F7595"/>
    <w:rsid w:val="009F7B05"/>
    <w:rsid w:val="009F7B4B"/>
    <w:rsid w:val="009F7F1D"/>
    <w:rsid w:val="00A01995"/>
    <w:rsid w:val="00A0244C"/>
    <w:rsid w:val="00A02514"/>
    <w:rsid w:val="00A025DE"/>
    <w:rsid w:val="00A03269"/>
    <w:rsid w:val="00A03804"/>
    <w:rsid w:val="00A03BC1"/>
    <w:rsid w:val="00A03D2C"/>
    <w:rsid w:val="00A0434E"/>
    <w:rsid w:val="00A045CD"/>
    <w:rsid w:val="00A046CE"/>
    <w:rsid w:val="00A04A14"/>
    <w:rsid w:val="00A0555C"/>
    <w:rsid w:val="00A05A00"/>
    <w:rsid w:val="00A05AA2"/>
    <w:rsid w:val="00A068E1"/>
    <w:rsid w:val="00A06CFB"/>
    <w:rsid w:val="00A070CC"/>
    <w:rsid w:val="00A07DB3"/>
    <w:rsid w:val="00A1065E"/>
    <w:rsid w:val="00A107A6"/>
    <w:rsid w:val="00A1088F"/>
    <w:rsid w:val="00A1138C"/>
    <w:rsid w:val="00A11422"/>
    <w:rsid w:val="00A1206C"/>
    <w:rsid w:val="00A122F8"/>
    <w:rsid w:val="00A125DE"/>
    <w:rsid w:val="00A127BF"/>
    <w:rsid w:val="00A12B95"/>
    <w:rsid w:val="00A12B96"/>
    <w:rsid w:val="00A12C72"/>
    <w:rsid w:val="00A12DAC"/>
    <w:rsid w:val="00A12FA7"/>
    <w:rsid w:val="00A13036"/>
    <w:rsid w:val="00A136A0"/>
    <w:rsid w:val="00A1372E"/>
    <w:rsid w:val="00A13B5A"/>
    <w:rsid w:val="00A147A5"/>
    <w:rsid w:val="00A14FF9"/>
    <w:rsid w:val="00A1512A"/>
    <w:rsid w:val="00A1529B"/>
    <w:rsid w:val="00A15694"/>
    <w:rsid w:val="00A1585A"/>
    <w:rsid w:val="00A15DBD"/>
    <w:rsid w:val="00A168B9"/>
    <w:rsid w:val="00A174B2"/>
    <w:rsid w:val="00A17A0C"/>
    <w:rsid w:val="00A17D07"/>
    <w:rsid w:val="00A20121"/>
    <w:rsid w:val="00A20A31"/>
    <w:rsid w:val="00A20C27"/>
    <w:rsid w:val="00A21DB3"/>
    <w:rsid w:val="00A22085"/>
    <w:rsid w:val="00A227C6"/>
    <w:rsid w:val="00A23178"/>
    <w:rsid w:val="00A23204"/>
    <w:rsid w:val="00A25363"/>
    <w:rsid w:val="00A253BE"/>
    <w:rsid w:val="00A260C9"/>
    <w:rsid w:val="00A26441"/>
    <w:rsid w:val="00A264CB"/>
    <w:rsid w:val="00A26575"/>
    <w:rsid w:val="00A268BF"/>
    <w:rsid w:val="00A26991"/>
    <w:rsid w:val="00A26FFD"/>
    <w:rsid w:val="00A27A91"/>
    <w:rsid w:val="00A27F61"/>
    <w:rsid w:val="00A27F83"/>
    <w:rsid w:val="00A30147"/>
    <w:rsid w:val="00A302A9"/>
    <w:rsid w:val="00A302D2"/>
    <w:rsid w:val="00A31753"/>
    <w:rsid w:val="00A31AAD"/>
    <w:rsid w:val="00A32356"/>
    <w:rsid w:val="00A32411"/>
    <w:rsid w:val="00A324F4"/>
    <w:rsid w:val="00A32964"/>
    <w:rsid w:val="00A32A8D"/>
    <w:rsid w:val="00A337C5"/>
    <w:rsid w:val="00A3396B"/>
    <w:rsid w:val="00A33CF0"/>
    <w:rsid w:val="00A34244"/>
    <w:rsid w:val="00A3463F"/>
    <w:rsid w:val="00A34B52"/>
    <w:rsid w:val="00A34E1F"/>
    <w:rsid w:val="00A35773"/>
    <w:rsid w:val="00A3583D"/>
    <w:rsid w:val="00A35E5F"/>
    <w:rsid w:val="00A35E9D"/>
    <w:rsid w:val="00A36E6F"/>
    <w:rsid w:val="00A405E5"/>
    <w:rsid w:val="00A408F3"/>
    <w:rsid w:val="00A40B99"/>
    <w:rsid w:val="00A4143F"/>
    <w:rsid w:val="00A41C38"/>
    <w:rsid w:val="00A423CC"/>
    <w:rsid w:val="00A426A6"/>
    <w:rsid w:val="00A431EC"/>
    <w:rsid w:val="00A4392C"/>
    <w:rsid w:val="00A43992"/>
    <w:rsid w:val="00A43A09"/>
    <w:rsid w:val="00A43A5E"/>
    <w:rsid w:val="00A440A6"/>
    <w:rsid w:val="00A44BF5"/>
    <w:rsid w:val="00A456EB"/>
    <w:rsid w:val="00A45F16"/>
    <w:rsid w:val="00A46945"/>
    <w:rsid w:val="00A47368"/>
    <w:rsid w:val="00A473D7"/>
    <w:rsid w:val="00A474F2"/>
    <w:rsid w:val="00A5082A"/>
    <w:rsid w:val="00A50912"/>
    <w:rsid w:val="00A51F0F"/>
    <w:rsid w:val="00A525AF"/>
    <w:rsid w:val="00A52C06"/>
    <w:rsid w:val="00A52E88"/>
    <w:rsid w:val="00A52F6A"/>
    <w:rsid w:val="00A535DC"/>
    <w:rsid w:val="00A53A0D"/>
    <w:rsid w:val="00A5465D"/>
    <w:rsid w:val="00A549C4"/>
    <w:rsid w:val="00A54B3B"/>
    <w:rsid w:val="00A54D8C"/>
    <w:rsid w:val="00A55238"/>
    <w:rsid w:val="00A55612"/>
    <w:rsid w:val="00A55B86"/>
    <w:rsid w:val="00A55BED"/>
    <w:rsid w:val="00A56296"/>
    <w:rsid w:val="00A569D0"/>
    <w:rsid w:val="00A56BD7"/>
    <w:rsid w:val="00A570DF"/>
    <w:rsid w:val="00A6036B"/>
    <w:rsid w:val="00A60623"/>
    <w:rsid w:val="00A6254B"/>
    <w:rsid w:val="00A6354D"/>
    <w:rsid w:val="00A651D8"/>
    <w:rsid w:val="00A6572F"/>
    <w:rsid w:val="00A659FA"/>
    <w:rsid w:val="00A65F88"/>
    <w:rsid w:val="00A661EF"/>
    <w:rsid w:val="00A666D7"/>
    <w:rsid w:val="00A66BAF"/>
    <w:rsid w:val="00A6705A"/>
    <w:rsid w:val="00A671B4"/>
    <w:rsid w:val="00A67707"/>
    <w:rsid w:val="00A70375"/>
    <w:rsid w:val="00A706A2"/>
    <w:rsid w:val="00A7274B"/>
    <w:rsid w:val="00A727D9"/>
    <w:rsid w:val="00A72B5A"/>
    <w:rsid w:val="00A72DE7"/>
    <w:rsid w:val="00A74473"/>
    <w:rsid w:val="00A74E84"/>
    <w:rsid w:val="00A75240"/>
    <w:rsid w:val="00A7584D"/>
    <w:rsid w:val="00A7596B"/>
    <w:rsid w:val="00A75D05"/>
    <w:rsid w:val="00A75D5C"/>
    <w:rsid w:val="00A75F4F"/>
    <w:rsid w:val="00A7639A"/>
    <w:rsid w:val="00A76921"/>
    <w:rsid w:val="00A77126"/>
    <w:rsid w:val="00A771A4"/>
    <w:rsid w:val="00A774CF"/>
    <w:rsid w:val="00A777C9"/>
    <w:rsid w:val="00A77C53"/>
    <w:rsid w:val="00A81929"/>
    <w:rsid w:val="00A81F1C"/>
    <w:rsid w:val="00A81FC3"/>
    <w:rsid w:val="00A82AC1"/>
    <w:rsid w:val="00A82B07"/>
    <w:rsid w:val="00A8311F"/>
    <w:rsid w:val="00A832B5"/>
    <w:rsid w:val="00A85368"/>
    <w:rsid w:val="00A8550D"/>
    <w:rsid w:val="00A85628"/>
    <w:rsid w:val="00A86664"/>
    <w:rsid w:val="00A87CE5"/>
    <w:rsid w:val="00A901B9"/>
    <w:rsid w:val="00A90D10"/>
    <w:rsid w:val="00A90D63"/>
    <w:rsid w:val="00A90EEA"/>
    <w:rsid w:val="00A91034"/>
    <w:rsid w:val="00A915FF"/>
    <w:rsid w:val="00A91EF1"/>
    <w:rsid w:val="00A920FA"/>
    <w:rsid w:val="00A925CD"/>
    <w:rsid w:val="00A93772"/>
    <w:rsid w:val="00A93B31"/>
    <w:rsid w:val="00A940F6"/>
    <w:rsid w:val="00A941AD"/>
    <w:rsid w:val="00A94A73"/>
    <w:rsid w:val="00A958B4"/>
    <w:rsid w:val="00A95CE6"/>
    <w:rsid w:val="00A96A69"/>
    <w:rsid w:val="00A9723F"/>
    <w:rsid w:val="00A97D06"/>
    <w:rsid w:val="00AA04B6"/>
    <w:rsid w:val="00AA0D1E"/>
    <w:rsid w:val="00AA0FD7"/>
    <w:rsid w:val="00AA1246"/>
    <w:rsid w:val="00AA250E"/>
    <w:rsid w:val="00AA2903"/>
    <w:rsid w:val="00AA3468"/>
    <w:rsid w:val="00AA3A20"/>
    <w:rsid w:val="00AA3DAD"/>
    <w:rsid w:val="00AA48EA"/>
    <w:rsid w:val="00AA4926"/>
    <w:rsid w:val="00AA54E8"/>
    <w:rsid w:val="00AA56A9"/>
    <w:rsid w:val="00AA5EAA"/>
    <w:rsid w:val="00AA690F"/>
    <w:rsid w:val="00AB0245"/>
    <w:rsid w:val="00AB0D44"/>
    <w:rsid w:val="00AB1722"/>
    <w:rsid w:val="00AB1BE1"/>
    <w:rsid w:val="00AB20E9"/>
    <w:rsid w:val="00AB240C"/>
    <w:rsid w:val="00AB2B15"/>
    <w:rsid w:val="00AB323B"/>
    <w:rsid w:val="00AB3351"/>
    <w:rsid w:val="00AB396D"/>
    <w:rsid w:val="00AB5281"/>
    <w:rsid w:val="00AB5621"/>
    <w:rsid w:val="00AB5C3C"/>
    <w:rsid w:val="00AB6209"/>
    <w:rsid w:val="00AB63B5"/>
    <w:rsid w:val="00AB6F43"/>
    <w:rsid w:val="00AC19CC"/>
    <w:rsid w:val="00AC1BD2"/>
    <w:rsid w:val="00AC2754"/>
    <w:rsid w:val="00AC2867"/>
    <w:rsid w:val="00AC2CF9"/>
    <w:rsid w:val="00AC44CD"/>
    <w:rsid w:val="00AC4DBA"/>
    <w:rsid w:val="00AC5166"/>
    <w:rsid w:val="00AC519C"/>
    <w:rsid w:val="00AC60BC"/>
    <w:rsid w:val="00AC6148"/>
    <w:rsid w:val="00AC6188"/>
    <w:rsid w:val="00AC65AC"/>
    <w:rsid w:val="00AC70C9"/>
    <w:rsid w:val="00AD0115"/>
    <w:rsid w:val="00AD05D9"/>
    <w:rsid w:val="00AD0CD6"/>
    <w:rsid w:val="00AD0CE6"/>
    <w:rsid w:val="00AD0D1D"/>
    <w:rsid w:val="00AD0E11"/>
    <w:rsid w:val="00AD0F3B"/>
    <w:rsid w:val="00AD16B8"/>
    <w:rsid w:val="00AD16EA"/>
    <w:rsid w:val="00AD248C"/>
    <w:rsid w:val="00AD26A6"/>
    <w:rsid w:val="00AD31CB"/>
    <w:rsid w:val="00AD38F9"/>
    <w:rsid w:val="00AD3D3C"/>
    <w:rsid w:val="00AD3F14"/>
    <w:rsid w:val="00AD4DE1"/>
    <w:rsid w:val="00AD51BE"/>
    <w:rsid w:val="00AD5739"/>
    <w:rsid w:val="00AD5D76"/>
    <w:rsid w:val="00AD6A81"/>
    <w:rsid w:val="00AD6CF0"/>
    <w:rsid w:val="00AD70BA"/>
    <w:rsid w:val="00AD781B"/>
    <w:rsid w:val="00AE0149"/>
    <w:rsid w:val="00AE042E"/>
    <w:rsid w:val="00AE0455"/>
    <w:rsid w:val="00AE0B3C"/>
    <w:rsid w:val="00AE1769"/>
    <w:rsid w:val="00AE1ADD"/>
    <w:rsid w:val="00AE22E5"/>
    <w:rsid w:val="00AE2C6B"/>
    <w:rsid w:val="00AE2CF7"/>
    <w:rsid w:val="00AE367F"/>
    <w:rsid w:val="00AE3FE4"/>
    <w:rsid w:val="00AE4038"/>
    <w:rsid w:val="00AE4708"/>
    <w:rsid w:val="00AE4957"/>
    <w:rsid w:val="00AE4C81"/>
    <w:rsid w:val="00AE50C0"/>
    <w:rsid w:val="00AE5876"/>
    <w:rsid w:val="00AE5948"/>
    <w:rsid w:val="00AE66F1"/>
    <w:rsid w:val="00AE70A2"/>
    <w:rsid w:val="00AE7450"/>
    <w:rsid w:val="00AE7B7B"/>
    <w:rsid w:val="00AF05B2"/>
    <w:rsid w:val="00AF0821"/>
    <w:rsid w:val="00AF0D27"/>
    <w:rsid w:val="00AF0DF5"/>
    <w:rsid w:val="00AF0F3F"/>
    <w:rsid w:val="00AF1C74"/>
    <w:rsid w:val="00AF1E43"/>
    <w:rsid w:val="00AF21F8"/>
    <w:rsid w:val="00AF25D6"/>
    <w:rsid w:val="00AF2A8D"/>
    <w:rsid w:val="00AF2A9E"/>
    <w:rsid w:val="00AF2E36"/>
    <w:rsid w:val="00AF32F4"/>
    <w:rsid w:val="00AF3796"/>
    <w:rsid w:val="00AF3C40"/>
    <w:rsid w:val="00AF3DA7"/>
    <w:rsid w:val="00AF483C"/>
    <w:rsid w:val="00AF4AC2"/>
    <w:rsid w:val="00AF4B68"/>
    <w:rsid w:val="00AF5B09"/>
    <w:rsid w:val="00AF5F4C"/>
    <w:rsid w:val="00AF6116"/>
    <w:rsid w:val="00AF622D"/>
    <w:rsid w:val="00AF7AEE"/>
    <w:rsid w:val="00B0101C"/>
    <w:rsid w:val="00B01131"/>
    <w:rsid w:val="00B01177"/>
    <w:rsid w:val="00B0174D"/>
    <w:rsid w:val="00B020EC"/>
    <w:rsid w:val="00B0263F"/>
    <w:rsid w:val="00B028D4"/>
    <w:rsid w:val="00B03BAB"/>
    <w:rsid w:val="00B03C5F"/>
    <w:rsid w:val="00B03F52"/>
    <w:rsid w:val="00B03FCC"/>
    <w:rsid w:val="00B04F15"/>
    <w:rsid w:val="00B05343"/>
    <w:rsid w:val="00B056BA"/>
    <w:rsid w:val="00B0612A"/>
    <w:rsid w:val="00B0628A"/>
    <w:rsid w:val="00B06809"/>
    <w:rsid w:val="00B0704E"/>
    <w:rsid w:val="00B07528"/>
    <w:rsid w:val="00B07BDF"/>
    <w:rsid w:val="00B1002C"/>
    <w:rsid w:val="00B10684"/>
    <w:rsid w:val="00B106DD"/>
    <w:rsid w:val="00B1070F"/>
    <w:rsid w:val="00B10B22"/>
    <w:rsid w:val="00B10DB2"/>
    <w:rsid w:val="00B10E72"/>
    <w:rsid w:val="00B12179"/>
    <w:rsid w:val="00B12D58"/>
    <w:rsid w:val="00B13027"/>
    <w:rsid w:val="00B133EA"/>
    <w:rsid w:val="00B14307"/>
    <w:rsid w:val="00B14520"/>
    <w:rsid w:val="00B14C4C"/>
    <w:rsid w:val="00B156B5"/>
    <w:rsid w:val="00B15B5D"/>
    <w:rsid w:val="00B16401"/>
    <w:rsid w:val="00B1685D"/>
    <w:rsid w:val="00B16F74"/>
    <w:rsid w:val="00B20068"/>
    <w:rsid w:val="00B202DD"/>
    <w:rsid w:val="00B20A8C"/>
    <w:rsid w:val="00B21089"/>
    <w:rsid w:val="00B21684"/>
    <w:rsid w:val="00B219B5"/>
    <w:rsid w:val="00B21A80"/>
    <w:rsid w:val="00B22036"/>
    <w:rsid w:val="00B233FE"/>
    <w:rsid w:val="00B2346A"/>
    <w:rsid w:val="00B23516"/>
    <w:rsid w:val="00B24649"/>
    <w:rsid w:val="00B25BF4"/>
    <w:rsid w:val="00B2696A"/>
    <w:rsid w:val="00B26A5B"/>
    <w:rsid w:val="00B2773C"/>
    <w:rsid w:val="00B3049D"/>
    <w:rsid w:val="00B309AD"/>
    <w:rsid w:val="00B30C2A"/>
    <w:rsid w:val="00B313F9"/>
    <w:rsid w:val="00B31E9D"/>
    <w:rsid w:val="00B32301"/>
    <w:rsid w:val="00B3235E"/>
    <w:rsid w:val="00B32436"/>
    <w:rsid w:val="00B327C3"/>
    <w:rsid w:val="00B32A7B"/>
    <w:rsid w:val="00B33005"/>
    <w:rsid w:val="00B33E61"/>
    <w:rsid w:val="00B35C90"/>
    <w:rsid w:val="00B35E26"/>
    <w:rsid w:val="00B36A46"/>
    <w:rsid w:val="00B36D59"/>
    <w:rsid w:val="00B36D8B"/>
    <w:rsid w:val="00B37103"/>
    <w:rsid w:val="00B3744C"/>
    <w:rsid w:val="00B37D3D"/>
    <w:rsid w:val="00B40980"/>
    <w:rsid w:val="00B4110A"/>
    <w:rsid w:val="00B412CE"/>
    <w:rsid w:val="00B413CF"/>
    <w:rsid w:val="00B420A6"/>
    <w:rsid w:val="00B43284"/>
    <w:rsid w:val="00B439B3"/>
    <w:rsid w:val="00B439F1"/>
    <w:rsid w:val="00B43E95"/>
    <w:rsid w:val="00B44430"/>
    <w:rsid w:val="00B4464C"/>
    <w:rsid w:val="00B44BA6"/>
    <w:rsid w:val="00B44D32"/>
    <w:rsid w:val="00B453FB"/>
    <w:rsid w:val="00B45A7D"/>
    <w:rsid w:val="00B45DB8"/>
    <w:rsid w:val="00B464BD"/>
    <w:rsid w:val="00B465FD"/>
    <w:rsid w:val="00B467D6"/>
    <w:rsid w:val="00B46B88"/>
    <w:rsid w:val="00B46E47"/>
    <w:rsid w:val="00B4745F"/>
    <w:rsid w:val="00B4749E"/>
    <w:rsid w:val="00B4761A"/>
    <w:rsid w:val="00B50714"/>
    <w:rsid w:val="00B508B0"/>
    <w:rsid w:val="00B50A91"/>
    <w:rsid w:val="00B5109A"/>
    <w:rsid w:val="00B511D6"/>
    <w:rsid w:val="00B51250"/>
    <w:rsid w:val="00B51854"/>
    <w:rsid w:val="00B52192"/>
    <w:rsid w:val="00B5239E"/>
    <w:rsid w:val="00B52DC0"/>
    <w:rsid w:val="00B52E7E"/>
    <w:rsid w:val="00B52ECD"/>
    <w:rsid w:val="00B53863"/>
    <w:rsid w:val="00B5435D"/>
    <w:rsid w:val="00B557E1"/>
    <w:rsid w:val="00B55D9F"/>
    <w:rsid w:val="00B560DE"/>
    <w:rsid w:val="00B567B1"/>
    <w:rsid w:val="00B5683C"/>
    <w:rsid w:val="00B56B59"/>
    <w:rsid w:val="00B56F57"/>
    <w:rsid w:val="00B609A9"/>
    <w:rsid w:val="00B609AD"/>
    <w:rsid w:val="00B60A03"/>
    <w:rsid w:val="00B6127F"/>
    <w:rsid w:val="00B6151A"/>
    <w:rsid w:val="00B61AA7"/>
    <w:rsid w:val="00B61C86"/>
    <w:rsid w:val="00B624A0"/>
    <w:rsid w:val="00B62562"/>
    <w:rsid w:val="00B62674"/>
    <w:rsid w:val="00B6271D"/>
    <w:rsid w:val="00B62AAE"/>
    <w:rsid w:val="00B62CA5"/>
    <w:rsid w:val="00B62D11"/>
    <w:rsid w:val="00B63E8B"/>
    <w:rsid w:val="00B64DC2"/>
    <w:rsid w:val="00B65171"/>
    <w:rsid w:val="00B65BD6"/>
    <w:rsid w:val="00B65DEC"/>
    <w:rsid w:val="00B66A22"/>
    <w:rsid w:val="00B66F5C"/>
    <w:rsid w:val="00B6760C"/>
    <w:rsid w:val="00B67697"/>
    <w:rsid w:val="00B70023"/>
    <w:rsid w:val="00B715FF"/>
    <w:rsid w:val="00B71883"/>
    <w:rsid w:val="00B730D2"/>
    <w:rsid w:val="00B730FA"/>
    <w:rsid w:val="00B73143"/>
    <w:rsid w:val="00B73165"/>
    <w:rsid w:val="00B7360A"/>
    <w:rsid w:val="00B73B14"/>
    <w:rsid w:val="00B7437D"/>
    <w:rsid w:val="00B743F4"/>
    <w:rsid w:val="00B74439"/>
    <w:rsid w:val="00B74E74"/>
    <w:rsid w:val="00B74F4D"/>
    <w:rsid w:val="00B7585D"/>
    <w:rsid w:val="00B75903"/>
    <w:rsid w:val="00B75D1B"/>
    <w:rsid w:val="00B760FC"/>
    <w:rsid w:val="00B768BA"/>
    <w:rsid w:val="00B77058"/>
    <w:rsid w:val="00B770F0"/>
    <w:rsid w:val="00B7757D"/>
    <w:rsid w:val="00B80972"/>
    <w:rsid w:val="00B8122A"/>
    <w:rsid w:val="00B8125C"/>
    <w:rsid w:val="00B81407"/>
    <w:rsid w:val="00B81A49"/>
    <w:rsid w:val="00B81E20"/>
    <w:rsid w:val="00B83182"/>
    <w:rsid w:val="00B83342"/>
    <w:rsid w:val="00B83D31"/>
    <w:rsid w:val="00B83FB7"/>
    <w:rsid w:val="00B840C4"/>
    <w:rsid w:val="00B84C01"/>
    <w:rsid w:val="00B84D40"/>
    <w:rsid w:val="00B851A6"/>
    <w:rsid w:val="00B854C3"/>
    <w:rsid w:val="00B856D7"/>
    <w:rsid w:val="00B85B06"/>
    <w:rsid w:val="00B85F3E"/>
    <w:rsid w:val="00B8632E"/>
    <w:rsid w:val="00B86D80"/>
    <w:rsid w:val="00B90095"/>
    <w:rsid w:val="00B900EC"/>
    <w:rsid w:val="00B90C9B"/>
    <w:rsid w:val="00B91235"/>
    <w:rsid w:val="00B92218"/>
    <w:rsid w:val="00B9240D"/>
    <w:rsid w:val="00B929E0"/>
    <w:rsid w:val="00B93240"/>
    <w:rsid w:val="00B93B8E"/>
    <w:rsid w:val="00B94275"/>
    <w:rsid w:val="00B94539"/>
    <w:rsid w:val="00B95608"/>
    <w:rsid w:val="00B95D90"/>
    <w:rsid w:val="00B96629"/>
    <w:rsid w:val="00B97B4E"/>
    <w:rsid w:val="00BA0C95"/>
    <w:rsid w:val="00BA1329"/>
    <w:rsid w:val="00BA1B7A"/>
    <w:rsid w:val="00BA207B"/>
    <w:rsid w:val="00BA352C"/>
    <w:rsid w:val="00BA380B"/>
    <w:rsid w:val="00BA3B09"/>
    <w:rsid w:val="00BA426E"/>
    <w:rsid w:val="00BA467F"/>
    <w:rsid w:val="00BA48E3"/>
    <w:rsid w:val="00BA505A"/>
    <w:rsid w:val="00BA5CD5"/>
    <w:rsid w:val="00BA5F53"/>
    <w:rsid w:val="00BA604A"/>
    <w:rsid w:val="00BA60A4"/>
    <w:rsid w:val="00BA6D26"/>
    <w:rsid w:val="00BB085D"/>
    <w:rsid w:val="00BB09DF"/>
    <w:rsid w:val="00BB0CAB"/>
    <w:rsid w:val="00BB0DC6"/>
    <w:rsid w:val="00BB1362"/>
    <w:rsid w:val="00BB164D"/>
    <w:rsid w:val="00BB1814"/>
    <w:rsid w:val="00BB2B2D"/>
    <w:rsid w:val="00BB3436"/>
    <w:rsid w:val="00BB380A"/>
    <w:rsid w:val="00BB3D5C"/>
    <w:rsid w:val="00BB3F40"/>
    <w:rsid w:val="00BB3FDA"/>
    <w:rsid w:val="00BB54F3"/>
    <w:rsid w:val="00BB5745"/>
    <w:rsid w:val="00BB6105"/>
    <w:rsid w:val="00BB6328"/>
    <w:rsid w:val="00BB6F1C"/>
    <w:rsid w:val="00BB7284"/>
    <w:rsid w:val="00BB7EA9"/>
    <w:rsid w:val="00BC04DA"/>
    <w:rsid w:val="00BC057A"/>
    <w:rsid w:val="00BC0C70"/>
    <w:rsid w:val="00BC1406"/>
    <w:rsid w:val="00BC16D8"/>
    <w:rsid w:val="00BC1A71"/>
    <w:rsid w:val="00BC1FB7"/>
    <w:rsid w:val="00BC2D98"/>
    <w:rsid w:val="00BC3609"/>
    <w:rsid w:val="00BC397F"/>
    <w:rsid w:val="00BC3FC2"/>
    <w:rsid w:val="00BC44C5"/>
    <w:rsid w:val="00BC581A"/>
    <w:rsid w:val="00BC5C47"/>
    <w:rsid w:val="00BC7417"/>
    <w:rsid w:val="00BC7E99"/>
    <w:rsid w:val="00BD0654"/>
    <w:rsid w:val="00BD112B"/>
    <w:rsid w:val="00BD155B"/>
    <w:rsid w:val="00BD215B"/>
    <w:rsid w:val="00BD295C"/>
    <w:rsid w:val="00BD3333"/>
    <w:rsid w:val="00BD3432"/>
    <w:rsid w:val="00BD386D"/>
    <w:rsid w:val="00BD41AC"/>
    <w:rsid w:val="00BD427A"/>
    <w:rsid w:val="00BD4328"/>
    <w:rsid w:val="00BD453A"/>
    <w:rsid w:val="00BD4BD6"/>
    <w:rsid w:val="00BD4FC1"/>
    <w:rsid w:val="00BD5BEE"/>
    <w:rsid w:val="00BD68E6"/>
    <w:rsid w:val="00BD695C"/>
    <w:rsid w:val="00BD6AA0"/>
    <w:rsid w:val="00BD77F2"/>
    <w:rsid w:val="00BE1454"/>
    <w:rsid w:val="00BE23C4"/>
    <w:rsid w:val="00BE35D4"/>
    <w:rsid w:val="00BE36A1"/>
    <w:rsid w:val="00BE3CC2"/>
    <w:rsid w:val="00BE3F00"/>
    <w:rsid w:val="00BE465B"/>
    <w:rsid w:val="00BE6329"/>
    <w:rsid w:val="00BE6B3E"/>
    <w:rsid w:val="00BE70F5"/>
    <w:rsid w:val="00BF0329"/>
    <w:rsid w:val="00BF13A6"/>
    <w:rsid w:val="00BF14A6"/>
    <w:rsid w:val="00BF19EF"/>
    <w:rsid w:val="00BF1D36"/>
    <w:rsid w:val="00BF273B"/>
    <w:rsid w:val="00BF28C3"/>
    <w:rsid w:val="00BF3D2C"/>
    <w:rsid w:val="00BF3EE0"/>
    <w:rsid w:val="00BF401C"/>
    <w:rsid w:val="00BF43D8"/>
    <w:rsid w:val="00BF494E"/>
    <w:rsid w:val="00BF4DA4"/>
    <w:rsid w:val="00BF5731"/>
    <w:rsid w:val="00BF575E"/>
    <w:rsid w:val="00BF5CE1"/>
    <w:rsid w:val="00BF5DDB"/>
    <w:rsid w:val="00BF71A5"/>
    <w:rsid w:val="00BF7618"/>
    <w:rsid w:val="00BF7B16"/>
    <w:rsid w:val="00BF7CCA"/>
    <w:rsid w:val="00C00187"/>
    <w:rsid w:val="00C008D8"/>
    <w:rsid w:val="00C00C59"/>
    <w:rsid w:val="00C00E3A"/>
    <w:rsid w:val="00C0177D"/>
    <w:rsid w:val="00C01D76"/>
    <w:rsid w:val="00C01D9B"/>
    <w:rsid w:val="00C01F11"/>
    <w:rsid w:val="00C02D6A"/>
    <w:rsid w:val="00C03430"/>
    <w:rsid w:val="00C040BC"/>
    <w:rsid w:val="00C04A78"/>
    <w:rsid w:val="00C04BF8"/>
    <w:rsid w:val="00C07F63"/>
    <w:rsid w:val="00C1077A"/>
    <w:rsid w:val="00C1156C"/>
    <w:rsid w:val="00C11A96"/>
    <w:rsid w:val="00C120DB"/>
    <w:rsid w:val="00C131BB"/>
    <w:rsid w:val="00C13776"/>
    <w:rsid w:val="00C14252"/>
    <w:rsid w:val="00C144A8"/>
    <w:rsid w:val="00C14736"/>
    <w:rsid w:val="00C15139"/>
    <w:rsid w:val="00C1569C"/>
    <w:rsid w:val="00C15969"/>
    <w:rsid w:val="00C16686"/>
    <w:rsid w:val="00C16EA0"/>
    <w:rsid w:val="00C177D0"/>
    <w:rsid w:val="00C201BA"/>
    <w:rsid w:val="00C20973"/>
    <w:rsid w:val="00C21AB7"/>
    <w:rsid w:val="00C2203F"/>
    <w:rsid w:val="00C227D1"/>
    <w:rsid w:val="00C228F9"/>
    <w:rsid w:val="00C233DA"/>
    <w:rsid w:val="00C23991"/>
    <w:rsid w:val="00C24803"/>
    <w:rsid w:val="00C250EC"/>
    <w:rsid w:val="00C25158"/>
    <w:rsid w:val="00C2532F"/>
    <w:rsid w:val="00C25D19"/>
    <w:rsid w:val="00C272BA"/>
    <w:rsid w:val="00C27527"/>
    <w:rsid w:val="00C2782D"/>
    <w:rsid w:val="00C27958"/>
    <w:rsid w:val="00C279DB"/>
    <w:rsid w:val="00C27BE2"/>
    <w:rsid w:val="00C30F40"/>
    <w:rsid w:val="00C30F4E"/>
    <w:rsid w:val="00C3129E"/>
    <w:rsid w:val="00C312CE"/>
    <w:rsid w:val="00C31342"/>
    <w:rsid w:val="00C3137F"/>
    <w:rsid w:val="00C31701"/>
    <w:rsid w:val="00C31CCD"/>
    <w:rsid w:val="00C32018"/>
    <w:rsid w:val="00C32469"/>
    <w:rsid w:val="00C32A31"/>
    <w:rsid w:val="00C33248"/>
    <w:rsid w:val="00C33B52"/>
    <w:rsid w:val="00C3443B"/>
    <w:rsid w:val="00C34936"/>
    <w:rsid w:val="00C34CD6"/>
    <w:rsid w:val="00C35630"/>
    <w:rsid w:val="00C35B2A"/>
    <w:rsid w:val="00C36204"/>
    <w:rsid w:val="00C3642E"/>
    <w:rsid w:val="00C36FD8"/>
    <w:rsid w:val="00C370EE"/>
    <w:rsid w:val="00C37653"/>
    <w:rsid w:val="00C37FA5"/>
    <w:rsid w:val="00C40EA6"/>
    <w:rsid w:val="00C41089"/>
    <w:rsid w:val="00C412C1"/>
    <w:rsid w:val="00C4144F"/>
    <w:rsid w:val="00C41E08"/>
    <w:rsid w:val="00C41FEC"/>
    <w:rsid w:val="00C4205B"/>
    <w:rsid w:val="00C4292D"/>
    <w:rsid w:val="00C43838"/>
    <w:rsid w:val="00C44BFA"/>
    <w:rsid w:val="00C45150"/>
    <w:rsid w:val="00C4578D"/>
    <w:rsid w:val="00C45A25"/>
    <w:rsid w:val="00C477C9"/>
    <w:rsid w:val="00C47E7C"/>
    <w:rsid w:val="00C50667"/>
    <w:rsid w:val="00C50C99"/>
    <w:rsid w:val="00C51455"/>
    <w:rsid w:val="00C51713"/>
    <w:rsid w:val="00C51B24"/>
    <w:rsid w:val="00C525F7"/>
    <w:rsid w:val="00C53D17"/>
    <w:rsid w:val="00C53EBF"/>
    <w:rsid w:val="00C543B7"/>
    <w:rsid w:val="00C54822"/>
    <w:rsid w:val="00C551EB"/>
    <w:rsid w:val="00C555A4"/>
    <w:rsid w:val="00C55B27"/>
    <w:rsid w:val="00C6029B"/>
    <w:rsid w:val="00C6101F"/>
    <w:rsid w:val="00C611DB"/>
    <w:rsid w:val="00C61433"/>
    <w:rsid w:val="00C61992"/>
    <w:rsid w:val="00C624BF"/>
    <w:rsid w:val="00C62580"/>
    <w:rsid w:val="00C629DF"/>
    <w:rsid w:val="00C64C24"/>
    <w:rsid w:val="00C64E34"/>
    <w:rsid w:val="00C6549E"/>
    <w:rsid w:val="00C66564"/>
    <w:rsid w:val="00C6656E"/>
    <w:rsid w:val="00C66709"/>
    <w:rsid w:val="00C7030D"/>
    <w:rsid w:val="00C71F91"/>
    <w:rsid w:val="00C72189"/>
    <w:rsid w:val="00C73165"/>
    <w:rsid w:val="00C733B7"/>
    <w:rsid w:val="00C74F32"/>
    <w:rsid w:val="00C75084"/>
    <w:rsid w:val="00C756EC"/>
    <w:rsid w:val="00C758F4"/>
    <w:rsid w:val="00C75A19"/>
    <w:rsid w:val="00C7649F"/>
    <w:rsid w:val="00C7689D"/>
    <w:rsid w:val="00C77131"/>
    <w:rsid w:val="00C772EA"/>
    <w:rsid w:val="00C777DB"/>
    <w:rsid w:val="00C77B1E"/>
    <w:rsid w:val="00C77DC9"/>
    <w:rsid w:val="00C8034A"/>
    <w:rsid w:val="00C80ED5"/>
    <w:rsid w:val="00C81169"/>
    <w:rsid w:val="00C81412"/>
    <w:rsid w:val="00C81907"/>
    <w:rsid w:val="00C824C6"/>
    <w:rsid w:val="00C82604"/>
    <w:rsid w:val="00C83E13"/>
    <w:rsid w:val="00C846CA"/>
    <w:rsid w:val="00C849F7"/>
    <w:rsid w:val="00C84A08"/>
    <w:rsid w:val="00C852FF"/>
    <w:rsid w:val="00C8532E"/>
    <w:rsid w:val="00C86289"/>
    <w:rsid w:val="00C864F1"/>
    <w:rsid w:val="00C86B66"/>
    <w:rsid w:val="00C87447"/>
    <w:rsid w:val="00C87AFD"/>
    <w:rsid w:val="00C90135"/>
    <w:rsid w:val="00C901DE"/>
    <w:rsid w:val="00C90BDE"/>
    <w:rsid w:val="00C90FC0"/>
    <w:rsid w:val="00C9114D"/>
    <w:rsid w:val="00C93539"/>
    <w:rsid w:val="00C93646"/>
    <w:rsid w:val="00C93A4F"/>
    <w:rsid w:val="00C94589"/>
    <w:rsid w:val="00C9470C"/>
    <w:rsid w:val="00C948D3"/>
    <w:rsid w:val="00C951B5"/>
    <w:rsid w:val="00C959D9"/>
    <w:rsid w:val="00C96F0C"/>
    <w:rsid w:val="00C97163"/>
    <w:rsid w:val="00C97A7B"/>
    <w:rsid w:val="00C97EBE"/>
    <w:rsid w:val="00CA00C5"/>
    <w:rsid w:val="00CA0D8F"/>
    <w:rsid w:val="00CA2301"/>
    <w:rsid w:val="00CA34C9"/>
    <w:rsid w:val="00CA3CD2"/>
    <w:rsid w:val="00CA40FC"/>
    <w:rsid w:val="00CA47B4"/>
    <w:rsid w:val="00CA49DB"/>
    <w:rsid w:val="00CA4FF4"/>
    <w:rsid w:val="00CA53CB"/>
    <w:rsid w:val="00CA5EA7"/>
    <w:rsid w:val="00CA7244"/>
    <w:rsid w:val="00CA733F"/>
    <w:rsid w:val="00CB0B87"/>
    <w:rsid w:val="00CB10B3"/>
    <w:rsid w:val="00CB1779"/>
    <w:rsid w:val="00CB1B8C"/>
    <w:rsid w:val="00CB249A"/>
    <w:rsid w:val="00CB2726"/>
    <w:rsid w:val="00CB3605"/>
    <w:rsid w:val="00CB3731"/>
    <w:rsid w:val="00CB47E0"/>
    <w:rsid w:val="00CB4A6E"/>
    <w:rsid w:val="00CB698F"/>
    <w:rsid w:val="00CB69F3"/>
    <w:rsid w:val="00CB6AC1"/>
    <w:rsid w:val="00CB7257"/>
    <w:rsid w:val="00CB7552"/>
    <w:rsid w:val="00CC005C"/>
    <w:rsid w:val="00CC035C"/>
    <w:rsid w:val="00CC0560"/>
    <w:rsid w:val="00CC064F"/>
    <w:rsid w:val="00CC0F20"/>
    <w:rsid w:val="00CC1005"/>
    <w:rsid w:val="00CC158A"/>
    <w:rsid w:val="00CC2920"/>
    <w:rsid w:val="00CC2EDB"/>
    <w:rsid w:val="00CC3895"/>
    <w:rsid w:val="00CC3976"/>
    <w:rsid w:val="00CC3E64"/>
    <w:rsid w:val="00CC3F4E"/>
    <w:rsid w:val="00CC4648"/>
    <w:rsid w:val="00CC4B8D"/>
    <w:rsid w:val="00CC5888"/>
    <w:rsid w:val="00CC5DB5"/>
    <w:rsid w:val="00CC6217"/>
    <w:rsid w:val="00CC6253"/>
    <w:rsid w:val="00CC6374"/>
    <w:rsid w:val="00CC6DDC"/>
    <w:rsid w:val="00CC717A"/>
    <w:rsid w:val="00CC71BC"/>
    <w:rsid w:val="00CD02CE"/>
    <w:rsid w:val="00CD0455"/>
    <w:rsid w:val="00CD2162"/>
    <w:rsid w:val="00CD225C"/>
    <w:rsid w:val="00CD2909"/>
    <w:rsid w:val="00CD296C"/>
    <w:rsid w:val="00CD3616"/>
    <w:rsid w:val="00CD3AEF"/>
    <w:rsid w:val="00CD3D62"/>
    <w:rsid w:val="00CD5E3C"/>
    <w:rsid w:val="00CD6F50"/>
    <w:rsid w:val="00CD7221"/>
    <w:rsid w:val="00CD7573"/>
    <w:rsid w:val="00CD762F"/>
    <w:rsid w:val="00CD7942"/>
    <w:rsid w:val="00CD79B7"/>
    <w:rsid w:val="00CE0A9B"/>
    <w:rsid w:val="00CE0E8C"/>
    <w:rsid w:val="00CE204F"/>
    <w:rsid w:val="00CE21A6"/>
    <w:rsid w:val="00CE3A97"/>
    <w:rsid w:val="00CE3AEC"/>
    <w:rsid w:val="00CE438B"/>
    <w:rsid w:val="00CE4A83"/>
    <w:rsid w:val="00CE546D"/>
    <w:rsid w:val="00CE594B"/>
    <w:rsid w:val="00CE6612"/>
    <w:rsid w:val="00CE68AA"/>
    <w:rsid w:val="00CE700D"/>
    <w:rsid w:val="00CE74A4"/>
    <w:rsid w:val="00CE7AE1"/>
    <w:rsid w:val="00CF0248"/>
    <w:rsid w:val="00CF1314"/>
    <w:rsid w:val="00CF181B"/>
    <w:rsid w:val="00CF19F3"/>
    <w:rsid w:val="00CF2BDB"/>
    <w:rsid w:val="00CF3342"/>
    <w:rsid w:val="00CF3F26"/>
    <w:rsid w:val="00CF412A"/>
    <w:rsid w:val="00CF438D"/>
    <w:rsid w:val="00CF4D98"/>
    <w:rsid w:val="00CF4F83"/>
    <w:rsid w:val="00CF4FA9"/>
    <w:rsid w:val="00CF555B"/>
    <w:rsid w:val="00CF605F"/>
    <w:rsid w:val="00CF666E"/>
    <w:rsid w:val="00CF6E72"/>
    <w:rsid w:val="00CF6EB6"/>
    <w:rsid w:val="00CF7091"/>
    <w:rsid w:val="00CF7315"/>
    <w:rsid w:val="00CF7DE3"/>
    <w:rsid w:val="00D00360"/>
    <w:rsid w:val="00D00B9F"/>
    <w:rsid w:val="00D01066"/>
    <w:rsid w:val="00D013B4"/>
    <w:rsid w:val="00D01C1C"/>
    <w:rsid w:val="00D0273B"/>
    <w:rsid w:val="00D02A7A"/>
    <w:rsid w:val="00D0355F"/>
    <w:rsid w:val="00D03D09"/>
    <w:rsid w:val="00D042F5"/>
    <w:rsid w:val="00D04446"/>
    <w:rsid w:val="00D045FC"/>
    <w:rsid w:val="00D04C30"/>
    <w:rsid w:val="00D04FDD"/>
    <w:rsid w:val="00D051CC"/>
    <w:rsid w:val="00D05A6F"/>
    <w:rsid w:val="00D05C83"/>
    <w:rsid w:val="00D05D3F"/>
    <w:rsid w:val="00D06293"/>
    <w:rsid w:val="00D06A28"/>
    <w:rsid w:val="00D07019"/>
    <w:rsid w:val="00D0731C"/>
    <w:rsid w:val="00D10235"/>
    <w:rsid w:val="00D10417"/>
    <w:rsid w:val="00D10751"/>
    <w:rsid w:val="00D108AB"/>
    <w:rsid w:val="00D10DEA"/>
    <w:rsid w:val="00D10EF2"/>
    <w:rsid w:val="00D12787"/>
    <w:rsid w:val="00D12A46"/>
    <w:rsid w:val="00D1331E"/>
    <w:rsid w:val="00D13740"/>
    <w:rsid w:val="00D13896"/>
    <w:rsid w:val="00D14091"/>
    <w:rsid w:val="00D142E5"/>
    <w:rsid w:val="00D1434D"/>
    <w:rsid w:val="00D147E1"/>
    <w:rsid w:val="00D149EA"/>
    <w:rsid w:val="00D14C2E"/>
    <w:rsid w:val="00D14CDA"/>
    <w:rsid w:val="00D150AB"/>
    <w:rsid w:val="00D15422"/>
    <w:rsid w:val="00D159F2"/>
    <w:rsid w:val="00D15B80"/>
    <w:rsid w:val="00D15F68"/>
    <w:rsid w:val="00D16246"/>
    <w:rsid w:val="00D168EA"/>
    <w:rsid w:val="00D17BC4"/>
    <w:rsid w:val="00D17C85"/>
    <w:rsid w:val="00D202D7"/>
    <w:rsid w:val="00D204A8"/>
    <w:rsid w:val="00D2057B"/>
    <w:rsid w:val="00D205C9"/>
    <w:rsid w:val="00D20E6B"/>
    <w:rsid w:val="00D2240B"/>
    <w:rsid w:val="00D22542"/>
    <w:rsid w:val="00D225D2"/>
    <w:rsid w:val="00D22C10"/>
    <w:rsid w:val="00D235F2"/>
    <w:rsid w:val="00D240F9"/>
    <w:rsid w:val="00D24306"/>
    <w:rsid w:val="00D245BE"/>
    <w:rsid w:val="00D25D5B"/>
    <w:rsid w:val="00D262A0"/>
    <w:rsid w:val="00D2633E"/>
    <w:rsid w:val="00D26F40"/>
    <w:rsid w:val="00D27A59"/>
    <w:rsid w:val="00D3023C"/>
    <w:rsid w:val="00D30B73"/>
    <w:rsid w:val="00D30BF5"/>
    <w:rsid w:val="00D30E58"/>
    <w:rsid w:val="00D3115E"/>
    <w:rsid w:val="00D32274"/>
    <w:rsid w:val="00D323B5"/>
    <w:rsid w:val="00D3240C"/>
    <w:rsid w:val="00D33CCE"/>
    <w:rsid w:val="00D34415"/>
    <w:rsid w:val="00D346B5"/>
    <w:rsid w:val="00D3510C"/>
    <w:rsid w:val="00D3526A"/>
    <w:rsid w:val="00D3545E"/>
    <w:rsid w:val="00D35618"/>
    <w:rsid w:val="00D368D6"/>
    <w:rsid w:val="00D37B3F"/>
    <w:rsid w:val="00D40498"/>
    <w:rsid w:val="00D414CB"/>
    <w:rsid w:val="00D41F83"/>
    <w:rsid w:val="00D42342"/>
    <w:rsid w:val="00D4254F"/>
    <w:rsid w:val="00D425EE"/>
    <w:rsid w:val="00D43038"/>
    <w:rsid w:val="00D43517"/>
    <w:rsid w:val="00D44CDA"/>
    <w:rsid w:val="00D45B37"/>
    <w:rsid w:val="00D46FE6"/>
    <w:rsid w:val="00D471DC"/>
    <w:rsid w:val="00D4759D"/>
    <w:rsid w:val="00D478F8"/>
    <w:rsid w:val="00D504A2"/>
    <w:rsid w:val="00D513F7"/>
    <w:rsid w:val="00D515F6"/>
    <w:rsid w:val="00D51B62"/>
    <w:rsid w:val="00D52315"/>
    <w:rsid w:val="00D52F06"/>
    <w:rsid w:val="00D52F4A"/>
    <w:rsid w:val="00D545B1"/>
    <w:rsid w:val="00D5504B"/>
    <w:rsid w:val="00D557ED"/>
    <w:rsid w:val="00D55F78"/>
    <w:rsid w:val="00D56319"/>
    <w:rsid w:val="00D56B97"/>
    <w:rsid w:val="00D60017"/>
    <w:rsid w:val="00D60E5E"/>
    <w:rsid w:val="00D6128A"/>
    <w:rsid w:val="00D6186B"/>
    <w:rsid w:val="00D627DD"/>
    <w:rsid w:val="00D628F6"/>
    <w:rsid w:val="00D62D1C"/>
    <w:rsid w:val="00D634B3"/>
    <w:rsid w:val="00D63544"/>
    <w:rsid w:val="00D640FA"/>
    <w:rsid w:val="00D642FD"/>
    <w:rsid w:val="00D66298"/>
    <w:rsid w:val="00D6671C"/>
    <w:rsid w:val="00D66854"/>
    <w:rsid w:val="00D66BC1"/>
    <w:rsid w:val="00D67311"/>
    <w:rsid w:val="00D67DCE"/>
    <w:rsid w:val="00D7000D"/>
    <w:rsid w:val="00D704F4"/>
    <w:rsid w:val="00D70814"/>
    <w:rsid w:val="00D70D4B"/>
    <w:rsid w:val="00D710B6"/>
    <w:rsid w:val="00D721D9"/>
    <w:rsid w:val="00D72973"/>
    <w:rsid w:val="00D731D0"/>
    <w:rsid w:val="00D743A7"/>
    <w:rsid w:val="00D745ED"/>
    <w:rsid w:val="00D747E1"/>
    <w:rsid w:val="00D75482"/>
    <w:rsid w:val="00D756B7"/>
    <w:rsid w:val="00D764DA"/>
    <w:rsid w:val="00D80676"/>
    <w:rsid w:val="00D80F07"/>
    <w:rsid w:val="00D81EFF"/>
    <w:rsid w:val="00D82F74"/>
    <w:rsid w:val="00D83649"/>
    <w:rsid w:val="00D839C1"/>
    <w:rsid w:val="00D86217"/>
    <w:rsid w:val="00D86385"/>
    <w:rsid w:val="00D86C26"/>
    <w:rsid w:val="00D872A4"/>
    <w:rsid w:val="00D87D29"/>
    <w:rsid w:val="00D9041F"/>
    <w:rsid w:val="00D906E3"/>
    <w:rsid w:val="00D9077D"/>
    <w:rsid w:val="00D912A0"/>
    <w:rsid w:val="00D915B6"/>
    <w:rsid w:val="00D9165D"/>
    <w:rsid w:val="00D91DED"/>
    <w:rsid w:val="00D9228A"/>
    <w:rsid w:val="00D925CF"/>
    <w:rsid w:val="00D92A6B"/>
    <w:rsid w:val="00D9338B"/>
    <w:rsid w:val="00D933D7"/>
    <w:rsid w:val="00D9371A"/>
    <w:rsid w:val="00D93AF1"/>
    <w:rsid w:val="00D93E9D"/>
    <w:rsid w:val="00D93FFC"/>
    <w:rsid w:val="00D94056"/>
    <w:rsid w:val="00D94727"/>
    <w:rsid w:val="00D968B1"/>
    <w:rsid w:val="00D96AB1"/>
    <w:rsid w:val="00DA073C"/>
    <w:rsid w:val="00DA0B90"/>
    <w:rsid w:val="00DA149F"/>
    <w:rsid w:val="00DA15A3"/>
    <w:rsid w:val="00DA19A0"/>
    <w:rsid w:val="00DA2D44"/>
    <w:rsid w:val="00DA34F3"/>
    <w:rsid w:val="00DA3AF7"/>
    <w:rsid w:val="00DA44B4"/>
    <w:rsid w:val="00DA466D"/>
    <w:rsid w:val="00DA48ED"/>
    <w:rsid w:val="00DA4CCD"/>
    <w:rsid w:val="00DA4F8C"/>
    <w:rsid w:val="00DA5365"/>
    <w:rsid w:val="00DA57D3"/>
    <w:rsid w:val="00DA6384"/>
    <w:rsid w:val="00DA733D"/>
    <w:rsid w:val="00DA7AA8"/>
    <w:rsid w:val="00DB0050"/>
    <w:rsid w:val="00DB03AD"/>
    <w:rsid w:val="00DB06F4"/>
    <w:rsid w:val="00DB10AE"/>
    <w:rsid w:val="00DB1A21"/>
    <w:rsid w:val="00DB1AEA"/>
    <w:rsid w:val="00DB1E8C"/>
    <w:rsid w:val="00DB2139"/>
    <w:rsid w:val="00DB2B4C"/>
    <w:rsid w:val="00DB2CA9"/>
    <w:rsid w:val="00DB3159"/>
    <w:rsid w:val="00DB3FD3"/>
    <w:rsid w:val="00DB4E2C"/>
    <w:rsid w:val="00DB4FA5"/>
    <w:rsid w:val="00DB4FF6"/>
    <w:rsid w:val="00DB52E0"/>
    <w:rsid w:val="00DB5378"/>
    <w:rsid w:val="00DB596F"/>
    <w:rsid w:val="00DB6A94"/>
    <w:rsid w:val="00DB6F68"/>
    <w:rsid w:val="00DB71B7"/>
    <w:rsid w:val="00DB71F0"/>
    <w:rsid w:val="00DB77C6"/>
    <w:rsid w:val="00DB7A10"/>
    <w:rsid w:val="00DC0C82"/>
    <w:rsid w:val="00DC0CF3"/>
    <w:rsid w:val="00DC107F"/>
    <w:rsid w:val="00DC1834"/>
    <w:rsid w:val="00DC19DA"/>
    <w:rsid w:val="00DC1E3B"/>
    <w:rsid w:val="00DC24A1"/>
    <w:rsid w:val="00DC2926"/>
    <w:rsid w:val="00DC2EDC"/>
    <w:rsid w:val="00DC325C"/>
    <w:rsid w:val="00DC40F1"/>
    <w:rsid w:val="00DC4670"/>
    <w:rsid w:val="00DC573D"/>
    <w:rsid w:val="00DC5D0B"/>
    <w:rsid w:val="00DC61C3"/>
    <w:rsid w:val="00DC630B"/>
    <w:rsid w:val="00DD09AB"/>
    <w:rsid w:val="00DD09FC"/>
    <w:rsid w:val="00DD0C16"/>
    <w:rsid w:val="00DD245C"/>
    <w:rsid w:val="00DD2B44"/>
    <w:rsid w:val="00DD35CA"/>
    <w:rsid w:val="00DD3722"/>
    <w:rsid w:val="00DD4141"/>
    <w:rsid w:val="00DD42BB"/>
    <w:rsid w:val="00DD47F3"/>
    <w:rsid w:val="00DD4B24"/>
    <w:rsid w:val="00DD5626"/>
    <w:rsid w:val="00DD5CAD"/>
    <w:rsid w:val="00DD60EB"/>
    <w:rsid w:val="00DD63E0"/>
    <w:rsid w:val="00DD7094"/>
    <w:rsid w:val="00DD7388"/>
    <w:rsid w:val="00DE1BAE"/>
    <w:rsid w:val="00DE2972"/>
    <w:rsid w:val="00DE3919"/>
    <w:rsid w:val="00DE3DE7"/>
    <w:rsid w:val="00DE44AE"/>
    <w:rsid w:val="00DE4DE2"/>
    <w:rsid w:val="00DE5B62"/>
    <w:rsid w:val="00DE66C9"/>
    <w:rsid w:val="00DE6C1D"/>
    <w:rsid w:val="00DE6FE0"/>
    <w:rsid w:val="00DE7028"/>
    <w:rsid w:val="00DE71EA"/>
    <w:rsid w:val="00DE7467"/>
    <w:rsid w:val="00DE7762"/>
    <w:rsid w:val="00DE7B86"/>
    <w:rsid w:val="00DE7F39"/>
    <w:rsid w:val="00DF0129"/>
    <w:rsid w:val="00DF0446"/>
    <w:rsid w:val="00DF079E"/>
    <w:rsid w:val="00DF07D2"/>
    <w:rsid w:val="00DF09B1"/>
    <w:rsid w:val="00DF1402"/>
    <w:rsid w:val="00DF159E"/>
    <w:rsid w:val="00DF1826"/>
    <w:rsid w:val="00DF18F8"/>
    <w:rsid w:val="00DF1D12"/>
    <w:rsid w:val="00DF2069"/>
    <w:rsid w:val="00DF338E"/>
    <w:rsid w:val="00DF390F"/>
    <w:rsid w:val="00DF567F"/>
    <w:rsid w:val="00DF58BD"/>
    <w:rsid w:val="00DF5D4B"/>
    <w:rsid w:val="00DF60E5"/>
    <w:rsid w:val="00DF68D3"/>
    <w:rsid w:val="00DF6913"/>
    <w:rsid w:val="00E00144"/>
    <w:rsid w:val="00E00417"/>
    <w:rsid w:val="00E00B8F"/>
    <w:rsid w:val="00E00C96"/>
    <w:rsid w:val="00E01175"/>
    <w:rsid w:val="00E01645"/>
    <w:rsid w:val="00E01BB7"/>
    <w:rsid w:val="00E01CA9"/>
    <w:rsid w:val="00E01CFC"/>
    <w:rsid w:val="00E02CF2"/>
    <w:rsid w:val="00E02DAC"/>
    <w:rsid w:val="00E02F08"/>
    <w:rsid w:val="00E03B30"/>
    <w:rsid w:val="00E04230"/>
    <w:rsid w:val="00E0509B"/>
    <w:rsid w:val="00E05120"/>
    <w:rsid w:val="00E05493"/>
    <w:rsid w:val="00E0575A"/>
    <w:rsid w:val="00E05A71"/>
    <w:rsid w:val="00E06CED"/>
    <w:rsid w:val="00E071FA"/>
    <w:rsid w:val="00E07319"/>
    <w:rsid w:val="00E0733F"/>
    <w:rsid w:val="00E07842"/>
    <w:rsid w:val="00E07867"/>
    <w:rsid w:val="00E100DC"/>
    <w:rsid w:val="00E110A4"/>
    <w:rsid w:val="00E112E7"/>
    <w:rsid w:val="00E114E8"/>
    <w:rsid w:val="00E11642"/>
    <w:rsid w:val="00E118AF"/>
    <w:rsid w:val="00E12A57"/>
    <w:rsid w:val="00E12D7C"/>
    <w:rsid w:val="00E130AD"/>
    <w:rsid w:val="00E13672"/>
    <w:rsid w:val="00E138E9"/>
    <w:rsid w:val="00E140A9"/>
    <w:rsid w:val="00E14281"/>
    <w:rsid w:val="00E14554"/>
    <w:rsid w:val="00E14EAB"/>
    <w:rsid w:val="00E152ED"/>
    <w:rsid w:val="00E156D8"/>
    <w:rsid w:val="00E1580C"/>
    <w:rsid w:val="00E16BE1"/>
    <w:rsid w:val="00E16CD3"/>
    <w:rsid w:val="00E17257"/>
    <w:rsid w:val="00E1752B"/>
    <w:rsid w:val="00E175FF"/>
    <w:rsid w:val="00E20198"/>
    <w:rsid w:val="00E202AF"/>
    <w:rsid w:val="00E20821"/>
    <w:rsid w:val="00E20DBC"/>
    <w:rsid w:val="00E2132A"/>
    <w:rsid w:val="00E21442"/>
    <w:rsid w:val="00E216A4"/>
    <w:rsid w:val="00E2190D"/>
    <w:rsid w:val="00E22044"/>
    <w:rsid w:val="00E22215"/>
    <w:rsid w:val="00E228F4"/>
    <w:rsid w:val="00E230F9"/>
    <w:rsid w:val="00E23115"/>
    <w:rsid w:val="00E23445"/>
    <w:rsid w:val="00E23786"/>
    <w:rsid w:val="00E23EC6"/>
    <w:rsid w:val="00E23FAF"/>
    <w:rsid w:val="00E24274"/>
    <w:rsid w:val="00E2462A"/>
    <w:rsid w:val="00E24ECD"/>
    <w:rsid w:val="00E2526B"/>
    <w:rsid w:val="00E258BA"/>
    <w:rsid w:val="00E25B77"/>
    <w:rsid w:val="00E2678A"/>
    <w:rsid w:val="00E2684B"/>
    <w:rsid w:val="00E2737F"/>
    <w:rsid w:val="00E27517"/>
    <w:rsid w:val="00E309BB"/>
    <w:rsid w:val="00E30B4E"/>
    <w:rsid w:val="00E30D91"/>
    <w:rsid w:val="00E31040"/>
    <w:rsid w:val="00E312DC"/>
    <w:rsid w:val="00E3153C"/>
    <w:rsid w:val="00E31A14"/>
    <w:rsid w:val="00E31FDA"/>
    <w:rsid w:val="00E327D3"/>
    <w:rsid w:val="00E32975"/>
    <w:rsid w:val="00E32A46"/>
    <w:rsid w:val="00E341D5"/>
    <w:rsid w:val="00E34729"/>
    <w:rsid w:val="00E3480F"/>
    <w:rsid w:val="00E3509C"/>
    <w:rsid w:val="00E35A46"/>
    <w:rsid w:val="00E35E8B"/>
    <w:rsid w:val="00E36A8E"/>
    <w:rsid w:val="00E37C7F"/>
    <w:rsid w:val="00E37FC1"/>
    <w:rsid w:val="00E40EC4"/>
    <w:rsid w:val="00E40FBA"/>
    <w:rsid w:val="00E4116D"/>
    <w:rsid w:val="00E41465"/>
    <w:rsid w:val="00E416ED"/>
    <w:rsid w:val="00E417E8"/>
    <w:rsid w:val="00E41A02"/>
    <w:rsid w:val="00E41D13"/>
    <w:rsid w:val="00E41D2D"/>
    <w:rsid w:val="00E4216C"/>
    <w:rsid w:val="00E421C0"/>
    <w:rsid w:val="00E424D3"/>
    <w:rsid w:val="00E426B9"/>
    <w:rsid w:val="00E42938"/>
    <w:rsid w:val="00E42AD4"/>
    <w:rsid w:val="00E42D1E"/>
    <w:rsid w:val="00E43809"/>
    <w:rsid w:val="00E43AF2"/>
    <w:rsid w:val="00E43EE9"/>
    <w:rsid w:val="00E44081"/>
    <w:rsid w:val="00E440E9"/>
    <w:rsid w:val="00E44556"/>
    <w:rsid w:val="00E44EA5"/>
    <w:rsid w:val="00E456CC"/>
    <w:rsid w:val="00E4580B"/>
    <w:rsid w:val="00E45FE8"/>
    <w:rsid w:val="00E46199"/>
    <w:rsid w:val="00E4649D"/>
    <w:rsid w:val="00E46AEF"/>
    <w:rsid w:val="00E46B21"/>
    <w:rsid w:val="00E474AB"/>
    <w:rsid w:val="00E510C5"/>
    <w:rsid w:val="00E52189"/>
    <w:rsid w:val="00E52224"/>
    <w:rsid w:val="00E52820"/>
    <w:rsid w:val="00E528A5"/>
    <w:rsid w:val="00E529A3"/>
    <w:rsid w:val="00E531F1"/>
    <w:rsid w:val="00E5428A"/>
    <w:rsid w:val="00E54AB5"/>
    <w:rsid w:val="00E54B90"/>
    <w:rsid w:val="00E561C1"/>
    <w:rsid w:val="00E5683F"/>
    <w:rsid w:val="00E56AC7"/>
    <w:rsid w:val="00E579F1"/>
    <w:rsid w:val="00E60231"/>
    <w:rsid w:val="00E605DF"/>
    <w:rsid w:val="00E60A79"/>
    <w:rsid w:val="00E60BA1"/>
    <w:rsid w:val="00E61E65"/>
    <w:rsid w:val="00E6229C"/>
    <w:rsid w:val="00E62654"/>
    <w:rsid w:val="00E6268A"/>
    <w:rsid w:val="00E637DE"/>
    <w:rsid w:val="00E639F5"/>
    <w:rsid w:val="00E6411C"/>
    <w:rsid w:val="00E65108"/>
    <w:rsid w:val="00E65D0E"/>
    <w:rsid w:val="00E66939"/>
    <w:rsid w:val="00E67932"/>
    <w:rsid w:val="00E679E3"/>
    <w:rsid w:val="00E679FA"/>
    <w:rsid w:val="00E67F9C"/>
    <w:rsid w:val="00E70356"/>
    <w:rsid w:val="00E71058"/>
    <w:rsid w:val="00E7167F"/>
    <w:rsid w:val="00E7194D"/>
    <w:rsid w:val="00E71DE4"/>
    <w:rsid w:val="00E72266"/>
    <w:rsid w:val="00E72750"/>
    <w:rsid w:val="00E73236"/>
    <w:rsid w:val="00E7360C"/>
    <w:rsid w:val="00E7376B"/>
    <w:rsid w:val="00E7381C"/>
    <w:rsid w:val="00E7394B"/>
    <w:rsid w:val="00E73982"/>
    <w:rsid w:val="00E73B0D"/>
    <w:rsid w:val="00E73CB2"/>
    <w:rsid w:val="00E76525"/>
    <w:rsid w:val="00E77C7C"/>
    <w:rsid w:val="00E801F9"/>
    <w:rsid w:val="00E80BA6"/>
    <w:rsid w:val="00E80C47"/>
    <w:rsid w:val="00E811CB"/>
    <w:rsid w:val="00E816DC"/>
    <w:rsid w:val="00E817FC"/>
    <w:rsid w:val="00E81A84"/>
    <w:rsid w:val="00E82866"/>
    <w:rsid w:val="00E8298A"/>
    <w:rsid w:val="00E82D3D"/>
    <w:rsid w:val="00E8364D"/>
    <w:rsid w:val="00E8380A"/>
    <w:rsid w:val="00E83DB4"/>
    <w:rsid w:val="00E83DBB"/>
    <w:rsid w:val="00E84470"/>
    <w:rsid w:val="00E846EA"/>
    <w:rsid w:val="00E84F7A"/>
    <w:rsid w:val="00E8586E"/>
    <w:rsid w:val="00E85CCC"/>
    <w:rsid w:val="00E85D96"/>
    <w:rsid w:val="00E8633B"/>
    <w:rsid w:val="00E90278"/>
    <w:rsid w:val="00E902B3"/>
    <w:rsid w:val="00E90A8D"/>
    <w:rsid w:val="00E910D6"/>
    <w:rsid w:val="00E9117D"/>
    <w:rsid w:val="00E926C3"/>
    <w:rsid w:val="00E926DD"/>
    <w:rsid w:val="00E929A0"/>
    <w:rsid w:val="00E929C0"/>
    <w:rsid w:val="00E92C50"/>
    <w:rsid w:val="00E932F4"/>
    <w:rsid w:val="00E93A8C"/>
    <w:rsid w:val="00E942E3"/>
    <w:rsid w:val="00E94888"/>
    <w:rsid w:val="00E9495B"/>
    <w:rsid w:val="00E955A7"/>
    <w:rsid w:val="00E95F8E"/>
    <w:rsid w:val="00E96041"/>
    <w:rsid w:val="00E960A0"/>
    <w:rsid w:val="00E96299"/>
    <w:rsid w:val="00E974C2"/>
    <w:rsid w:val="00E97C44"/>
    <w:rsid w:val="00EA0C42"/>
    <w:rsid w:val="00EA15E2"/>
    <w:rsid w:val="00EA1BDA"/>
    <w:rsid w:val="00EA2B12"/>
    <w:rsid w:val="00EA39AF"/>
    <w:rsid w:val="00EA433E"/>
    <w:rsid w:val="00EA5DFA"/>
    <w:rsid w:val="00EA6213"/>
    <w:rsid w:val="00EA6AD1"/>
    <w:rsid w:val="00EA7507"/>
    <w:rsid w:val="00EA7508"/>
    <w:rsid w:val="00EA7636"/>
    <w:rsid w:val="00EA7B6F"/>
    <w:rsid w:val="00EB10AC"/>
    <w:rsid w:val="00EB10B3"/>
    <w:rsid w:val="00EB11F9"/>
    <w:rsid w:val="00EB232B"/>
    <w:rsid w:val="00EB2826"/>
    <w:rsid w:val="00EB38B0"/>
    <w:rsid w:val="00EB3910"/>
    <w:rsid w:val="00EB39C3"/>
    <w:rsid w:val="00EB3BA2"/>
    <w:rsid w:val="00EB4C28"/>
    <w:rsid w:val="00EB52B3"/>
    <w:rsid w:val="00EB5427"/>
    <w:rsid w:val="00EB5BD4"/>
    <w:rsid w:val="00EB5BDD"/>
    <w:rsid w:val="00EB68CE"/>
    <w:rsid w:val="00EB738F"/>
    <w:rsid w:val="00EB7C69"/>
    <w:rsid w:val="00EB7FEB"/>
    <w:rsid w:val="00EC03E1"/>
    <w:rsid w:val="00EC0474"/>
    <w:rsid w:val="00EC0A7C"/>
    <w:rsid w:val="00EC0E94"/>
    <w:rsid w:val="00EC0FF0"/>
    <w:rsid w:val="00EC180C"/>
    <w:rsid w:val="00EC2CCF"/>
    <w:rsid w:val="00EC2DE2"/>
    <w:rsid w:val="00EC33EB"/>
    <w:rsid w:val="00EC3BDB"/>
    <w:rsid w:val="00EC5A98"/>
    <w:rsid w:val="00EC5F2A"/>
    <w:rsid w:val="00EC6308"/>
    <w:rsid w:val="00EC653D"/>
    <w:rsid w:val="00EC6577"/>
    <w:rsid w:val="00EC6879"/>
    <w:rsid w:val="00EC6A6D"/>
    <w:rsid w:val="00EC6EDF"/>
    <w:rsid w:val="00EC6F6B"/>
    <w:rsid w:val="00EC722F"/>
    <w:rsid w:val="00EC7858"/>
    <w:rsid w:val="00EC78B4"/>
    <w:rsid w:val="00ED00E6"/>
    <w:rsid w:val="00ED028A"/>
    <w:rsid w:val="00ED0BA1"/>
    <w:rsid w:val="00ED0CE2"/>
    <w:rsid w:val="00ED106D"/>
    <w:rsid w:val="00ED13DA"/>
    <w:rsid w:val="00ED1686"/>
    <w:rsid w:val="00ED1DB2"/>
    <w:rsid w:val="00ED25E9"/>
    <w:rsid w:val="00ED2E56"/>
    <w:rsid w:val="00ED3414"/>
    <w:rsid w:val="00ED38A5"/>
    <w:rsid w:val="00ED3F69"/>
    <w:rsid w:val="00ED3F81"/>
    <w:rsid w:val="00ED6150"/>
    <w:rsid w:val="00ED6DF1"/>
    <w:rsid w:val="00ED7B30"/>
    <w:rsid w:val="00ED7C20"/>
    <w:rsid w:val="00EE0534"/>
    <w:rsid w:val="00EE20AA"/>
    <w:rsid w:val="00EE21B8"/>
    <w:rsid w:val="00EE2414"/>
    <w:rsid w:val="00EE25DD"/>
    <w:rsid w:val="00EE30B8"/>
    <w:rsid w:val="00EE3C7F"/>
    <w:rsid w:val="00EE4A1C"/>
    <w:rsid w:val="00EE50A1"/>
    <w:rsid w:val="00EE598A"/>
    <w:rsid w:val="00EE5E2C"/>
    <w:rsid w:val="00EE6324"/>
    <w:rsid w:val="00EE6548"/>
    <w:rsid w:val="00EE7397"/>
    <w:rsid w:val="00EF0213"/>
    <w:rsid w:val="00EF0A12"/>
    <w:rsid w:val="00EF0BBA"/>
    <w:rsid w:val="00EF0C51"/>
    <w:rsid w:val="00EF1360"/>
    <w:rsid w:val="00EF14BC"/>
    <w:rsid w:val="00EF15DC"/>
    <w:rsid w:val="00EF214A"/>
    <w:rsid w:val="00EF254B"/>
    <w:rsid w:val="00EF260E"/>
    <w:rsid w:val="00EF2AE2"/>
    <w:rsid w:val="00EF33E9"/>
    <w:rsid w:val="00EF3873"/>
    <w:rsid w:val="00EF39A7"/>
    <w:rsid w:val="00EF42DC"/>
    <w:rsid w:val="00EF45B7"/>
    <w:rsid w:val="00EF4BAE"/>
    <w:rsid w:val="00EF4DEF"/>
    <w:rsid w:val="00EF4E3E"/>
    <w:rsid w:val="00EF5715"/>
    <w:rsid w:val="00EF614A"/>
    <w:rsid w:val="00EF7303"/>
    <w:rsid w:val="00EF7D63"/>
    <w:rsid w:val="00F002B6"/>
    <w:rsid w:val="00F00A68"/>
    <w:rsid w:val="00F00ADA"/>
    <w:rsid w:val="00F017C4"/>
    <w:rsid w:val="00F018EA"/>
    <w:rsid w:val="00F01B96"/>
    <w:rsid w:val="00F01C92"/>
    <w:rsid w:val="00F01F47"/>
    <w:rsid w:val="00F02A24"/>
    <w:rsid w:val="00F02BE3"/>
    <w:rsid w:val="00F02F0C"/>
    <w:rsid w:val="00F03CFC"/>
    <w:rsid w:val="00F03D1E"/>
    <w:rsid w:val="00F03E92"/>
    <w:rsid w:val="00F03ECF"/>
    <w:rsid w:val="00F04940"/>
    <w:rsid w:val="00F04B42"/>
    <w:rsid w:val="00F0590E"/>
    <w:rsid w:val="00F059D6"/>
    <w:rsid w:val="00F065C1"/>
    <w:rsid w:val="00F06E9C"/>
    <w:rsid w:val="00F06F5A"/>
    <w:rsid w:val="00F07742"/>
    <w:rsid w:val="00F07BF0"/>
    <w:rsid w:val="00F07D56"/>
    <w:rsid w:val="00F07E84"/>
    <w:rsid w:val="00F10DAC"/>
    <w:rsid w:val="00F10E34"/>
    <w:rsid w:val="00F10F95"/>
    <w:rsid w:val="00F11316"/>
    <w:rsid w:val="00F13335"/>
    <w:rsid w:val="00F13531"/>
    <w:rsid w:val="00F145FF"/>
    <w:rsid w:val="00F14A38"/>
    <w:rsid w:val="00F155DA"/>
    <w:rsid w:val="00F155F7"/>
    <w:rsid w:val="00F159F8"/>
    <w:rsid w:val="00F15F16"/>
    <w:rsid w:val="00F16A7D"/>
    <w:rsid w:val="00F16D66"/>
    <w:rsid w:val="00F20015"/>
    <w:rsid w:val="00F20E67"/>
    <w:rsid w:val="00F21038"/>
    <w:rsid w:val="00F2149A"/>
    <w:rsid w:val="00F22144"/>
    <w:rsid w:val="00F22540"/>
    <w:rsid w:val="00F226BE"/>
    <w:rsid w:val="00F22A4E"/>
    <w:rsid w:val="00F22B3E"/>
    <w:rsid w:val="00F22BCC"/>
    <w:rsid w:val="00F23326"/>
    <w:rsid w:val="00F237A9"/>
    <w:rsid w:val="00F23CBC"/>
    <w:rsid w:val="00F23F3D"/>
    <w:rsid w:val="00F244E4"/>
    <w:rsid w:val="00F262C9"/>
    <w:rsid w:val="00F265A6"/>
    <w:rsid w:val="00F276DF"/>
    <w:rsid w:val="00F301A8"/>
    <w:rsid w:val="00F30220"/>
    <w:rsid w:val="00F30C17"/>
    <w:rsid w:val="00F31316"/>
    <w:rsid w:val="00F31813"/>
    <w:rsid w:val="00F32343"/>
    <w:rsid w:val="00F3287E"/>
    <w:rsid w:val="00F3449E"/>
    <w:rsid w:val="00F344D7"/>
    <w:rsid w:val="00F34A8A"/>
    <w:rsid w:val="00F3502C"/>
    <w:rsid w:val="00F35AFD"/>
    <w:rsid w:val="00F35CFC"/>
    <w:rsid w:val="00F36305"/>
    <w:rsid w:val="00F367A7"/>
    <w:rsid w:val="00F37C37"/>
    <w:rsid w:val="00F407F4"/>
    <w:rsid w:val="00F40BDF"/>
    <w:rsid w:val="00F425B1"/>
    <w:rsid w:val="00F42C24"/>
    <w:rsid w:val="00F43454"/>
    <w:rsid w:val="00F43C80"/>
    <w:rsid w:val="00F43FC2"/>
    <w:rsid w:val="00F44303"/>
    <w:rsid w:val="00F4439F"/>
    <w:rsid w:val="00F448A5"/>
    <w:rsid w:val="00F44DC4"/>
    <w:rsid w:val="00F46D9A"/>
    <w:rsid w:val="00F47B9E"/>
    <w:rsid w:val="00F47DC7"/>
    <w:rsid w:val="00F500EC"/>
    <w:rsid w:val="00F50C31"/>
    <w:rsid w:val="00F51A90"/>
    <w:rsid w:val="00F51BD6"/>
    <w:rsid w:val="00F52585"/>
    <w:rsid w:val="00F52883"/>
    <w:rsid w:val="00F52B81"/>
    <w:rsid w:val="00F53DBE"/>
    <w:rsid w:val="00F54187"/>
    <w:rsid w:val="00F54393"/>
    <w:rsid w:val="00F55666"/>
    <w:rsid w:val="00F55C91"/>
    <w:rsid w:val="00F55E4B"/>
    <w:rsid w:val="00F561B3"/>
    <w:rsid w:val="00F56E59"/>
    <w:rsid w:val="00F57225"/>
    <w:rsid w:val="00F573C4"/>
    <w:rsid w:val="00F576BC"/>
    <w:rsid w:val="00F5773B"/>
    <w:rsid w:val="00F57F0D"/>
    <w:rsid w:val="00F60433"/>
    <w:rsid w:val="00F60555"/>
    <w:rsid w:val="00F61FCC"/>
    <w:rsid w:val="00F6246E"/>
    <w:rsid w:val="00F6267A"/>
    <w:rsid w:val="00F62972"/>
    <w:rsid w:val="00F62C77"/>
    <w:rsid w:val="00F6330D"/>
    <w:rsid w:val="00F63A62"/>
    <w:rsid w:val="00F64489"/>
    <w:rsid w:val="00F644E9"/>
    <w:rsid w:val="00F64695"/>
    <w:rsid w:val="00F647E5"/>
    <w:rsid w:val="00F64BCE"/>
    <w:rsid w:val="00F64CC6"/>
    <w:rsid w:val="00F64D17"/>
    <w:rsid w:val="00F64E3D"/>
    <w:rsid w:val="00F650C8"/>
    <w:rsid w:val="00F65490"/>
    <w:rsid w:val="00F65BD9"/>
    <w:rsid w:val="00F65BFB"/>
    <w:rsid w:val="00F664CE"/>
    <w:rsid w:val="00F66D2D"/>
    <w:rsid w:val="00F70613"/>
    <w:rsid w:val="00F70BDB"/>
    <w:rsid w:val="00F713AC"/>
    <w:rsid w:val="00F713BE"/>
    <w:rsid w:val="00F71404"/>
    <w:rsid w:val="00F71853"/>
    <w:rsid w:val="00F7193E"/>
    <w:rsid w:val="00F7243D"/>
    <w:rsid w:val="00F7283A"/>
    <w:rsid w:val="00F72BA6"/>
    <w:rsid w:val="00F73E69"/>
    <w:rsid w:val="00F74594"/>
    <w:rsid w:val="00F747C9"/>
    <w:rsid w:val="00F7524B"/>
    <w:rsid w:val="00F75A7B"/>
    <w:rsid w:val="00F75FF9"/>
    <w:rsid w:val="00F76A38"/>
    <w:rsid w:val="00F76ED2"/>
    <w:rsid w:val="00F77504"/>
    <w:rsid w:val="00F777EF"/>
    <w:rsid w:val="00F77C05"/>
    <w:rsid w:val="00F77FD1"/>
    <w:rsid w:val="00F80F4F"/>
    <w:rsid w:val="00F81512"/>
    <w:rsid w:val="00F815B7"/>
    <w:rsid w:val="00F8206F"/>
    <w:rsid w:val="00F8357D"/>
    <w:rsid w:val="00F83AFD"/>
    <w:rsid w:val="00F83DD0"/>
    <w:rsid w:val="00F842FE"/>
    <w:rsid w:val="00F84CB4"/>
    <w:rsid w:val="00F85357"/>
    <w:rsid w:val="00F85ACC"/>
    <w:rsid w:val="00F86ADA"/>
    <w:rsid w:val="00F86CE0"/>
    <w:rsid w:val="00F86F01"/>
    <w:rsid w:val="00F874B5"/>
    <w:rsid w:val="00F8758C"/>
    <w:rsid w:val="00F87C97"/>
    <w:rsid w:val="00F902B3"/>
    <w:rsid w:val="00F90490"/>
    <w:rsid w:val="00F90B9B"/>
    <w:rsid w:val="00F91735"/>
    <w:rsid w:val="00F918B4"/>
    <w:rsid w:val="00F9216D"/>
    <w:rsid w:val="00F92294"/>
    <w:rsid w:val="00F9295C"/>
    <w:rsid w:val="00F92F13"/>
    <w:rsid w:val="00F93690"/>
    <w:rsid w:val="00F957C9"/>
    <w:rsid w:val="00F95BD9"/>
    <w:rsid w:val="00F95CDE"/>
    <w:rsid w:val="00F95D91"/>
    <w:rsid w:val="00F961D5"/>
    <w:rsid w:val="00F96672"/>
    <w:rsid w:val="00F967BB"/>
    <w:rsid w:val="00F97023"/>
    <w:rsid w:val="00F970E8"/>
    <w:rsid w:val="00F97528"/>
    <w:rsid w:val="00F97AA5"/>
    <w:rsid w:val="00F97B5B"/>
    <w:rsid w:val="00FA0045"/>
    <w:rsid w:val="00FA0977"/>
    <w:rsid w:val="00FA0E72"/>
    <w:rsid w:val="00FA1024"/>
    <w:rsid w:val="00FA2213"/>
    <w:rsid w:val="00FA2DCF"/>
    <w:rsid w:val="00FA2EF4"/>
    <w:rsid w:val="00FA338E"/>
    <w:rsid w:val="00FA3881"/>
    <w:rsid w:val="00FA4920"/>
    <w:rsid w:val="00FA49B8"/>
    <w:rsid w:val="00FA51E0"/>
    <w:rsid w:val="00FA5379"/>
    <w:rsid w:val="00FA57BF"/>
    <w:rsid w:val="00FA678C"/>
    <w:rsid w:val="00FA7CBE"/>
    <w:rsid w:val="00FB02ED"/>
    <w:rsid w:val="00FB07A1"/>
    <w:rsid w:val="00FB0A4F"/>
    <w:rsid w:val="00FB0B0D"/>
    <w:rsid w:val="00FB0D2B"/>
    <w:rsid w:val="00FB1ED7"/>
    <w:rsid w:val="00FB2757"/>
    <w:rsid w:val="00FB276D"/>
    <w:rsid w:val="00FB2D24"/>
    <w:rsid w:val="00FB2F4E"/>
    <w:rsid w:val="00FB3425"/>
    <w:rsid w:val="00FB361B"/>
    <w:rsid w:val="00FB3EF4"/>
    <w:rsid w:val="00FB3FEE"/>
    <w:rsid w:val="00FB474D"/>
    <w:rsid w:val="00FB4EC2"/>
    <w:rsid w:val="00FB4F63"/>
    <w:rsid w:val="00FB55F5"/>
    <w:rsid w:val="00FB63F0"/>
    <w:rsid w:val="00FB66ED"/>
    <w:rsid w:val="00FB68F0"/>
    <w:rsid w:val="00FB7156"/>
    <w:rsid w:val="00FB78E9"/>
    <w:rsid w:val="00FB7C41"/>
    <w:rsid w:val="00FC00AB"/>
    <w:rsid w:val="00FC1915"/>
    <w:rsid w:val="00FC1B7A"/>
    <w:rsid w:val="00FC2265"/>
    <w:rsid w:val="00FC2310"/>
    <w:rsid w:val="00FC2B05"/>
    <w:rsid w:val="00FC3540"/>
    <w:rsid w:val="00FC39CE"/>
    <w:rsid w:val="00FC3BD4"/>
    <w:rsid w:val="00FC3BDA"/>
    <w:rsid w:val="00FC3CFA"/>
    <w:rsid w:val="00FC3FD9"/>
    <w:rsid w:val="00FC488F"/>
    <w:rsid w:val="00FC4A22"/>
    <w:rsid w:val="00FC4CCB"/>
    <w:rsid w:val="00FC4EC9"/>
    <w:rsid w:val="00FC5C8B"/>
    <w:rsid w:val="00FC7C11"/>
    <w:rsid w:val="00FC7EA5"/>
    <w:rsid w:val="00FD051B"/>
    <w:rsid w:val="00FD1703"/>
    <w:rsid w:val="00FD1BAC"/>
    <w:rsid w:val="00FD2529"/>
    <w:rsid w:val="00FD2FD7"/>
    <w:rsid w:val="00FD331F"/>
    <w:rsid w:val="00FD447A"/>
    <w:rsid w:val="00FD4A68"/>
    <w:rsid w:val="00FD511A"/>
    <w:rsid w:val="00FD5C8F"/>
    <w:rsid w:val="00FD6922"/>
    <w:rsid w:val="00FD6DA9"/>
    <w:rsid w:val="00FD6E66"/>
    <w:rsid w:val="00FD75DE"/>
    <w:rsid w:val="00FD771C"/>
    <w:rsid w:val="00FD7FA0"/>
    <w:rsid w:val="00FE0186"/>
    <w:rsid w:val="00FE18ED"/>
    <w:rsid w:val="00FE2290"/>
    <w:rsid w:val="00FE2A3B"/>
    <w:rsid w:val="00FE3302"/>
    <w:rsid w:val="00FE3D8F"/>
    <w:rsid w:val="00FE4299"/>
    <w:rsid w:val="00FE5C84"/>
    <w:rsid w:val="00FE5E01"/>
    <w:rsid w:val="00FE6438"/>
    <w:rsid w:val="00FE6A70"/>
    <w:rsid w:val="00FE6F54"/>
    <w:rsid w:val="00FE76DE"/>
    <w:rsid w:val="00FE7A06"/>
    <w:rsid w:val="00FF082E"/>
    <w:rsid w:val="00FF0841"/>
    <w:rsid w:val="00FF08BD"/>
    <w:rsid w:val="00FF0D94"/>
    <w:rsid w:val="00FF0DD5"/>
    <w:rsid w:val="00FF0E09"/>
    <w:rsid w:val="00FF1022"/>
    <w:rsid w:val="00FF1059"/>
    <w:rsid w:val="00FF1221"/>
    <w:rsid w:val="00FF14F6"/>
    <w:rsid w:val="00FF23EC"/>
    <w:rsid w:val="00FF300C"/>
    <w:rsid w:val="00FF32C1"/>
    <w:rsid w:val="00FF3A9A"/>
    <w:rsid w:val="00FF3D1B"/>
    <w:rsid w:val="00FF3D4C"/>
    <w:rsid w:val="00FF4058"/>
    <w:rsid w:val="00FF53F2"/>
    <w:rsid w:val="00FF58BF"/>
    <w:rsid w:val="00FF6633"/>
    <w:rsid w:val="00FF6942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02ED"/>
    <w:pPr>
      <w:spacing w:after="160" w:line="480" w:lineRule="auto"/>
      <w:ind w:firstLine="720"/>
      <w:jc w:val="both"/>
    </w:pPr>
    <w:rPr>
      <w:rFonts w:ascii="Times New Roman" w:hAnsi="Times New Roman"/>
      <w:sz w:val="24"/>
    </w:rPr>
  </w:style>
  <w:style w:type="paragraph" w:styleId="Heading2">
    <w:name w:val="heading 2"/>
    <w:basedOn w:val="Normal"/>
    <w:next w:val="Normal"/>
    <w:link w:val="Heading2Char"/>
    <w:qFormat/>
    <w:rsid w:val="00C543B7"/>
    <w:pPr>
      <w:keepNext/>
      <w:spacing w:before="240" w:after="60" w:line="240" w:lineRule="auto"/>
      <w:ind w:firstLine="0"/>
      <w:jc w:val="left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GB"/>
    </w:rPr>
  </w:style>
  <w:style w:type="paragraph" w:styleId="Heading3">
    <w:name w:val="heading 3"/>
    <w:basedOn w:val="Normal"/>
    <w:next w:val="Normal"/>
    <w:link w:val="Heading3Char"/>
    <w:qFormat/>
    <w:rsid w:val="00C543B7"/>
    <w:pPr>
      <w:keepNext/>
      <w:spacing w:before="240" w:after="60" w:line="240" w:lineRule="auto"/>
      <w:ind w:firstLine="0"/>
      <w:jc w:val="left"/>
      <w:outlineLvl w:val="2"/>
    </w:pPr>
    <w:rPr>
      <w:rFonts w:ascii="Arial" w:eastAsia="Times New Roman" w:hAnsi="Arial" w:cs="Arial"/>
      <w:b/>
      <w:bCs/>
      <w:sz w:val="26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thors">
    <w:name w:val="Authors"/>
    <w:basedOn w:val="Normal"/>
    <w:rsid w:val="00D168EA"/>
    <w:pPr>
      <w:spacing w:before="120" w:after="360" w:line="240" w:lineRule="auto"/>
      <w:ind w:firstLine="0"/>
      <w:jc w:val="center"/>
    </w:pPr>
    <w:rPr>
      <w:rFonts w:eastAsia="Times New Roman" w:cs="Times New Roman"/>
      <w:szCs w:val="24"/>
      <w:lang w:val="en-US"/>
    </w:rPr>
  </w:style>
  <w:style w:type="paragraph" w:customStyle="1" w:styleId="Paragraph">
    <w:name w:val="Paragraph"/>
    <w:basedOn w:val="Normal"/>
    <w:rsid w:val="00D168EA"/>
    <w:pPr>
      <w:spacing w:before="120" w:after="0" w:line="240" w:lineRule="auto"/>
      <w:jc w:val="left"/>
    </w:pPr>
    <w:rPr>
      <w:rFonts w:eastAsia="Times New Roman" w:cs="Times New Roman"/>
      <w:szCs w:val="24"/>
      <w:lang w:val="en-US"/>
    </w:rPr>
  </w:style>
  <w:style w:type="table" w:styleId="TableGrid">
    <w:name w:val="Table Grid"/>
    <w:basedOn w:val="TableNormal"/>
    <w:uiPriority w:val="59"/>
    <w:rsid w:val="00483D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rsid w:val="00C543B7"/>
    <w:rPr>
      <w:rFonts w:ascii="Arial" w:eastAsia="Times New Roman" w:hAnsi="Arial" w:cs="Arial"/>
      <w:b/>
      <w:bCs/>
      <w:i/>
      <w:iCs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C543B7"/>
    <w:rPr>
      <w:rFonts w:ascii="Arial" w:eastAsia="Times New Roman" w:hAnsi="Arial" w:cs="Arial"/>
      <w:b/>
      <w:bCs/>
      <w:sz w:val="26"/>
      <w:szCs w:val="26"/>
      <w:lang w:val="en-GB"/>
    </w:rPr>
  </w:style>
  <w:style w:type="character" w:styleId="PageNumber">
    <w:name w:val="page number"/>
    <w:basedOn w:val="DefaultParagraphFont"/>
    <w:rsid w:val="00C543B7"/>
  </w:style>
  <w:style w:type="paragraph" w:styleId="BodyTextIndent">
    <w:name w:val="Body Text Indent"/>
    <w:basedOn w:val="Normal"/>
    <w:link w:val="BodyTextIndentChar"/>
    <w:rsid w:val="00C543B7"/>
    <w:pPr>
      <w:spacing w:after="0"/>
      <w:ind w:left="360" w:firstLine="0"/>
      <w:jc w:val="left"/>
    </w:pPr>
    <w:rPr>
      <w:rFonts w:eastAsia="Times New Roman" w:cs="Times New Roman"/>
      <w:szCs w:val="24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C543B7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BodyTextIndent2">
    <w:name w:val="Body Text Indent 2"/>
    <w:basedOn w:val="Normal"/>
    <w:link w:val="BodyTextIndent2Char"/>
    <w:rsid w:val="00C543B7"/>
    <w:pPr>
      <w:spacing w:after="0"/>
      <w:ind w:left="720" w:hanging="720"/>
    </w:pPr>
    <w:rPr>
      <w:rFonts w:eastAsia="Times New Roman" w:cs="Times New Roman"/>
      <w:szCs w:val="24"/>
      <w:lang w:val="en-GB"/>
    </w:rPr>
  </w:style>
  <w:style w:type="character" w:customStyle="1" w:styleId="BodyTextIndent2Char">
    <w:name w:val="Body Text Indent 2 Char"/>
    <w:basedOn w:val="DefaultParagraphFont"/>
    <w:link w:val="BodyTextIndent2"/>
    <w:rsid w:val="00C543B7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BodyText">
    <w:name w:val="Body Text"/>
    <w:basedOn w:val="Normal"/>
    <w:link w:val="BodyTextChar"/>
    <w:rsid w:val="00C543B7"/>
    <w:pPr>
      <w:spacing w:after="0"/>
      <w:ind w:firstLine="0"/>
    </w:pPr>
    <w:rPr>
      <w:rFonts w:eastAsia="Times New Roman" w:cs="Times New Roman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rsid w:val="00C543B7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rsid w:val="00C543B7"/>
    <w:rPr>
      <w:color w:val="0000FF" w:themeColor="hyperlink"/>
      <w:u w:val="single"/>
    </w:rPr>
  </w:style>
  <w:style w:type="paragraph" w:styleId="ListParagraph">
    <w:name w:val="List Paragraph"/>
    <w:basedOn w:val="Normal"/>
    <w:uiPriority w:val="72"/>
    <w:qFormat/>
    <w:rsid w:val="00C543B7"/>
    <w:pPr>
      <w:spacing w:after="0" w:line="240" w:lineRule="auto"/>
      <w:ind w:left="720" w:firstLine="0"/>
      <w:contextualSpacing/>
      <w:jc w:val="left"/>
    </w:pPr>
    <w:rPr>
      <w:rFonts w:eastAsia="Times New Roman" w:cs="Times New Roman"/>
      <w:szCs w:val="24"/>
      <w:lang w:val="en-GB"/>
    </w:rPr>
  </w:style>
  <w:style w:type="paragraph" w:styleId="BalloonText">
    <w:name w:val="Balloon Text"/>
    <w:basedOn w:val="Normal"/>
    <w:link w:val="BalloonTextChar"/>
    <w:rsid w:val="00C543B7"/>
    <w:pPr>
      <w:spacing w:after="0" w:line="240" w:lineRule="auto"/>
      <w:ind w:firstLine="0"/>
      <w:jc w:val="left"/>
    </w:pPr>
    <w:rPr>
      <w:rFonts w:ascii="Tahoma" w:eastAsia="Times New Roman" w:hAnsi="Tahoma" w:cs="Tahoma"/>
      <w:sz w:val="16"/>
      <w:szCs w:val="16"/>
      <w:lang w:val="en-GB"/>
    </w:rPr>
  </w:style>
  <w:style w:type="character" w:customStyle="1" w:styleId="BalloonTextChar">
    <w:name w:val="Balloon Text Char"/>
    <w:basedOn w:val="DefaultParagraphFont"/>
    <w:link w:val="BalloonText"/>
    <w:rsid w:val="00C543B7"/>
    <w:rPr>
      <w:rFonts w:ascii="Tahoma" w:eastAsia="Times New Roman" w:hAnsi="Tahoma" w:cs="Tahoma"/>
      <w:sz w:val="16"/>
      <w:szCs w:val="16"/>
      <w:lang w:val="en-GB"/>
    </w:rPr>
  </w:style>
  <w:style w:type="paragraph" w:customStyle="1" w:styleId="SMText">
    <w:name w:val="SM Text"/>
    <w:basedOn w:val="Normal"/>
    <w:qFormat/>
    <w:rsid w:val="002C7F80"/>
    <w:pPr>
      <w:spacing w:after="0" w:line="240" w:lineRule="auto"/>
      <w:ind w:firstLine="480"/>
      <w:jc w:val="left"/>
    </w:pPr>
    <w:rPr>
      <w:rFonts w:eastAsia="Times New Roman" w:cs="Times New Roman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DA466D"/>
  </w:style>
  <w:style w:type="character" w:styleId="CommentReference">
    <w:name w:val="annotation reference"/>
    <w:basedOn w:val="DefaultParagraphFont"/>
    <w:uiPriority w:val="99"/>
    <w:semiHidden/>
    <w:unhideWhenUsed/>
    <w:rsid w:val="00682E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2E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2E2F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2E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2E2F"/>
    <w:rPr>
      <w:rFonts w:ascii="Times New Roman" w:hAnsi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02ED"/>
    <w:pPr>
      <w:spacing w:after="160" w:line="480" w:lineRule="auto"/>
      <w:ind w:firstLine="720"/>
      <w:jc w:val="both"/>
    </w:pPr>
    <w:rPr>
      <w:rFonts w:ascii="Times New Roman" w:hAnsi="Times New Roman"/>
      <w:sz w:val="24"/>
    </w:rPr>
  </w:style>
  <w:style w:type="paragraph" w:styleId="Heading2">
    <w:name w:val="heading 2"/>
    <w:basedOn w:val="Normal"/>
    <w:next w:val="Normal"/>
    <w:link w:val="Heading2Char"/>
    <w:qFormat/>
    <w:rsid w:val="00C543B7"/>
    <w:pPr>
      <w:keepNext/>
      <w:spacing w:before="240" w:after="60" w:line="240" w:lineRule="auto"/>
      <w:ind w:firstLine="0"/>
      <w:jc w:val="left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GB"/>
    </w:rPr>
  </w:style>
  <w:style w:type="paragraph" w:styleId="Heading3">
    <w:name w:val="heading 3"/>
    <w:basedOn w:val="Normal"/>
    <w:next w:val="Normal"/>
    <w:link w:val="Heading3Char"/>
    <w:qFormat/>
    <w:rsid w:val="00C543B7"/>
    <w:pPr>
      <w:keepNext/>
      <w:spacing w:before="240" w:after="60" w:line="240" w:lineRule="auto"/>
      <w:ind w:firstLine="0"/>
      <w:jc w:val="left"/>
      <w:outlineLvl w:val="2"/>
    </w:pPr>
    <w:rPr>
      <w:rFonts w:ascii="Arial" w:eastAsia="Times New Roman" w:hAnsi="Arial" w:cs="Arial"/>
      <w:b/>
      <w:bCs/>
      <w:sz w:val="26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thors">
    <w:name w:val="Authors"/>
    <w:basedOn w:val="Normal"/>
    <w:rsid w:val="00D168EA"/>
    <w:pPr>
      <w:spacing w:before="120" w:after="360" w:line="240" w:lineRule="auto"/>
      <w:ind w:firstLine="0"/>
      <w:jc w:val="center"/>
    </w:pPr>
    <w:rPr>
      <w:rFonts w:eastAsia="Times New Roman" w:cs="Times New Roman"/>
      <w:szCs w:val="24"/>
      <w:lang w:val="en-US"/>
    </w:rPr>
  </w:style>
  <w:style w:type="paragraph" w:customStyle="1" w:styleId="Paragraph">
    <w:name w:val="Paragraph"/>
    <w:basedOn w:val="Normal"/>
    <w:rsid w:val="00D168EA"/>
    <w:pPr>
      <w:spacing w:before="120" w:after="0" w:line="240" w:lineRule="auto"/>
      <w:jc w:val="left"/>
    </w:pPr>
    <w:rPr>
      <w:rFonts w:eastAsia="Times New Roman" w:cs="Times New Roman"/>
      <w:szCs w:val="24"/>
      <w:lang w:val="en-US"/>
    </w:rPr>
  </w:style>
  <w:style w:type="table" w:styleId="TableGrid">
    <w:name w:val="Table Grid"/>
    <w:basedOn w:val="TableNormal"/>
    <w:uiPriority w:val="59"/>
    <w:rsid w:val="00483D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rsid w:val="00C543B7"/>
    <w:rPr>
      <w:rFonts w:ascii="Arial" w:eastAsia="Times New Roman" w:hAnsi="Arial" w:cs="Arial"/>
      <w:b/>
      <w:bCs/>
      <w:i/>
      <w:iCs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C543B7"/>
    <w:rPr>
      <w:rFonts w:ascii="Arial" w:eastAsia="Times New Roman" w:hAnsi="Arial" w:cs="Arial"/>
      <w:b/>
      <w:bCs/>
      <w:sz w:val="26"/>
      <w:szCs w:val="26"/>
      <w:lang w:val="en-GB"/>
    </w:rPr>
  </w:style>
  <w:style w:type="character" w:styleId="PageNumber">
    <w:name w:val="page number"/>
    <w:basedOn w:val="DefaultParagraphFont"/>
    <w:rsid w:val="00C543B7"/>
  </w:style>
  <w:style w:type="paragraph" w:styleId="BodyTextIndent">
    <w:name w:val="Body Text Indent"/>
    <w:basedOn w:val="Normal"/>
    <w:link w:val="BodyTextIndentChar"/>
    <w:rsid w:val="00C543B7"/>
    <w:pPr>
      <w:spacing w:after="0"/>
      <w:ind w:left="360" w:firstLine="0"/>
      <w:jc w:val="left"/>
    </w:pPr>
    <w:rPr>
      <w:rFonts w:eastAsia="Times New Roman" w:cs="Times New Roman"/>
      <w:szCs w:val="24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C543B7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BodyTextIndent2">
    <w:name w:val="Body Text Indent 2"/>
    <w:basedOn w:val="Normal"/>
    <w:link w:val="BodyTextIndent2Char"/>
    <w:rsid w:val="00C543B7"/>
    <w:pPr>
      <w:spacing w:after="0"/>
      <w:ind w:left="720" w:hanging="720"/>
    </w:pPr>
    <w:rPr>
      <w:rFonts w:eastAsia="Times New Roman" w:cs="Times New Roman"/>
      <w:szCs w:val="24"/>
      <w:lang w:val="en-GB"/>
    </w:rPr>
  </w:style>
  <w:style w:type="character" w:customStyle="1" w:styleId="BodyTextIndent2Char">
    <w:name w:val="Body Text Indent 2 Char"/>
    <w:basedOn w:val="DefaultParagraphFont"/>
    <w:link w:val="BodyTextIndent2"/>
    <w:rsid w:val="00C543B7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BodyText">
    <w:name w:val="Body Text"/>
    <w:basedOn w:val="Normal"/>
    <w:link w:val="BodyTextChar"/>
    <w:rsid w:val="00C543B7"/>
    <w:pPr>
      <w:spacing w:after="0"/>
      <w:ind w:firstLine="0"/>
    </w:pPr>
    <w:rPr>
      <w:rFonts w:eastAsia="Times New Roman" w:cs="Times New Roman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rsid w:val="00C543B7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rsid w:val="00C543B7"/>
    <w:rPr>
      <w:color w:val="0000FF" w:themeColor="hyperlink"/>
      <w:u w:val="single"/>
    </w:rPr>
  </w:style>
  <w:style w:type="paragraph" w:styleId="ListParagraph">
    <w:name w:val="List Paragraph"/>
    <w:basedOn w:val="Normal"/>
    <w:uiPriority w:val="72"/>
    <w:qFormat/>
    <w:rsid w:val="00C543B7"/>
    <w:pPr>
      <w:spacing w:after="0" w:line="240" w:lineRule="auto"/>
      <w:ind w:left="720" w:firstLine="0"/>
      <w:contextualSpacing/>
      <w:jc w:val="left"/>
    </w:pPr>
    <w:rPr>
      <w:rFonts w:eastAsia="Times New Roman" w:cs="Times New Roman"/>
      <w:szCs w:val="24"/>
      <w:lang w:val="en-GB"/>
    </w:rPr>
  </w:style>
  <w:style w:type="paragraph" w:styleId="BalloonText">
    <w:name w:val="Balloon Text"/>
    <w:basedOn w:val="Normal"/>
    <w:link w:val="BalloonTextChar"/>
    <w:rsid w:val="00C543B7"/>
    <w:pPr>
      <w:spacing w:after="0" w:line="240" w:lineRule="auto"/>
      <w:ind w:firstLine="0"/>
      <w:jc w:val="left"/>
    </w:pPr>
    <w:rPr>
      <w:rFonts w:ascii="Tahoma" w:eastAsia="Times New Roman" w:hAnsi="Tahoma" w:cs="Tahoma"/>
      <w:sz w:val="16"/>
      <w:szCs w:val="16"/>
      <w:lang w:val="en-GB"/>
    </w:rPr>
  </w:style>
  <w:style w:type="character" w:customStyle="1" w:styleId="BalloonTextChar">
    <w:name w:val="Balloon Text Char"/>
    <w:basedOn w:val="DefaultParagraphFont"/>
    <w:link w:val="BalloonText"/>
    <w:rsid w:val="00C543B7"/>
    <w:rPr>
      <w:rFonts w:ascii="Tahoma" w:eastAsia="Times New Roman" w:hAnsi="Tahoma" w:cs="Tahoma"/>
      <w:sz w:val="16"/>
      <w:szCs w:val="16"/>
      <w:lang w:val="en-GB"/>
    </w:rPr>
  </w:style>
  <w:style w:type="paragraph" w:customStyle="1" w:styleId="SMText">
    <w:name w:val="SM Text"/>
    <w:basedOn w:val="Normal"/>
    <w:qFormat/>
    <w:rsid w:val="002C7F80"/>
    <w:pPr>
      <w:spacing w:after="0" w:line="240" w:lineRule="auto"/>
      <w:ind w:firstLine="480"/>
      <w:jc w:val="left"/>
    </w:pPr>
    <w:rPr>
      <w:rFonts w:eastAsia="Times New Roman" w:cs="Times New Roman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DA466D"/>
  </w:style>
  <w:style w:type="character" w:styleId="CommentReference">
    <w:name w:val="annotation reference"/>
    <w:basedOn w:val="DefaultParagraphFont"/>
    <w:uiPriority w:val="99"/>
    <w:semiHidden/>
    <w:unhideWhenUsed/>
    <w:rsid w:val="00682E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2E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2E2F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2E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2E2F"/>
    <w:rPr>
      <w:rFonts w:ascii="Times New Roman" w:hAnsi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626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3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Guldemond</dc:creator>
  <cp:lastModifiedBy>User</cp:lastModifiedBy>
  <cp:revision>2</cp:revision>
  <cp:lastPrinted>2016-07-14T11:09:00Z</cp:lastPrinted>
  <dcterms:created xsi:type="dcterms:W3CDTF">2017-07-26T08:00:00Z</dcterms:created>
  <dcterms:modified xsi:type="dcterms:W3CDTF">2017-07-26T08:00:00Z</dcterms:modified>
</cp:coreProperties>
</file>