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005B72" w14:textId="2B94896C" w:rsidR="00B23D85" w:rsidRDefault="00B23D85"/>
    <w:p w14:paraId="7C68BFFC" w14:textId="77A1B01D" w:rsidR="00CF5BA4" w:rsidRDefault="00CF5BA4">
      <w:r>
        <w:t>BEN SCHOEMAN</w:t>
      </w:r>
    </w:p>
    <w:p w14:paraId="10EE4153" w14:textId="50576710" w:rsidR="00CF5BA4" w:rsidRDefault="00CF5BA4">
      <w:r w:rsidRPr="00CF5BA4">
        <w:t>Dean's Concert University of Pretoria: Ben Schoeman plays Piano Concertos by JS Bach and D Shostakovich</w:t>
      </w:r>
    </w:p>
    <w:p w14:paraId="07B99D80" w14:textId="76DBF397" w:rsidR="00CF5BA4" w:rsidRDefault="00CF5BA4"/>
    <w:p w14:paraId="6F1CDB9E" w14:textId="0EF2DECA" w:rsidR="00CF5BA4" w:rsidRDefault="00CF5BA4">
      <w:r w:rsidRPr="00CF5BA4">
        <w:t>https://drive.google.com/drive/folders/118i_Mq9llNWyJP11Pc2CPiUPueXZOeGV?usp=sharing</w:t>
      </w:r>
    </w:p>
    <w:sectPr w:rsidR="00CF5BA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BA4"/>
    <w:rsid w:val="00B23D85"/>
    <w:rsid w:val="00CF5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6FF586"/>
  <w15:chartTrackingRefBased/>
  <w15:docId w15:val="{9357F50A-A3DE-4EC3-8EEC-7128F8F50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2020-08-13T04:23:00Z</dcterms:created>
  <dcterms:modified xsi:type="dcterms:W3CDTF">2020-08-13T04:25:00Z</dcterms:modified>
</cp:coreProperties>
</file>