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0D1575" w14:textId="262573D4" w:rsidR="00195DEE" w:rsidRPr="0090740E" w:rsidRDefault="00195DEE" w:rsidP="0090740E">
      <w:pPr>
        <w:spacing w:line="276" w:lineRule="auto"/>
        <w:jc w:val="center"/>
        <w:rPr>
          <w:sz w:val="28"/>
          <w:szCs w:val="32"/>
        </w:rPr>
      </w:pPr>
      <w:r w:rsidRPr="0090740E">
        <w:rPr>
          <w:rStyle w:val="TitleChar"/>
          <w:rFonts w:ascii="Calibri" w:hAnsi="Calibri" w:cs="Calibri"/>
        </w:rPr>
        <w:t>Questionnaire used in survey</w:t>
      </w:r>
      <w:r w:rsidRPr="0090740E">
        <w:rPr>
          <w:sz w:val="28"/>
          <w:szCs w:val="32"/>
        </w:rPr>
        <w:t>:</w:t>
      </w:r>
    </w:p>
    <w:p w14:paraId="4D9D8104" w14:textId="2C5A7424" w:rsidR="009E68AD" w:rsidRPr="0090740E" w:rsidRDefault="009E68AD" w:rsidP="00CC2BCC">
      <w:pPr>
        <w:pStyle w:val="ListParagraph"/>
        <w:numPr>
          <w:ilvl w:val="0"/>
          <w:numId w:val="37"/>
        </w:numPr>
        <w:spacing w:line="276" w:lineRule="auto"/>
        <w:rPr>
          <w:sz w:val="20"/>
        </w:rPr>
      </w:pPr>
      <w:r w:rsidRPr="0090740E">
        <w:rPr>
          <w:sz w:val="20"/>
        </w:rPr>
        <w:t>Demographic information</w:t>
      </w:r>
    </w:p>
    <w:p w14:paraId="35792692" w14:textId="160EB75F" w:rsidR="00A85A57" w:rsidRPr="0090740E" w:rsidRDefault="00F54D21" w:rsidP="00CC2BCC">
      <w:pPr>
        <w:pStyle w:val="ListParagraph"/>
        <w:numPr>
          <w:ilvl w:val="0"/>
          <w:numId w:val="37"/>
        </w:numPr>
        <w:spacing w:line="276" w:lineRule="auto"/>
        <w:rPr>
          <w:sz w:val="20"/>
        </w:rPr>
      </w:pPr>
      <w:r w:rsidRPr="0090740E">
        <w:rPr>
          <w:sz w:val="20"/>
        </w:rPr>
        <w:t xml:space="preserve">To determine </w:t>
      </w:r>
      <w:r w:rsidR="00896263" w:rsidRPr="0090740E">
        <w:rPr>
          <w:sz w:val="20"/>
        </w:rPr>
        <w:t>m</w:t>
      </w:r>
      <w:r w:rsidRPr="0090740E">
        <w:rPr>
          <w:sz w:val="20"/>
        </w:rPr>
        <w:t>otivations for MPH studies</w:t>
      </w:r>
      <w:r w:rsidR="00195DEE" w:rsidRPr="0090740E">
        <w:rPr>
          <w:sz w:val="20"/>
        </w:rPr>
        <w:t xml:space="preserve"> </w:t>
      </w:r>
    </w:p>
    <w:p w14:paraId="3E71E3B6" w14:textId="75E8BC57" w:rsidR="00531E35" w:rsidRPr="0090740E" w:rsidRDefault="00531E35" w:rsidP="00CC2BCC">
      <w:pPr>
        <w:pStyle w:val="ListParagraph"/>
        <w:numPr>
          <w:ilvl w:val="0"/>
          <w:numId w:val="37"/>
        </w:numPr>
        <w:spacing w:line="276" w:lineRule="auto"/>
        <w:rPr>
          <w:sz w:val="20"/>
        </w:rPr>
      </w:pPr>
      <w:r w:rsidRPr="0090740E">
        <w:rPr>
          <w:sz w:val="20"/>
        </w:rPr>
        <w:t>Leadership skills</w:t>
      </w:r>
    </w:p>
    <w:p w14:paraId="7255FC87" w14:textId="03C1D76B" w:rsidR="00276A98" w:rsidRPr="0090740E" w:rsidRDefault="008A6AFB" w:rsidP="00CC2BCC">
      <w:pPr>
        <w:pStyle w:val="ListParagraph"/>
        <w:numPr>
          <w:ilvl w:val="0"/>
          <w:numId w:val="37"/>
        </w:numPr>
        <w:spacing w:line="276" w:lineRule="auto"/>
        <w:rPr>
          <w:sz w:val="20"/>
        </w:rPr>
      </w:pPr>
      <w:r w:rsidRPr="0090740E">
        <w:rPr>
          <w:sz w:val="20"/>
        </w:rPr>
        <w:t>The u</w:t>
      </w:r>
      <w:r w:rsidR="004B3081" w:rsidRPr="0090740E">
        <w:rPr>
          <w:sz w:val="20"/>
        </w:rPr>
        <w:t>t</w:t>
      </w:r>
      <w:r w:rsidR="001F1D26" w:rsidRPr="0090740E">
        <w:rPr>
          <w:sz w:val="20"/>
        </w:rPr>
        <w:t xml:space="preserve">ility of the MPH at work and </w:t>
      </w:r>
    </w:p>
    <w:p w14:paraId="2F7F8A8C" w14:textId="0C5F77F7" w:rsidR="001F1D26" w:rsidRPr="0090740E" w:rsidRDefault="00610F35" w:rsidP="00CC2BCC">
      <w:pPr>
        <w:pStyle w:val="ListParagraph"/>
        <w:numPr>
          <w:ilvl w:val="0"/>
          <w:numId w:val="37"/>
        </w:numPr>
        <w:spacing w:line="276" w:lineRule="auto"/>
        <w:rPr>
          <w:sz w:val="20"/>
        </w:rPr>
      </w:pPr>
      <w:r w:rsidRPr="0090740E">
        <w:rPr>
          <w:sz w:val="20"/>
        </w:rPr>
        <w:t>I</w:t>
      </w:r>
      <w:r w:rsidR="001F1D26" w:rsidRPr="0090740E">
        <w:rPr>
          <w:sz w:val="20"/>
        </w:rPr>
        <w:t>n society</w:t>
      </w:r>
      <w:r w:rsidR="008A6AFB" w:rsidRPr="0090740E">
        <w:rPr>
          <w:sz w:val="20"/>
        </w:rPr>
        <w:t xml:space="preserve"> </w:t>
      </w:r>
    </w:p>
    <w:p w14:paraId="6C6A4A0C" w14:textId="370DE190" w:rsidR="00E129DA" w:rsidRPr="0090740E" w:rsidRDefault="00E129DA" w:rsidP="00E129DA">
      <w:pPr>
        <w:pStyle w:val="ListParagraph"/>
        <w:spacing w:line="276" w:lineRule="auto"/>
        <w:ind w:left="416"/>
        <w:rPr>
          <w:sz w:val="28"/>
          <w:szCs w:val="32"/>
        </w:rPr>
      </w:pPr>
      <w:r w:rsidRPr="0090740E">
        <w:rPr>
          <w:sz w:val="28"/>
          <w:szCs w:val="32"/>
        </w:rPr>
        <w:t>AND</w:t>
      </w:r>
    </w:p>
    <w:p w14:paraId="69CBD5C5" w14:textId="48C00B17" w:rsidR="00E129DA" w:rsidRPr="0090740E" w:rsidRDefault="004607D2" w:rsidP="00E129DA">
      <w:pPr>
        <w:pStyle w:val="ListParagraph"/>
        <w:numPr>
          <w:ilvl w:val="0"/>
          <w:numId w:val="37"/>
        </w:numPr>
        <w:spacing w:line="276" w:lineRule="auto"/>
        <w:rPr>
          <w:sz w:val="20"/>
        </w:rPr>
      </w:pPr>
      <w:r w:rsidRPr="0090740E">
        <w:rPr>
          <w:sz w:val="20"/>
        </w:rPr>
        <w:t>Texts used to promote recruitment</w:t>
      </w:r>
    </w:p>
    <w:p w14:paraId="03225117" w14:textId="77777777" w:rsidR="00F75381" w:rsidRPr="0090740E" w:rsidRDefault="00F75381" w:rsidP="00F75381">
      <w:pPr>
        <w:pStyle w:val="ListParagraph"/>
        <w:spacing w:line="276" w:lineRule="auto"/>
        <w:ind w:left="416"/>
        <w:rPr>
          <w:sz w:val="20"/>
        </w:rPr>
      </w:pPr>
    </w:p>
    <w:p w14:paraId="25D5299D" w14:textId="77777777" w:rsidR="009D00CA" w:rsidRPr="0090740E" w:rsidRDefault="009D00CA" w:rsidP="000D461C">
      <w:pPr>
        <w:ind w:left="-284" w:hanging="283"/>
      </w:pPr>
    </w:p>
    <w:p w14:paraId="47FEF8F9" w14:textId="3CEC3A72" w:rsidR="009E68AD" w:rsidRPr="0090740E" w:rsidRDefault="009E68AD" w:rsidP="00BD22FD">
      <w:pPr>
        <w:pStyle w:val="ListParagraph"/>
        <w:numPr>
          <w:ilvl w:val="0"/>
          <w:numId w:val="42"/>
        </w:numPr>
        <w:pBdr>
          <w:top w:val="single" w:sz="4" w:space="1" w:color="auto"/>
          <w:left w:val="single" w:sz="4" w:space="4" w:color="auto"/>
          <w:bottom w:val="single" w:sz="4" w:space="1" w:color="auto"/>
          <w:right w:val="single" w:sz="4" w:space="4" w:color="auto"/>
        </w:pBdr>
        <w:shd w:val="clear" w:color="auto" w:fill="F2F2F2" w:themeFill="background1" w:themeFillShade="F2"/>
        <w:rPr>
          <w:sz w:val="36"/>
          <w:szCs w:val="36"/>
        </w:rPr>
      </w:pPr>
      <w:r w:rsidRPr="0090740E">
        <w:rPr>
          <w:sz w:val="36"/>
          <w:szCs w:val="36"/>
        </w:rPr>
        <w:t>Demographic information</w:t>
      </w:r>
    </w:p>
    <w:p w14:paraId="1194380E" w14:textId="77777777" w:rsidR="00F75381" w:rsidRPr="0090740E" w:rsidRDefault="00F75381" w:rsidP="00F75381">
      <w:pPr>
        <w:pStyle w:val="ListParagraph"/>
        <w:tabs>
          <w:tab w:val="left" w:pos="606"/>
          <w:tab w:val="left" w:pos="7002"/>
        </w:tabs>
        <w:spacing w:line="235" w:lineRule="exact"/>
        <w:contextualSpacing w:val="0"/>
        <w:rPr>
          <w:sz w:val="20"/>
        </w:rPr>
      </w:pPr>
    </w:p>
    <w:p w14:paraId="4172DCAE" w14:textId="6B5FF472" w:rsidR="00486F0A" w:rsidRPr="0090740E" w:rsidRDefault="00EB5276" w:rsidP="00B2482E">
      <w:pPr>
        <w:pStyle w:val="ListParagraph"/>
        <w:numPr>
          <w:ilvl w:val="1"/>
          <w:numId w:val="42"/>
        </w:numPr>
        <w:tabs>
          <w:tab w:val="left" w:pos="709"/>
          <w:tab w:val="left" w:pos="7002"/>
        </w:tabs>
        <w:spacing w:after="120" w:line="235" w:lineRule="exact"/>
        <w:ind w:left="1701" w:hanging="1275"/>
        <w:contextualSpacing w:val="0"/>
        <w:rPr>
          <w:sz w:val="20"/>
        </w:rPr>
      </w:pPr>
      <w:r w:rsidRPr="0090740E">
        <w:rPr>
          <w:sz w:val="20"/>
        </w:rPr>
        <w:t>Sex</w:t>
      </w:r>
      <w:r w:rsidRPr="0090740E">
        <w:rPr>
          <w:spacing w:val="-4"/>
          <w:sz w:val="20"/>
        </w:rPr>
        <w:t xml:space="preserve"> </w:t>
      </w:r>
      <w:r w:rsidR="0022574D" w:rsidRPr="0090740E">
        <w:rPr>
          <w:spacing w:val="-4"/>
          <w:sz w:val="20"/>
        </w:rPr>
        <w:tab/>
      </w:r>
      <w:r w:rsidR="00486F0A" w:rsidRPr="0090740E">
        <w:rPr>
          <w:spacing w:val="-4"/>
          <w:sz w:val="20"/>
        </w:rPr>
        <w:t>Female/Male/Prefer not to answer</w:t>
      </w:r>
    </w:p>
    <w:p w14:paraId="6ABE5F1F" w14:textId="50191C9F" w:rsidR="00613A5A" w:rsidRPr="0090740E" w:rsidRDefault="00EB5276" w:rsidP="00B2482E">
      <w:pPr>
        <w:pStyle w:val="ListParagraph"/>
        <w:numPr>
          <w:ilvl w:val="1"/>
          <w:numId w:val="42"/>
        </w:numPr>
        <w:tabs>
          <w:tab w:val="left" w:pos="851"/>
          <w:tab w:val="left" w:pos="7002"/>
        </w:tabs>
        <w:spacing w:before="5" w:after="120" w:line="235" w:lineRule="exact"/>
        <w:ind w:left="720" w:hanging="294"/>
        <w:contextualSpacing w:val="0"/>
        <w:rPr>
          <w:sz w:val="20"/>
        </w:rPr>
      </w:pPr>
      <w:r w:rsidRPr="0090740E">
        <w:rPr>
          <w:sz w:val="20"/>
        </w:rPr>
        <w:t>Age</w:t>
      </w:r>
      <w:r w:rsidRPr="0090740E">
        <w:rPr>
          <w:spacing w:val="-6"/>
          <w:sz w:val="20"/>
        </w:rPr>
        <w:t xml:space="preserve"> </w:t>
      </w:r>
      <w:r w:rsidR="00613A5A" w:rsidRPr="0090740E">
        <w:rPr>
          <w:spacing w:val="-6"/>
          <w:sz w:val="20"/>
        </w:rPr>
        <w:t xml:space="preserve">  __________</w:t>
      </w:r>
      <w:r w:rsidR="00613A5A" w:rsidRPr="0090740E">
        <w:rPr>
          <w:spacing w:val="-6"/>
          <w:sz w:val="20"/>
        </w:rPr>
        <w:tab/>
      </w:r>
    </w:p>
    <w:p w14:paraId="5D4433B1" w14:textId="1118F5D0" w:rsidR="00EB5276" w:rsidRPr="0090740E" w:rsidRDefault="00EB5276" w:rsidP="00B2482E">
      <w:pPr>
        <w:pStyle w:val="ListParagraph"/>
        <w:numPr>
          <w:ilvl w:val="1"/>
          <w:numId w:val="42"/>
        </w:numPr>
        <w:tabs>
          <w:tab w:val="left" w:pos="851"/>
        </w:tabs>
        <w:spacing w:before="5" w:after="120" w:line="235" w:lineRule="exact"/>
        <w:ind w:left="720" w:hanging="294"/>
        <w:contextualSpacing w:val="0"/>
        <w:rPr>
          <w:sz w:val="20"/>
        </w:rPr>
      </w:pPr>
      <w:r w:rsidRPr="0090740E">
        <w:rPr>
          <w:sz w:val="20"/>
        </w:rPr>
        <w:t>Which</w:t>
      </w:r>
      <w:r w:rsidRPr="0090740E">
        <w:rPr>
          <w:spacing w:val="-3"/>
          <w:sz w:val="20"/>
        </w:rPr>
        <w:t xml:space="preserve"> </w:t>
      </w:r>
      <w:r w:rsidRPr="0090740E">
        <w:rPr>
          <w:sz w:val="20"/>
        </w:rPr>
        <w:t>country</w:t>
      </w:r>
      <w:r w:rsidRPr="0090740E">
        <w:rPr>
          <w:spacing w:val="-2"/>
          <w:sz w:val="20"/>
        </w:rPr>
        <w:t xml:space="preserve"> </w:t>
      </w:r>
      <w:r w:rsidRPr="0090740E">
        <w:rPr>
          <w:sz w:val="20"/>
        </w:rPr>
        <w:t>are</w:t>
      </w:r>
      <w:r w:rsidRPr="0090740E">
        <w:rPr>
          <w:spacing w:val="1"/>
          <w:sz w:val="20"/>
        </w:rPr>
        <w:t xml:space="preserve"> </w:t>
      </w:r>
      <w:r w:rsidRPr="0090740E">
        <w:rPr>
          <w:sz w:val="20"/>
        </w:rPr>
        <w:t>you</w:t>
      </w:r>
      <w:r w:rsidRPr="0090740E">
        <w:rPr>
          <w:spacing w:val="-8"/>
          <w:sz w:val="20"/>
        </w:rPr>
        <w:t xml:space="preserve"> </w:t>
      </w:r>
      <w:r w:rsidRPr="0090740E">
        <w:rPr>
          <w:sz w:val="20"/>
        </w:rPr>
        <w:t>from?</w:t>
      </w:r>
      <w:r w:rsidRPr="0090740E">
        <w:rPr>
          <w:spacing w:val="-3"/>
          <w:sz w:val="20"/>
        </w:rPr>
        <w:t xml:space="preserve"> (drop down </w:t>
      </w:r>
      <w:proofErr w:type="gramStart"/>
      <w:r w:rsidRPr="0090740E">
        <w:rPr>
          <w:spacing w:val="-3"/>
          <w:sz w:val="20"/>
        </w:rPr>
        <w:t>list)</w:t>
      </w:r>
      <w:r w:rsidR="0090740E">
        <w:rPr>
          <w:spacing w:val="-3"/>
          <w:sz w:val="20"/>
        </w:rPr>
        <w:t xml:space="preserve"> </w:t>
      </w:r>
      <w:r w:rsidR="00B2482E">
        <w:rPr>
          <w:spacing w:val="-3"/>
          <w:sz w:val="20"/>
        </w:rPr>
        <w:t xml:space="preserve">  </w:t>
      </w:r>
      <w:proofErr w:type="gramEnd"/>
      <w:r w:rsidR="00B2482E">
        <w:rPr>
          <w:spacing w:val="-3"/>
          <w:sz w:val="20"/>
        </w:rPr>
        <w:t>________________________</w:t>
      </w:r>
    </w:p>
    <w:p w14:paraId="0D7C50EB" w14:textId="416722A5" w:rsidR="003C745D" w:rsidRPr="0090740E" w:rsidRDefault="003C745D" w:rsidP="00B2482E">
      <w:pPr>
        <w:pStyle w:val="ListParagraph"/>
        <w:numPr>
          <w:ilvl w:val="1"/>
          <w:numId w:val="42"/>
        </w:numPr>
        <w:tabs>
          <w:tab w:val="left" w:pos="851"/>
          <w:tab w:val="left" w:pos="5387"/>
        </w:tabs>
        <w:spacing w:before="5" w:after="120" w:line="235" w:lineRule="exact"/>
        <w:ind w:left="720" w:hanging="294"/>
        <w:contextualSpacing w:val="0"/>
        <w:rPr>
          <w:sz w:val="20"/>
        </w:rPr>
      </w:pPr>
      <w:r w:rsidRPr="0090740E">
        <w:rPr>
          <w:sz w:val="20"/>
        </w:rPr>
        <w:t>Years</w:t>
      </w:r>
      <w:r w:rsidRPr="0090740E">
        <w:rPr>
          <w:spacing w:val="-2"/>
          <w:sz w:val="20"/>
        </w:rPr>
        <w:t xml:space="preserve"> </w:t>
      </w:r>
      <w:r w:rsidRPr="0090740E">
        <w:rPr>
          <w:sz w:val="20"/>
        </w:rPr>
        <w:t>of</w:t>
      </w:r>
      <w:r w:rsidRPr="0090740E">
        <w:rPr>
          <w:spacing w:val="-1"/>
          <w:sz w:val="20"/>
        </w:rPr>
        <w:t xml:space="preserve"> </w:t>
      </w:r>
      <w:r w:rsidRPr="0090740E">
        <w:rPr>
          <w:sz w:val="20"/>
        </w:rPr>
        <w:t>work</w:t>
      </w:r>
      <w:r w:rsidRPr="0090740E">
        <w:rPr>
          <w:spacing w:val="-3"/>
          <w:sz w:val="20"/>
        </w:rPr>
        <w:t xml:space="preserve"> </w:t>
      </w:r>
      <w:r w:rsidRPr="0090740E">
        <w:rPr>
          <w:sz w:val="20"/>
        </w:rPr>
        <w:t>experience</w:t>
      </w:r>
      <w:r w:rsidRPr="0090740E">
        <w:rPr>
          <w:spacing w:val="-1"/>
          <w:sz w:val="20"/>
        </w:rPr>
        <w:t xml:space="preserve"> </w:t>
      </w:r>
      <w:r w:rsidRPr="0090740E">
        <w:rPr>
          <w:sz w:val="20"/>
        </w:rPr>
        <w:t>before</w:t>
      </w:r>
      <w:r w:rsidRPr="0090740E">
        <w:rPr>
          <w:spacing w:val="-1"/>
          <w:sz w:val="20"/>
        </w:rPr>
        <w:t xml:space="preserve"> </w:t>
      </w:r>
      <w:r w:rsidRPr="0090740E">
        <w:rPr>
          <w:sz w:val="20"/>
        </w:rPr>
        <w:t>you</w:t>
      </w:r>
      <w:r w:rsidRPr="0090740E">
        <w:rPr>
          <w:spacing w:val="-3"/>
          <w:sz w:val="20"/>
        </w:rPr>
        <w:t xml:space="preserve"> </w:t>
      </w:r>
      <w:r w:rsidRPr="0090740E">
        <w:rPr>
          <w:sz w:val="20"/>
        </w:rPr>
        <w:t>started</w:t>
      </w:r>
      <w:r w:rsidRPr="0090740E">
        <w:rPr>
          <w:spacing w:val="-2"/>
          <w:sz w:val="20"/>
        </w:rPr>
        <w:t xml:space="preserve"> </w:t>
      </w:r>
      <w:r w:rsidRPr="0090740E">
        <w:rPr>
          <w:sz w:val="20"/>
        </w:rPr>
        <w:t>your</w:t>
      </w:r>
      <w:r w:rsidRPr="0090740E">
        <w:rPr>
          <w:spacing w:val="-1"/>
          <w:sz w:val="20"/>
        </w:rPr>
        <w:t xml:space="preserve"> </w:t>
      </w:r>
      <w:r w:rsidRPr="0090740E">
        <w:rPr>
          <w:spacing w:val="-5"/>
          <w:sz w:val="20"/>
        </w:rPr>
        <w:t>MPH</w:t>
      </w:r>
      <w:r w:rsidRPr="0090740E">
        <w:rPr>
          <w:sz w:val="20"/>
        </w:rPr>
        <w:tab/>
      </w:r>
      <w:r w:rsidR="00613A5A" w:rsidRPr="0090740E">
        <w:rPr>
          <w:sz w:val="20"/>
        </w:rPr>
        <w:t>___</w:t>
      </w:r>
      <w:r w:rsidRPr="0090740E">
        <w:rPr>
          <w:sz w:val="20"/>
          <w:u w:val="single"/>
        </w:rPr>
        <w:tab/>
      </w:r>
    </w:p>
    <w:p w14:paraId="72E20A1E" w14:textId="49BF3757" w:rsidR="00020908" w:rsidRPr="0090740E" w:rsidRDefault="00AD375C" w:rsidP="00B2482E">
      <w:pPr>
        <w:pStyle w:val="ListParagraph"/>
        <w:numPr>
          <w:ilvl w:val="1"/>
          <w:numId w:val="42"/>
        </w:numPr>
        <w:tabs>
          <w:tab w:val="left" w:pos="709"/>
          <w:tab w:val="left" w:pos="8915"/>
        </w:tabs>
        <w:spacing w:before="226" w:after="120"/>
        <w:ind w:left="567" w:hanging="142"/>
        <w:contextualSpacing w:val="0"/>
        <w:rPr>
          <w:sz w:val="20"/>
        </w:rPr>
      </w:pPr>
      <w:r w:rsidRPr="0090740E">
        <w:rPr>
          <w:sz w:val="20"/>
        </w:rPr>
        <w:t>Prior degree</w:t>
      </w:r>
      <w:r w:rsidR="00613A5A" w:rsidRPr="0090740E">
        <w:rPr>
          <w:sz w:val="20"/>
        </w:rPr>
        <w:t xml:space="preserve">    ________</w:t>
      </w:r>
    </w:p>
    <w:p w14:paraId="5475E241" w14:textId="46EB628B" w:rsidR="00836BEB" w:rsidRPr="0090740E" w:rsidRDefault="00C73F75" w:rsidP="00B2482E">
      <w:pPr>
        <w:pStyle w:val="ListParagraph"/>
        <w:numPr>
          <w:ilvl w:val="1"/>
          <w:numId w:val="42"/>
        </w:numPr>
        <w:tabs>
          <w:tab w:val="left" w:pos="709"/>
          <w:tab w:val="left" w:pos="8915"/>
        </w:tabs>
        <w:spacing w:after="120"/>
        <w:ind w:left="567" w:hanging="142"/>
        <w:contextualSpacing w:val="0"/>
        <w:rPr>
          <w:sz w:val="20"/>
        </w:rPr>
      </w:pPr>
      <w:r w:rsidRPr="0090740E">
        <w:rPr>
          <w:sz w:val="20"/>
        </w:rPr>
        <w:t xml:space="preserve">Length of employment </w:t>
      </w:r>
      <w:r w:rsidR="00605DEC" w:rsidRPr="0090740E">
        <w:rPr>
          <w:sz w:val="20"/>
        </w:rPr>
        <w:t>since MPH (</w:t>
      </w:r>
      <w:r w:rsidRPr="0090740E">
        <w:rPr>
          <w:sz w:val="20"/>
        </w:rPr>
        <w:t xml:space="preserve">for public </w:t>
      </w:r>
      <w:r w:rsidR="00605DEC" w:rsidRPr="0090740E">
        <w:rPr>
          <w:sz w:val="20"/>
        </w:rPr>
        <w:t>h</w:t>
      </w:r>
      <w:r w:rsidRPr="0090740E">
        <w:rPr>
          <w:sz w:val="20"/>
        </w:rPr>
        <w:t xml:space="preserve">ealth </w:t>
      </w:r>
      <w:proofErr w:type="gramStart"/>
      <w:r w:rsidRPr="0090740E">
        <w:rPr>
          <w:sz w:val="20"/>
        </w:rPr>
        <w:t>employed</w:t>
      </w:r>
      <w:r w:rsidR="00605DEC" w:rsidRPr="0090740E">
        <w:rPr>
          <w:sz w:val="20"/>
        </w:rPr>
        <w:t>)</w:t>
      </w:r>
      <w:r w:rsidRPr="0090740E">
        <w:rPr>
          <w:sz w:val="20"/>
        </w:rPr>
        <w:t xml:space="preserve"> </w:t>
      </w:r>
      <w:r w:rsidR="00605DEC" w:rsidRPr="0090740E">
        <w:rPr>
          <w:sz w:val="20"/>
        </w:rPr>
        <w:t xml:space="preserve">  </w:t>
      </w:r>
      <w:proofErr w:type="gramEnd"/>
      <w:r w:rsidR="00605DEC" w:rsidRPr="0090740E">
        <w:rPr>
          <w:sz w:val="20"/>
        </w:rPr>
        <w:t>______________</w:t>
      </w:r>
    </w:p>
    <w:p w14:paraId="5605A2BE" w14:textId="5A91FA87" w:rsidR="005B083D" w:rsidRPr="0090740E" w:rsidRDefault="000F2F3D" w:rsidP="00B2482E">
      <w:pPr>
        <w:pStyle w:val="ListParagraph"/>
        <w:numPr>
          <w:ilvl w:val="1"/>
          <w:numId w:val="42"/>
        </w:numPr>
        <w:tabs>
          <w:tab w:val="left" w:pos="709"/>
          <w:tab w:val="left" w:pos="8915"/>
        </w:tabs>
        <w:spacing w:before="226" w:after="120"/>
        <w:ind w:left="567" w:hanging="141"/>
        <w:rPr>
          <w:sz w:val="20"/>
          <w:u w:val="single"/>
        </w:rPr>
      </w:pPr>
      <w:r w:rsidRPr="0090740E">
        <w:rPr>
          <w:sz w:val="20"/>
          <w:u w:val="single"/>
        </w:rPr>
        <w:t>Current work</w:t>
      </w:r>
    </w:p>
    <w:p w14:paraId="2F007607" w14:textId="028EF7FB" w:rsidR="000F2F3D" w:rsidRPr="0090740E" w:rsidRDefault="00605DEC" w:rsidP="002653D9">
      <w:pPr>
        <w:pStyle w:val="ListParagraph"/>
        <w:numPr>
          <w:ilvl w:val="2"/>
          <w:numId w:val="42"/>
        </w:numPr>
        <w:tabs>
          <w:tab w:val="left" w:pos="709"/>
          <w:tab w:val="left" w:pos="8915"/>
        </w:tabs>
        <w:spacing w:before="226"/>
        <w:ind w:left="1134" w:hanging="283"/>
        <w:rPr>
          <w:sz w:val="20"/>
        </w:rPr>
      </w:pPr>
      <w:r w:rsidRPr="0090740E">
        <w:rPr>
          <w:sz w:val="20"/>
        </w:rPr>
        <w:t xml:space="preserve">What </w:t>
      </w:r>
      <w:r w:rsidR="0010234E" w:rsidRPr="0090740E">
        <w:rPr>
          <w:sz w:val="20"/>
        </w:rPr>
        <w:t>best describes your most recent place of employment?</w:t>
      </w:r>
    </w:p>
    <w:p w14:paraId="64DC856E" w14:textId="72D6D832" w:rsidR="00237453" w:rsidRPr="0090740E" w:rsidRDefault="00237453" w:rsidP="002653D9">
      <w:pPr>
        <w:pStyle w:val="ListParagraph"/>
        <w:numPr>
          <w:ilvl w:val="3"/>
          <w:numId w:val="42"/>
        </w:numPr>
        <w:tabs>
          <w:tab w:val="left" w:pos="6436"/>
          <w:tab w:val="left" w:pos="8915"/>
        </w:tabs>
        <w:spacing w:before="226"/>
        <w:ind w:left="1560" w:hanging="426"/>
        <w:rPr>
          <w:sz w:val="20"/>
        </w:rPr>
      </w:pPr>
      <w:r w:rsidRPr="0090740E">
        <w:rPr>
          <w:sz w:val="20"/>
        </w:rPr>
        <w:t>National Ministry of Health</w:t>
      </w:r>
    </w:p>
    <w:p w14:paraId="6B5FD1CA" w14:textId="66A4EE44" w:rsidR="00237453" w:rsidRPr="0090740E" w:rsidRDefault="00237453" w:rsidP="002653D9">
      <w:pPr>
        <w:pStyle w:val="ListParagraph"/>
        <w:numPr>
          <w:ilvl w:val="3"/>
          <w:numId w:val="42"/>
        </w:numPr>
        <w:tabs>
          <w:tab w:val="left" w:pos="6436"/>
          <w:tab w:val="left" w:pos="8915"/>
        </w:tabs>
        <w:spacing w:before="226"/>
        <w:ind w:left="1560" w:hanging="426"/>
        <w:rPr>
          <w:sz w:val="20"/>
        </w:rPr>
      </w:pPr>
      <w:r w:rsidRPr="0090740E">
        <w:rPr>
          <w:sz w:val="20"/>
        </w:rPr>
        <w:t>Regional/Provincial Health Department</w:t>
      </w:r>
    </w:p>
    <w:p w14:paraId="0AF52640" w14:textId="361388C3" w:rsidR="008E56C4" w:rsidRPr="0090740E" w:rsidRDefault="008E56C4" w:rsidP="002653D9">
      <w:pPr>
        <w:pStyle w:val="ListParagraph"/>
        <w:numPr>
          <w:ilvl w:val="3"/>
          <w:numId w:val="42"/>
        </w:numPr>
        <w:tabs>
          <w:tab w:val="left" w:pos="6436"/>
          <w:tab w:val="left" w:pos="8915"/>
        </w:tabs>
        <w:spacing w:before="226"/>
        <w:ind w:left="1560" w:hanging="426"/>
        <w:rPr>
          <w:sz w:val="20"/>
        </w:rPr>
      </w:pPr>
      <w:r w:rsidRPr="0090740E">
        <w:rPr>
          <w:sz w:val="20"/>
        </w:rPr>
        <w:t>District</w:t>
      </w:r>
      <w:r w:rsidR="005745DE" w:rsidRPr="0090740E">
        <w:rPr>
          <w:sz w:val="20"/>
        </w:rPr>
        <w:t xml:space="preserve"> Health Department</w:t>
      </w:r>
    </w:p>
    <w:p w14:paraId="4D590D56" w14:textId="2F55D5BB" w:rsidR="00237453" w:rsidRPr="0090740E" w:rsidRDefault="00237453" w:rsidP="002653D9">
      <w:pPr>
        <w:pStyle w:val="ListParagraph"/>
        <w:numPr>
          <w:ilvl w:val="3"/>
          <w:numId w:val="42"/>
        </w:numPr>
        <w:tabs>
          <w:tab w:val="left" w:pos="6436"/>
          <w:tab w:val="left" w:pos="8915"/>
        </w:tabs>
        <w:spacing w:before="226"/>
        <w:ind w:left="1560" w:hanging="426"/>
        <w:rPr>
          <w:sz w:val="20"/>
        </w:rPr>
      </w:pPr>
      <w:r w:rsidRPr="0090740E">
        <w:rPr>
          <w:sz w:val="20"/>
        </w:rPr>
        <w:t>Public hospital or Clinic</w:t>
      </w:r>
    </w:p>
    <w:p w14:paraId="381BB15E" w14:textId="064A1713" w:rsidR="00237453" w:rsidRPr="0090740E" w:rsidRDefault="00237453" w:rsidP="002653D9">
      <w:pPr>
        <w:pStyle w:val="ListParagraph"/>
        <w:numPr>
          <w:ilvl w:val="3"/>
          <w:numId w:val="42"/>
        </w:numPr>
        <w:tabs>
          <w:tab w:val="left" w:pos="6436"/>
          <w:tab w:val="left" w:pos="8915"/>
        </w:tabs>
        <w:spacing w:before="226"/>
        <w:ind w:left="1560" w:hanging="426"/>
        <w:rPr>
          <w:sz w:val="20"/>
        </w:rPr>
      </w:pPr>
      <w:r w:rsidRPr="0090740E">
        <w:rPr>
          <w:sz w:val="20"/>
        </w:rPr>
        <w:t>College/university</w:t>
      </w:r>
    </w:p>
    <w:p w14:paraId="2441BD19" w14:textId="6C1B155E" w:rsidR="006543A1" w:rsidRPr="0090740E" w:rsidRDefault="006543A1" w:rsidP="002653D9">
      <w:pPr>
        <w:pStyle w:val="ListParagraph"/>
        <w:numPr>
          <w:ilvl w:val="3"/>
          <w:numId w:val="42"/>
        </w:numPr>
        <w:tabs>
          <w:tab w:val="left" w:pos="6436"/>
          <w:tab w:val="left" w:pos="8915"/>
        </w:tabs>
        <w:spacing w:before="226"/>
        <w:ind w:left="1560" w:hanging="426"/>
        <w:rPr>
          <w:sz w:val="20"/>
        </w:rPr>
      </w:pPr>
      <w:r w:rsidRPr="0090740E">
        <w:rPr>
          <w:sz w:val="20"/>
        </w:rPr>
        <w:t>Research institute</w:t>
      </w:r>
    </w:p>
    <w:p w14:paraId="03F129C2" w14:textId="539E7196" w:rsidR="006543A1" w:rsidRPr="0090740E" w:rsidRDefault="006543A1" w:rsidP="002653D9">
      <w:pPr>
        <w:pStyle w:val="ListParagraph"/>
        <w:numPr>
          <w:ilvl w:val="3"/>
          <w:numId w:val="42"/>
        </w:numPr>
        <w:tabs>
          <w:tab w:val="left" w:pos="6436"/>
          <w:tab w:val="left" w:pos="8915"/>
        </w:tabs>
        <w:spacing w:before="226"/>
        <w:ind w:left="1560" w:hanging="426"/>
        <w:rPr>
          <w:sz w:val="20"/>
        </w:rPr>
      </w:pPr>
      <w:r w:rsidRPr="0090740E">
        <w:rPr>
          <w:sz w:val="20"/>
        </w:rPr>
        <w:t>International NGO</w:t>
      </w:r>
    </w:p>
    <w:p w14:paraId="247D1417" w14:textId="44128311" w:rsidR="006543A1" w:rsidRPr="0090740E" w:rsidRDefault="006543A1" w:rsidP="002653D9">
      <w:pPr>
        <w:pStyle w:val="ListParagraph"/>
        <w:numPr>
          <w:ilvl w:val="3"/>
          <w:numId w:val="42"/>
        </w:numPr>
        <w:tabs>
          <w:tab w:val="left" w:pos="6436"/>
          <w:tab w:val="left" w:pos="8915"/>
        </w:tabs>
        <w:spacing w:before="226"/>
        <w:ind w:left="1560" w:hanging="426"/>
        <w:rPr>
          <w:sz w:val="20"/>
        </w:rPr>
      </w:pPr>
      <w:r w:rsidRPr="0090740E">
        <w:rPr>
          <w:sz w:val="20"/>
        </w:rPr>
        <w:t>Local NGO</w:t>
      </w:r>
    </w:p>
    <w:p w14:paraId="15735853" w14:textId="40C599BE" w:rsidR="006543A1" w:rsidRPr="0090740E" w:rsidRDefault="006543A1" w:rsidP="002653D9">
      <w:pPr>
        <w:pStyle w:val="ListParagraph"/>
        <w:numPr>
          <w:ilvl w:val="3"/>
          <w:numId w:val="42"/>
        </w:numPr>
        <w:tabs>
          <w:tab w:val="left" w:pos="6436"/>
          <w:tab w:val="left" w:pos="8915"/>
        </w:tabs>
        <w:spacing w:before="226"/>
        <w:ind w:left="1560" w:hanging="426"/>
        <w:rPr>
          <w:sz w:val="20"/>
        </w:rPr>
      </w:pPr>
      <w:r w:rsidRPr="0090740E">
        <w:rPr>
          <w:sz w:val="20"/>
        </w:rPr>
        <w:t>Private hospital/clinic</w:t>
      </w:r>
    </w:p>
    <w:p w14:paraId="23ADC5D7" w14:textId="5F1021CF" w:rsidR="008E56C4" w:rsidRPr="0090740E" w:rsidRDefault="008E56C4" w:rsidP="002653D9">
      <w:pPr>
        <w:pStyle w:val="ListParagraph"/>
        <w:numPr>
          <w:ilvl w:val="3"/>
          <w:numId w:val="42"/>
        </w:numPr>
        <w:tabs>
          <w:tab w:val="left" w:pos="6436"/>
          <w:tab w:val="left" w:pos="8915"/>
        </w:tabs>
        <w:spacing w:before="226"/>
        <w:ind w:left="1560" w:hanging="426"/>
        <w:rPr>
          <w:sz w:val="20"/>
        </w:rPr>
      </w:pPr>
      <w:r w:rsidRPr="0090740E">
        <w:rPr>
          <w:sz w:val="20"/>
        </w:rPr>
        <w:t xml:space="preserve">Private </w:t>
      </w:r>
      <w:proofErr w:type="gramStart"/>
      <w:r w:rsidRPr="0090740E">
        <w:rPr>
          <w:sz w:val="20"/>
        </w:rPr>
        <w:t>for profit</w:t>
      </w:r>
      <w:proofErr w:type="gramEnd"/>
      <w:r w:rsidRPr="0090740E">
        <w:rPr>
          <w:sz w:val="20"/>
        </w:rPr>
        <w:t xml:space="preserve"> organization</w:t>
      </w:r>
    </w:p>
    <w:p w14:paraId="167429B5" w14:textId="2F705E11" w:rsidR="008E56C4" w:rsidRPr="0090740E" w:rsidRDefault="008E56C4" w:rsidP="002653D9">
      <w:pPr>
        <w:pStyle w:val="ListParagraph"/>
        <w:numPr>
          <w:ilvl w:val="3"/>
          <w:numId w:val="42"/>
        </w:numPr>
        <w:tabs>
          <w:tab w:val="left" w:pos="6436"/>
          <w:tab w:val="left" w:pos="8915"/>
        </w:tabs>
        <w:spacing w:before="226"/>
        <w:ind w:left="1560" w:hanging="426"/>
        <w:rPr>
          <w:sz w:val="20"/>
        </w:rPr>
      </w:pPr>
      <w:r w:rsidRPr="0090740E">
        <w:rPr>
          <w:sz w:val="20"/>
        </w:rPr>
        <w:t>Self employed</w:t>
      </w:r>
    </w:p>
    <w:p w14:paraId="0CC8A564" w14:textId="68B6682C" w:rsidR="008E56C4" w:rsidRPr="0090740E" w:rsidRDefault="005745DE" w:rsidP="002653D9">
      <w:pPr>
        <w:pStyle w:val="ListParagraph"/>
        <w:numPr>
          <w:ilvl w:val="3"/>
          <w:numId w:val="42"/>
        </w:numPr>
        <w:tabs>
          <w:tab w:val="left" w:pos="6436"/>
          <w:tab w:val="left" w:pos="8915"/>
        </w:tabs>
        <w:spacing w:before="226"/>
        <w:ind w:left="1560" w:hanging="426"/>
        <w:rPr>
          <w:sz w:val="20"/>
        </w:rPr>
      </w:pPr>
      <w:r w:rsidRPr="0090740E">
        <w:rPr>
          <w:sz w:val="20"/>
        </w:rPr>
        <w:t>O</w:t>
      </w:r>
      <w:r w:rsidR="008E56C4" w:rsidRPr="0090740E">
        <w:rPr>
          <w:sz w:val="20"/>
        </w:rPr>
        <w:t>ther</w:t>
      </w:r>
      <w:r w:rsidRPr="0090740E">
        <w:rPr>
          <w:sz w:val="20"/>
        </w:rPr>
        <w:t>: what: ____________</w:t>
      </w:r>
      <w:r w:rsidR="0090740E">
        <w:rPr>
          <w:sz w:val="20"/>
        </w:rPr>
        <w:br/>
      </w:r>
    </w:p>
    <w:p w14:paraId="397C19AD" w14:textId="01F1DF68" w:rsidR="005745DE" w:rsidRPr="0090740E" w:rsidRDefault="0004047F" w:rsidP="002653D9">
      <w:pPr>
        <w:pStyle w:val="ListParagraph"/>
        <w:numPr>
          <w:ilvl w:val="2"/>
          <w:numId w:val="42"/>
        </w:numPr>
        <w:tabs>
          <w:tab w:val="left" w:pos="6436"/>
          <w:tab w:val="left" w:pos="8915"/>
        </w:tabs>
        <w:spacing w:before="226"/>
        <w:ind w:left="993" w:hanging="142"/>
        <w:rPr>
          <w:sz w:val="20"/>
        </w:rPr>
      </w:pPr>
      <w:r w:rsidRPr="0090740E">
        <w:rPr>
          <w:sz w:val="20"/>
        </w:rPr>
        <w:t>Which of the following best describes your work responsibilities at your most recent workplace</w:t>
      </w:r>
      <w:r w:rsidR="00242076" w:rsidRPr="0090740E">
        <w:rPr>
          <w:sz w:val="20"/>
        </w:rPr>
        <w:t>?</w:t>
      </w:r>
    </w:p>
    <w:p w14:paraId="232575FA" w14:textId="008037A7" w:rsidR="00242076" w:rsidRPr="0090740E" w:rsidRDefault="00242076" w:rsidP="0048633D">
      <w:pPr>
        <w:pStyle w:val="ListParagraph"/>
        <w:numPr>
          <w:ilvl w:val="1"/>
          <w:numId w:val="49"/>
        </w:numPr>
        <w:tabs>
          <w:tab w:val="left" w:pos="6436"/>
          <w:tab w:val="left" w:pos="8915"/>
        </w:tabs>
        <w:spacing w:before="226"/>
        <w:rPr>
          <w:sz w:val="20"/>
        </w:rPr>
      </w:pPr>
      <w:r w:rsidRPr="0090740E">
        <w:rPr>
          <w:sz w:val="20"/>
        </w:rPr>
        <w:t>Clinical care/service for individual patients</w:t>
      </w:r>
    </w:p>
    <w:p w14:paraId="291ECD4E" w14:textId="4D26DC09" w:rsidR="00242076" w:rsidRPr="0090740E" w:rsidRDefault="00242076" w:rsidP="0048633D">
      <w:pPr>
        <w:pStyle w:val="ListParagraph"/>
        <w:numPr>
          <w:ilvl w:val="1"/>
          <w:numId w:val="49"/>
        </w:numPr>
        <w:tabs>
          <w:tab w:val="left" w:pos="6436"/>
          <w:tab w:val="left" w:pos="8915"/>
        </w:tabs>
        <w:spacing w:before="226"/>
        <w:rPr>
          <w:sz w:val="20"/>
        </w:rPr>
      </w:pPr>
      <w:r w:rsidRPr="0090740E">
        <w:rPr>
          <w:sz w:val="20"/>
        </w:rPr>
        <w:t>Health Promotion (including health education</w:t>
      </w:r>
      <w:r w:rsidR="00C22D3D" w:rsidRPr="0090740E">
        <w:rPr>
          <w:sz w:val="20"/>
        </w:rPr>
        <w:t>, disease prevention or control, communication, social marketing</w:t>
      </w:r>
    </w:p>
    <w:p w14:paraId="7269CA76" w14:textId="66264312" w:rsidR="00C22D3D" w:rsidRPr="0090740E" w:rsidRDefault="00C22D3D" w:rsidP="0048633D">
      <w:pPr>
        <w:pStyle w:val="ListParagraph"/>
        <w:numPr>
          <w:ilvl w:val="1"/>
          <w:numId w:val="49"/>
        </w:numPr>
        <w:tabs>
          <w:tab w:val="left" w:pos="6436"/>
          <w:tab w:val="left" w:pos="8915"/>
        </w:tabs>
        <w:spacing w:before="226"/>
        <w:rPr>
          <w:sz w:val="20"/>
        </w:rPr>
      </w:pPr>
      <w:r w:rsidRPr="0090740E">
        <w:rPr>
          <w:sz w:val="20"/>
        </w:rPr>
        <w:t>Academic in tertiary education institution</w:t>
      </w:r>
    </w:p>
    <w:p w14:paraId="38C54D63" w14:textId="70FA7062" w:rsidR="00CC4E3B" w:rsidRPr="0090740E" w:rsidRDefault="00CC4E3B" w:rsidP="0048633D">
      <w:pPr>
        <w:pStyle w:val="ListParagraph"/>
        <w:numPr>
          <w:ilvl w:val="1"/>
          <w:numId w:val="49"/>
        </w:numPr>
        <w:tabs>
          <w:tab w:val="left" w:pos="6436"/>
          <w:tab w:val="left" w:pos="8915"/>
        </w:tabs>
        <w:spacing w:before="226"/>
        <w:rPr>
          <w:sz w:val="20"/>
        </w:rPr>
      </w:pPr>
      <w:r w:rsidRPr="0090740E">
        <w:rPr>
          <w:sz w:val="20"/>
        </w:rPr>
        <w:t>Pure research</w:t>
      </w:r>
    </w:p>
    <w:p w14:paraId="363BF98D" w14:textId="7D906FF6" w:rsidR="00CC4E3B" w:rsidRPr="0090740E" w:rsidRDefault="00CC4E3B" w:rsidP="0048633D">
      <w:pPr>
        <w:pStyle w:val="ListParagraph"/>
        <w:numPr>
          <w:ilvl w:val="1"/>
          <w:numId w:val="49"/>
        </w:numPr>
        <w:tabs>
          <w:tab w:val="left" w:pos="6436"/>
          <w:tab w:val="left" w:pos="8915"/>
        </w:tabs>
        <w:spacing w:before="226"/>
        <w:rPr>
          <w:sz w:val="20"/>
        </w:rPr>
      </w:pPr>
      <w:r w:rsidRPr="0090740E">
        <w:rPr>
          <w:sz w:val="20"/>
        </w:rPr>
        <w:t>Information management</w:t>
      </w:r>
    </w:p>
    <w:p w14:paraId="6C37450F" w14:textId="54E292F5" w:rsidR="00CC4E3B" w:rsidRPr="0090740E" w:rsidRDefault="00CC4E3B" w:rsidP="0048633D">
      <w:pPr>
        <w:pStyle w:val="ListParagraph"/>
        <w:numPr>
          <w:ilvl w:val="1"/>
          <w:numId w:val="49"/>
        </w:numPr>
        <w:tabs>
          <w:tab w:val="left" w:pos="6436"/>
          <w:tab w:val="left" w:pos="8915"/>
        </w:tabs>
        <w:spacing w:before="226"/>
        <w:rPr>
          <w:sz w:val="20"/>
        </w:rPr>
      </w:pPr>
      <w:r w:rsidRPr="0090740E">
        <w:rPr>
          <w:sz w:val="20"/>
        </w:rPr>
        <w:t>Health service (line) management</w:t>
      </w:r>
    </w:p>
    <w:p w14:paraId="33484A9B" w14:textId="6BF38281" w:rsidR="00CC4E3B" w:rsidRPr="0090740E" w:rsidRDefault="00CC4E3B" w:rsidP="0048633D">
      <w:pPr>
        <w:pStyle w:val="ListParagraph"/>
        <w:numPr>
          <w:ilvl w:val="1"/>
          <w:numId w:val="49"/>
        </w:numPr>
        <w:tabs>
          <w:tab w:val="left" w:pos="6436"/>
          <w:tab w:val="left" w:pos="8915"/>
        </w:tabs>
        <w:spacing w:before="226"/>
        <w:rPr>
          <w:sz w:val="20"/>
        </w:rPr>
      </w:pPr>
      <w:r w:rsidRPr="0090740E">
        <w:rPr>
          <w:sz w:val="20"/>
        </w:rPr>
        <w:t>Program/project management</w:t>
      </w:r>
    </w:p>
    <w:p w14:paraId="467B14D2" w14:textId="54470B73" w:rsidR="00CC4E3B" w:rsidRPr="0090740E" w:rsidRDefault="00CC4E3B" w:rsidP="0048633D">
      <w:pPr>
        <w:pStyle w:val="ListParagraph"/>
        <w:numPr>
          <w:ilvl w:val="1"/>
          <w:numId w:val="49"/>
        </w:numPr>
        <w:tabs>
          <w:tab w:val="left" w:pos="6436"/>
          <w:tab w:val="left" w:pos="8915"/>
        </w:tabs>
        <w:spacing w:before="226"/>
        <w:rPr>
          <w:sz w:val="20"/>
        </w:rPr>
      </w:pPr>
      <w:r w:rsidRPr="0090740E">
        <w:rPr>
          <w:sz w:val="20"/>
        </w:rPr>
        <w:t>Public communication and involvement with stakeholders</w:t>
      </w:r>
    </w:p>
    <w:p w14:paraId="3F47CC62" w14:textId="716696F5" w:rsidR="00CC4E3B" w:rsidRPr="0090740E" w:rsidRDefault="00CC4E3B" w:rsidP="0048633D">
      <w:pPr>
        <w:pStyle w:val="ListParagraph"/>
        <w:numPr>
          <w:ilvl w:val="1"/>
          <w:numId w:val="49"/>
        </w:numPr>
        <w:tabs>
          <w:tab w:val="left" w:pos="6436"/>
          <w:tab w:val="left" w:pos="8915"/>
        </w:tabs>
        <w:spacing w:before="226"/>
        <w:rPr>
          <w:sz w:val="20"/>
        </w:rPr>
      </w:pPr>
      <w:r w:rsidRPr="0090740E">
        <w:rPr>
          <w:sz w:val="20"/>
        </w:rPr>
        <w:t>Policy process</w:t>
      </w:r>
    </w:p>
    <w:p w14:paraId="0A452A49" w14:textId="5F645569" w:rsidR="00CC4E3B" w:rsidRPr="0090740E" w:rsidRDefault="00CC4E3B" w:rsidP="0048633D">
      <w:pPr>
        <w:pStyle w:val="ListParagraph"/>
        <w:numPr>
          <w:ilvl w:val="1"/>
          <w:numId w:val="49"/>
        </w:numPr>
        <w:tabs>
          <w:tab w:val="left" w:pos="6436"/>
          <w:tab w:val="left" w:pos="8915"/>
        </w:tabs>
        <w:spacing w:before="226"/>
        <w:rPr>
          <w:sz w:val="20"/>
        </w:rPr>
      </w:pPr>
      <w:r w:rsidRPr="0090740E">
        <w:rPr>
          <w:sz w:val="20"/>
        </w:rPr>
        <w:t>Student</w:t>
      </w:r>
    </w:p>
    <w:p w14:paraId="6CA7B10A" w14:textId="11A07F29" w:rsidR="00E60623" w:rsidRPr="0090740E" w:rsidRDefault="00E60623" w:rsidP="0048633D">
      <w:pPr>
        <w:pStyle w:val="ListParagraph"/>
        <w:numPr>
          <w:ilvl w:val="1"/>
          <w:numId w:val="49"/>
        </w:numPr>
        <w:tabs>
          <w:tab w:val="left" w:pos="6436"/>
          <w:tab w:val="left" w:pos="8915"/>
        </w:tabs>
        <w:spacing w:before="226"/>
        <w:rPr>
          <w:sz w:val="20"/>
        </w:rPr>
      </w:pPr>
      <w:r w:rsidRPr="0090740E">
        <w:rPr>
          <w:sz w:val="20"/>
        </w:rPr>
        <w:t>Other</w:t>
      </w:r>
      <w:r w:rsidR="00F0711A" w:rsidRPr="0090740E">
        <w:rPr>
          <w:sz w:val="20"/>
        </w:rPr>
        <w:t>:</w:t>
      </w:r>
      <w:r w:rsidRPr="0090740E">
        <w:rPr>
          <w:sz w:val="20"/>
        </w:rPr>
        <w:t xml:space="preserve"> What: _______________</w:t>
      </w:r>
      <w:r w:rsidR="0048633D" w:rsidRPr="0090740E">
        <w:rPr>
          <w:sz w:val="20"/>
        </w:rPr>
        <w:br/>
      </w:r>
    </w:p>
    <w:p w14:paraId="4B518C0F" w14:textId="77777777" w:rsidR="003B3569" w:rsidRPr="0090740E" w:rsidRDefault="003B3569">
      <w:pPr>
        <w:widowControl/>
        <w:autoSpaceDE/>
        <w:autoSpaceDN/>
        <w:spacing w:after="160" w:line="278" w:lineRule="auto"/>
        <w:rPr>
          <w:sz w:val="28"/>
          <w:szCs w:val="32"/>
          <w:highlight w:val="lightGray"/>
        </w:rPr>
      </w:pPr>
      <w:r w:rsidRPr="0090740E">
        <w:rPr>
          <w:sz w:val="28"/>
          <w:szCs w:val="32"/>
          <w:highlight w:val="lightGray"/>
        </w:rPr>
        <w:br w:type="page"/>
      </w:r>
    </w:p>
    <w:p w14:paraId="335C8120" w14:textId="681B7728" w:rsidR="006D2380" w:rsidRPr="0090740E" w:rsidRDefault="006D2380" w:rsidP="006D2380">
      <w:pPr>
        <w:pStyle w:val="ListParagraph"/>
        <w:widowControl/>
        <w:numPr>
          <w:ilvl w:val="0"/>
          <w:numId w:val="42"/>
        </w:numPr>
        <w:pBdr>
          <w:top w:val="single" w:sz="4" w:space="1" w:color="auto"/>
          <w:left w:val="single" w:sz="4" w:space="4" w:color="auto"/>
          <w:bottom w:val="single" w:sz="4" w:space="1" w:color="auto"/>
          <w:right w:val="single" w:sz="4" w:space="4" w:color="auto"/>
        </w:pBdr>
        <w:shd w:val="clear" w:color="auto" w:fill="F2F2F2" w:themeFill="background1" w:themeFillShade="F2"/>
        <w:autoSpaceDE/>
        <w:autoSpaceDN/>
        <w:spacing w:after="160" w:line="278" w:lineRule="auto"/>
        <w:ind w:left="0" w:firstLine="0"/>
        <w:rPr>
          <w:sz w:val="36"/>
          <w:szCs w:val="36"/>
        </w:rPr>
      </w:pPr>
      <w:r w:rsidRPr="0090740E">
        <w:rPr>
          <w:sz w:val="36"/>
          <w:szCs w:val="36"/>
        </w:rPr>
        <w:lastRenderedPageBreak/>
        <w:t>Leadership skills</w:t>
      </w:r>
    </w:p>
    <w:p w14:paraId="51389020" w14:textId="020B6444" w:rsidR="003079DF" w:rsidRPr="0090740E" w:rsidRDefault="003079DF" w:rsidP="003079DF">
      <w:pPr>
        <w:spacing w:after="120"/>
        <w:rPr>
          <w:b/>
          <w:bCs/>
          <w:sz w:val="20"/>
        </w:rPr>
      </w:pPr>
    </w:p>
    <w:tbl>
      <w:tblPr>
        <w:tblStyle w:val="TableGrid"/>
        <w:tblW w:w="10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86"/>
        <w:gridCol w:w="1028"/>
        <w:gridCol w:w="248"/>
        <w:gridCol w:w="1261"/>
        <w:gridCol w:w="757"/>
        <w:gridCol w:w="980"/>
        <w:gridCol w:w="403"/>
        <w:gridCol w:w="1345"/>
        <w:gridCol w:w="788"/>
        <w:gridCol w:w="980"/>
      </w:tblGrid>
      <w:tr w:rsidR="00DF177F" w:rsidRPr="0090740E" w14:paraId="68F502E9" w14:textId="77777777" w:rsidTr="00AC0D34">
        <w:tc>
          <w:tcPr>
            <w:tcW w:w="3336" w:type="dxa"/>
            <w:gridSpan w:val="3"/>
            <w:tcBorders>
              <w:top w:val="single" w:sz="4" w:space="0" w:color="auto"/>
              <w:left w:val="single" w:sz="4" w:space="0" w:color="auto"/>
              <w:bottom w:val="single" w:sz="4" w:space="0" w:color="auto"/>
              <w:right w:val="single" w:sz="4" w:space="0" w:color="auto"/>
            </w:tcBorders>
          </w:tcPr>
          <w:p w14:paraId="59063B25" w14:textId="4534C0EB" w:rsidR="00DF177F" w:rsidRPr="0090740E" w:rsidRDefault="00DF177F" w:rsidP="003079DF">
            <w:pPr>
              <w:spacing w:after="120"/>
              <w:rPr>
                <w:b/>
                <w:bCs/>
                <w:sz w:val="20"/>
              </w:rPr>
            </w:pPr>
            <w:r w:rsidRPr="0090740E">
              <w:rPr>
                <w:b/>
                <w:bCs/>
                <w:sz w:val="20"/>
              </w:rPr>
              <w:t xml:space="preserve">Applicability of </w:t>
            </w:r>
            <w:r w:rsidR="00AD59E7">
              <w:rPr>
                <w:b/>
                <w:bCs/>
                <w:sz w:val="20"/>
              </w:rPr>
              <w:t>skill</w:t>
            </w:r>
            <w:r w:rsidRPr="0090740E">
              <w:rPr>
                <w:b/>
                <w:bCs/>
                <w:sz w:val="20"/>
              </w:rPr>
              <w:t xml:space="preserve"> to current or most recent job (5 items below) Max score: 15</w:t>
            </w:r>
          </w:p>
        </w:tc>
        <w:tc>
          <w:tcPr>
            <w:tcW w:w="254" w:type="dxa"/>
            <w:tcBorders>
              <w:left w:val="single" w:sz="4" w:space="0" w:color="auto"/>
              <w:right w:val="single" w:sz="4" w:space="0" w:color="auto"/>
            </w:tcBorders>
          </w:tcPr>
          <w:p w14:paraId="5F17CEE2" w14:textId="77777777" w:rsidR="00DF177F" w:rsidRPr="0090740E" w:rsidRDefault="00DF177F" w:rsidP="003079DF">
            <w:pPr>
              <w:spacing w:after="120"/>
              <w:rPr>
                <w:b/>
                <w:bCs/>
                <w:sz w:val="20"/>
              </w:rPr>
            </w:pPr>
          </w:p>
        </w:tc>
        <w:tc>
          <w:tcPr>
            <w:tcW w:w="3017" w:type="dxa"/>
            <w:gridSpan w:val="3"/>
            <w:tcBorders>
              <w:top w:val="single" w:sz="4" w:space="0" w:color="auto"/>
              <w:left w:val="single" w:sz="4" w:space="0" w:color="auto"/>
              <w:right w:val="single" w:sz="4" w:space="0" w:color="auto"/>
            </w:tcBorders>
          </w:tcPr>
          <w:p w14:paraId="11DED609" w14:textId="376E2EFF" w:rsidR="00DF177F" w:rsidRPr="0090740E" w:rsidRDefault="001E6A90" w:rsidP="003079DF">
            <w:pPr>
              <w:spacing w:after="120"/>
              <w:rPr>
                <w:b/>
                <w:bCs/>
                <w:sz w:val="20"/>
              </w:rPr>
            </w:pPr>
            <w:r>
              <w:rPr>
                <w:b/>
                <w:bCs/>
                <w:sz w:val="20"/>
              </w:rPr>
              <w:t>Confidence in p</w:t>
            </w:r>
            <w:r w:rsidR="005F56D2">
              <w:rPr>
                <w:b/>
                <w:bCs/>
                <w:sz w:val="20"/>
              </w:rPr>
              <w:t xml:space="preserve">ossession of </w:t>
            </w:r>
            <w:r w:rsidR="00AD59E7">
              <w:rPr>
                <w:b/>
                <w:bCs/>
                <w:sz w:val="20"/>
              </w:rPr>
              <w:t xml:space="preserve">skill </w:t>
            </w:r>
            <w:r w:rsidR="00521A12">
              <w:rPr>
                <w:b/>
                <w:bCs/>
                <w:sz w:val="20"/>
              </w:rPr>
              <w:t>(5 items below Max score: 15</w:t>
            </w:r>
            <w:r w:rsidR="00AC0D34">
              <w:rPr>
                <w:b/>
                <w:bCs/>
                <w:sz w:val="20"/>
              </w:rPr>
              <w:t xml:space="preserve"> </w:t>
            </w:r>
          </w:p>
        </w:tc>
        <w:tc>
          <w:tcPr>
            <w:tcW w:w="443" w:type="dxa"/>
            <w:tcBorders>
              <w:top w:val="nil"/>
              <w:left w:val="single" w:sz="4" w:space="0" w:color="auto"/>
              <w:right w:val="single" w:sz="4" w:space="0" w:color="auto"/>
            </w:tcBorders>
          </w:tcPr>
          <w:p w14:paraId="766E03AE" w14:textId="77777777" w:rsidR="00DF177F" w:rsidRPr="0090740E" w:rsidRDefault="00DF177F" w:rsidP="003079DF">
            <w:pPr>
              <w:spacing w:after="120"/>
              <w:rPr>
                <w:b/>
                <w:bCs/>
                <w:sz w:val="20"/>
              </w:rPr>
            </w:pPr>
          </w:p>
        </w:tc>
        <w:tc>
          <w:tcPr>
            <w:tcW w:w="3010" w:type="dxa"/>
            <w:gridSpan w:val="3"/>
            <w:tcBorders>
              <w:top w:val="single" w:sz="4" w:space="0" w:color="auto"/>
              <w:left w:val="single" w:sz="4" w:space="0" w:color="auto"/>
              <w:bottom w:val="single" w:sz="4" w:space="0" w:color="auto"/>
              <w:right w:val="single" w:sz="4" w:space="0" w:color="auto"/>
            </w:tcBorders>
          </w:tcPr>
          <w:p w14:paraId="395E1268" w14:textId="6404AC51" w:rsidR="00DF177F" w:rsidRPr="0090740E" w:rsidRDefault="00DF177F" w:rsidP="003079DF">
            <w:pPr>
              <w:spacing w:after="120"/>
              <w:rPr>
                <w:b/>
                <w:bCs/>
                <w:sz w:val="20"/>
              </w:rPr>
            </w:pPr>
            <w:r w:rsidRPr="0090740E">
              <w:rPr>
                <w:b/>
                <w:bCs/>
                <w:sz w:val="20"/>
              </w:rPr>
              <w:t xml:space="preserve">Extent to which MPH enabled acquisition of </w:t>
            </w:r>
            <w:r w:rsidR="00AD59E7">
              <w:rPr>
                <w:b/>
                <w:bCs/>
                <w:sz w:val="20"/>
              </w:rPr>
              <w:t>skill</w:t>
            </w:r>
            <w:r w:rsidRPr="0090740E">
              <w:rPr>
                <w:b/>
                <w:bCs/>
                <w:sz w:val="20"/>
              </w:rPr>
              <w:t xml:space="preserve"> (5 items below) Max score: 15</w:t>
            </w:r>
          </w:p>
        </w:tc>
      </w:tr>
      <w:tr w:rsidR="008D0BF6" w:rsidRPr="0090740E" w14:paraId="6764AD69" w14:textId="57575751" w:rsidTr="00AC0D34">
        <w:tc>
          <w:tcPr>
            <w:tcW w:w="1411" w:type="dxa"/>
            <w:tcBorders>
              <w:top w:val="single" w:sz="4" w:space="0" w:color="auto"/>
              <w:left w:val="single" w:sz="4" w:space="0" w:color="auto"/>
              <w:bottom w:val="single" w:sz="4" w:space="0" w:color="auto"/>
              <w:right w:val="single" w:sz="4" w:space="0" w:color="auto"/>
            </w:tcBorders>
          </w:tcPr>
          <w:p w14:paraId="346285BF" w14:textId="04985F9D" w:rsidR="008D0BF6" w:rsidRPr="0090740E" w:rsidRDefault="008D0BF6" w:rsidP="008D0BF6">
            <w:pPr>
              <w:spacing w:after="120"/>
              <w:rPr>
                <w:b/>
                <w:bCs/>
                <w:sz w:val="20"/>
              </w:rPr>
            </w:pPr>
            <w:r w:rsidRPr="0090740E">
              <w:rPr>
                <w:b/>
                <w:bCs/>
                <w:sz w:val="20"/>
              </w:rPr>
              <w:t>Option</w:t>
            </w:r>
          </w:p>
        </w:tc>
        <w:tc>
          <w:tcPr>
            <w:tcW w:w="886" w:type="dxa"/>
            <w:tcBorders>
              <w:top w:val="single" w:sz="4" w:space="0" w:color="auto"/>
              <w:left w:val="single" w:sz="4" w:space="0" w:color="auto"/>
              <w:bottom w:val="single" w:sz="4" w:space="0" w:color="auto"/>
              <w:right w:val="single" w:sz="4" w:space="0" w:color="auto"/>
            </w:tcBorders>
          </w:tcPr>
          <w:p w14:paraId="42B1C56E" w14:textId="0D0C7F52" w:rsidR="008D0BF6" w:rsidRPr="0090740E" w:rsidRDefault="008D0BF6" w:rsidP="008D0BF6">
            <w:pPr>
              <w:pStyle w:val="ListParagraph"/>
              <w:widowControl/>
              <w:tabs>
                <w:tab w:val="left" w:pos="1"/>
              </w:tabs>
              <w:autoSpaceDE/>
              <w:autoSpaceDN/>
              <w:spacing w:after="160" w:line="259" w:lineRule="auto"/>
              <w:ind w:left="212"/>
              <w:rPr>
                <w:b/>
                <w:bCs/>
                <w:sz w:val="20"/>
                <w:szCs w:val="20"/>
              </w:rPr>
            </w:pPr>
            <w:r w:rsidRPr="0090740E">
              <w:rPr>
                <w:b/>
                <w:bCs/>
                <w:sz w:val="20"/>
                <w:szCs w:val="20"/>
              </w:rPr>
              <w:t>Score</w:t>
            </w:r>
          </w:p>
        </w:tc>
        <w:tc>
          <w:tcPr>
            <w:tcW w:w="1039" w:type="dxa"/>
            <w:tcBorders>
              <w:top w:val="single" w:sz="4" w:space="0" w:color="auto"/>
              <w:left w:val="single" w:sz="4" w:space="0" w:color="auto"/>
              <w:bottom w:val="single" w:sz="4" w:space="0" w:color="auto"/>
              <w:right w:val="single" w:sz="4" w:space="0" w:color="auto"/>
            </w:tcBorders>
          </w:tcPr>
          <w:p w14:paraId="38EFED05" w14:textId="69E7A17E" w:rsidR="008D0BF6" w:rsidRPr="0090740E" w:rsidRDefault="008D0BF6" w:rsidP="008D0BF6">
            <w:pPr>
              <w:spacing w:after="120"/>
              <w:rPr>
                <w:b/>
                <w:bCs/>
                <w:sz w:val="20"/>
              </w:rPr>
            </w:pPr>
            <w:r w:rsidRPr="0090740E">
              <w:rPr>
                <w:b/>
                <w:bCs/>
                <w:sz w:val="20"/>
              </w:rPr>
              <w:t>Rescored</w:t>
            </w:r>
          </w:p>
        </w:tc>
        <w:tc>
          <w:tcPr>
            <w:tcW w:w="254" w:type="dxa"/>
            <w:tcBorders>
              <w:left w:val="single" w:sz="4" w:space="0" w:color="auto"/>
              <w:right w:val="single" w:sz="4" w:space="0" w:color="auto"/>
            </w:tcBorders>
          </w:tcPr>
          <w:p w14:paraId="41FF93C0" w14:textId="77777777" w:rsidR="008D0BF6" w:rsidRPr="0090740E" w:rsidRDefault="008D0BF6" w:rsidP="008D0BF6">
            <w:pPr>
              <w:spacing w:after="120"/>
              <w:rPr>
                <w:b/>
                <w:bCs/>
                <w:sz w:val="20"/>
              </w:rPr>
            </w:pPr>
          </w:p>
        </w:tc>
        <w:tc>
          <w:tcPr>
            <w:tcW w:w="1261" w:type="dxa"/>
            <w:tcBorders>
              <w:top w:val="single" w:sz="4" w:space="0" w:color="auto"/>
              <w:left w:val="single" w:sz="4" w:space="0" w:color="auto"/>
              <w:bottom w:val="single" w:sz="4" w:space="0" w:color="auto"/>
              <w:right w:val="single" w:sz="4" w:space="0" w:color="auto"/>
            </w:tcBorders>
          </w:tcPr>
          <w:p w14:paraId="78185B28" w14:textId="66F90065" w:rsidR="008D0BF6" w:rsidRPr="0090740E" w:rsidRDefault="008D0BF6" w:rsidP="008D0BF6">
            <w:pPr>
              <w:spacing w:after="120"/>
              <w:rPr>
                <w:b/>
                <w:bCs/>
                <w:sz w:val="20"/>
              </w:rPr>
            </w:pPr>
            <w:r w:rsidRPr="0090740E">
              <w:rPr>
                <w:b/>
                <w:bCs/>
                <w:sz w:val="20"/>
              </w:rPr>
              <w:t>Option</w:t>
            </w:r>
          </w:p>
        </w:tc>
        <w:tc>
          <w:tcPr>
            <w:tcW w:w="776" w:type="dxa"/>
            <w:tcBorders>
              <w:top w:val="single" w:sz="4" w:space="0" w:color="auto"/>
              <w:left w:val="single" w:sz="4" w:space="0" w:color="auto"/>
              <w:bottom w:val="single" w:sz="4" w:space="0" w:color="auto"/>
              <w:right w:val="single" w:sz="4" w:space="0" w:color="auto"/>
            </w:tcBorders>
          </w:tcPr>
          <w:p w14:paraId="1CFD1305" w14:textId="79910BE3" w:rsidR="008D0BF6" w:rsidRPr="0090740E" w:rsidRDefault="008D0BF6" w:rsidP="008D0BF6">
            <w:pPr>
              <w:spacing w:after="120"/>
              <w:rPr>
                <w:b/>
                <w:bCs/>
                <w:sz w:val="20"/>
              </w:rPr>
            </w:pPr>
            <w:r w:rsidRPr="0090740E">
              <w:rPr>
                <w:b/>
                <w:bCs/>
                <w:sz w:val="20"/>
                <w:szCs w:val="20"/>
              </w:rPr>
              <w:t>Score</w:t>
            </w:r>
          </w:p>
        </w:tc>
        <w:tc>
          <w:tcPr>
            <w:tcW w:w="980" w:type="dxa"/>
            <w:tcBorders>
              <w:top w:val="single" w:sz="4" w:space="0" w:color="auto"/>
              <w:left w:val="single" w:sz="4" w:space="0" w:color="auto"/>
              <w:bottom w:val="single" w:sz="4" w:space="0" w:color="auto"/>
              <w:right w:val="single" w:sz="4" w:space="0" w:color="auto"/>
            </w:tcBorders>
          </w:tcPr>
          <w:p w14:paraId="0035D0C6" w14:textId="4C820491" w:rsidR="008D0BF6" w:rsidRPr="0090740E" w:rsidRDefault="008D0BF6" w:rsidP="008D0BF6">
            <w:pPr>
              <w:spacing w:after="120"/>
              <w:rPr>
                <w:b/>
                <w:bCs/>
                <w:sz w:val="20"/>
              </w:rPr>
            </w:pPr>
            <w:r w:rsidRPr="0090740E">
              <w:rPr>
                <w:b/>
                <w:bCs/>
                <w:sz w:val="20"/>
              </w:rPr>
              <w:t>Rescored</w:t>
            </w:r>
          </w:p>
        </w:tc>
        <w:tc>
          <w:tcPr>
            <w:tcW w:w="443" w:type="dxa"/>
            <w:tcBorders>
              <w:left w:val="single" w:sz="4" w:space="0" w:color="auto"/>
              <w:right w:val="single" w:sz="4" w:space="0" w:color="auto"/>
            </w:tcBorders>
          </w:tcPr>
          <w:p w14:paraId="5CA86412" w14:textId="6B4CE68E" w:rsidR="008D0BF6" w:rsidRPr="0090740E" w:rsidRDefault="008D0BF6" w:rsidP="008D0BF6">
            <w:pPr>
              <w:spacing w:after="120"/>
              <w:rPr>
                <w:b/>
                <w:bCs/>
                <w:sz w:val="20"/>
              </w:rPr>
            </w:pPr>
          </w:p>
        </w:tc>
        <w:tc>
          <w:tcPr>
            <w:tcW w:w="1345" w:type="dxa"/>
            <w:tcBorders>
              <w:top w:val="single" w:sz="4" w:space="0" w:color="auto"/>
              <w:left w:val="single" w:sz="4" w:space="0" w:color="auto"/>
              <w:bottom w:val="single" w:sz="4" w:space="0" w:color="auto"/>
              <w:right w:val="single" w:sz="4" w:space="0" w:color="auto"/>
            </w:tcBorders>
          </w:tcPr>
          <w:p w14:paraId="61A6935D" w14:textId="4291564B" w:rsidR="008D0BF6" w:rsidRPr="0090740E" w:rsidRDefault="008D0BF6" w:rsidP="008D0BF6">
            <w:pPr>
              <w:spacing w:after="120"/>
              <w:rPr>
                <w:b/>
                <w:bCs/>
                <w:sz w:val="20"/>
              </w:rPr>
            </w:pPr>
            <w:r w:rsidRPr="0090740E">
              <w:rPr>
                <w:b/>
                <w:bCs/>
                <w:sz w:val="20"/>
              </w:rPr>
              <w:t>Option</w:t>
            </w:r>
          </w:p>
        </w:tc>
        <w:tc>
          <w:tcPr>
            <w:tcW w:w="814" w:type="dxa"/>
            <w:tcBorders>
              <w:top w:val="single" w:sz="4" w:space="0" w:color="auto"/>
              <w:left w:val="single" w:sz="4" w:space="0" w:color="auto"/>
              <w:bottom w:val="single" w:sz="4" w:space="0" w:color="auto"/>
              <w:right w:val="single" w:sz="4" w:space="0" w:color="auto"/>
            </w:tcBorders>
          </w:tcPr>
          <w:p w14:paraId="7B057F4B" w14:textId="1BD840C1" w:rsidR="008D0BF6" w:rsidRPr="0090740E" w:rsidRDefault="008D0BF6" w:rsidP="008D0BF6">
            <w:pPr>
              <w:spacing w:after="120"/>
              <w:rPr>
                <w:b/>
                <w:bCs/>
                <w:sz w:val="20"/>
              </w:rPr>
            </w:pPr>
            <w:r w:rsidRPr="0090740E">
              <w:rPr>
                <w:b/>
                <w:bCs/>
                <w:sz w:val="20"/>
                <w:szCs w:val="20"/>
              </w:rPr>
              <w:t>Score</w:t>
            </w:r>
          </w:p>
        </w:tc>
        <w:tc>
          <w:tcPr>
            <w:tcW w:w="851" w:type="dxa"/>
            <w:tcBorders>
              <w:top w:val="single" w:sz="4" w:space="0" w:color="auto"/>
              <w:left w:val="single" w:sz="4" w:space="0" w:color="auto"/>
              <w:bottom w:val="single" w:sz="4" w:space="0" w:color="auto"/>
              <w:right w:val="single" w:sz="4" w:space="0" w:color="auto"/>
            </w:tcBorders>
          </w:tcPr>
          <w:p w14:paraId="4CBDA501" w14:textId="5238F1B9" w:rsidR="008D0BF6" w:rsidRPr="0090740E" w:rsidRDefault="008D0BF6" w:rsidP="008D0BF6">
            <w:pPr>
              <w:spacing w:after="120"/>
              <w:rPr>
                <w:b/>
                <w:bCs/>
                <w:sz w:val="20"/>
              </w:rPr>
            </w:pPr>
            <w:r w:rsidRPr="0090740E">
              <w:rPr>
                <w:b/>
                <w:bCs/>
                <w:sz w:val="20"/>
              </w:rPr>
              <w:t>Rescored</w:t>
            </w:r>
          </w:p>
        </w:tc>
      </w:tr>
      <w:tr w:rsidR="008D0BF6" w:rsidRPr="0090740E" w14:paraId="2670DE07" w14:textId="558F9766" w:rsidTr="00AC0D34">
        <w:tc>
          <w:tcPr>
            <w:tcW w:w="1411" w:type="dxa"/>
            <w:tcBorders>
              <w:top w:val="single" w:sz="4" w:space="0" w:color="auto"/>
              <w:left w:val="single" w:sz="4" w:space="0" w:color="auto"/>
              <w:bottom w:val="single" w:sz="4" w:space="0" w:color="auto"/>
              <w:right w:val="single" w:sz="4" w:space="0" w:color="auto"/>
            </w:tcBorders>
          </w:tcPr>
          <w:p w14:paraId="1C5D71C2" w14:textId="5669EB0D" w:rsidR="008D0BF6" w:rsidRPr="0090740E" w:rsidRDefault="008D0BF6" w:rsidP="008D0BF6">
            <w:pPr>
              <w:spacing w:after="120"/>
            </w:pPr>
            <w:r w:rsidRPr="0090740E">
              <w:t>Not applicable</w:t>
            </w:r>
          </w:p>
        </w:tc>
        <w:tc>
          <w:tcPr>
            <w:tcW w:w="886" w:type="dxa"/>
            <w:tcBorders>
              <w:top w:val="single" w:sz="4" w:space="0" w:color="auto"/>
              <w:left w:val="single" w:sz="4" w:space="0" w:color="auto"/>
              <w:bottom w:val="single" w:sz="4" w:space="0" w:color="auto"/>
              <w:right w:val="single" w:sz="4" w:space="0" w:color="auto"/>
            </w:tcBorders>
          </w:tcPr>
          <w:p w14:paraId="47E1E66F" w14:textId="386B3288" w:rsidR="008D0BF6" w:rsidRPr="0090740E" w:rsidRDefault="008D0BF6" w:rsidP="008D0BF6">
            <w:pPr>
              <w:spacing w:after="120"/>
            </w:pPr>
            <w:r w:rsidRPr="0090740E">
              <w:t>1</w:t>
            </w:r>
          </w:p>
        </w:tc>
        <w:tc>
          <w:tcPr>
            <w:tcW w:w="1039" w:type="dxa"/>
            <w:tcBorders>
              <w:top w:val="single" w:sz="4" w:space="0" w:color="auto"/>
              <w:left w:val="single" w:sz="4" w:space="0" w:color="auto"/>
              <w:bottom w:val="single" w:sz="4" w:space="0" w:color="auto"/>
              <w:right w:val="single" w:sz="4" w:space="0" w:color="auto"/>
            </w:tcBorders>
          </w:tcPr>
          <w:p w14:paraId="40520AB0" w14:textId="037E58F6" w:rsidR="008D0BF6" w:rsidRPr="0090740E" w:rsidRDefault="008D0BF6" w:rsidP="008D0BF6">
            <w:pPr>
              <w:spacing w:after="120"/>
            </w:pPr>
            <w:r w:rsidRPr="0090740E">
              <w:t>0</w:t>
            </w:r>
          </w:p>
        </w:tc>
        <w:tc>
          <w:tcPr>
            <w:tcW w:w="254" w:type="dxa"/>
            <w:tcBorders>
              <w:left w:val="single" w:sz="4" w:space="0" w:color="auto"/>
              <w:right w:val="single" w:sz="4" w:space="0" w:color="auto"/>
            </w:tcBorders>
          </w:tcPr>
          <w:p w14:paraId="2DCDF68B" w14:textId="77777777" w:rsidR="008D0BF6" w:rsidRPr="0090740E" w:rsidRDefault="008D0BF6" w:rsidP="008D0BF6">
            <w:pPr>
              <w:spacing w:after="120"/>
              <w:rPr>
                <w:b/>
                <w:bCs/>
                <w:sz w:val="20"/>
              </w:rPr>
            </w:pPr>
          </w:p>
        </w:tc>
        <w:tc>
          <w:tcPr>
            <w:tcW w:w="1261" w:type="dxa"/>
            <w:tcBorders>
              <w:top w:val="single" w:sz="4" w:space="0" w:color="auto"/>
              <w:left w:val="single" w:sz="4" w:space="0" w:color="auto"/>
              <w:bottom w:val="single" w:sz="4" w:space="0" w:color="auto"/>
              <w:right w:val="single" w:sz="4" w:space="0" w:color="auto"/>
            </w:tcBorders>
          </w:tcPr>
          <w:p w14:paraId="64AAE07E" w14:textId="14282738" w:rsidR="008D0BF6" w:rsidRPr="0090740E" w:rsidRDefault="008D0BF6" w:rsidP="008D0BF6">
            <w:pPr>
              <w:spacing w:after="120"/>
              <w:rPr>
                <w:b/>
                <w:bCs/>
                <w:sz w:val="20"/>
              </w:rPr>
            </w:pPr>
            <w:r w:rsidRPr="0090740E">
              <w:t xml:space="preserve">Not </w:t>
            </w:r>
            <w:r w:rsidR="001E6A90">
              <w:t>confident</w:t>
            </w:r>
          </w:p>
        </w:tc>
        <w:tc>
          <w:tcPr>
            <w:tcW w:w="776" w:type="dxa"/>
            <w:tcBorders>
              <w:top w:val="single" w:sz="4" w:space="0" w:color="auto"/>
              <w:left w:val="single" w:sz="4" w:space="0" w:color="auto"/>
              <w:bottom w:val="single" w:sz="4" w:space="0" w:color="auto"/>
              <w:right w:val="single" w:sz="4" w:space="0" w:color="auto"/>
            </w:tcBorders>
          </w:tcPr>
          <w:p w14:paraId="44B903DD" w14:textId="71CBEBEE" w:rsidR="008D0BF6" w:rsidRPr="0090740E" w:rsidRDefault="008D0BF6" w:rsidP="008D0BF6">
            <w:pPr>
              <w:spacing w:after="120"/>
              <w:rPr>
                <w:b/>
                <w:bCs/>
                <w:sz w:val="20"/>
              </w:rPr>
            </w:pPr>
            <w:r w:rsidRPr="0090740E">
              <w:t>1</w:t>
            </w:r>
          </w:p>
        </w:tc>
        <w:tc>
          <w:tcPr>
            <w:tcW w:w="980" w:type="dxa"/>
            <w:tcBorders>
              <w:top w:val="single" w:sz="4" w:space="0" w:color="auto"/>
              <w:left w:val="single" w:sz="4" w:space="0" w:color="auto"/>
              <w:bottom w:val="single" w:sz="4" w:space="0" w:color="auto"/>
              <w:right w:val="single" w:sz="4" w:space="0" w:color="auto"/>
            </w:tcBorders>
          </w:tcPr>
          <w:p w14:paraId="536C445D" w14:textId="37270132" w:rsidR="008D0BF6" w:rsidRPr="0090740E" w:rsidRDefault="008D0BF6" w:rsidP="008D0BF6">
            <w:pPr>
              <w:spacing w:after="120"/>
              <w:rPr>
                <w:b/>
                <w:bCs/>
                <w:sz w:val="20"/>
              </w:rPr>
            </w:pPr>
            <w:r w:rsidRPr="0090740E">
              <w:t>0</w:t>
            </w:r>
          </w:p>
        </w:tc>
        <w:tc>
          <w:tcPr>
            <w:tcW w:w="443" w:type="dxa"/>
            <w:tcBorders>
              <w:left w:val="single" w:sz="4" w:space="0" w:color="auto"/>
              <w:right w:val="single" w:sz="4" w:space="0" w:color="auto"/>
            </w:tcBorders>
          </w:tcPr>
          <w:p w14:paraId="73A76265" w14:textId="50291736" w:rsidR="008D0BF6" w:rsidRPr="0090740E" w:rsidRDefault="008D0BF6" w:rsidP="008D0BF6">
            <w:pPr>
              <w:spacing w:after="120"/>
              <w:rPr>
                <w:b/>
                <w:bCs/>
                <w:sz w:val="20"/>
              </w:rPr>
            </w:pPr>
          </w:p>
        </w:tc>
        <w:tc>
          <w:tcPr>
            <w:tcW w:w="1345" w:type="dxa"/>
            <w:tcBorders>
              <w:top w:val="single" w:sz="4" w:space="0" w:color="auto"/>
              <w:left w:val="single" w:sz="4" w:space="0" w:color="auto"/>
              <w:bottom w:val="single" w:sz="4" w:space="0" w:color="auto"/>
              <w:right w:val="single" w:sz="4" w:space="0" w:color="auto"/>
            </w:tcBorders>
          </w:tcPr>
          <w:p w14:paraId="2F516025" w14:textId="68006ECB" w:rsidR="008D0BF6" w:rsidRPr="0090740E" w:rsidRDefault="008D0BF6" w:rsidP="008D0BF6">
            <w:pPr>
              <w:widowControl/>
              <w:tabs>
                <w:tab w:val="left" w:pos="1"/>
              </w:tabs>
              <w:autoSpaceDE/>
              <w:autoSpaceDN/>
              <w:spacing w:after="160" w:line="259" w:lineRule="auto"/>
            </w:pPr>
            <w:r w:rsidRPr="0090740E">
              <w:t>Not due to MPH</w:t>
            </w:r>
          </w:p>
        </w:tc>
        <w:tc>
          <w:tcPr>
            <w:tcW w:w="814" w:type="dxa"/>
            <w:tcBorders>
              <w:top w:val="single" w:sz="4" w:space="0" w:color="auto"/>
              <w:left w:val="single" w:sz="4" w:space="0" w:color="auto"/>
              <w:bottom w:val="single" w:sz="4" w:space="0" w:color="auto"/>
              <w:right w:val="single" w:sz="4" w:space="0" w:color="auto"/>
            </w:tcBorders>
          </w:tcPr>
          <w:p w14:paraId="3F8C3247" w14:textId="2FA6FCA3" w:rsidR="008D0BF6" w:rsidRPr="0090740E" w:rsidRDefault="008D0BF6" w:rsidP="008D0BF6">
            <w:pPr>
              <w:spacing w:after="120"/>
            </w:pPr>
            <w:r w:rsidRPr="0090740E">
              <w:t>1</w:t>
            </w:r>
          </w:p>
        </w:tc>
        <w:tc>
          <w:tcPr>
            <w:tcW w:w="851" w:type="dxa"/>
            <w:tcBorders>
              <w:top w:val="single" w:sz="4" w:space="0" w:color="auto"/>
              <w:left w:val="single" w:sz="4" w:space="0" w:color="auto"/>
              <w:bottom w:val="single" w:sz="4" w:space="0" w:color="auto"/>
              <w:right w:val="single" w:sz="4" w:space="0" w:color="auto"/>
            </w:tcBorders>
          </w:tcPr>
          <w:p w14:paraId="00AFFEF2" w14:textId="163B5486" w:rsidR="008D0BF6" w:rsidRPr="0090740E" w:rsidRDefault="008D0BF6" w:rsidP="008D0BF6">
            <w:pPr>
              <w:spacing w:after="120"/>
            </w:pPr>
            <w:r w:rsidRPr="0090740E">
              <w:t>0</w:t>
            </w:r>
          </w:p>
        </w:tc>
      </w:tr>
      <w:tr w:rsidR="008D0BF6" w:rsidRPr="0090740E" w14:paraId="6D3687B8" w14:textId="05E38787" w:rsidTr="00AC0D34">
        <w:trPr>
          <w:trHeight w:val="353"/>
        </w:trPr>
        <w:tc>
          <w:tcPr>
            <w:tcW w:w="1411" w:type="dxa"/>
            <w:tcBorders>
              <w:top w:val="single" w:sz="4" w:space="0" w:color="auto"/>
              <w:left w:val="single" w:sz="4" w:space="0" w:color="auto"/>
              <w:bottom w:val="single" w:sz="4" w:space="0" w:color="auto"/>
              <w:right w:val="single" w:sz="4" w:space="0" w:color="auto"/>
            </w:tcBorders>
          </w:tcPr>
          <w:p w14:paraId="0898B0D4" w14:textId="212788C5" w:rsidR="008D0BF6" w:rsidRPr="0090740E" w:rsidRDefault="008D0BF6" w:rsidP="008D0BF6">
            <w:pPr>
              <w:widowControl/>
              <w:tabs>
                <w:tab w:val="left" w:pos="1"/>
              </w:tabs>
              <w:autoSpaceDE/>
              <w:autoSpaceDN/>
              <w:spacing w:after="160" w:line="259" w:lineRule="auto"/>
            </w:pPr>
            <w:r w:rsidRPr="0090740E">
              <w:t>Slightly applicable</w:t>
            </w:r>
          </w:p>
        </w:tc>
        <w:tc>
          <w:tcPr>
            <w:tcW w:w="886" w:type="dxa"/>
            <w:tcBorders>
              <w:top w:val="single" w:sz="4" w:space="0" w:color="auto"/>
              <w:left w:val="single" w:sz="4" w:space="0" w:color="auto"/>
              <w:bottom w:val="single" w:sz="4" w:space="0" w:color="auto"/>
              <w:right w:val="single" w:sz="4" w:space="0" w:color="auto"/>
            </w:tcBorders>
          </w:tcPr>
          <w:p w14:paraId="64C46052" w14:textId="04B6B846" w:rsidR="008D0BF6" w:rsidRPr="0090740E" w:rsidRDefault="008D0BF6" w:rsidP="008D0BF6">
            <w:pPr>
              <w:spacing w:after="120"/>
            </w:pPr>
            <w:r w:rsidRPr="0090740E">
              <w:t>2</w:t>
            </w:r>
          </w:p>
        </w:tc>
        <w:tc>
          <w:tcPr>
            <w:tcW w:w="1039" w:type="dxa"/>
            <w:tcBorders>
              <w:top w:val="single" w:sz="4" w:space="0" w:color="auto"/>
              <w:left w:val="single" w:sz="4" w:space="0" w:color="auto"/>
              <w:bottom w:val="single" w:sz="4" w:space="0" w:color="auto"/>
              <w:right w:val="single" w:sz="4" w:space="0" w:color="auto"/>
            </w:tcBorders>
          </w:tcPr>
          <w:p w14:paraId="5CB0298A" w14:textId="70C80C93" w:rsidR="008D0BF6" w:rsidRPr="0090740E" w:rsidRDefault="008D0BF6" w:rsidP="008D0BF6">
            <w:pPr>
              <w:spacing w:after="120"/>
            </w:pPr>
            <w:r w:rsidRPr="0090740E">
              <w:t>1</w:t>
            </w:r>
          </w:p>
        </w:tc>
        <w:tc>
          <w:tcPr>
            <w:tcW w:w="254" w:type="dxa"/>
            <w:tcBorders>
              <w:left w:val="single" w:sz="4" w:space="0" w:color="auto"/>
              <w:right w:val="single" w:sz="4" w:space="0" w:color="auto"/>
            </w:tcBorders>
          </w:tcPr>
          <w:p w14:paraId="42CD582D" w14:textId="77777777" w:rsidR="008D0BF6" w:rsidRPr="0090740E" w:rsidRDefault="008D0BF6" w:rsidP="008D0BF6">
            <w:pPr>
              <w:spacing w:after="120"/>
              <w:rPr>
                <w:b/>
                <w:bCs/>
                <w:sz w:val="20"/>
              </w:rPr>
            </w:pPr>
          </w:p>
        </w:tc>
        <w:tc>
          <w:tcPr>
            <w:tcW w:w="1261" w:type="dxa"/>
            <w:tcBorders>
              <w:top w:val="single" w:sz="4" w:space="0" w:color="auto"/>
              <w:left w:val="single" w:sz="4" w:space="0" w:color="auto"/>
              <w:bottom w:val="single" w:sz="4" w:space="0" w:color="auto"/>
              <w:right w:val="single" w:sz="4" w:space="0" w:color="auto"/>
            </w:tcBorders>
          </w:tcPr>
          <w:p w14:paraId="4B70885A" w14:textId="04FACF94" w:rsidR="008D0BF6" w:rsidRPr="0090740E" w:rsidRDefault="001E6A90" w:rsidP="008D0BF6">
            <w:pPr>
              <w:spacing w:after="120"/>
              <w:rPr>
                <w:b/>
                <w:bCs/>
                <w:sz w:val="20"/>
              </w:rPr>
            </w:pPr>
            <w:r>
              <w:t>A little confident</w:t>
            </w:r>
          </w:p>
        </w:tc>
        <w:tc>
          <w:tcPr>
            <w:tcW w:w="776" w:type="dxa"/>
            <w:tcBorders>
              <w:top w:val="single" w:sz="4" w:space="0" w:color="auto"/>
              <w:left w:val="single" w:sz="4" w:space="0" w:color="auto"/>
              <w:bottom w:val="single" w:sz="4" w:space="0" w:color="auto"/>
              <w:right w:val="single" w:sz="4" w:space="0" w:color="auto"/>
            </w:tcBorders>
          </w:tcPr>
          <w:p w14:paraId="34A97649" w14:textId="5064A772" w:rsidR="008D0BF6" w:rsidRPr="0090740E" w:rsidRDefault="008D0BF6" w:rsidP="008D0BF6">
            <w:pPr>
              <w:spacing w:after="120"/>
              <w:rPr>
                <w:b/>
                <w:bCs/>
                <w:sz w:val="20"/>
              </w:rPr>
            </w:pPr>
            <w:r w:rsidRPr="0090740E">
              <w:t>2</w:t>
            </w:r>
          </w:p>
        </w:tc>
        <w:tc>
          <w:tcPr>
            <w:tcW w:w="980" w:type="dxa"/>
            <w:tcBorders>
              <w:top w:val="single" w:sz="4" w:space="0" w:color="auto"/>
              <w:left w:val="single" w:sz="4" w:space="0" w:color="auto"/>
              <w:bottom w:val="single" w:sz="4" w:space="0" w:color="auto"/>
              <w:right w:val="single" w:sz="4" w:space="0" w:color="auto"/>
            </w:tcBorders>
          </w:tcPr>
          <w:p w14:paraId="3CF10A8E" w14:textId="4078A8F0" w:rsidR="008D0BF6" w:rsidRPr="0090740E" w:rsidRDefault="008D0BF6" w:rsidP="008D0BF6">
            <w:pPr>
              <w:spacing w:after="120"/>
              <w:rPr>
                <w:b/>
                <w:bCs/>
                <w:sz w:val="20"/>
              </w:rPr>
            </w:pPr>
            <w:r w:rsidRPr="0090740E">
              <w:t>1</w:t>
            </w:r>
          </w:p>
        </w:tc>
        <w:tc>
          <w:tcPr>
            <w:tcW w:w="443" w:type="dxa"/>
            <w:tcBorders>
              <w:left w:val="single" w:sz="4" w:space="0" w:color="auto"/>
              <w:right w:val="single" w:sz="4" w:space="0" w:color="auto"/>
            </w:tcBorders>
          </w:tcPr>
          <w:p w14:paraId="0669D8F1" w14:textId="0544D6CC" w:rsidR="008D0BF6" w:rsidRPr="0090740E" w:rsidRDefault="008D0BF6" w:rsidP="008D0BF6">
            <w:pPr>
              <w:spacing w:after="120"/>
              <w:rPr>
                <w:b/>
                <w:bCs/>
                <w:sz w:val="20"/>
              </w:rPr>
            </w:pPr>
          </w:p>
        </w:tc>
        <w:tc>
          <w:tcPr>
            <w:tcW w:w="1345" w:type="dxa"/>
            <w:tcBorders>
              <w:top w:val="single" w:sz="4" w:space="0" w:color="auto"/>
              <w:left w:val="single" w:sz="4" w:space="0" w:color="auto"/>
              <w:bottom w:val="single" w:sz="4" w:space="0" w:color="auto"/>
              <w:right w:val="single" w:sz="4" w:space="0" w:color="auto"/>
            </w:tcBorders>
          </w:tcPr>
          <w:p w14:paraId="659344FE" w14:textId="5F56222C" w:rsidR="008D0BF6" w:rsidRPr="0090740E" w:rsidRDefault="008D0BF6" w:rsidP="008D0BF6">
            <w:pPr>
              <w:widowControl/>
              <w:tabs>
                <w:tab w:val="left" w:pos="1"/>
              </w:tabs>
              <w:autoSpaceDE/>
              <w:autoSpaceDN/>
              <w:spacing w:after="160" w:line="259" w:lineRule="auto"/>
            </w:pPr>
            <w:r w:rsidRPr="0090740E">
              <w:t>MPH enabled a little</w:t>
            </w:r>
          </w:p>
        </w:tc>
        <w:tc>
          <w:tcPr>
            <w:tcW w:w="814" w:type="dxa"/>
            <w:tcBorders>
              <w:top w:val="single" w:sz="4" w:space="0" w:color="auto"/>
              <w:left w:val="single" w:sz="4" w:space="0" w:color="auto"/>
              <w:bottom w:val="single" w:sz="4" w:space="0" w:color="auto"/>
              <w:right w:val="single" w:sz="4" w:space="0" w:color="auto"/>
            </w:tcBorders>
          </w:tcPr>
          <w:p w14:paraId="0527D03D" w14:textId="107BC0D1" w:rsidR="008D0BF6" w:rsidRPr="0090740E" w:rsidRDefault="008D0BF6" w:rsidP="008D0BF6">
            <w:pPr>
              <w:spacing w:after="120"/>
            </w:pPr>
            <w:r w:rsidRPr="0090740E">
              <w:t>2</w:t>
            </w:r>
          </w:p>
        </w:tc>
        <w:tc>
          <w:tcPr>
            <w:tcW w:w="851" w:type="dxa"/>
            <w:tcBorders>
              <w:top w:val="single" w:sz="4" w:space="0" w:color="auto"/>
              <w:left w:val="single" w:sz="4" w:space="0" w:color="auto"/>
              <w:bottom w:val="single" w:sz="4" w:space="0" w:color="auto"/>
              <w:right w:val="single" w:sz="4" w:space="0" w:color="auto"/>
            </w:tcBorders>
          </w:tcPr>
          <w:p w14:paraId="04D30CC7" w14:textId="7D26639B" w:rsidR="008D0BF6" w:rsidRPr="0090740E" w:rsidRDefault="008D0BF6" w:rsidP="008D0BF6">
            <w:pPr>
              <w:spacing w:after="120"/>
            </w:pPr>
            <w:r w:rsidRPr="0090740E">
              <w:t>1</w:t>
            </w:r>
          </w:p>
        </w:tc>
      </w:tr>
      <w:tr w:rsidR="008D0BF6" w:rsidRPr="0090740E" w14:paraId="52F0CBA0" w14:textId="7577874E" w:rsidTr="00AC0D34">
        <w:tc>
          <w:tcPr>
            <w:tcW w:w="1411" w:type="dxa"/>
            <w:tcBorders>
              <w:top w:val="single" w:sz="4" w:space="0" w:color="auto"/>
              <w:left w:val="single" w:sz="4" w:space="0" w:color="auto"/>
              <w:bottom w:val="single" w:sz="4" w:space="0" w:color="auto"/>
              <w:right w:val="single" w:sz="4" w:space="0" w:color="auto"/>
            </w:tcBorders>
          </w:tcPr>
          <w:p w14:paraId="24F015F5" w14:textId="4597579E" w:rsidR="008D0BF6" w:rsidRPr="0090740E" w:rsidRDefault="008D0BF6" w:rsidP="008D0BF6">
            <w:pPr>
              <w:widowControl/>
              <w:tabs>
                <w:tab w:val="left" w:pos="1"/>
              </w:tabs>
              <w:autoSpaceDE/>
              <w:autoSpaceDN/>
              <w:spacing w:after="160" w:line="259" w:lineRule="auto"/>
            </w:pPr>
            <w:r>
              <w:t>Moderately</w:t>
            </w:r>
            <w:r w:rsidRPr="0090740E">
              <w:t xml:space="preserve"> applicable</w:t>
            </w:r>
          </w:p>
        </w:tc>
        <w:tc>
          <w:tcPr>
            <w:tcW w:w="886" w:type="dxa"/>
            <w:tcBorders>
              <w:top w:val="single" w:sz="4" w:space="0" w:color="auto"/>
              <w:left w:val="single" w:sz="4" w:space="0" w:color="auto"/>
              <w:bottom w:val="single" w:sz="4" w:space="0" w:color="auto"/>
              <w:right w:val="single" w:sz="4" w:space="0" w:color="auto"/>
            </w:tcBorders>
          </w:tcPr>
          <w:p w14:paraId="298717B2" w14:textId="5A0917BF" w:rsidR="008D0BF6" w:rsidRPr="0090740E" w:rsidRDefault="008D0BF6" w:rsidP="008D0BF6">
            <w:pPr>
              <w:spacing w:after="120"/>
            </w:pPr>
            <w:r w:rsidRPr="0090740E">
              <w:t>3</w:t>
            </w:r>
          </w:p>
        </w:tc>
        <w:tc>
          <w:tcPr>
            <w:tcW w:w="1039" w:type="dxa"/>
            <w:tcBorders>
              <w:top w:val="single" w:sz="4" w:space="0" w:color="auto"/>
              <w:left w:val="single" w:sz="4" w:space="0" w:color="auto"/>
              <w:bottom w:val="single" w:sz="4" w:space="0" w:color="auto"/>
              <w:right w:val="single" w:sz="4" w:space="0" w:color="auto"/>
            </w:tcBorders>
          </w:tcPr>
          <w:p w14:paraId="3EA4CA47" w14:textId="29E0E1F0" w:rsidR="008D0BF6" w:rsidRPr="0090740E" w:rsidRDefault="008D0BF6" w:rsidP="008D0BF6">
            <w:pPr>
              <w:spacing w:after="120"/>
            </w:pPr>
            <w:r w:rsidRPr="0090740E">
              <w:t>2</w:t>
            </w:r>
          </w:p>
        </w:tc>
        <w:tc>
          <w:tcPr>
            <w:tcW w:w="254" w:type="dxa"/>
            <w:tcBorders>
              <w:left w:val="single" w:sz="4" w:space="0" w:color="auto"/>
              <w:right w:val="single" w:sz="4" w:space="0" w:color="auto"/>
            </w:tcBorders>
          </w:tcPr>
          <w:p w14:paraId="700DD8DA" w14:textId="77777777" w:rsidR="008D0BF6" w:rsidRPr="0090740E" w:rsidRDefault="008D0BF6" w:rsidP="008D0BF6">
            <w:pPr>
              <w:spacing w:after="120"/>
              <w:rPr>
                <w:b/>
                <w:bCs/>
                <w:sz w:val="20"/>
              </w:rPr>
            </w:pPr>
          </w:p>
        </w:tc>
        <w:tc>
          <w:tcPr>
            <w:tcW w:w="1261" w:type="dxa"/>
            <w:tcBorders>
              <w:top w:val="single" w:sz="4" w:space="0" w:color="auto"/>
              <w:left w:val="single" w:sz="4" w:space="0" w:color="auto"/>
              <w:bottom w:val="single" w:sz="4" w:space="0" w:color="auto"/>
              <w:right w:val="single" w:sz="4" w:space="0" w:color="auto"/>
            </w:tcBorders>
          </w:tcPr>
          <w:p w14:paraId="5E8B082B" w14:textId="2EAEE9D0" w:rsidR="008D0BF6" w:rsidRPr="0090740E" w:rsidRDefault="008D0BF6" w:rsidP="008D0BF6">
            <w:pPr>
              <w:spacing w:after="120"/>
              <w:rPr>
                <w:b/>
                <w:bCs/>
                <w:sz w:val="20"/>
              </w:rPr>
            </w:pPr>
            <w:r>
              <w:t>Moderately</w:t>
            </w:r>
            <w:r w:rsidRPr="0090740E">
              <w:t xml:space="preserve"> </w:t>
            </w:r>
            <w:r w:rsidR="001E6A90">
              <w:t>confident</w:t>
            </w:r>
          </w:p>
        </w:tc>
        <w:tc>
          <w:tcPr>
            <w:tcW w:w="776" w:type="dxa"/>
            <w:tcBorders>
              <w:top w:val="single" w:sz="4" w:space="0" w:color="auto"/>
              <w:left w:val="single" w:sz="4" w:space="0" w:color="auto"/>
              <w:bottom w:val="single" w:sz="4" w:space="0" w:color="auto"/>
              <w:right w:val="single" w:sz="4" w:space="0" w:color="auto"/>
            </w:tcBorders>
          </w:tcPr>
          <w:p w14:paraId="28FA0D80" w14:textId="47CFB97B" w:rsidR="008D0BF6" w:rsidRPr="0090740E" w:rsidRDefault="008D0BF6" w:rsidP="008D0BF6">
            <w:pPr>
              <w:spacing w:after="120"/>
              <w:rPr>
                <w:b/>
                <w:bCs/>
                <w:sz w:val="20"/>
              </w:rPr>
            </w:pPr>
            <w:r w:rsidRPr="0090740E">
              <w:t>3</w:t>
            </w:r>
          </w:p>
        </w:tc>
        <w:tc>
          <w:tcPr>
            <w:tcW w:w="980" w:type="dxa"/>
            <w:tcBorders>
              <w:top w:val="single" w:sz="4" w:space="0" w:color="auto"/>
              <w:left w:val="single" w:sz="4" w:space="0" w:color="auto"/>
              <w:bottom w:val="single" w:sz="4" w:space="0" w:color="auto"/>
              <w:right w:val="single" w:sz="4" w:space="0" w:color="auto"/>
            </w:tcBorders>
          </w:tcPr>
          <w:p w14:paraId="2A382477" w14:textId="070B6EB1" w:rsidR="008D0BF6" w:rsidRPr="0090740E" w:rsidRDefault="008D0BF6" w:rsidP="008D0BF6">
            <w:pPr>
              <w:spacing w:after="120"/>
              <w:rPr>
                <w:b/>
                <w:bCs/>
                <w:sz w:val="20"/>
              </w:rPr>
            </w:pPr>
            <w:r w:rsidRPr="0090740E">
              <w:t>2</w:t>
            </w:r>
          </w:p>
        </w:tc>
        <w:tc>
          <w:tcPr>
            <w:tcW w:w="443" w:type="dxa"/>
            <w:tcBorders>
              <w:left w:val="single" w:sz="4" w:space="0" w:color="auto"/>
              <w:right w:val="single" w:sz="4" w:space="0" w:color="auto"/>
            </w:tcBorders>
          </w:tcPr>
          <w:p w14:paraId="12358E92" w14:textId="52588D78" w:rsidR="008D0BF6" w:rsidRPr="0090740E" w:rsidRDefault="008D0BF6" w:rsidP="008D0BF6">
            <w:pPr>
              <w:spacing w:after="120"/>
              <w:rPr>
                <w:b/>
                <w:bCs/>
                <w:sz w:val="20"/>
              </w:rPr>
            </w:pPr>
          </w:p>
        </w:tc>
        <w:tc>
          <w:tcPr>
            <w:tcW w:w="1345" w:type="dxa"/>
            <w:tcBorders>
              <w:top w:val="single" w:sz="4" w:space="0" w:color="auto"/>
              <w:left w:val="single" w:sz="4" w:space="0" w:color="auto"/>
              <w:bottom w:val="single" w:sz="4" w:space="0" w:color="auto"/>
              <w:right w:val="single" w:sz="4" w:space="0" w:color="auto"/>
            </w:tcBorders>
          </w:tcPr>
          <w:p w14:paraId="3F92B3B2" w14:textId="73A16892" w:rsidR="008D0BF6" w:rsidRPr="0090740E" w:rsidRDefault="008D0BF6" w:rsidP="008D0BF6">
            <w:pPr>
              <w:widowControl/>
              <w:tabs>
                <w:tab w:val="left" w:pos="1"/>
              </w:tabs>
              <w:autoSpaceDE/>
              <w:autoSpaceDN/>
              <w:spacing w:after="160" w:line="259" w:lineRule="auto"/>
            </w:pPr>
            <w:r w:rsidRPr="0090740E">
              <w:t xml:space="preserve">MPH enabled moderately </w:t>
            </w:r>
          </w:p>
        </w:tc>
        <w:tc>
          <w:tcPr>
            <w:tcW w:w="814" w:type="dxa"/>
            <w:tcBorders>
              <w:top w:val="single" w:sz="4" w:space="0" w:color="auto"/>
              <w:left w:val="single" w:sz="4" w:space="0" w:color="auto"/>
              <w:bottom w:val="single" w:sz="4" w:space="0" w:color="auto"/>
              <w:right w:val="single" w:sz="4" w:space="0" w:color="auto"/>
            </w:tcBorders>
          </w:tcPr>
          <w:p w14:paraId="71022CEA" w14:textId="60C24F55" w:rsidR="008D0BF6" w:rsidRPr="0090740E" w:rsidRDefault="008D0BF6" w:rsidP="008D0BF6">
            <w:pPr>
              <w:spacing w:after="120"/>
            </w:pPr>
            <w:r w:rsidRPr="0090740E">
              <w:t>3</w:t>
            </w:r>
          </w:p>
        </w:tc>
        <w:tc>
          <w:tcPr>
            <w:tcW w:w="851" w:type="dxa"/>
            <w:tcBorders>
              <w:top w:val="single" w:sz="4" w:space="0" w:color="auto"/>
              <w:left w:val="single" w:sz="4" w:space="0" w:color="auto"/>
              <w:bottom w:val="single" w:sz="4" w:space="0" w:color="auto"/>
              <w:right w:val="single" w:sz="4" w:space="0" w:color="auto"/>
            </w:tcBorders>
          </w:tcPr>
          <w:p w14:paraId="058EBD1E" w14:textId="44C823B9" w:rsidR="008D0BF6" w:rsidRPr="0090740E" w:rsidRDefault="008D0BF6" w:rsidP="008D0BF6">
            <w:pPr>
              <w:spacing w:after="120"/>
            </w:pPr>
            <w:r w:rsidRPr="0090740E">
              <w:t>2</w:t>
            </w:r>
          </w:p>
        </w:tc>
      </w:tr>
      <w:tr w:rsidR="008D0BF6" w:rsidRPr="0090740E" w14:paraId="6D390053" w14:textId="447B498E" w:rsidTr="00AC0D34">
        <w:tc>
          <w:tcPr>
            <w:tcW w:w="1411" w:type="dxa"/>
            <w:tcBorders>
              <w:top w:val="single" w:sz="4" w:space="0" w:color="auto"/>
              <w:left w:val="single" w:sz="4" w:space="0" w:color="auto"/>
              <w:bottom w:val="single" w:sz="4" w:space="0" w:color="auto"/>
              <w:right w:val="single" w:sz="4" w:space="0" w:color="auto"/>
            </w:tcBorders>
          </w:tcPr>
          <w:p w14:paraId="6E8EEF87" w14:textId="33488F14" w:rsidR="008D0BF6" w:rsidRPr="0090740E" w:rsidRDefault="008D0BF6" w:rsidP="008D0BF6">
            <w:pPr>
              <w:widowControl/>
              <w:tabs>
                <w:tab w:val="left" w:pos="1"/>
              </w:tabs>
              <w:autoSpaceDE/>
              <w:autoSpaceDN/>
              <w:spacing w:after="160" w:line="259" w:lineRule="auto"/>
            </w:pPr>
            <w:r w:rsidRPr="0090740E">
              <w:t>Very Applicable</w:t>
            </w:r>
          </w:p>
        </w:tc>
        <w:tc>
          <w:tcPr>
            <w:tcW w:w="886" w:type="dxa"/>
            <w:tcBorders>
              <w:top w:val="single" w:sz="4" w:space="0" w:color="auto"/>
              <w:left w:val="single" w:sz="4" w:space="0" w:color="auto"/>
              <w:bottom w:val="single" w:sz="4" w:space="0" w:color="auto"/>
              <w:right w:val="single" w:sz="4" w:space="0" w:color="auto"/>
            </w:tcBorders>
          </w:tcPr>
          <w:p w14:paraId="7C880C12" w14:textId="01A5B269" w:rsidR="008D0BF6" w:rsidRPr="0090740E" w:rsidRDefault="008D0BF6" w:rsidP="008D0BF6">
            <w:pPr>
              <w:spacing w:after="120"/>
            </w:pPr>
            <w:r w:rsidRPr="0090740E">
              <w:t>4</w:t>
            </w:r>
          </w:p>
        </w:tc>
        <w:tc>
          <w:tcPr>
            <w:tcW w:w="1039" w:type="dxa"/>
            <w:tcBorders>
              <w:top w:val="single" w:sz="4" w:space="0" w:color="auto"/>
              <w:left w:val="single" w:sz="4" w:space="0" w:color="auto"/>
              <w:bottom w:val="single" w:sz="4" w:space="0" w:color="auto"/>
              <w:right w:val="single" w:sz="4" w:space="0" w:color="auto"/>
            </w:tcBorders>
          </w:tcPr>
          <w:p w14:paraId="0A43FC76" w14:textId="4CBA05D7" w:rsidR="008D0BF6" w:rsidRPr="0090740E" w:rsidRDefault="008D0BF6" w:rsidP="008D0BF6">
            <w:pPr>
              <w:spacing w:after="120"/>
            </w:pPr>
            <w:r w:rsidRPr="0090740E">
              <w:t>3</w:t>
            </w:r>
          </w:p>
        </w:tc>
        <w:tc>
          <w:tcPr>
            <w:tcW w:w="254" w:type="dxa"/>
            <w:tcBorders>
              <w:left w:val="single" w:sz="4" w:space="0" w:color="auto"/>
              <w:right w:val="single" w:sz="4" w:space="0" w:color="auto"/>
            </w:tcBorders>
          </w:tcPr>
          <w:p w14:paraId="5120AF3A" w14:textId="77777777" w:rsidR="008D0BF6" w:rsidRPr="0090740E" w:rsidRDefault="008D0BF6" w:rsidP="008D0BF6">
            <w:pPr>
              <w:spacing w:after="120"/>
              <w:rPr>
                <w:b/>
                <w:bCs/>
                <w:sz w:val="20"/>
              </w:rPr>
            </w:pPr>
          </w:p>
        </w:tc>
        <w:tc>
          <w:tcPr>
            <w:tcW w:w="1261" w:type="dxa"/>
            <w:tcBorders>
              <w:top w:val="single" w:sz="4" w:space="0" w:color="auto"/>
              <w:left w:val="single" w:sz="4" w:space="0" w:color="auto"/>
              <w:bottom w:val="single" w:sz="4" w:space="0" w:color="auto"/>
              <w:right w:val="single" w:sz="4" w:space="0" w:color="auto"/>
            </w:tcBorders>
          </w:tcPr>
          <w:p w14:paraId="5CB52580" w14:textId="78AEC8DF" w:rsidR="008D0BF6" w:rsidRPr="0090740E" w:rsidRDefault="008D0BF6" w:rsidP="008D0BF6">
            <w:pPr>
              <w:spacing w:after="120"/>
              <w:rPr>
                <w:b/>
                <w:bCs/>
                <w:sz w:val="20"/>
              </w:rPr>
            </w:pPr>
            <w:r w:rsidRPr="0090740E">
              <w:t xml:space="preserve">Very </w:t>
            </w:r>
            <w:r w:rsidR="001E6A90">
              <w:t>confident</w:t>
            </w:r>
          </w:p>
        </w:tc>
        <w:tc>
          <w:tcPr>
            <w:tcW w:w="776" w:type="dxa"/>
            <w:tcBorders>
              <w:top w:val="single" w:sz="4" w:space="0" w:color="auto"/>
              <w:left w:val="single" w:sz="4" w:space="0" w:color="auto"/>
              <w:bottom w:val="single" w:sz="4" w:space="0" w:color="auto"/>
              <w:right w:val="single" w:sz="4" w:space="0" w:color="auto"/>
            </w:tcBorders>
          </w:tcPr>
          <w:p w14:paraId="28A97558" w14:textId="540A22BC" w:rsidR="008D0BF6" w:rsidRPr="0090740E" w:rsidRDefault="008D0BF6" w:rsidP="008D0BF6">
            <w:pPr>
              <w:spacing w:after="120"/>
              <w:rPr>
                <w:b/>
                <w:bCs/>
                <w:sz w:val="20"/>
              </w:rPr>
            </w:pPr>
            <w:r w:rsidRPr="0090740E">
              <w:t>4</w:t>
            </w:r>
          </w:p>
        </w:tc>
        <w:tc>
          <w:tcPr>
            <w:tcW w:w="980" w:type="dxa"/>
            <w:tcBorders>
              <w:top w:val="single" w:sz="4" w:space="0" w:color="auto"/>
              <w:left w:val="single" w:sz="4" w:space="0" w:color="auto"/>
              <w:bottom w:val="single" w:sz="4" w:space="0" w:color="auto"/>
              <w:right w:val="single" w:sz="4" w:space="0" w:color="auto"/>
            </w:tcBorders>
          </w:tcPr>
          <w:p w14:paraId="3D3822A6" w14:textId="23E35712" w:rsidR="008D0BF6" w:rsidRPr="0090740E" w:rsidRDefault="008D0BF6" w:rsidP="008D0BF6">
            <w:pPr>
              <w:spacing w:after="120"/>
              <w:rPr>
                <w:b/>
                <w:bCs/>
                <w:sz w:val="20"/>
              </w:rPr>
            </w:pPr>
            <w:r w:rsidRPr="0090740E">
              <w:t>3</w:t>
            </w:r>
          </w:p>
        </w:tc>
        <w:tc>
          <w:tcPr>
            <w:tcW w:w="443" w:type="dxa"/>
            <w:tcBorders>
              <w:left w:val="single" w:sz="4" w:space="0" w:color="auto"/>
              <w:right w:val="single" w:sz="4" w:space="0" w:color="auto"/>
            </w:tcBorders>
          </w:tcPr>
          <w:p w14:paraId="2E177B12" w14:textId="2997BCF1" w:rsidR="008D0BF6" w:rsidRPr="0090740E" w:rsidRDefault="008D0BF6" w:rsidP="008D0BF6">
            <w:pPr>
              <w:spacing w:after="120"/>
              <w:rPr>
                <w:b/>
                <w:bCs/>
                <w:sz w:val="20"/>
              </w:rPr>
            </w:pPr>
          </w:p>
        </w:tc>
        <w:tc>
          <w:tcPr>
            <w:tcW w:w="1345" w:type="dxa"/>
            <w:tcBorders>
              <w:top w:val="single" w:sz="4" w:space="0" w:color="auto"/>
              <w:left w:val="single" w:sz="4" w:space="0" w:color="auto"/>
              <w:bottom w:val="single" w:sz="4" w:space="0" w:color="auto"/>
              <w:right w:val="single" w:sz="4" w:space="0" w:color="auto"/>
            </w:tcBorders>
          </w:tcPr>
          <w:p w14:paraId="0DBDB80B" w14:textId="0E069890" w:rsidR="008D0BF6" w:rsidRPr="0090740E" w:rsidRDefault="008D0BF6" w:rsidP="008D0BF6">
            <w:pPr>
              <w:widowControl/>
              <w:tabs>
                <w:tab w:val="left" w:pos="1"/>
              </w:tabs>
              <w:autoSpaceDE/>
              <w:autoSpaceDN/>
              <w:spacing w:after="160" w:line="259" w:lineRule="auto"/>
            </w:pPr>
            <w:r w:rsidRPr="0090740E">
              <w:t>MPH enabled substantially</w:t>
            </w:r>
          </w:p>
        </w:tc>
        <w:tc>
          <w:tcPr>
            <w:tcW w:w="814" w:type="dxa"/>
            <w:tcBorders>
              <w:top w:val="single" w:sz="4" w:space="0" w:color="auto"/>
              <w:left w:val="single" w:sz="4" w:space="0" w:color="auto"/>
              <w:bottom w:val="single" w:sz="4" w:space="0" w:color="auto"/>
              <w:right w:val="single" w:sz="4" w:space="0" w:color="auto"/>
            </w:tcBorders>
          </w:tcPr>
          <w:p w14:paraId="6B75B656" w14:textId="3774C877" w:rsidR="008D0BF6" w:rsidRPr="0090740E" w:rsidRDefault="008D0BF6" w:rsidP="008D0BF6">
            <w:pPr>
              <w:spacing w:after="120"/>
            </w:pPr>
            <w:r w:rsidRPr="0090740E">
              <w:t>4</w:t>
            </w:r>
          </w:p>
        </w:tc>
        <w:tc>
          <w:tcPr>
            <w:tcW w:w="851" w:type="dxa"/>
            <w:tcBorders>
              <w:top w:val="single" w:sz="4" w:space="0" w:color="auto"/>
              <w:left w:val="single" w:sz="4" w:space="0" w:color="auto"/>
              <w:bottom w:val="single" w:sz="4" w:space="0" w:color="auto"/>
              <w:right w:val="single" w:sz="4" w:space="0" w:color="auto"/>
            </w:tcBorders>
          </w:tcPr>
          <w:p w14:paraId="48C19B1C" w14:textId="4D0F5822" w:rsidR="008D0BF6" w:rsidRPr="0090740E" w:rsidRDefault="008D0BF6" w:rsidP="008D0BF6">
            <w:pPr>
              <w:spacing w:after="120"/>
            </w:pPr>
            <w:r w:rsidRPr="0090740E">
              <w:t>3</w:t>
            </w:r>
          </w:p>
        </w:tc>
      </w:tr>
    </w:tbl>
    <w:p w14:paraId="5AE5888D" w14:textId="14AEFB82" w:rsidR="00AD375C" w:rsidRPr="0086749C" w:rsidRDefault="00E55DC2" w:rsidP="00703785">
      <w:pPr>
        <w:pStyle w:val="ListParagraph"/>
        <w:numPr>
          <w:ilvl w:val="0"/>
          <w:numId w:val="50"/>
        </w:numPr>
        <w:tabs>
          <w:tab w:val="left" w:pos="6436"/>
          <w:tab w:val="left" w:pos="8915"/>
        </w:tabs>
        <w:spacing w:before="226" w:after="120"/>
        <w:ind w:left="992" w:hanging="425"/>
        <w:contextualSpacing w:val="0"/>
        <w:rPr>
          <w:szCs w:val="24"/>
        </w:rPr>
      </w:pPr>
      <w:r w:rsidRPr="0086749C">
        <w:rPr>
          <w:szCs w:val="24"/>
        </w:rPr>
        <w:t xml:space="preserve">I can </w:t>
      </w:r>
      <w:proofErr w:type="gramStart"/>
      <w:r w:rsidRPr="0086749C">
        <w:rPr>
          <w:szCs w:val="24"/>
        </w:rPr>
        <w:t>adapt</w:t>
      </w:r>
      <w:proofErr w:type="gramEnd"/>
      <w:r w:rsidRPr="0086749C">
        <w:rPr>
          <w:szCs w:val="24"/>
        </w:rPr>
        <w:t xml:space="preserve"> my work environment or setting to cope with </w:t>
      </w:r>
      <w:r w:rsidR="00EF2F00" w:rsidRPr="0086749C">
        <w:rPr>
          <w:szCs w:val="24"/>
        </w:rPr>
        <w:t>changes caused by public health emergencies such as the COVID-19 pandemic</w:t>
      </w:r>
    </w:p>
    <w:p w14:paraId="7D55E4E7" w14:textId="47CFC6DC" w:rsidR="00D619A7" w:rsidRPr="0086749C" w:rsidRDefault="00D619A7" w:rsidP="00703785">
      <w:pPr>
        <w:pStyle w:val="ListParagraph"/>
        <w:numPr>
          <w:ilvl w:val="0"/>
          <w:numId w:val="50"/>
        </w:numPr>
        <w:tabs>
          <w:tab w:val="left" w:pos="6436"/>
          <w:tab w:val="left" w:pos="8915"/>
        </w:tabs>
        <w:spacing w:before="226" w:after="120"/>
        <w:ind w:left="992" w:hanging="425"/>
        <w:contextualSpacing w:val="0"/>
        <w:rPr>
          <w:szCs w:val="24"/>
        </w:rPr>
      </w:pPr>
      <w:r w:rsidRPr="0086749C">
        <w:rPr>
          <w:szCs w:val="24"/>
        </w:rPr>
        <w:t>I can apply team building skills in my workplace</w:t>
      </w:r>
    </w:p>
    <w:p w14:paraId="2A34E40E" w14:textId="22DADFFD" w:rsidR="00CD55A0" w:rsidRPr="0086749C" w:rsidRDefault="00CD55A0" w:rsidP="00703785">
      <w:pPr>
        <w:pStyle w:val="ListParagraph"/>
        <w:numPr>
          <w:ilvl w:val="0"/>
          <w:numId w:val="50"/>
        </w:numPr>
        <w:tabs>
          <w:tab w:val="left" w:pos="6436"/>
          <w:tab w:val="left" w:pos="8915"/>
        </w:tabs>
        <w:spacing w:before="226" w:after="120"/>
        <w:ind w:left="992" w:hanging="425"/>
        <w:contextualSpacing w:val="0"/>
        <w:rPr>
          <w:szCs w:val="24"/>
        </w:rPr>
      </w:pPr>
      <w:r w:rsidRPr="0086749C">
        <w:rPr>
          <w:szCs w:val="24"/>
        </w:rPr>
        <w:t>I can apply conflict resolution skills in my workplace</w:t>
      </w:r>
    </w:p>
    <w:p w14:paraId="4773610A" w14:textId="761F6851" w:rsidR="00D619A7" w:rsidRPr="0086749C" w:rsidRDefault="00117805" w:rsidP="00703785">
      <w:pPr>
        <w:pStyle w:val="ListParagraph"/>
        <w:numPr>
          <w:ilvl w:val="0"/>
          <w:numId w:val="50"/>
        </w:numPr>
        <w:tabs>
          <w:tab w:val="left" w:pos="6436"/>
          <w:tab w:val="left" w:pos="8915"/>
        </w:tabs>
        <w:spacing w:before="226" w:after="120"/>
        <w:ind w:left="992" w:hanging="425"/>
        <w:contextualSpacing w:val="0"/>
        <w:rPr>
          <w:szCs w:val="24"/>
        </w:rPr>
      </w:pPr>
      <w:r w:rsidRPr="0086749C">
        <w:rPr>
          <w:szCs w:val="24"/>
        </w:rPr>
        <w:t>I can describe the attributes of a good public health leader</w:t>
      </w:r>
    </w:p>
    <w:p w14:paraId="3131DBF8" w14:textId="25EEDB57" w:rsidR="00117805" w:rsidRPr="0086749C" w:rsidRDefault="00117805" w:rsidP="00703785">
      <w:pPr>
        <w:pStyle w:val="ListParagraph"/>
        <w:numPr>
          <w:ilvl w:val="0"/>
          <w:numId w:val="50"/>
        </w:numPr>
        <w:tabs>
          <w:tab w:val="left" w:pos="6436"/>
          <w:tab w:val="left" w:pos="8915"/>
        </w:tabs>
        <w:spacing w:before="226" w:after="120"/>
        <w:ind w:left="992" w:hanging="425"/>
        <w:contextualSpacing w:val="0"/>
        <w:rPr>
          <w:szCs w:val="24"/>
        </w:rPr>
      </w:pPr>
      <w:r w:rsidRPr="0086749C">
        <w:rPr>
          <w:szCs w:val="24"/>
        </w:rPr>
        <w:t xml:space="preserve">I can apply human rights </w:t>
      </w:r>
      <w:r w:rsidR="003B3569" w:rsidRPr="0086749C">
        <w:rPr>
          <w:szCs w:val="24"/>
        </w:rPr>
        <w:t>principles and equity in decision-making</w:t>
      </w:r>
    </w:p>
    <w:p w14:paraId="240C78A0" w14:textId="77777777" w:rsidR="003C745D" w:rsidRPr="0090740E" w:rsidRDefault="003C745D" w:rsidP="00BD22FD">
      <w:pPr>
        <w:pStyle w:val="BodyText"/>
        <w:spacing w:before="7"/>
        <w:rPr>
          <w:sz w:val="25"/>
        </w:rPr>
      </w:pPr>
    </w:p>
    <w:p w14:paraId="3AE88466" w14:textId="77777777" w:rsidR="009D3410" w:rsidRPr="0090740E" w:rsidRDefault="009D3410" w:rsidP="009D3410">
      <w:pPr>
        <w:pStyle w:val="ListParagraph"/>
      </w:pPr>
    </w:p>
    <w:p w14:paraId="0CBF092D" w14:textId="77777777" w:rsidR="00BD09A2" w:rsidRPr="0090740E" w:rsidRDefault="00BD09A2" w:rsidP="00BD09A2">
      <w:pPr>
        <w:pStyle w:val="ListParagraph"/>
        <w:widowControl/>
        <w:numPr>
          <w:ilvl w:val="0"/>
          <w:numId w:val="42"/>
        </w:numPr>
        <w:pBdr>
          <w:top w:val="single" w:sz="4" w:space="1" w:color="auto"/>
          <w:left w:val="single" w:sz="4" w:space="4" w:color="auto"/>
          <w:bottom w:val="single" w:sz="4" w:space="1" w:color="auto"/>
          <w:right w:val="single" w:sz="4" w:space="4" w:color="auto"/>
        </w:pBdr>
        <w:shd w:val="clear" w:color="auto" w:fill="F2F2F2" w:themeFill="background1" w:themeFillShade="F2"/>
        <w:autoSpaceDE/>
        <w:autoSpaceDN/>
        <w:spacing w:after="160" w:line="278" w:lineRule="auto"/>
        <w:ind w:left="0" w:firstLine="0"/>
        <w:rPr>
          <w:sz w:val="36"/>
          <w:szCs w:val="36"/>
        </w:rPr>
      </w:pPr>
      <w:r w:rsidRPr="0090740E">
        <w:rPr>
          <w:sz w:val="36"/>
          <w:szCs w:val="36"/>
        </w:rPr>
        <w:t>Motivation for MPH studies</w:t>
      </w:r>
    </w:p>
    <w:tbl>
      <w:tblPr>
        <w:tblStyle w:val="TableGrid"/>
        <w:tblW w:w="9640" w:type="dxa"/>
        <w:tblInd w:w="-147" w:type="dxa"/>
        <w:tblLook w:val="04A0" w:firstRow="1" w:lastRow="0" w:firstColumn="1" w:lastColumn="0" w:noHBand="0" w:noVBand="1"/>
      </w:tblPr>
      <w:tblGrid>
        <w:gridCol w:w="2471"/>
        <w:gridCol w:w="1357"/>
        <w:gridCol w:w="1276"/>
        <w:gridCol w:w="1659"/>
        <w:gridCol w:w="1353"/>
        <w:gridCol w:w="1524"/>
      </w:tblGrid>
      <w:tr w:rsidR="00BD09A2" w:rsidRPr="0090740E" w14:paraId="05B15D6A" w14:textId="77777777" w:rsidTr="005F68F6">
        <w:tc>
          <w:tcPr>
            <w:tcW w:w="2471" w:type="dxa"/>
          </w:tcPr>
          <w:p w14:paraId="187179A3" w14:textId="77777777" w:rsidR="00BD09A2" w:rsidRPr="0090740E" w:rsidRDefault="00BD09A2" w:rsidP="005F68F6">
            <w:pPr>
              <w:widowControl/>
              <w:autoSpaceDE/>
              <w:autoSpaceDN/>
              <w:spacing w:after="160" w:line="278" w:lineRule="auto"/>
            </w:pPr>
            <w:r w:rsidRPr="0090740E">
              <w:t>Question</w:t>
            </w:r>
          </w:p>
        </w:tc>
        <w:tc>
          <w:tcPr>
            <w:tcW w:w="1357" w:type="dxa"/>
          </w:tcPr>
          <w:p w14:paraId="54540E0C" w14:textId="77777777" w:rsidR="00BD09A2" w:rsidRPr="0090740E" w:rsidRDefault="00BD09A2" w:rsidP="005F68F6">
            <w:pPr>
              <w:pStyle w:val="ListParagraph"/>
              <w:widowControl/>
              <w:autoSpaceDE/>
              <w:autoSpaceDN/>
              <w:spacing w:after="160" w:line="278" w:lineRule="auto"/>
              <w:ind w:left="0"/>
            </w:pPr>
            <w:r w:rsidRPr="0090740E">
              <w:t>Strongly disagree</w:t>
            </w:r>
          </w:p>
        </w:tc>
        <w:tc>
          <w:tcPr>
            <w:tcW w:w="1276" w:type="dxa"/>
          </w:tcPr>
          <w:p w14:paraId="37ABC62A" w14:textId="77777777" w:rsidR="00BD09A2" w:rsidRPr="0090740E" w:rsidRDefault="00BD09A2" w:rsidP="005F68F6">
            <w:pPr>
              <w:widowControl/>
              <w:autoSpaceDE/>
              <w:autoSpaceDN/>
              <w:spacing w:after="160" w:line="278" w:lineRule="auto"/>
            </w:pPr>
            <w:r w:rsidRPr="0090740E">
              <w:t>Disagree</w:t>
            </w:r>
          </w:p>
        </w:tc>
        <w:tc>
          <w:tcPr>
            <w:tcW w:w="1659" w:type="dxa"/>
          </w:tcPr>
          <w:p w14:paraId="53DE10FF" w14:textId="77777777" w:rsidR="00BD09A2" w:rsidRPr="0090740E" w:rsidRDefault="00BD09A2" w:rsidP="005F68F6">
            <w:pPr>
              <w:widowControl/>
              <w:autoSpaceDE/>
              <w:autoSpaceDN/>
              <w:spacing w:after="160" w:line="278" w:lineRule="auto"/>
            </w:pPr>
            <w:r w:rsidRPr="0090740E">
              <w:t>Neither agree nor disagree</w:t>
            </w:r>
          </w:p>
        </w:tc>
        <w:tc>
          <w:tcPr>
            <w:tcW w:w="1353" w:type="dxa"/>
          </w:tcPr>
          <w:p w14:paraId="093EFB61" w14:textId="77777777" w:rsidR="00BD09A2" w:rsidRPr="0090740E" w:rsidRDefault="00BD09A2" w:rsidP="005F68F6">
            <w:pPr>
              <w:widowControl/>
              <w:autoSpaceDE/>
              <w:autoSpaceDN/>
              <w:spacing w:after="160" w:line="278" w:lineRule="auto"/>
            </w:pPr>
            <w:r w:rsidRPr="0090740E">
              <w:t>Agree</w:t>
            </w:r>
          </w:p>
        </w:tc>
        <w:tc>
          <w:tcPr>
            <w:tcW w:w="1524" w:type="dxa"/>
          </w:tcPr>
          <w:p w14:paraId="503E6B90" w14:textId="77777777" w:rsidR="00BD09A2" w:rsidRPr="0090740E" w:rsidRDefault="00BD09A2" w:rsidP="005F68F6">
            <w:pPr>
              <w:widowControl/>
              <w:autoSpaceDE/>
              <w:autoSpaceDN/>
              <w:spacing w:after="160" w:line="278" w:lineRule="auto"/>
            </w:pPr>
            <w:r w:rsidRPr="0090740E">
              <w:t>Strongly agree</w:t>
            </w:r>
          </w:p>
        </w:tc>
      </w:tr>
      <w:tr w:rsidR="00BD09A2" w:rsidRPr="0090740E" w14:paraId="54060E69" w14:textId="77777777" w:rsidTr="005F68F6">
        <w:tc>
          <w:tcPr>
            <w:tcW w:w="2471" w:type="dxa"/>
          </w:tcPr>
          <w:p w14:paraId="005966C8" w14:textId="77777777" w:rsidR="00BD09A2" w:rsidRPr="0090740E" w:rsidRDefault="00BD09A2" w:rsidP="005F68F6">
            <w:pPr>
              <w:widowControl/>
              <w:autoSpaceDE/>
              <w:autoSpaceDN/>
              <w:spacing w:after="160" w:line="278" w:lineRule="auto"/>
            </w:pPr>
            <w:r w:rsidRPr="0090740E">
              <w:t>My undergraduate studies piqued my interest in public health</w:t>
            </w:r>
          </w:p>
        </w:tc>
        <w:tc>
          <w:tcPr>
            <w:tcW w:w="1357" w:type="dxa"/>
          </w:tcPr>
          <w:p w14:paraId="00C8ADC6" w14:textId="77777777" w:rsidR="00BD09A2" w:rsidRPr="0090740E" w:rsidRDefault="00BD09A2" w:rsidP="005F68F6">
            <w:pPr>
              <w:pStyle w:val="ListParagraph"/>
              <w:widowControl/>
              <w:autoSpaceDE/>
              <w:autoSpaceDN/>
              <w:spacing w:after="160" w:line="278" w:lineRule="auto"/>
              <w:ind w:left="0"/>
            </w:pPr>
          </w:p>
        </w:tc>
        <w:tc>
          <w:tcPr>
            <w:tcW w:w="1276" w:type="dxa"/>
          </w:tcPr>
          <w:p w14:paraId="2DBF315D" w14:textId="77777777" w:rsidR="00BD09A2" w:rsidRPr="0090740E" w:rsidRDefault="00BD09A2" w:rsidP="005F68F6">
            <w:pPr>
              <w:widowControl/>
              <w:autoSpaceDE/>
              <w:autoSpaceDN/>
              <w:spacing w:after="160" w:line="278" w:lineRule="auto"/>
            </w:pPr>
          </w:p>
        </w:tc>
        <w:tc>
          <w:tcPr>
            <w:tcW w:w="1659" w:type="dxa"/>
          </w:tcPr>
          <w:p w14:paraId="1AD599FC" w14:textId="77777777" w:rsidR="00BD09A2" w:rsidRPr="0090740E" w:rsidRDefault="00BD09A2" w:rsidP="005F68F6">
            <w:pPr>
              <w:widowControl/>
              <w:autoSpaceDE/>
              <w:autoSpaceDN/>
              <w:spacing w:after="160" w:line="278" w:lineRule="auto"/>
            </w:pPr>
          </w:p>
        </w:tc>
        <w:tc>
          <w:tcPr>
            <w:tcW w:w="1353" w:type="dxa"/>
          </w:tcPr>
          <w:p w14:paraId="0F812580" w14:textId="77777777" w:rsidR="00BD09A2" w:rsidRPr="0090740E" w:rsidRDefault="00BD09A2" w:rsidP="005F68F6">
            <w:pPr>
              <w:widowControl/>
              <w:autoSpaceDE/>
              <w:autoSpaceDN/>
              <w:spacing w:after="160" w:line="278" w:lineRule="auto"/>
            </w:pPr>
          </w:p>
        </w:tc>
        <w:tc>
          <w:tcPr>
            <w:tcW w:w="1524" w:type="dxa"/>
          </w:tcPr>
          <w:p w14:paraId="688867E1" w14:textId="77777777" w:rsidR="00BD09A2" w:rsidRPr="0090740E" w:rsidRDefault="00BD09A2" w:rsidP="005F68F6">
            <w:pPr>
              <w:widowControl/>
              <w:autoSpaceDE/>
              <w:autoSpaceDN/>
              <w:spacing w:after="160" w:line="278" w:lineRule="auto"/>
            </w:pPr>
          </w:p>
        </w:tc>
      </w:tr>
      <w:tr w:rsidR="00BD09A2" w:rsidRPr="0090740E" w14:paraId="5DF2553E" w14:textId="77777777" w:rsidTr="005F68F6">
        <w:tc>
          <w:tcPr>
            <w:tcW w:w="2471" w:type="dxa"/>
          </w:tcPr>
          <w:p w14:paraId="0763ACA9" w14:textId="77777777" w:rsidR="00BD09A2" w:rsidRPr="0090740E" w:rsidRDefault="00BD09A2" w:rsidP="005F68F6">
            <w:pPr>
              <w:widowControl/>
              <w:autoSpaceDE/>
              <w:autoSpaceDN/>
              <w:spacing w:after="160" w:line="278" w:lineRule="auto"/>
            </w:pPr>
            <w:r w:rsidRPr="0090740E">
              <w:t>The MPH was a requirement for promotion at work</w:t>
            </w:r>
          </w:p>
        </w:tc>
        <w:tc>
          <w:tcPr>
            <w:tcW w:w="1357" w:type="dxa"/>
          </w:tcPr>
          <w:p w14:paraId="15E3930F" w14:textId="77777777" w:rsidR="00BD09A2" w:rsidRPr="0090740E" w:rsidRDefault="00BD09A2" w:rsidP="005F68F6">
            <w:pPr>
              <w:pStyle w:val="ListParagraph"/>
              <w:widowControl/>
              <w:autoSpaceDE/>
              <w:autoSpaceDN/>
              <w:spacing w:after="160" w:line="278" w:lineRule="auto"/>
              <w:ind w:left="0"/>
            </w:pPr>
          </w:p>
        </w:tc>
        <w:tc>
          <w:tcPr>
            <w:tcW w:w="1276" w:type="dxa"/>
          </w:tcPr>
          <w:p w14:paraId="568D5AC0" w14:textId="77777777" w:rsidR="00BD09A2" w:rsidRPr="0090740E" w:rsidRDefault="00BD09A2" w:rsidP="005F68F6">
            <w:pPr>
              <w:widowControl/>
              <w:autoSpaceDE/>
              <w:autoSpaceDN/>
              <w:spacing w:after="160" w:line="278" w:lineRule="auto"/>
            </w:pPr>
          </w:p>
        </w:tc>
        <w:tc>
          <w:tcPr>
            <w:tcW w:w="1659" w:type="dxa"/>
          </w:tcPr>
          <w:p w14:paraId="07DF495A" w14:textId="77777777" w:rsidR="00BD09A2" w:rsidRPr="0090740E" w:rsidRDefault="00BD09A2" w:rsidP="005F68F6">
            <w:pPr>
              <w:widowControl/>
              <w:autoSpaceDE/>
              <w:autoSpaceDN/>
              <w:spacing w:after="160" w:line="278" w:lineRule="auto"/>
            </w:pPr>
          </w:p>
        </w:tc>
        <w:tc>
          <w:tcPr>
            <w:tcW w:w="1353" w:type="dxa"/>
          </w:tcPr>
          <w:p w14:paraId="1C0DADC1" w14:textId="77777777" w:rsidR="00BD09A2" w:rsidRPr="0090740E" w:rsidRDefault="00BD09A2" w:rsidP="005F68F6">
            <w:pPr>
              <w:widowControl/>
              <w:autoSpaceDE/>
              <w:autoSpaceDN/>
              <w:spacing w:after="160" w:line="278" w:lineRule="auto"/>
            </w:pPr>
          </w:p>
        </w:tc>
        <w:tc>
          <w:tcPr>
            <w:tcW w:w="1524" w:type="dxa"/>
          </w:tcPr>
          <w:p w14:paraId="53CF9775" w14:textId="77777777" w:rsidR="00BD09A2" w:rsidRPr="0090740E" w:rsidRDefault="00BD09A2" w:rsidP="005F68F6">
            <w:pPr>
              <w:widowControl/>
              <w:autoSpaceDE/>
              <w:autoSpaceDN/>
              <w:spacing w:after="160" w:line="278" w:lineRule="auto"/>
            </w:pPr>
          </w:p>
        </w:tc>
      </w:tr>
      <w:tr w:rsidR="00BD09A2" w:rsidRPr="0090740E" w14:paraId="1C45D819" w14:textId="77777777" w:rsidTr="005F68F6">
        <w:tc>
          <w:tcPr>
            <w:tcW w:w="2471" w:type="dxa"/>
          </w:tcPr>
          <w:p w14:paraId="34BD2163" w14:textId="77777777" w:rsidR="00BD09A2" w:rsidRPr="0090740E" w:rsidRDefault="00BD09A2" w:rsidP="005F68F6">
            <w:pPr>
              <w:widowControl/>
              <w:autoSpaceDE/>
              <w:autoSpaceDN/>
              <w:spacing w:after="160" w:line="278" w:lineRule="auto"/>
            </w:pPr>
            <w:r w:rsidRPr="0090740E">
              <w:lastRenderedPageBreak/>
              <w:t xml:space="preserve">The MPH is a </w:t>
            </w:r>
            <w:proofErr w:type="gramStart"/>
            <w:r w:rsidRPr="0090740E">
              <w:t>stepping stone</w:t>
            </w:r>
            <w:proofErr w:type="gramEnd"/>
            <w:r w:rsidRPr="0090740E">
              <w:t xml:space="preserve"> to an academic or research career</w:t>
            </w:r>
          </w:p>
        </w:tc>
        <w:tc>
          <w:tcPr>
            <w:tcW w:w="1357" w:type="dxa"/>
          </w:tcPr>
          <w:p w14:paraId="56B6A217" w14:textId="77777777" w:rsidR="00BD09A2" w:rsidRPr="0090740E" w:rsidRDefault="00BD09A2" w:rsidP="005F68F6">
            <w:pPr>
              <w:pStyle w:val="ListParagraph"/>
              <w:widowControl/>
              <w:autoSpaceDE/>
              <w:autoSpaceDN/>
              <w:spacing w:after="160" w:line="278" w:lineRule="auto"/>
              <w:ind w:left="0"/>
            </w:pPr>
          </w:p>
        </w:tc>
        <w:tc>
          <w:tcPr>
            <w:tcW w:w="1276" w:type="dxa"/>
          </w:tcPr>
          <w:p w14:paraId="37751F01" w14:textId="77777777" w:rsidR="00BD09A2" w:rsidRPr="0090740E" w:rsidRDefault="00BD09A2" w:rsidP="005F68F6">
            <w:pPr>
              <w:widowControl/>
              <w:autoSpaceDE/>
              <w:autoSpaceDN/>
              <w:spacing w:after="160" w:line="278" w:lineRule="auto"/>
            </w:pPr>
          </w:p>
        </w:tc>
        <w:tc>
          <w:tcPr>
            <w:tcW w:w="1659" w:type="dxa"/>
          </w:tcPr>
          <w:p w14:paraId="23332A41" w14:textId="77777777" w:rsidR="00BD09A2" w:rsidRPr="0090740E" w:rsidRDefault="00BD09A2" w:rsidP="005F68F6">
            <w:pPr>
              <w:widowControl/>
              <w:autoSpaceDE/>
              <w:autoSpaceDN/>
              <w:spacing w:after="160" w:line="278" w:lineRule="auto"/>
            </w:pPr>
          </w:p>
        </w:tc>
        <w:tc>
          <w:tcPr>
            <w:tcW w:w="1353" w:type="dxa"/>
          </w:tcPr>
          <w:p w14:paraId="7CE8BEA0" w14:textId="77777777" w:rsidR="00BD09A2" w:rsidRPr="0090740E" w:rsidRDefault="00BD09A2" w:rsidP="005F68F6">
            <w:pPr>
              <w:widowControl/>
              <w:autoSpaceDE/>
              <w:autoSpaceDN/>
              <w:spacing w:after="160" w:line="278" w:lineRule="auto"/>
            </w:pPr>
          </w:p>
        </w:tc>
        <w:tc>
          <w:tcPr>
            <w:tcW w:w="1524" w:type="dxa"/>
          </w:tcPr>
          <w:p w14:paraId="07E5F71D" w14:textId="77777777" w:rsidR="00BD09A2" w:rsidRPr="0090740E" w:rsidRDefault="00BD09A2" w:rsidP="005F68F6">
            <w:pPr>
              <w:widowControl/>
              <w:autoSpaceDE/>
              <w:autoSpaceDN/>
              <w:spacing w:after="160" w:line="278" w:lineRule="auto"/>
            </w:pPr>
          </w:p>
        </w:tc>
      </w:tr>
      <w:tr w:rsidR="00BD09A2" w:rsidRPr="0090740E" w14:paraId="0DFBE86B" w14:textId="77777777" w:rsidTr="005F68F6">
        <w:tc>
          <w:tcPr>
            <w:tcW w:w="2471" w:type="dxa"/>
          </w:tcPr>
          <w:p w14:paraId="3E7FF247" w14:textId="77777777" w:rsidR="00BD09A2" w:rsidRPr="0090740E" w:rsidRDefault="00BD09A2" w:rsidP="005F68F6">
            <w:pPr>
              <w:widowControl/>
              <w:autoSpaceDE/>
              <w:autoSpaceDN/>
              <w:spacing w:after="160" w:line="278" w:lineRule="auto"/>
            </w:pPr>
            <w:r w:rsidRPr="0090740E">
              <w:t>The MPH could improve my career prospects at my place of work</w:t>
            </w:r>
          </w:p>
        </w:tc>
        <w:tc>
          <w:tcPr>
            <w:tcW w:w="1357" w:type="dxa"/>
          </w:tcPr>
          <w:p w14:paraId="4D7E544D" w14:textId="77777777" w:rsidR="00BD09A2" w:rsidRPr="0090740E" w:rsidRDefault="00BD09A2" w:rsidP="005F68F6">
            <w:pPr>
              <w:pStyle w:val="ListParagraph"/>
              <w:widowControl/>
              <w:autoSpaceDE/>
              <w:autoSpaceDN/>
              <w:spacing w:after="160" w:line="278" w:lineRule="auto"/>
              <w:ind w:left="0"/>
            </w:pPr>
          </w:p>
        </w:tc>
        <w:tc>
          <w:tcPr>
            <w:tcW w:w="1276" w:type="dxa"/>
          </w:tcPr>
          <w:p w14:paraId="0274E4E5" w14:textId="77777777" w:rsidR="00BD09A2" w:rsidRPr="0090740E" w:rsidRDefault="00BD09A2" w:rsidP="005F68F6">
            <w:pPr>
              <w:widowControl/>
              <w:autoSpaceDE/>
              <w:autoSpaceDN/>
              <w:spacing w:after="160" w:line="278" w:lineRule="auto"/>
            </w:pPr>
          </w:p>
        </w:tc>
        <w:tc>
          <w:tcPr>
            <w:tcW w:w="1659" w:type="dxa"/>
          </w:tcPr>
          <w:p w14:paraId="597DCD47" w14:textId="77777777" w:rsidR="00BD09A2" w:rsidRPr="0090740E" w:rsidRDefault="00BD09A2" w:rsidP="005F68F6">
            <w:pPr>
              <w:widowControl/>
              <w:autoSpaceDE/>
              <w:autoSpaceDN/>
              <w:spacing w:after="160" w:line="278" w:lineRule="auto"/>
            </w:pPr>
          </w:p>
        </w:tc>
        <w:tc>
          <w:tcPr>
            <w:tcW w:w="1353" w:type="dxa"/>
          </w:tcPr>
          <w:p w14:paraId="4A38FD74" w14:textId="77777777" w:rsidR="00BD09A2" w:rsidRPr="0090740E" w:rsidRDefault="00BD09A2" w:rsidP="005F68F6">
            <w:pPr>
              <w:widowControl/>
              <w:autoSpaceDE/>
              <w:autoSpaceDN/>
              <w:spacing w:after="160" w:line="278" w:lineRule="auto"/>
            </w:pPr>
          </w:p>
        </w:tc>
        <w:tc>
          <w:tcPr>
            <w:tcW w:w="1524" w:type="dxa"/>
          </w:tcPr>
          <w:p w14:paraId="076021C3" w14:textId="77777777" w:rsidR="00BD09A2" w:rsidRPr="0090740E" w:rsidRDefault="00BD09A2" w:rsidP="005F68F6">
            <w:pPr>
              <w:widowControl/>
              <w:autoSpaceDE/>
              <w:autoSpaceDN/>
              <w:spacing w:after="160" w:line="278" w:lineRule="auto"/>
            </w:pPr>
          </w:p>
        </w:tc>
      </w:tr>
      <w:tr w:rsidR="00BD09A2" w:rsidRPr="0090740E" w14:paraId="595E4079" w14:textId="77777777" w:rsidTr="005F68F6">
        <w:tc>
          <w:tcPr>
            <w:tcW w:w="2471" w:type="dxa"/>
          </w:tcPr>
          <w:p w14:paraId="14101BA7" w14:textId="388AD5E1" w:rsidR="00BD09A2" w:rsidRPr="0090740E" w:rsidRDefault="00BD09A2" w:rsidP="005F68F6">
            <w:pPr>
              <w:widowControl/>
              <w:autoSpaceDE/>
              <w:autoSpaceDN/>
              <w:spacing w:after="160" w:line="278" w:lineRule="auto"/>
            </w:pPr>
            <w:r w:rsidRPr="0090740E">
              <w:t xml:space="preserve">The MPH could improve my career prospects outside my place of work (e.g. it could </w:t>
            </w:r>
            <w:proofErr w:type="gramStart"/>
            <w:r w:rsidRPr="0090740E">
              <w:t>open up</w:t>
            </w:r>
            <w:proofErr w:type="gramEnd"/>
            <w:r w:rsidRPr="0090740E">
              <w:t xml:space="preserve"> other career paths/options</w:t>
            </w:r>
          </w:p>
        </w:tc>
        <w:tc>
          <w:tcPr>
            <w:tcW w:w="1357" w:type="dxa"/>
          </w:tcPr>
          <w:p w14:paraId="490193C9" w14:textId="77777777" w:rsidR="00BD09A2" w:rsidRPr="0090740E" w:rsidRDefault="00BD09A2" w:rsidP="005F68F6">
            <w:pPr>
              <w:pStyle w:val="ListParagraph"/>
              <w:widowControl/>
              <w:autoSpaceDE/>
              <w:autoSpaceDN/>
              <w:spacing w:after="160" w:line="278" w:lineRule="auto"/>
              <w:ind w:left="0"/>
            </w:pPr>
          </w:p>
        </w:tc>
        <w:tc>
          <w:tcPr>
            <w:tcW w:w="1276" w:type="dxa"/>
          </w:tcPr>
          <w:p w14:paraId="5C8F4FBF" w14:textId="77777777" w:rsidR="00BD09A2" w:rsidRPr="0090740E" w:rsidRDefault="00BD09A2" w:rsidP="005F68F6">
            <w:pPr>
              <w:widowControl/>
              <w:autoSpaceDE/>
              <w:autoSpaceDN/>
              <w:spacing w:after="160" w:line="278" w:lineRule="auto"/>
            </w:pPr>
          </w:p>
        </w:tc>
        <w:tc>
          <w:tcPr>
            <w:tcW w:w="1659" w:type="dxa"/>
          </w:tcPr>
          <w:p w14:paraId="00F34867" w14:textId="77777777" w:rsidR="00BD09A2" w:rsidRPr="0090740E" w:rsidRDefault="00BD09A2" w:rsidP="005F68F6">
            <w:pPr>
              <w:widowControl/>
              <w:autoSpaceDE/>
              <w:autoSpaceDN/>
              <w:spacing w:after="160" w:line="278" w:lineRule="auto"/>
            </w:pPr>
          </w:p>
        </w:tc>
        <w:tc>
          <w:tcPr>
            <w:tcW w:w="1353" w:type="dxa"/>
          </w:tcPr>
          <w:p w14:paraId="102D4E1E" w14:textId="77777777" w:rsidR="00BD09A2" w:rsidRPr="0090740E" w:rsidRDefault="00BD09A2" w:rsidP="005F68F6">
            <w:pPr>
              <w:widowControl/>
              <w:autoSpaceDE/>
              <w:autoSpaceDN/>
              <w:spacing w:after="160" w:line="278" w:lineRule="auto"/>
            </w:pPr>
          </w:p>
        </w:tc>
        <w:tc>
          <w:tcPr>
            <w:tcW w:w="1524" w:type="dxa"/>
          </w:tcPr>
          <w:p w14:paraId="351A9F4E" w14:textId="77777777" w:rsidR="00BD09A2" w:rsidRPr="0090740E" w:rsidRDefault="00BD09A2" w:rsidP="005F68F6">
            <w:pPr>
              <w:widowControl/>
              <w:autoSpaceDE/>
              <w:autoSpaceDN/>
              <w:spacing w:after="160" w:line="278" w:lineRule="auto"/>
            </w:pPr>
          </w:p>
        </w:tc>
      </w:tr>
      <w:tr w:rsidR="00BD09A2" w:rsidRPr="0090740E" w14:paraId="454F8816" w14:textId="77777777" w:rsidTr="005F68F6">
        <w:tc>
          <w:tcPr>
            <w:tcW w:w="2471" w:type="dxa"/>
          </w:tcPr>
          <w:p w14:paraId="0FDC4EF2" w14:textId="77777777" w:rsidR="00BD09A2" w:rsidRPr="0090740E" w:rsidRDefault="00BD09A2" w:rsidP="005F68F6">
            <w:pPr>
              <w:widowControl/>
              <w:autoSpaceDE/>
              <w:autoSpaceDN/>
              <w:spacing w:after="160" w:line="278" w:lineRule="auto"/>
            </w:pPr>
            <w:r w:rsidRPr="0090740E">
              <w:t xml:space="preserve">The MPH would </w:t>
            </w:r>
            <w:proofErr w:type="gramStart"/>
            <w:r w:rsidRPr="0090740E">
              <w:t>upgrade</w:t>
            </w:r>
            <w:proofErr w:type="gramEnd"/>
            <w:r w:rsidRPr="0090740E">
              <w:t xml:space="preserve"> my academic qualifications</w:t>
            </w:r>
          </w:p>
        </w:tc>
        <w:tc>
          <w:tcPr>
            <w:tcW w:w="1357" w:type="dxa"/>
          </w:tcPr>
          <w:p w14:paraId="11CD41C7" w14:textId="77777777" w:rsidR="00BD09A2" w:rsidRPr="0090740E" w:rsidRDefault="00BD09A2" w:rsidP="005F68F6">
            <w:pPr>
              <w:pStyle w:val="ListParagraph"/>
              <w:widowControl/>
              <w:autoSpaceDE/>
              <w:autoSpaceDN/>
              <w:spacing w:after="160" w:line="278" w:lineRule="auto"/>
              <w:ind w:left="0"/>
            </w:pPr>
          </w:p>
        </w:tc>
        <w:tc>
          <w:tcPr>
            <w:tcW w:w="1276" w:type="dxa"/>
          </w:tcPr>
          <w:p w14:paraId="0A613B0D" w14:textId="77777777" w:rsidR="00BD09A2" w:rsidRPr="0090740E" w:rsidRDefault="00BD09A2" w:rsidP="005F68F6">
            <w:pPr>
              <w:widowControl/>
              <w:autoSpaceDE/>
              <w:autoSpaceDN/>
              <w:spacing w:after="160" w:line="278" w:lineRule="auto"/>
            </w:pPr>
          </w:p>
        </w:tc>
        <w:tc>
          <w:tcPr>
            <w:tcW w:w="1659" w:type="dxa"/>
          </w:tcPr>
          <w:p w14:paraId="4F230756" w14:textId="77777777" w:rsidR="00BD09A2" w:rsidRPr="0090740E" w:rsidRDefault="00BD09A2" w:rsidP="005F68F6">
            <w:pPr>
              <w:widowControl/>
              <w:autoSpaceDE/>
              <w:autoSpaceDN/>
              <w:spacing w:after="160" w:line="278" w:lineRule="auto"/>
            </w:pPr>
          </w:p>
        </w:tc>
        <w:tc>
          <w:tcPr>
            <w:tcW w:w="1353" w:type="dxa"/>
          </w:tcPr>
          <w:p w14:paraId="0DDD4F21" w14:textId="77777777" w:rsidR="00BD09A2" w:rsidRPr="0090740E" w:rsidRDefault="00BD09A2" w:rsidP="005F68F6">
            <w:pPr>
              <w:widowControl/>
              <w:autoSpaceDE/>
              <w:autoSpaceDN/>
              <w:spacing w:after="160" w:line="278" w:lineRule="auto"/>
            </w:pPr>
          </w:p>
        </w:tc>
        <w:tc>
          <w:tcPr>
            <w:tcW w:w="1524" w:type="dxa"/>
          </w:tcPr>
          <w:p w14:paraId="7E315324" w14:textId="77777777" w:rsidR="00BD09A2" w:rsidRPr="0090740E" w:rsidRDefault="00BD09A2" w:rsidP="005F68F6">
            <w:pPr>
              <w:widowControl/>
              <w:autoSpaceDE/>
              <w:autoSpaceDN/>
              <w:spacing w:after="160" w:line="278" w:lineRule="auto"/>
            </w:pPr>
          </w:p>
        </w:tc>
      </w:tr>
      <w:tr w:rsidR="00BD09A2" w:rsidRPr="0090740E" w14:paraId="54B423F9" w14:textId="77777777" w:rsidTr="005F68F6">
        <w:tc>
          <w:tcPr>
            <w:tcW w:w="2471" w:type="dxa"/>
          </w:tcPr>
          <w:p w14:paraId="17247F26" w14:textId="77777777" w:rsidR="00BD09A2" w:rsidRPr="0090740E" w:rsidRDefault="00BD09A2" w:rsidP="005F68F6">
            <w:pPr>
              <w:widowControl/>
              <w:autoSpaceDE/>
              <w:autoSpaceDN/>
              <w:spacing w:after="160" w:line="278" w:lineRule="auto"/>
            </w:pPr>
            <w:r w:rsidRPr="0090740E">
              <w:t>Funding was available</w:t>
            </w:r>
          </w:p>
        </w:tc>
        <w:tc>
          <w:tcPr>
            <w:tcW w:w="1357" w:type="dxa"/>
          </w:tcPr>
          <w:p w14:paraId="6E2E8F65" w14:textId="77777777" w:rsidR="00BD09A2" w:rsidRPr="0090740E" w:rsidRDefault="00BD09A2" w:rsidP="005F68F6">
            <w:pPr>
              <w:pStyle w:val="ListParagraph"/>
              <w:widowControl/>
              <w:autoSpaceDE/>
              <w:autoSpaceDN/>
              <w:spacing w:after="160" w:line="278" w:lineRule="auto"/>
              <w:ind w:left="0"/>
            </w:pPr>
          </w:p>
        </w:tc>
        <w:tc>
          <w:tcPr>
            <w:tcW w:w="1276" w:type="dxa"/>
          </w:tcPr>
          <w:p w14:paraId="0B40178C" w14:textId="77777777" w:rsidR="00BD09A2" w:rsidRPr="0090740E" w:rsidRDefault="00BD09A2" w:rsidP="005F68F6">
            <w:pPr>
              <w:widowControl/>
              <w:autoSpaceDE/>
              <w:autoSpaceDN/>
              <w:spacing w:after="160" w:line="278" w:lineRule="auto"/>
            </w:pPr>
          </w:p>
        </w:tc>
        <w:tc>
          <w:tcPr>
            <w:tcW w:w="1659" w:type="dxa"/>
          </w:tcPr>
          <w:p w14:paraId="34D40118" w14:textId="77777777" w:rsidR="00BD09A2" w:rsidRPr="0090740E" w:rsidRDefault="00BD09A2" w:rsidP="005F68F6">
            <w:pPr>
              <w:widowControl/>
              <w:autoSpaceDE/>
              <w:autoSpaceDN/>
              <w:spacing w:after="160" w:line="278" w:lineRule="auto"/>
            </w:pPr>
          </w:p>
        </w:tc>
        <w:tc>
          <w:tcPr>
            <w:tcW w:w="1353" w:type="dxa"/>
          </w:tcPr>
          <w:p w14:paraId="443AC824" w14:textId="77777777" w:rsidR="00BD09A2" w:rsidRPr="0090740E" w:rsidRDefault="00BD09A2" w:rsidP="005F68F6">
            <w:pPr>
              <w:widowControl/>
              <w:autoSpaceDE/>
              <w:autoSpaceDN/>
              <w:spacing w:after="160" w:line="278" w:lineRule="auto"/>
            </w:pPr>
          </w:p>
        </w:tc>
        <w:tc>
          <w:tcPr>
            <w:tcW w:w="1524" w:type="dxa"/>
          </w:tcPr>
          <w:p w14:paraId="1E1CDF6D" w14:textId="77777777" w:rsidR="00BD09A2" w:rsidRPr="0090740E" w:rsidRDefault="00BD09A2" w:rsidP="005F68F6">
            <w:pPr>
              <w:widowControl/>
              <w:autoSpaceDE/>
              <w:autoSpaceDN/>
              <w:spacing w:after="160" w:line="278" w:lineRule="auto"/>
            </w:pPr>
          </w:p>
        </w:tc>
      </w:tr>
      <w:tr w:rsidR="00BD09A2" w:rsidRPr="0090740E" w14:paraId="7977826E" w14:textId="77777777" w:rsidTr="005F68F6">
        <w:tc>
          <w:tcPr>
            <w:tcW w:w="2471" w:type="dxa"/>
          </w:tcPr>
          <w:p w14:paraId="1DD4FD52" w14:textId="77777777" w:rsidR="00BD09A2" w:rsidRPr="0090740E" w:rsidRDefault="00BD09A2" w:rsidP="005F68F6">
            <w:pPr>
              <w:widowControl/>
              <w:autoSpaceDE/>
              <w:autoSpaceDN/>
              <w:spacing w:after="160" w:line="278" w:lineRule="auto"/>
            </w:pPr>
            <w:r w:rsidRPr="0090740E">
              <w:t>My mentor encouraged me to pursue an MPH</w:t>
            </w:r>
          </w:p>
        </w:tc>
        <w:tc>
          <w:tcPr>
            <w:tcW w:w="1357" w:type="dxa"/>
          </w:tcPr>
          <w:p w14:paraId="0F0701EB" w14:textId="77777777" w:rsidR="00BD09A2" w:rsidRPr="0090740E" w:rsidRDefault="00BD09A2" w:rsidP="005F68F6">
            <w:pPr>
              <w:pStyle w:val="ListParagraph"/>
              <w:widowControl/>
              <w:autoSpaceDE/>
              <w:autoSpaceDN/>
              <w:spacing w:after="160" w:line="278" w:lineRule="auto"/>
              <w:ind w:left="0"/>
            </w:pPr>
          </w:p>
        </w:tc>
        <w:tc>
          <w:tcPr>
            <w:tcW w:w="1276" w:type="dxa"/>
          </w:tcPr>
          <w:p w14:paraId="1AE140A8" w14:textId="77777777" w:rsidR="00BD09A2" w:rsidRPr="0090740E" w:rsidRDefault="00BD09A2" w:rsidP="005F68F6">
            <w:pPr>
              <w:widowControl/>
              <w:autoSpaceDE/>
              <w:autoSpaceDN/>
              <w:spacing w:after="160" w:line="278" w:lineRule="auto"/>
            </w:pPr>
          </w:p>
        </w:tc>
        <w:tc>
          <w:tcPr>
            <w:tcW w:w="1659" w:type="dxa"/>
          </w:tcPr>
          <w:p w14:paraId="4E7A2DEB" w14:textId="77777777" w:rsidR="00BD09A2" w:rsidRPr="0090740E" w:rsidRDefault="00BD09A2" w:rsidP="005F68F6">
            <w:pPr>
              <w:widowControl/>
              <w:autoSpaceDE/>
              <w:autoSpaceDN/>
              <w:spacing w:after="160" w:line="278" w:lineRule="auto"/>
            </w:pPr>
          </w:p>
        </w:tc>
        <w:tc>
          <w:tcPr>
            <w:tcW w:w="1353" w:type="dxa"/>
          </w:tcPr>
          <w:p w14:paraId="404075C0" w14:textId="77777777" w:rsidR="00BD09A2" w:rsidRPr="0090740E" w:rsidRDefault="00BD09A2" w:rsidP="005F68F6">
            <w:pPr>
              <w:widowControl/>
              <w:autoSpaceDE/>
              <w:autoSpaceDN/>
              <w:spacing w:after="160" w:line="278" w:lineRule="auto"/>
            </w:pPr>
          </w:p>
        </w:tc>
        <w:tc>
          <w:tcPr>
            <w:tcW w:w="1524" w:type="dxa"/>
          </w:tcPr>
          <w:p w14:paraId="03F21760" w14:textId="77777777" w:rsidR="00BD09A2" w:rsidRPr="0090740E" w:rsidRDefault="00BD09A2" w:rsidP="005F68F6">
            <w:pPr>
              <w:widowControl/>
              <w:autoSpaceDE/>
              <w:autoSpaceDN/>
              <w:spacing w:after="160" w:line="278" w:lineRule="auto"/>
            </w:pPr>
          </w:p>
        </w:tc>
      </w:tr>
      <w:tr w:rsidR="00BD09A2" w:rsidRPr="0090740E" w14:paraId="3866EFA4" w14:textId="77777777" w:rsidTr="005F68F6">
        <w:tc>
          <w:tcPr>
            <w:tcW w:w="2471" w:type="dxa"/>
          </w:tcPr>
          <w:p w14:paraId="78D3BDE1" w14:textId="77777777" w:rsidR="00BD09A2" w:rsidRPr="0090740E" w:rsidRDefault="00BD09A2" w:rsidP="005F68F6">
            <w:pPr>
              <w:widowControl/>
              <w:autoSpaceDE/>
              <w:autoSpaceDN/>
              <w:spacing w:after="160" w:line="278" w:lineRule="auto"/>
            </w:pPr>
            <w:r w:rsidRPr="0090740E">
              <w:t>The MPH could lead to personal development</w:t>
            </w:r>
          </w:p>
        </w:tc>
        <w:tc>
          <w:tcPr>
            <w:tcW w:w="1357" w:type="dxa"/>
          </w:tcPr>
          <w:p w14:paraId="6E284DC2" w14:textId="77777777" w:rsidR="00BD09A2" w:rsidRPr="0090740E" w:rsidRDefault="00BD09A2" w:rsidP="005F68F6">
            <w:pPr>
              <w:pStyle w:val="ListParagraph"/>
              <w:widowControl/>
              <w:autoSpaceDE/>
              <w:autoSpaceDN/>
              <w:spacing w:after="160" w:line="278" w:lineRule="auto"/>
              <w:ind w:left="0"/>
            </w:pPr>
          </w:p>
        </w:tc>
        <w:tc>
          <w:tcPr>
            <w:tcW w:w="1276" w:type="dxa"/>
          </w:tcPr>
          <w:p w14:paraId="1B3BF068" w14:textId="77777777" w:rsidR="00BD09A2" w:rsidRPr="0090740E" w:rsidRDefault="00BD09A2" w:rsidP="005F68F6">
            <w:pPr>
              <w:widowControl/>
              <w:autoSpaceDE/>
              <w:autoSpaceDN/>
              <w:spacing w:after="160" w:line="278" w:lineRule="auto"/>
            </w:pPr>
          </w:p>
        </w:tc>
        <w:tc>
          <w:tcPr>
            <w:tcW w:w="1659" w:type="dxa"/>
          </w:tcPr>
          <w:p w14:paraId="65829308" w14:textId="77777777" w:rsidR="00BD09A2" w:rsidRPr="0090740E" w:rsidRDefault="00BD09A2" w:rsidP="005F68F6">
            <w:pPr>
              <w:widowControl/>
              <w:autoSpaceDE/>
              <w:autoSpaceDN/>
              <w:spacing w:after="160" w:line="278" w:lineRule="auto"/>
            </w:pPr>
          </w:p>
        </w:tc>
        <w:tc>
          <w:tcPr>
            <w:tcW w:w="1353" w:type="dxa"/>
          </w:tcPr>
          <w:p w14:paraId="5D4F7E29" w14:textId="77777777" w:rsidR="00BD09A2" w:rsidRPr="0090740E" w:rsidRDefault="00BD09A2" w:rsidP="005F68F6">
            <w:pPr>
              <w:widowControl/>
              <w:autoSpaceDE/>
              <w:autoSpaceDN/>
              <w:spacing w:after="160" w:line="278" w:lineRule="auto"/>
            </w:pPr>
          </w:p>
        </w:tc>
        <w:tc>
          <w:tcPr>
            <w:tcW w:w="1524" w:type="dxa"/>
          </w:tcPr>
          <w:p w14:paraId="4DA7C615" w14:textId="77777777" w:rsidR="00BD09A2" w:rsidRPr="0090740E" w:rsidRDefault="00BD09A2" w:rsidP="005F68F6">
            <w:pPr>
              <w:widowControl/>
              <w:autoSpaceDE/>
              <w:autoSpaceDN/>
              <w:spacing w:after="160" w:line="278" w:lineRule="auto"/>
            </w:pPr>
          </w:p>
        </w:tc>
      </w:tr>
      <w:tr w:rsidR="00BD09A2" w:rsidRPr="0090740E" w14:paraId="3E2F8163" w14:textId="77777777" w:rsidTr="005F68F6">
        <w:tc>
          <w:tcPr>
            <w:tcW w:w="2471" w:type="dxa"/>
          </w:tcPr>
          <w:p w14:paraId="60044283" w14:textId="77777777" w:rsidR="00BD09A2" w:rsidRPr="0090740E" w:rsidRDefault="00BD09A2" w:rsidP="005F68F6">
            <w:pPr>
              <w:widowControl/>
              <w:autoSpaceDE/>
              <w:autoSpaceDN/>
              <w:spacing w:after="160" w:line="278" w:lineRule="auto"/>
            </w:pPr>
            <w:r w:rsidRPr="0090740E">
              <w:t>Any other motivations for completing the MPH</w:t>
            </w:r>
          </w:p>
        </w:tc>
        <w:tc>
          <w:tcPr>
            <w:tcW w:w="2633" w:type="dxa"/>
            <w:gridSpan w:val="2"/>
          </w:tcPr>
          <w:p w14:paraId="1E7896ED" w14:textId="77777777" w:rsidR="00BD09A2" w:rsidRPr="0090740E" w:rsidRDefault="00BD09A2" w:rsidP="005F68F6">
            <w:pPr>
              <w:widowControl/>
              <w:autoSpaceDE/>
              <w:autoSpaceDN/>
              <w:spacing w:after="160" w:line="278" w:lineRule="auto"/>
            </w:pPr>
            <w:r w:rsidRPr="0090740E">
              <w:t>Yes</w:t>
            </w:r>
          </w:p>
        </w:tc>
        <w:tc>
          <w:tcPr>
            <w:tcW w:w="3012" w:type="dxa"/>
            <w:gridSpan w:val="2"/>
          </w:tcPr>
          <w:p w14:paraId="1342B4D4" w14:textId="77777777" w:rsidR="00BD09A2" w:rsidRPr="0090740E" w:rsidRDefault="00BD09A2" w:rsidP="005F68F6">
            <w:pPr>
              <w:widowControl/>
              <w:autoSpaceDE/>
              <w:autoSpaceDN/>
              <w:spacing w:after="160" w:line="278" w:lineRule="auto"/>
            </w:pPr>
            <w:r w:rsidRPr="0090740E">
              <w:t>No</w:t>
            </w:r>
          </w:p>
        </w:tc>
        <w:tc>
          <w:tcPr>
            <w:tcW w:w="1524" w:type="dxa"/>
          </w:tcPr>
          <w:p w14:paraId="011FDB5F" w14:textId="77777777" w:rsidR="00BD09A2" w:rsidRPr="0090740E" w:rsidRDefault="00BD09A2" w:rsidP="005F68F6">
            <w:pPr>
              <w:widowControl/>
              <w:autoSpaceDE/>
              <w:autoSpaceDN/>
              <w:spacing w:after="160" w:line="278" w:lineRule="auto"/>
            </w:pPr>
            <w:r w:rsidRPr="0090740E">
              <w:t>Give detail</w:t>
            </w:r>
          </w:p>
        </w:tc>
      </w:tr>
    </w:tbl>
    <w:p w14:paraId="5EE0EBCB" w14:textId="77777777" w:rsidR="00BD09A2" w:rsidRPr="0090740E" w:rsidRDefault="00BD09A2">
      <w:pPr>
        <w:widowControl/>
        <w:autoSpaceDE/>
        <w:autoSpaceDN/>
        <w:spacing w:after="160" w:line="278" w:lineRule="auto"/>
      </w:pPr>
    </w:p>
    <w:p w14:paraId="17B4E81E" w14:textId="4E67D823" w:rsidR="00D13EE9" w:rsidRPr="0090740E" w:rsidRDefault="00D645CE" w:rsidP="00CC2BCC">
      <w:pPr>
        <w:pStyle w:val="ListParagraph"/>
        <w:widowControl/>
        <w:numPr>
          <w:ilvl w:val="0"/>
          <w:numId w:val="42"/>
        </w:numPr>
        <w:pBdr>
          <w:top w:val="single" w:sz="4" w:space="1" w:color="auto"/>
          <w:left w:val="single" w:sz="4" w:space="4" w:color="auto"/>
          <w:bottom w:val="single" w:sz="4" w:space="1" w:color="auto"/>
          <w:right w:val="single" w:sz="4" w:space="4" w:color="auto"/>
        </w:pBdr>
        <w:shd w:val="clear" w:color="auto" w:fill="F2F2F2" w:themeFill="background1" w:themeFillShade="F2"/>
        <w:autoSpaceDE/>
        <w:autoSpaceDN/>
        <w:spacing w:after="160" w:line="278" w:lineRule="auto"/>
        <w:rPr>
          <w:sz w:val="32"/>
          <w:szCs w:val="32"/>
        </w:rPr>
      </w:pPr>
      <w:r w:rsidRPr="0090740E">
        <w:rPr>
          <w:sz w:val="32"/>
          <w:szCs w:val="32"/>
        </w:rPr>
        <w:t xml:space="preserve">IMPACT IN </w:t>
      </w:r>
      <w:r w:rsidR="00D13EE9" w:rsidRPr="0090740E">
        <w:rPr>
          <w:sz w:val="32"/>
          <w:szCs w:val="32"/>
        </w:rPr>
        <w:t xml:space="preserve">YOUR WORKPLACE </w:t>
      </w:r>
    </w:p>
    <w:p w14:paraId="427D2205" w14:textId="77777777" w:rsidR="00D13EE9" w:rsidRPr="0090740E" w:rsidRDefault="00D13EE9" w:rsidP="00A660DC"/>
    <w:p w14:paraId="38547C34" w14:textId="77777777" w:rsidR="00D645CE" w:rsidRPr="0090740E" w:rsidRDefault="00D13EE9" w:rsidP="00A660DC">
      <w:r w:rsidRPr="0090740E">
        <w:t>This section asks questions about how you see the MPH enabled you to impact on your workplace (Depending on your work or the context of your work or workplace, it is possible that not all sections and statements apply to you.)</w:t>
      </w:r>
      <w:r w:rsidR="00D645CE" w:rsidRPr="0090740E">
        <w:t>.</w:t>
      </w:r>
    </w:p>
    <w:p w14:paraId="348135FA" w14:textId="77777777" w:rsidR="00F51EDB" w:rsidRPr="0090740E" w:rsidRDefault="00F51EDB" w:rsidP="00A660DC"/>
    <w:p w14:paraId="13EDA0DA" w14:textId="1E4091C8" w:rsidR="00F51EDB" w:rsidRPr="0090740E" w:rsidRDefault="00F51EDB" w:rsidP="00F51EDB">
      <w:pPr>
        <w:rPr>
          <w:b/>
          <w:bCs/>
          <w:i/>
          <w:iCs/>
        </w:rPr>
      </w:pPr>
      <w:r w:rsidRPr="0090740E">
        <w:t>[</w:t>
      </w:r>
      <w:r w:rsidRPr="0090740E">
        <w:rPr>
          <w:b/>
          <w:bCs/>
          <w:i/>
          <w:iCs/>
        </w:rPr>
        <w:t xml:space="preserve">NB: these scores were </w:t>
      </w:r>
      <w:proofErr w:type="gramStart"/>
      <w:r w:rsidRPr="0090740E">
        <w:rPr>
          <w:b/>
          <w:bCs/>
          <w:i/>
          <w:iCs/>
        </w:rPr>
        <w:t>recoded</w:t>
      </w:r>
      <w:proofErr w:type="gramEnd"/>
      <w:r w:rsidRPr="0090740E">
        <w:rPr>
          <w:b/>
          <w:bCs/>
          <w:i/>
          <w:iCs/>
        </w:rPr>
        <w:t xml:space="preserve"> as follows:</w:t>
      </w:r>
    </w:p>
    <w:p w14:paraId="36421ED3" w14:textId="494FC2B6" w:rsidR="00F51EDB" w:rsidRPr="0090740E" w:rsidRDefault="00F51EDB" w:rsidP="00F51EDB">
      <w:pPr>
        <w:rPr>
          <w:b/>
          <w:bCs/>
          <w:i/>
          <w:iCs/>
        </w:rPr>
      </w:pPr>
      <w:r w:rsidRPr="0090740E">
        <w:rPr>
          <w:b/>
          <w:bCs/>
          <w:i/>
          <w:iCs/>
        </w:rPr>
        <w:t>Score</w:t>
      </w:r>
      <w:proofErr w:type="gramStart"/>
      <w:r w:rsidRPr="0090740E">
        <w:rPr>
          <w:b/>
          <w:bCs/>
          <w:i/>
          <w:iCs/>
        </w:rPr>
        <w:t xml:space="preserve">: </w:t>
      </w:r>
      <w:r w:rsidRPr="0090740E">
        <w:rPr>
          <w:b/>
          <w:bCs/>
          <w:i/>
          <w:iCs/>
        </w:rPr>
        <w:tab/>
        <w:t>Not</w:t>
      </w:r>
      <w:proofErr w:type="gramEnd"/>
      <w:r w:rsidRPr="0090740E">
        <w:rPr>
          <w:b/>
          <w:bCs/>
          <w:i/>
          <w:iCs/>
        </w:rPr>
        <w:t xml:space="preserve"> due to MPH</w:t>
      </w:r>
      <w:r w:rsidRPr="0090740E">
        <w:rPr>
          <w:b/>
          <w:bCs/>
          <w:i/>
          <w:iCs/>
        </w:rPr>
        <w:tab/>
      </w:r>
      <w:r w:rsidRPr="0090740E">
        <w:rPr>
          <w:b/>
          <w:bCs/>
          <w:i/>
          <w:iCs/>
        </w:rPr>
        <w:tab/>
        <w:t>0</w:t>
      </w:r>
    </w:p>
    <w:p w14:paraId="21A552BB" w14:textId="77777777" w:rsidR="00F51EDB" w:rsidRPr="0090740E" w:rsidRDefault="00F51EDB" w:rsidP="00F51EDB">
      <w:pPr>
        <w:rPr>
          <w:b/>
          <w:bCs/>
          <w:i/>
          <w:iCs/>
        </w:rPr>
      </w:pPr>
      <w:r w:rsidRPr="0090740E">
        <w:rPr>
          <w:b/>
          <w:bCs/>
          <w:i/>
          <w:iCs/>
        </w:rPr>
        <w:tab/>
        <w:t>A little due to MPH</w:t>
      </w:r>
      <w:r w:rsidRPr="0090740E">
        <w:rPr>
          <w:b/>
          <w:bCs/>
          <w:i/>
          <w:iCs/>
        </w:rPr>
        <w:tab/>
      </w:r>
      <w:r w:rsidRPr="0090740E">
        <w:rPr>
          <w:b/>
          <w:bCs/>
          <w:i/>
          <w:iCs/>
        </w:rPr>
        <w:tab/>
        <w:t>1</w:t>
      </w:r>
    </w:p>
    <w:p w14:paraId="5E638DBF" w14:textId="722BAB3B" w:rsidR="00F51EDB" w:rsidRPr="0090740E" w:rsidRDefault="00F51EDB" w:rsidP="00F51EDB">
      <w:pPr>
        <w:rPr>
          <w:b/>
          <w:bCs/>
          <w:i/>
          <w:iCs/>
        </w:rPr>
      </w:pPr>
      <w:r w:rsidRPr="0090740E">
        <w:rPr>
          <w:b/>
          <w:bCs/>
          <w:i/>
          <w:iCs/>
        </w:rPr>
        <w:tab/>
        <w:t>MPH enabled substantially</w:t>
      </w:r>
      <w:r w:rsidRPr="0090740E">
        <w:rPr>
          <w:b/>
          <w:bCs/>
          <w:i/>
          <w:iCs/>
        </w:rPr>
        <w:tab/>
        <w:t>2</w:t>
      </w:r>
      <w:r w:rsidR="0073061B" w:rsidRPr="0090740E">
        <w:rPr>
          <w:b/>
          <w:bCs/>
          <w:i/>
          <w:iCs/>
        </w:rPr>
        <w:t>]</w:t>
      </w:r>
    </w:p>
    <w:p w14:paraId="1D3CE4EF" w14:textId="2C41D2F9" w:rsidR="00F51EDB" w:rsidRPr="0090740E" w:rsidRDefault="00F51EDB" w:rsidP="00A660DC"/>
    <w:p w14:paraId="14BB0234" w14:textId="77777777" w:rsidR="00D645CE" w:rsidRPr="0090740E" w:rsidRDefault="00D645CE" w:rsidP="00A660DC"/>
    <w:p w14:paraId="7840A870" w14:textId="77777777" w:rsidR="00BE3F8F" w:rsidRDefault="00BE3F8F">
      <w:pPr>
        <w:widowControl/>
        <w:autoSpaceDE/>
        <w:autoSpaceDN/>
        <w:spacing w:after="160" w:line="278" w:lineRule="auto"/>
        <w:rPr>
          <w:b/>
          <w:bCs/>
          <w:sz w:val="24"/>
          <w:szCs w:val="24"/>
        </w:rPr>
      </w:pPr>
      <w:r>
        <w:rPr>
          <w:b/>
          <w:bCs/>
          <w:sz w:val="24"/>
          <w:szCs w:val="24"/>
        </w:rPr>
        <w:br w:type="page"/>
      </w:r>
    </w:p>
    <w:p w14:paraId="7EA657D6" w14:textId="1DA90565" w:rsidR="00D13EE9" w:rsidRPr="0090740E" w:rsidRDefault="00D645CE" w:rsidP="00A660DC">
      <w:pPr>
        <w:rPr>
          <w:b/>
          <w:bCs/>
          <w:sz w:val="24"/>
          <w:szCs w:val="24"/>
        </w:rPr>
      </w:pPr>
      <w:r w:rsidRPr="0090740E">
        <w:rPr>
          <w:b/>
          <w:bCs/>
          <w:sz w:val="24"/>
          <w:szCs w:val="24"/>
        </w:rPr>
        <w:lastRenderedPageBreak/>
        <w:t xml:space="preserve">MANAGEMENT PRACTICE </w:t>
      </w:r>
    </w:p>
    <w:p w14:paraId="56126CC0" w14:textId="77777777" w:rsidR="00D13EE9" w:rsidRPr="0090740E" w:rsidRDefault="00D13EE9" w:rsidP="00A660DC"/>
    <w:tbl>
      <w:tblPr>
        <w:tblStyle w:val="TableGrid"/>
        <w:tblW w:w="8931" w:type="dxa"/>
        <w:tblInd w:w="-5" w:type="dxa"/>
        <w:tblLook w:val="04A0" w:firstRow="1" w:lastRow="0" w:firstColumn="1" w:lastColumn="0" w:noHBand="0" w:noVBand="1"/>
      </w:tblPr>
      <w:tblGrid>
        <w:gridCol w:w="328"/>
        <w:gridCol w:w="3108"/>
        <w:gridCol w:w="1153"/>
        <w:gridCol w:w="1465"/>
        <w:gridCol w:w="1328"/>
        <w:gridCol w:w="1549"/>
      </w:tblGrid>
      <w:tr w:rsidR="0073061B" w:rsidRPr="0090740E" w14:paraId="14FD887C" w14:textId="77777777" w:rsidTr="0073061B">
        <w:tc>
          <w:tcPr>
            <w:tcW w:w="284" w:type="dxa"/>
          </w:tcPr>
          <w:p w14:paraId="12CA66B9" w14:textId="77777777" w:rsidR="009D00CA" w:rsidRPr="0090740E" w:rsidRDefault="009D00CA" w:rsidP="009D00CA"/>
        </w:tc>
        <w:tc>
          <w:tcPr>
            <w:tcW w:w="3139" w:type="dxa"/>
          </w:tcPr>
          <w:p w14:paraId="79D38758" w14:textId="77777777" w:rsidR="009D00CA" w:rsidRPr="0090740E" w:rsidRDefault="009D00CA" w:rsidP="009D00CA">
            <w:pPr>
              <w:ind w:right="-154"/>
            </w:pPr>
          </w:p>
        </w:tc>
        <w:tc>
          <w:tcPr>
            <w:tcW w:w="1153" w:type="dxa"/>
          </w:tcPr>
          <w:p w14:paraId="42FC2764" w14:textId="213D960D" w:rsidR="009D00CA" w:rsidRPr="0090740E" w:rsidRDefault="009D00CA" w:rsidP="009D00CA">
            <w:pPr>
              <w:rPr>
                <w:b/>
                <w:bCs/>
              </w:rPr>
            </w:pPr>
            <w:proofErr w:type="gramStart"/>
            <w:r w:rsidRPr="0090740E">
              <w:rPr>
                <w:b/>
                <w:bCs/>
              </w:rPr>
              <w:t>1  Not</w:t>
            </w:r>
            <w:proofErr w:type="gramEnd"/>
            <w:r w:rsidRPr="0090740E">
              <w:rPr>
                <w:b/>
                <w:bCs/>
              </w:rPr>
              <w:t xml:space="preserve"> applicable to me</w:t>
            </w:r>
          </w:p>
        </w:tc>
        <w:tc>
          <w:tcPr>
            <w:tcW w:w="1469" w:type="dxa"/>
          </w:tcPr>
          <w:p w14:paraId="5E7FFADF" w14:textId="52B2417F" w:rsidR="009D00CA" w:rsidRPr="0090740E" w:rsidRDefault="009D00CA" w:rsidP="009D00CA">
            <w:pPr>
              <w:rPr>
                <w:b/>
                <w:bCs/>
              </w:rPr>
            </w:pPr>
            <w:proofErr w:type="gramStart"/>
            <w:r w:rsidRPr="0090740E">
              <w:rPr>
                <w:b/>
                <w:bCs/>
              </w:rPr>
              <w:t>2  My</w:t>
            </w:r>
            <w:proofErr w:type="gramEnd"/>
            <w:r w:rsidRPr="0090740E">
              <w:rPr>
                <w:b/>
                <w:bCs/>
              </w:rPr>
              <w:t xml:space="preserve"> impact is not attributable to the MPH </w:t>
            </w:r>
          </w:p>
        </w:tc>
        <w:tc>
          <w:tcPr>
            <w:tcW w:w="1337" w:type="dxa"/>
          </w:tcPr>
          <w:p w14:paraId="6EC82B27" w14:textId="2F5A359F" w:rsidR="009D00CA" w:rsidRPr="0090740E" w:rsidRDefault="009D00CA" w:rsidP="009D00CA">
            <w:pPr>
              <w:rPr>
                <w:b/>
                <w:bCs/>
              </w:rPr>
            </w:pPr>
            <w:proofErr w:type="gramStart"/>
            <w:r w:rsidRPr="0090740E">
              <w:rPr>
                <w:b/>
                <w:bCs/>
              </w:rPr>
              <w:t>3  The</w:t>
            </w:r>
            <w:proofErr w:type="gramEnd"/>
            <w:r w:rsidRPr="0090740E">
              <w:rPr>
                <w:b/>
                <w:bCs/>
              </w:rPr>
              <w:t xml:space="preserve"> MPH enabled me a little to impac</w:t>
            </w:r>
            <w:r w:rsidR="0027363D" w:rsidRPr="0090740E">
              <w:rPr>
                <w:b/>
                <w:bCs/>
              </w:rPr>
              <w:t>t</w:t>
            </w:r>
          </w:p>
        </w:tc>
        <w:tc>
          <w:tcPr>
            <w:tcW w:w="1549" w:type="dxa"/>
          </w:tcPr>
          <w:p w14:paraId="102C77D3" w14:textId="37055B2B" w:rsidR="009D00CA" w:rsidRPr="0090740E" w:rsidRDefault="009D00CA" w:rsidP="00CC2BCC">
            <w:pPr>
              <w:pStyle w:val="ListParagraph"/>
              <w:numPr>
                <w:ilvl w:val="0"/>
                <w:numId w:val="21"/>
              </w:numPr>
              <w:ind w:left="167" w:hanging="167"/>
              <w:rPr>
                <w:b/>
                <w:bCs/>
              </w:rPr>
            </w:pPr>
            <w:r w:rsidRPr="0090740E">
              <w:rPr>
                <w:b/>
                <w:bCs/>
              </w:rPr>
              <w:t xml:space="preserve"> The MPH enabled me substantially to impact</w:t>
            </w:r>
          </w:p>
        </w:tc>
      </w:tr>
      <w:tr w:rsidR="0073061B" w:rsidRPr="0090740E" w14:paraId="2F4DEAC7" w14:textId="77777777" w:rsidTr="0073061B">
        <w:tc>
          <w:tcPr>
            <w:tcW w:w="284" w:type="dxa"/>
          </w:tcPr>
          <w:p w14:paraId="570A3098" w14:textId="599117F2" w:rsidR="009D00CA" w:rsidRPr="0090740E" w:rsidRDefault="009D00CA" w:rsidP="009D00CA">
            <w:r w:rsidRPr="0090740E">
              <w:t>1</w:t>
            </w:r>
          </w:p>
        </w:tc>
        <w:tc>
          <w:tcPr>
            <w:tcW w:w="3139" w:type="dxa"/>
          </w:tcPr>
          <w:p w14:paraId="3CF71029" w14:textId="1E4C8EE1" w:rsidR="009D00CA" w:rsidRPr="0090740E" w:rsidRDefault="009D00CA" w:rsidP="009D00CA">
            <w:pPr>
              <w:ind w:right="-154"/>
            </w:pPr>
            <w:r w:rsidRPr="0090740E">
              <w:t>I have created evidence (primary or secondary) for decision-making.</w:t>
            </w:r>
          </w:p>
        </w:tc>
        <w:tc>
          <w:tcPr>
            <w:tcW w:w="1153" w:type="dxa"/>
          </w:tcPr>
          <w:p w14:paraId="6D33BFAC" w14:textId="3856D457" w:rsidR="009D00CA" w:rsidRPr="0090740E" w:rsidRDefault="009D00CA" w:rsidP="009D00CA"/>
        </w:tc>
        <w:tc>
          <w:tcPr>
            <w:tcW w:w="1469" w:type="dxa"/>
          </w:tcPr>
          <w:p w14:paraId="754D0DF6" w14:textId="09C3D1DD" w:rsidR="009D00CA" w:rsidRPr="0090740E" w:rsidRDefault="009D00CA" w:rsidP="009D00CA"/>
        </w:tc>
        <w:tc>
          <w:tcPr>
            <w:tcW w:w="1337" w:type="dxa"/>
          </w:tcPr>
          <w:p w14:paraId="281D8689" w14:textId="0CA75064" w:rsidR="009D00CA" w:rsidRPr="0090740E" w:rsidRDefault="009D00CA" w:rsidP="009D00CA"/>
        </w:tc>
        <w:tc>
          <w:tcPr>
            <w:tcW w:w="1549" w:type="dxa"/>
          </w:tcPr>
          <w:p w14:paraId="0FBF0C77" w14:textId="398DB6B7" w:rsidR="009D00CA" w:rsidRPr="0090740E" w:rsidRDefault="009D00CA" w:rsidP="00976789">
            <w:pPr>
              <w:pStyle w:val="ListParagraph"/>
              <w:ind w:left="0"/>
            </w:pPr>
          </w:p>
        </w:tc>
      </w:tr>
      <w:tr w:rsidR="0073061B" w:rsidRPr="0090740E" w14:paraId="0EC82ECC" w14:textId="77777777" w:rsidTr="0073061B">
        <w:tc>
          <w:tcPr>
            <w:tcW w:w="284" w:type="dxa"/>
          </w:tcPr>
          <w:p w14:paraId="0E7555DE" w14:textId="30B802B4" w:rsidR="009D00CA" w:rsidRPr="0090740E" w:rsidRDefault="009D00CA" w:rsidP="009D00CA">
            <w:r w:rsidRPr="0090740E">
              <w:t>2</w:t>
            </w:r>
          </w:p>
        </w:tc>
        <w:tc>
          <w:tcPr>
            <w:tcW w:w="3139" w:type="dxa"/>
          </w:tcPr>
          <w:p w14:paraId="466BDC32" w14:textId="2FCB88F0" w:rsidR="009D00CA" w:rsidRPr="0090740E" w:rsidRDefault="009D00CA" w:rsidP="009D00CA">
            <w:pPr>
              <w:ind w:right="-154"/>
            </w:pPr>
            <w:r w:rsidRPr="0090740E">
              <w:t>I have reported and made recommendations on population health status or needs.</w:t>
            </w:r>
          </w:p>
        </w:tc>
        <w:tc>
          <w:tcPr>
            <w:tcW w:w="1153" w:type="dxa"/>
          </w:tcPr>
          <w:p w14:paraId="32EB4CFF" w14:textId="77777777" w:rsidR="009D00CA" w:rsidRPr="0090740E" w:rsidRDefault="009D00CA" w:rsidP="009D00CA"/>
        </w:tc>
        <w:tc>
          <w:tcPr>
            <w:tcW w:w="1469" w:type="dxa"/>
          </w:tcPr>
          <w:p w14:paraId="07F59C85" w14:textId="77777777" w:rsidR="009D00CA" w:rsidRPr="0090740E" w:rsidRDefault="009D00CA" w:rsidP="009D00CA"/>
        </w:tc>
        <w:tc>
          <w:tcPr>
            <w:tcW w:w="1337" w:type="dxa"/>
          </w:tcPr>
          <w:p w14:paraId="74825189" w14:textId="77777777" w:rsidR="009D00CA" w:rsidRPr="0090740E" w:rsidRDefault="009D00CA" w:rsidP="009D00CA"/>
        </w:tc>
        <w:tc>
          <w:tcPr>
            <w:tcW w:w="1549" w:type="dxa"/>
          </w:tcPr>
          <w:p w14:paraId="467EEFF4" w14:textId="77777777" w:rsidR="009D00CA" w:rsidRPr="0090740E" w:rsidRDefault="009D00CA" w:rsidP="009D00CA">
            <w:pPr>
              <w:pStyle w:val="ListParagraph"/>
              <w:ind w:left="0"/>
            </w:pPr>
          </w:p>
        </w:tc>
      </w:tr>
      <w:tr w:rsidR="0073061B" w:rsidRPr="0090740E" w14:paraId="776CDA72" w14:textId="77777777" w:rsidTr="0073061B">
        <w:tc>
          <w:tcPr>
            <w:tcW w:w="284" w:type="dxa"/>
          </w:tcPr>
          <w:p w14:paraId="14170031" w14:textId="4B82492E" w:rsidR="009D00CA" w:rsidRPr="0090740E" w:rsidRDefault="009D00CA" w:rsidP="009D00CA">
            <w:r w:rsidRPr="0090740E">
              <w:t>3</w:t>
            </w:r>
          </w:p>
        </w:tc>
        <w:tc>
          <w:tcPr>
            <w:tcW w:w="3139" w:type="dxa"/>
          </w:tcPr>
          <w:p w14:paraId="516F18EA" w14:textId="2E513A4D" w:rsidR="009D00CA" w:rsidRPr="0090740E" w:rsidRDefault="009D00CA" w:rsidP="009D00CA">
            <w:pPr>
              <w:ind w:right="-154"/>
            </w:pPr>
            <w:r w:rsidRPr="0090740E">
              <w:t>I have contributed to change in policy in my workplace</w:t>
            </w:r>
            <w:r w:rsidR="009E4643" w:rsidRPr="0090740E">
              <w:t>.</w:t>
            </w:r>
          </w:p>
        </w:tc>
        <w:tc>
          <w:tcPr>
            <w:tcW w:w="1153" w:type="dxa"/>
          </w:tcPr>
          <w:p w14:paraId="2E1B9CEE" w14:textId="77777777" w:rsidR="009D00CA" w:rsidRPr="0090740E" w:rsidRDefault="009D00CA" w:rsidP="009D00CA"/>
        </w:tc>
        <w:tc>
          <w:tcPr>
            <w:tcW w:w="1469" w:type="dxa"/>
          </w:tcPr>
          <w:p w14:paraId="74601AB8" w14:textId="77777777" w:rsidR="009D00CA" w:rsidRPr="0090740E" w:rsidRDefault="009D00CA" w:rsidP="009D00CA"/>
        </w:tc>
        <w:tc>
          <w:tcPr>
            <w:tcW w:w="1337" w:type="dxa"/>
          </w:tcPr>
          <w:p w14:paraId="25EDF0E4" w14:textId="77777777" w:rsidR="009D00CA" w:rsidRPr="0090740E" w:rsidRDefault="009D00CA" w:rsidP="009D00CA"/>
        </w:tc>
        <w:tc>
          <w:tcPr>
            <w:tcW w:w="1549" w:type="dxa"/>
          </w:tcPr>
          <w:p w14:paraId="343F31F9" w14:textId="77777777" w:rsidR="009D00CA" w:rsidRPr="0090740E" w:rsidRDefault="009D00CA" w:rsidP="009D00CA">
            <w:pPr>
              <w:pStyle w:val="ListParagraph"/>
              <w:ind w:left="0"/>
            </w:pPr>
          </w:p>
        </w:tc>
      </w:tr>
      <w:tr w:rsidR="0073061B" w:rsidRPr="0090740E" w14:paraId="27F763E8" w14:textId="77777777" w:rsidTr="0073061B">
        <w:tc>
          <w:tcPr>
            <w:tcW w:w="284" w:type="dxa"/>
          </w:tcPr>
          <w:p w14:paraId="0A2FAAA5" w14:textId="603E5947" w:rsidR="009D00CA" w:rsidRPr="0090740E" w:rsidRDefault="009D00CA" w:rsidP="009D00CA">
            <w:r w:rsidRPr="0090740E">
              <w:t>4</w:t>
            </w:r>
          </w:p>
        </w:tc>
        <w:tc>
          <w:tcPr>
            <w:tcW w:w="3139" w:type="dxa"/>
          </w:tcPr>
          <w:p w14:paraId="61B221EE" w14:textId="7D2D3CCC" w:rsidR="009D00CA" w:rsidRPr="0090740E" w:rsidRDefault="009D00CA" w:rsidP="009D00CA">
            <w:pPr>
              <w:ind w:right="-154"/>
            </w:pPr>
            <w:r w:rsidRPr="0090740E">
              <w:t xml:space="preserve">have contributed to change in policy at a </w:t>
            </w:r>
            <w:proofErr w:type="gramStart"/>
            <w:r w:rsidRPr="0090740E">
              <w:t>level higher</w:t>
            </w:r>
            <w:proofErr w:type="gramEnd"/>
            <w:r w:rsidRPr="0090740E">
              <w:t xml:space="preserve"> in the health system.</w:t>
            </w:r>
          </w:p>
        </w:tc>
        <w:tc>
          <w:tcPr>
            <w:tcW w:w="1153" w:type="dxa"/>
          </w:tcPr>
          <w:p w14:paraId="09CC84D3" w14:textId="77777777" w:rsidR="009D00CA" w:rsidRPr="0090740E" w:rsidRDefault="009D00CA" w:rsidP="009D00CA"/>
        </w:tc>
        <w:tc>
          <w:tcPr>
            <w:tcW w:w="1469" w:type="dxa"/>
          </w:tcPr>
          <w:p w14:paraId="06105292" w14:textId="77777777" w:rsidR="009D00CA" w:rsidRPr="0090740E" w:rsidRDefault="009D00CA" w:rsidP="009D00CA"/>
        </w:tc>
        <w:tc>
          <w:tcPr>
            <w:tcW w:w="1337" w:type="dxa"/>
          </w:tcPr>
          <w:p w14:paraId="3B3C5C31" w14:textId="77777777" w:rsidR="009D00CA" w:rsidRPr="0090740E" w:rsidRDefault="009D00CA" w:rsidP="009D00CA"/>
        </w:tc>
        <w:tc>
          <w:tcPr>
            <w:tcW w:w="1549" w:type="dxa"/>
          </w:tcPr>
          <w:p w14:paraId="15A9A3A3" w14:textId="77777777" w:rsidR="009D00CA" w:rsidRPr="0090740E" w:rsidRDefault="009D00CA" w:rsidP="009D00CA">
            <w:pPr>
              <w:pStyle w:val="ListParagraph"/>
              <w:ind w:left="0"/>
            </w:pPr>
          </w:p>
        </w:tc>
      </w:tr>
      <w:tr w:rsidR="0073061B" w:rsidRPr="0090740E" w14:paraId="4FF19705" w14:textId="77777777" w:rsidTr="0073061B">
        <w:tc>
          <w:tcPr>
            <w:tcW w:w="284" w:type="dxa"/>
          </w:tcPr>
          <w:p w14:paraId="5FBEBF27" w14:textId="24D6EAF1" w:rsidR="009D00CA" w:rsidRPr="0090740E" w:rsidRDefault="009D00CA" w:rsidP="009D00CA">
            <w:r w:rsidRPr="0090740E">
              <w:t>5</w:t>
            </w:r>
          </w:p>
        </w:tc>
        <w:tc>
          <w:tcPr>
            <w:tcW w:w="3139" w:type="dxa"/>
          </w:tcPr>
          <w:p w14:paraId="33B81815" w14:textId="2C9A8683" w:rsidR="009D00CA" w:rsidRPr="0090740E" w:rsidRDefault="009D00CA" w:rsidP="009D00CA">
            <w:pPr>
              <w:ind w:right="-154"/>
            </w:pPr>
            <w:r w:rsidRPr="0090740E">
              <w:t xml:space="preserve">I have participated in working committees focusing on </w:t>
            </w:r>
            <w:r w:rsidR="009E4643" w:rsidRPr="0090740E">
              <w:t>program</w:t>
            </w:r>
            <w:r w:rsidRPr="0090740E">
              <w:t xml:space="preserve"> design or policy formulation at either provincial, national or international levels.</w:t>
            </w:r>
          </w:p>
        </w:tc>
        <w:tc>
          <w:tcPr>
            <w:tcW w:w="1153" w:type="dxa"/>
          </w:tcPr>
          <w:p w14:paraId="38809A19" w14:textId="77777777" w:rsidR="009D00CA" w:rsidRPr="0090740E" w:rsidRDefault="009D00CA" w:rsidP="009D00CA"/>
        </w:tc>
        <w:tc>
          <w:tcPr>
            <w:tcW w:w="1469" w:type="dxa"/>
          </w:tcPr>
          <w:p w14:paraId="38A47AF6" w14:textId="77777777" w:rsidR="009D00CA" w:rsidRPr="0090740E" w:rsidRDefault="009D00CA" w:rsidP="009D00CA"/>
        </w:tc>
        <w:tc>
          <w:tcPr>
            <w:tcW w:w="1337" w:type="dxa"/>
          </w:tcPr>
          <w:p w14:paraId="190E0CF5" w14:textId="77777777" w:rsidR="009D00CA" w:rsidRPr="0090740E" w:rsidRDefault="009D00CA" w:rsidP="009D00CA"/>
        </w:tc>
        <w:tc>
          <w:tcPr>
            <w:tcW w:w="1549" w:type="dxa"/>
          </w:tcPr>
          <w:p w14:paraId="4B13C176" w14:textId="77777777" w:rsidR="009D00CA" w:rsidRPr="0090740E" w:rsidRDefault="009D00CA" w:rsidP="009D00CA">
            <w:pPr>
              <w:pStyle w:val="ListParagraph"/>
              <w:ind w:left="0"/>
            </w:pPr>
          </w:p>
        </w:tc>
      </w:tr>
    </w:tbl>
    <w:p w14:paraId="0EF96D03" w14:textId="77777777" w:rsidR="00AC6D65" w:rsidRPr="0090740E" w:rsidRDefault="00AC6D65" w:rsidP="00A660DC"/>
    <w:p w14:paraId="653DB2DB" w14:textId="77777777" w:rsidR="00AC6D65" w:rsidRPr="0090740E" w:rsidRDefault="00AC6D65" w:rsidP="00A660DC">
      <w:pPr>
        <w:rPr>
          <w:b/>
          <w:bCs/>
          <w:sz w:val="24"/>
          <w:szCs w:val="24"/>
        </w:rPr>
      </w:pPr>
      <w:r w:rsidRPr="0090740E">
        <w:rPr>
          <w:b/>
          <w:bCs/>
          <w:sz w:val="24"/>
          <w:szCs w:val="24"/>
        </w:rPr>
        <w:t>ACADEMIC/RESEARCH</w:t>
      </w:r>
    </w:p>
    <w:p w14:paraId="36E15EC7" w14:textId="77777777" w:rsidR="00AC6D65" w:rsidRPr="0090740E" w:rsidRDefault="00AC6D65" w:rsidP="00A660DC"/>
    <w:tbl>
      <w:tblPr>
        <w:tblStyle w:val="TableGrid"/>
        <w:tblW w:w="0" w:type="auto"/>
        <w:tblLayout w:type="fixed"/>
        <w:tblLook w:val="04A0" w:firstRow="1" w:lastRow="0" w:firstColumn="1" w:lastColumn="0" w:noHBand="0" w:noVBand="1"/>
      </w:tblPr>
      <w:tblGrid>
        <w:gridCol w:w="328"/>
        <w:gridCol w:w="2620"/>
        <w:gridCol w:w="1300"/>
        <w:gridCol w:w="1701"/>
        <w:gridCol w:w="1559"/>
        <w:gridCol w:w="1508"/>
      </w:tblGrid>
      <w:tr w:rsidR="000B1937" w:rsidRPr="0090740E" w14:paraId="5EB99F89" w14:textId="77777777" w:rsidTr="003E5B0D">
        <w:tc>
          <w:tcPr>
            <w:tcW w:w="328" w:type="dxa"/>
          </w:tcPr>
          <w:p w14:paraId="269EFA6B" w14:textId="77777777" w:rsidR="00381F98" w:rsidRPr="0090740E" w:rsidRDefault="00381F98" w:rsidP="00D47DCC"/>
        </w:tc>
        <w:tc>
          <w:tcPr>
            <w:tcW w:w="2620" w:type="dxa"/>
          </w:tcPr>
          <w:p w14:paraId="3BF9A62D" w14:textId="77777777" w:rsidR="00381F98" w:rsidRPr="0090740E" w:rsidRDefault="00381F98" w:rsidP="00D47DCC">
            <w:pPr>
              <w:ind w:right="-154"/>
              <w:rPr>
                <w:b/>
                <w:bCs/>
              </w:rPr>
            </w:pPr>
            <w:r w:rsidRPr="0090740E">
              <w:rPr>
                <w:b/>
                <w:bCs/>
              </w:rPr>
              <w:t>SCALE</w:t>
            </w:r>
          </w:p>
        </w:tc>
        <w:tc>
          <w:tcPr>
            <w:tcW w:w="1300" w:type="dxa"/>
          </w:tcPr>
          <w:p w14:paraId="7368D4E0" w14:textId="77777777" w:rsidR="00381F98" w:rsidRPr="0090740E" w:rsidRDefault="00381F98" w:rsidP="00381F98">
            <w:pPr>
              <w:rPr>
                <w:b/>
                <w:bCs/>
              </w:rPr>
            </w:pPr>
            <w:proofErr w:type="gramStart"/>
            <w:r w:rsidRPr="0090740E">
              <w:rPr>
                <w:b/>
                <w:bCs/>
              </w:rPr>
              <w:t>1  Not</w:t>
            </w:r>
            <w:proofErr w:type="gramEnd"/>
            <w:r w:rsidRPr="0090740E">
              <w:rPr>
                <w:b/>
                <w:bCs/>
              </w:rPr>
              <w:t xml:space="preserve"> applicable to me</w:t>
            </w:r>
          </w:p>
        </w:tc>
        <w:tc>
          <w:tcPr>
            <w:tcW w:w="1701" w:type="dxa"/>
          </w:tcPr>
          <w:p w14:paraId="17BB8EFD" w14:textId="77777777" w:rsidR="00381F98" w:rsidRPr="0090740E" w:rsidRDefault="00381F98" w:rsidP="00381F98">
            <w:pPr>
              <w:rPr>
                <w:b/>
                <w:bCs/>
              </w:rPr>
            </w:pPr>
            <w:proofErr w:type="gramStart"/>
            <w:r w:rsidRPr="0090740E">
              <w:rPr>
                <w:b/>
                <w:bCs/>
              </w:rPr>
              <w:t>2  My</w:t>
            </w:r>
            <w:proofErr w:type="gramEnd"/>
            <w:r w:rsidRPr="0090740E">
              <w:rPr>
                <w:b/>
                <w:bCs/>
              </w:rPr>
              <w:t xml:space="preserve"> impact is not attributable to the MPH </w:t>
            </w:r>
          </w:p>
        </w:tc>
        <w:tc>
          <w:tcPr>
            <w:tcW w:w="1559" w:type="dxa"/>
          </w:tcPr>
          <w:p w14:paraId="11692BE5" w14:textId="77777777" w:rsidR="00381F98" w:rsidRPr="0090740E" w:rsidRDefault="00381F98" w:rsidP="00381F98">
            <w:pPr>
              <w:rPr>
                <w:b/>
                <w:bCs/>
              </w:rPr>
            </w:pPr>
            <w:proofErr w:type="gramStart"/>
            <w:r w:rsidRPr="0090740E">
              <w:rPr>
                <w:b/>
                <w:bCs/>
              </w:rPr>
              <w:t>3  The</w:t>
            </w:r>
            <w:proofErr w:type="gramEnd"/>
            <w:r w:rsidRPr="0090740E">
              <w:rPr>
                <w:b/>
                <w:bCs/>
              </w:rPr>
              <w:t xml:space="preserve"> MPH enabled me a little to impact</w:t>
            </w:r>
          </w:p>
        </w:tc>
        <w:tc>
          <w:tcPr>
            <w:tcW w:w="1508" w:type="dxa"/>
          </w:tcPr>
          <w:p w14:paraId="0AC5BB93" w14:textId="584E8CD2" w:rsidR="00381F98" w:rsidRPr="0090740E" w:rsidRDefault="008D2995" w:rsidP="008D2995">
            <w:pPr>
              <w:pStyle w:val="ListParagraph"/>
              <w:ind w:left="35"/>
              <w:rPr>
                <w:b/>
                <w:bCs/>
              </w:rPr>
            </w:pPr>
            <w:proofErr w:type="gramStart"/>
            <w:r w:rsidRPr="0090740E">
              <w:rPr>
                <w:b/>
                <w:bCs/>
              </w:rPr>
              <w:t>4</w:t>
            </w:r>
            <w:r w:rsidR="00FC73EE" w:rsidRPr="0090740E">
              <w:rPr>
                <w:b/>
                <w:bCs/>
              </w:rPr>
              <w:t xml:space="preserve"> </w:t>
            </w:r>
            <w:r w:rsidR="003E5B0D" w:rsidRPr="0090740E">
              <w:rPr>
                <w:b/>
                <w:bCs/>
              </w:rPr>
              <w:t xml:space="preserve"> </w:t>
            </w:r>
            <w:r w:rsidR="00381F98" w:rsidRPr="0090740E">
              <w:rPr>
                <w:b/>
                <w:bCs/>
              </w:rPr>
              <w:t>The</w:t>
            </w:r>
            <w:proofErr w:type="gramEnd"/>
            <w:r w:rsidR="00381F98" w:rsidRPr="0090740E">
              <w:rPr>
                <w:b/>
                <w:bCs/>
              </w:rPr>
              <w:t xml:space="preserve"> MPH enabled me substantially to impact</w:t>
            </w:r>
          </w:p>
        </w:tc>
      </w:tr>
      <w:tr w:rsidR="00AC6D65" w:rsidRPr="0090740E" w14:paraId="39C55495" w14:textId="77777777" w:rsidTr="003E5B0D">
        <w:tc>
          <w:tcPr>
            <w:tcW w:w="328" w:type="dxa"/>
          </w:tcPr>
          <w:p w14:paraId="3706A0DF" w14:textId="77777777" w:rsidR="00AC6D65" w:rsidRPr="0090740E" w:rsidRDefault="00AC6D65" w:rsidP="00D47DCC">
            <w:r w:rsidRPr="0090740E">
              <w:t>1</w:t>
            </w:r>
          </w:p>
        </w:tc>
        <w:tc>
          <w:tcPr>
            <w:tcW w:w="2620" w:type="dxa"/>
          </w:tcPr>
          <w:p w14:paraId="145649E1" w14:textId="3398CF50" w:rsidR="00AC6D65" w:rsidRPr="0090740E" w:rsidRDefault="00AC6D65" w:rsidP="00D47DCC">
            <w:pPr>
              <w:ind w:right="-154"/>
            </w:pPr>
            <w:r w:rsidRPr="0090740E">
              <w:t>I have developed a study or a research proposal.</w:t>
            </w:r>
          </w:p>
        </w:tc>
        <w:tc>
          <w:tcPr>
            <w:tcW w:w="1300" w:type="dxa"/>
          </w:tcPr>
          <w:p w14:paraId="4D5CFF6D" w14:textId="40DAE8FA" w:rsidR="00AC6D65" w:rsidRPr="0090740E" w:rsidRDefault="00AC6D65" w:rsidP="00D47DCC"/>
        </w:tc>
        <w:tc>
          <w:tcPr>
            <w:tcW w:w="1701" w:type="dxa"/>
          </w:tcPr>
          <w:p w14:paraId="03BFC567" w14:textId="16226720" w:rsidR="00AC6D65" w:rsidRPr="0090740E" w:rsidRDefault="00AC6D65" w:rsidP="00D47DCC"/>
        </w:tc>
        <w:tc>
          <w:tcPr>
            <w:tcW w:w="1559" w:type="dxa"/>
          </w:tcPr>
          <w:p w14:paraId="6F04BADC" w14:textId="5445D5A8" w:rsidR="00AC6D65" w:rsidRPr="0090740E" w:rsidRDefault="00AC6D65" w:rsidP="00D47DCC"/>
        </w:tc>
        <w:tc>
          <w:tcPr>
            <w:tcW w:w="1508" w:type="dxa"/>
          </w:tcPr>
          <w:p w14:paraId="23817DD7" w14:textId="23D59870" w:rsidR="00AC6D65" w:rsidRPr="0090740E" w:rsidRDefault="00AC6D65" w:rsidP="003F5262"/>
        </w:tc>
      </w:tr>
      <w:tr w:rsidR="003E5B0D" w:rsidRPr="0090740E" w14:paraId="23BA18A1" w14:textId="77777777" w:rsidTr="003E5B0D">
        <w:tc>
          <w:tcPr>
            <w:tcW w:w="328" w:type="dxa"/>
          </w:tcPr>
          <w:p w14:paraId="624AA9CD" w14:textId="77777777" w:rsidR="00AC6D65" w:rsidRPr="0090740E" w:rsidRDefault="00AC6D65" w:rsidP="00D47DCC">
            <w:r w:rsidRPr="0090740E">
              <w:t>2</w:t>
            </w:r>
          </w:p>
        </w:tc>
        <w:tc>
          <w:tcPr>
            <w:tcW w:w="2620" w:type="dxa"/>
          </w:tcPr>
          <w:p w14:paraId="6560F6DC" w14:textId="550226C3" w:rsidR="00AC6D65" w:rsidRPr="0090740E" w:rsidRDefault="00AC6D65" w:rsidP="00D47DCC">
            <w:pPr>
              <w:ind w:right="-154"/>
            </w:pPr>
            <w:r w:rsidRPr="0090740E">
              <w:t>I have presented at conferences.</w:t>
            </w:r>
          </w:p>
        </w:tc>
        <w:tc>
          <w:tcPr>
            <w:tcW w:w="1300" w:type="dxa"/>
          </w:tcPr>
          <w:p w14:paraId="53EB4A82" w14:textId="77777777" w:rsidR="00AC6D65" w:rsidRPr="0090740E" w:rsidRDefault="00AC6D65" w:rsidP="00D47DCC"/>
        </w:tc>
        <w:tc>
          <w:tcPr>
            <w:tcW w:w="1701" w:type="dxa"/>
          </w:tcPr>
          <w:p w14:paraId="04964F59" w14:textId="77777777" w:rsidR="00AC6D65" w:rsidRPr="0090740E" w:rsidRDefault="00AC6D65" w:rsidP="00D47DCC"/>
        </w:tc>
        <w:tc>
          <w:tcPr>
            <w:tcW w:w="1559" w:type="dxa"/>
          </w:tcPr>
          <w:p w14:paraId="156EAEF3" w14:textId="77777777" w:rsidR="00AC6D65" w:rsidRPr="0090740E" w:rsidRDefault="00AC6D65" w:rsidP="00D47DCC"/>
        </w:tc>
        <w:tc>
          <w:tcPr>
            <w:tcW w:w="1508" w:type="dxa"/>
          </w:tcPr>
          <w:p w14:paraId="523A5ACC" w14:textId="77777777" w:rsidR="00AC6D65" w:rsidRPr="0090740E" w:rsidRDefault="00AC6D65" w:rsidP="00D47DCC">
            <w:pPr>
              <w:pStyle w:val="ListParagraph"/>
              <w:ind w:left="0"/>
            </w:pPr>
          </w:p>
        </w:tc>
      </w:tr>
      <w:tr w:rsidR="003E5B0D" w:rsidRPr="0090740E" w14:paraId="4A99A9CC" w14:textId="77777777" w:rsidTr="003E5B0D">
        <w:tc>
          <w:tcPr>
            <w:tcW w:w="328" w:type="dxa"/>
          </w:tcPr>
          <w:p w14:paraId="354FAE22" w14:textId="77777777" w:rsidR="00AC6D65" w:rsidRPr="0090740E" w:rsidRDefault="00AC6D65" w:rsidP="00D47DCC">
            <w:r w:rsidRPr="0090740E">
              <w:t>3</w:t>
            </w:r>
          </w:p>
        </w:tc>
        <w:tc>
          <w:tcPr>
            <w:tcW w:w="2620" w:type="dxa"/>
          </w:tcPr>
          <w:p w14:paraId="4CD8196E" w14:textId="1D5030DB" w:rsidR="00AC6D65" w:rsidRPr="0090740E" w:rsidRDefault="00AC6D65" w:rsidP="00D47DCC">
            <w:pPr>
              <w:ind w:right="-154"/>
            </w:pPr>
            <w:r w:rsidRPr="0090740E">
              <w:t>I have published in peer reviewed publications.</w:t>
            </w:r>
          </w:p>
        </w:tc>
        <w:tc>
          <w:tcPr>
            <w:tcW w:w="1300" w:type="dxa"/>
          </w:tcPr>
          <w:p w14:paraId="19546AF4" w14:textId="77777777" w:rsidR="00AC6D65" w:rsidRPr="0090740E" w:rsidRDefault="00AC6D65" w:rsidP="00D47DCC"/>
        </w:tc>
        <w:tc>
          <w:tcPr>
            <w:tcW w:w="1701" w:type="dxa"/>
          </w:tcPr>
          <w:p w14:paraId="5697CBE3" w14:textId="77777777" w:rsidR="00AC6D65" w:rsidRPr="0090740E" w:rsidRDefault="00AC6D65" w:rsidP="00D47DCC"/>
        </w:tc>
        <w:tc>
          <w:tcPr>
            <w:tcW w:w="1559" w:type="dxa"/>
          </w:tcPr>
          <w:p w14:paraId="1875949D" w14:textId="77777777" w:rsidR="00AC6D65" w:rsidRPr="0090740E" w:rsidRDefault="00AC6D65" w:rsidP="00D47DCC"/>
        </w:tc>
        <w:tc>
          <w:tcPr>
            <w:tcW w:w="1508" w:type="dxa"/>
          </w:tcPr>
          <w:p w14:paraId="71D31A02" w14:textId="77777777" w:rsidR="00AC6D65" w:rsidRPr="0090740E" w:rsidRDefault="00AC6D65" w:rsidP="00D47DCC">
            <w:pPr>
              <w:pStyle w:val="ListParagraph"/>
              <w:ind w:left="0"/>
            </w:pPr>
          </w:p>
        </w:tc>
      </w:tr>
      <w:tr w:rsidR="003E5B0D" w:rsidRPr="0090740E" w14:paraId="4B488CC5" w14:textId="77777777" w:rsidTr="003E5B0D">
        <w:tc>
          <w:tcPr>
            <w:tcW w:w="328" w:type="dxa"/>
          </w:tcPr>
          <w:p w14:paraId="0413E6AE" w14:textId="77777777" w:rsidR="00AC6D65" w:rsidRPr="0090740E" w:rsidRDefault="00AC6D65" w:rsidP="00D47DCC">
            <w:r w:rsidRPr="0090740E">
              <w:t>4</w:t>
            </w:r>
          </w:p>
        </w:tc>
        <w:tc>
          <w:tcPr>
            <w:tcW w:w="2620" w:type="dxa"/>
          </w:tcPr>
          <w:p w14:paraId="0A856673" w14:textId="64BAB815" w:rsidR="00AC6D65" w:rsidRPr="0090740E" w:rsidRDefault="00AC6D65" w:rsidP="00D47DCC">
            <w:pPr>
              <w:ind w:right="-154"/>
            </w:pPr>
            <w:r w:rsidRPr="0090740E">
              <w:t>I have contributed to writing a published chapter of a book</w:t>
            </w:r>
            <w:r w:rsidR="003E5B0D" w:rsidRPr="0090740E">
              <w:t>.</w:t>
            </w:r>
          </w:p>
        </w:tc>
        <w:tc>
          <w:tcPr>
            <w:tcW w:w="1300" w:type="dxa"/>
          </w:tcPr>
          <w:p w14:paraId="3AB7F6F6" w14:textId="77777777" w:rsidR="00AC6D65" w:rsidRPr="0090740E" w:rsidRDefault="00AC6D65" w:rsidP="00D47DCC"/>
        </w:tc>
        <w:tc>
          <w:tcPr>
            <w:tcW w:w="1701" w:type="dxa"/>
          </w:tcPr>
          <w:p w14:paraId="3E8A0326" w14:textId="77777777" w:rsidR="00AC6D65" w:rsidRPr="0090740E" w:rsidRDefault="00AC6D65" w:rsidP="00D47DCC"/>
        </w:tc>
        <w:tc>
          <w:tcPr>
            <w:tcW w:w="1559" w:type="dxa"/>
          </w:tcPr>
          <w:p w14:paraId="4FA7A318" w14:textId="77777777" w:rsidR="00AC6D65" w:rsidRPr="0090740E" w:rsidRDefault="00AC6D65" w:rsidP="00D47DCC"/>
        </w:tc>
        <w:tc>
          <w:tcPr>
            <w:tcW w:w="1508" w:type="dxa"/>
          </w:tcPr>
          <w:p w14:paraId="6D28A4D6" w14:textId="77777777" w:rsidR="00AC6D65" w:rsidRPr="0090740E" w:rsidRDefault="00AC6D65" w:rsidP="00D47DCC">
            <w:pPr>
              <w:pStyle w:val="ListParagraph"/>
              <w:ind w:left="0"/>
            </w:pPr>
          </w:p>
        </w:tc>
      </w:tr>
      <w:tr w:rsidR="003E5B0D" w:rsidRPr="0090740E" w14:paraId="239D4240" w14:textId="77777777" w:rsidTr="003E5B0D">
        <w:tc>
          <w:tcPr>
            <w:tcW w:w="328" w:type="dxa"/>
          </w:tcPr>
          <w:p w14:paraId="394D321D" w14:textId="77777777" w:rsidR="00AC6D65" w:rsidRPr="0090740E" w:rsidRDefault="00AC6D65" w:rsidP="00D47DCC">
            <w:r w:rsidRPr="0090740E">
              <w:t>5</w:t>
            </w:r>
          </w:p>
        </w:tc>
        <w:tc>
          <w:tcPr>
            <w:tcW w:w="2620" w:type="dxa"/>
          </w:tcPr>
          <w:p w14:paraId="6188667D" w14:textId="3FE33467" w:rsidR="00AC6D65" w:rsidRPr="0090740E" w:rsidRDefault="00AC6D65" w:rsidP="00D47DCC">
            <w:pPr>
              <w:ind w:right="-154"/>
            </w:pPr>
            <w:r w:rsidRPr="0090740E">
              <w:t>I raised a project grant.</w:t>
            </w:r>
          </w:p>
        </w:tc>
        <w:tc>
          <w:tcPr>
            <w:tcW w:w="1300" w:type="dxa"/>
          </w:tcPr>
          <w:p w14:paraId="48D0AF16" w14:textId="77777777" w:rsidR="00AC6D65" w:rsidRPr="0090740E" w:rsidRDefault="00AC6D65" w:rsidP="00D47DCC"/>
        </w:tc>
        <w:tc>
          <w:tcPr>
            <w:tcW w:w="1701" w:type="dxa"/>
          </w:tcPr>
          <w:p w14:paraId="08D9CB7E" w14:textId="77777777" w:rsidR="00AC6D65" w:rsidRPr="0090740E" w:rsidRDefault="00AC6D65" w:rsidP="00D47DCC"/>
        </w:tc>
        <w:tc>
          <w:tcPr>
            <w:tcW w:w="1559" w:type="dxa"/>
          </w:tcPr>
          <w:p w14:paraId="266054DA" w14:textId="77777777" w:rsidR="00AC6D65" w:rsidRPr="0090740E" w:rsidRDefault="00AC6D65" w:rsidP="00D47DCC"/>
        </w:tc>
        <w:tc>
          <w:tcPr>
            <w:tcW w:w="1508" w:type="dxa"/>
          </w:tcPr>
          <w:p w14:paraId="58A3EBE3" w14:textId="77777777" w:rsidR="00AC6D65" w:rsidRPr="0090740E" w:rsidRDefault="00AC6D65" w:rsidP="00D47DCC">
            <w:pPr>
              <w:pStyle w:val="ListParagraph"/>
              <w:ind w:left="0"/>
            </w:pPr>
          </w:p>
        </w:tc>
      </w:tr>
      <w:tr w:rsidR="00AC6D65" w:rsidRPr="0090740E" w14:paraId="13EEB386" w14:textId="77777777" w:rsidTr="003E5B0D">
        <w:tc>
          <w:tcPr>
            <w:tcW w:w="328" w:type="dxa"/>
          </w:tcPr>
          <w:p w14:paraId="0AC129F0" w14:textId="6F679527" w:rsidR="00AC6D65" w:rsidRPr="0090740E" w:rsidRDefault="00AC6D65" w:rsidP="00D47DCC">
            <w:r w:rsidRPr="0090740E">
              <w:t>6</w:t>
            </w:r>
          </w:p>
        </w:tc>
        <w:tc>
          <w:tcPr>
            <w:tcW w:w="2620" w:type="dxa"/>
          </w:tcPr>
          <w:p w14:paraId="2F7286C0" w14:textId="6D7071F3" w:rsidR="00AC6D65" w:rsidRPr="0090740E" w:rsidRDefault="00AC6D65" w:rsidP="00D47DCC">
            <w:pPr>
              <w:ind w:right="-154"/>
            </w:pPr>
            <w:r w:rsidRPr="0090740E">
              <w:t>I have participated in national or international collaborations.</w:t>
            </w:r>
          </w:p>
        </w:tc>
        <w:tc>
          <w:tcPr>
            <w:tcW w:w="1300" w:type="dxa"/>
          </w:tcPr>
          <w:p w14:paraId="57A82DD1" w14:textId="77777777" w:rsidR="00AC6D65" w:rsidRPr="0090740E" w:rsidRDefault="00AC6D65" w:rsidP="00D47DCC"/>
        </w:tc>
        <w:tc>
          <w:tcPr>
            <w:tcW w:w="1701" w:type="dxa"/>
          </w:tcPr>
          <w:p w14:paraId="69F2A25C" w14:textId="77777777" w:rsidR="00AC6D65" w:rsidRPr="0090740E" w:rsidRDefault="00AC6D65" w:rsidP="00D47DCC"/>
        </w:tc>
        <w:tc>
          <w:tcPr>
            <w:tcW w:w="1559" w:type="dxa"/>
          </w:tcPr>
          <w:p w14:paraId="1C4B91CB" w14:textId="77777777" w:rsidR="00AC6D65" w:rsidRPr="0090740E" w:rsidRDefault="00AC6D65" w:rsidP="00D47DCC"/>
        </w:tc>
        <w:tc>
          <w:tcPr>
            <w:tcW w:w="1508" w:type="dxa"/>
          </w:tcPr>
          <w:p w14:paraId="1A24E194" w14:textId="77777777" w:rsidR="00AC6D65" w:rsidRPr="0090740E" w:rsidRDefault="00AC6D65" w:rsidP="00D47DCC">
            <w:pPr>
              <w:pStyle w:val="ListParagraph"/>
              <w:ind w:left="0"/>
            </w:pPr>
          </w:p>
        </w:tc>
      </w:tr>
      <w:tr w:rsidR="00AC6D65" w:rsidRPr="0090740E" w14:paraId="3DC10ED5" w14:textId="77777777" w:rsidTr="003E5B0D">
        <w:tc>
          <w:tcPr>
            <w:tcW w:w="328" w:type="dxa"/>
          </w:tcPr>
          <w:p w14:paraId="3FE62116" w14:textId="5631C292" w:rsidR="00AC6D65" w:rsidRPr="0090740E" w:rsidRDefault="00AC6D65" w:rsidP="00D47DCC">
            <w:r w:rsidRPr="0090740E">
              <w:t>7</w:t>
            </w:r>
          </w:p>
        </w:tc>
        <w:tc>
          <w:tcPr>
            <w:tcW w:w="2620" w:type="dxa"/>
          </w:tcPr>
          <w:p w14:paraId="7A902261" w14:textId="0D39C72B" w:rsidR="00AC6D65" w:rsidRPr="0090740E" w:rsidRDefault="00AC6D65" w:rsidP="00D47DCC">
            <w:pPr>
              <w:ind w:right="-154"/>
            </w:pPr>
            <w:r w:rsidRPr="0090740E">
              <w:t>I have tutored or taught public health professionals, trainees or students.</w:t>
            </w:r>
          </w:p>
        </w:tc>
        <w:tc>
          <w:tcPr>
            <w:tcW w:w="1300" w:type="dxa"/>
          </w:tcPr>
          <w:p w14:paraId="0683D7D5" w14:textId="77777777" w:rsidR="00AC6D65" w:rsidRPr="0090740E" w:rsidRDefault="00AC6D65" w:rsidP="00D47DCC"/>
        </w:tc>
        <w:tc>
          <w:tcPr>
            <w:tcW w:w="1701" w:type="dxa"/>
          </w:tcPr>
          <w:p w14:paraId="0AFBABC6" w14:textId="77777777" w:rsidR="00AC6D65" w:rsidRPr="0090740E" w:rsidRDefault="00AC6D65" w:rsidP="00D47DCC"/>
        </w:tc>
        <w:tc>
          <w:tcPr>
            <w:tcW w:w="1559" w:type="dxa"/>
          </w:tcPr>
          <w:p w14:paraId="73F9708A" w14:textId="77777777" w:rsidR="00AC6D65" w:rsidRPr="0090740E" w:rsidRDefault="00AC6D65" w:rsidP="00D47DCC"/>
        </w:tc>
        <w:tc>
          <w:tcPr>
            <w:tcW w:w="1508" w:type="dxa"/>
          </w:tcPr>
          <w:p w14:paraId="435F6561" w14:textId="77777777" w:rsidR="00AC6D65" w:rsidRPr="0090740E" w:rsidRDefault="00AC6D65" w:rsidP="00D47DCC">
            <w:pPr>
              <w:pStyle w:val="ListParagraph"/>
              <w:ind w:left="0"/>
            </w:pPr>
          </w:p>
        </w:tc>
      </w:tr>
    </w:tbl>
    <w:p w14:paraId="70DC91A2" w14:textId="51754A96" w:rsidR="00AC6D65" w:rsidRPr="0090740E" w:rsidRDefault="00AC6D65" w:rsidP="00A660DC"/>
    <w:p w14:paraId="5D7EC5A7" w14:textId="77777777" w:rsidR="00381F98" w:rsidRPr="0090740E" w:rsidRDefault="00381F98" w:rsidP="00A660DC"/>
    <w:p w14:paraId="5EC494DA" w14:textId="77777777" w:rsidR="00BE3F8F" w:rsidRDefault="00BE3F8F">
      <w:pPr>
        <w:widowControl/>
        <w:autoSpaceDE/>
        <w:autoSpaceDN/>
        <w:spacing w:after="160" w:line="278" w:lineRule="auto"/>
        <w:rPr>
          <w:b/>
          <w:bCs/>
          <w:sz w:val="24"/>
          <w:szCs w:val="24"/>
        </w:rPr>
      </w:pPr>
      <w:r>
        <w:rPr>
          <w:b/>
          <w:bCs/>
          <w:sz w:val="24"/>
          <w:szCs w:val="24"/>
        </w:rPr>
        <w:br w:type="page"/>
      </w:r>
    </w:p>
    <w:p w14:paraId="1CDFCF39" w14:textId="638ACC18" w:rsidR="00AC6D65" w:rsidRPr="0090740E" w:rsidRDefault="00AC6D65" w:rsidP="00A660DC">
      <w:pPr>
        <w:rPr>
          <w:b/>
          <w:bCs/>
          <w:sz w:val="24"/>
          <w:szCs w:val="24"/>
        </w:rPr>
      </w:pPr>
      <w:r w:rsidRPr="0090740E">
        <w:rPr>
          <w:b/>
          <w:bCs/>
          <w:sz w:val="24"/>
          <w:szCs w:val="24"/>
        </w:rPr>
        <w:lastRenderedPageBreak/>
        <w:t>ADVOCACY AT WORK</w:t>
      </w:r>
    </w:p>
    <w:p w14:paraId="491FA7E2" w14:textId="77777777" w:rsidR="00381F98" w:rsidRPr="0090740E" w:rsidRDefault="001F655A" w:rsidP="00A660DC">
      <w:r w:rsidRPr="0090740E">
        <w:tab/>
      </w:r>
    </w:p>
    <w:tbl>
      <w:tblPr>
        <w:tblStyle w:val="TableGrid"/>
        <w:tblW w:w="0" w:type="auto"/>
        <w:tblLook w:val="04A0" w:firstRow="1" w:lastRow="0" w:firstColumn="1" w:lastColumn="0" w:noHBand="0" w:noVBand="1"/>
      </w:tblPr>
      <w:tblGrid>
        <w:gridCol w:w="328"/>
        <w:gridCol w:w="3429"/>
        <w:gridCol w:w="1199"/>
        <w:gridCol w:w="1339"/>
        <w:gridCol w:w="1028"/>
        <w:gridCol w:w="1693"/>
      </w:tblGrid>
      <w:tr w:rsidR="00381F98" w:rsidRPr="0090740E" w14:paraId="0239F668" w14:textId="77777777" w:rsidTr="004718AA">
        <w:tc>
          <w:tcPr>
            <w:tcW w:w="328" w:type="dxa"/>
          </w:tcPr>
          <w:p w14:paraId="419393EA" w14:textId="77777777" w:rsidR="00381F98" w:rsidRPr="0090740E" w:rsidRDefault="00381F98" w:rsidP="00381F98">
            <w:bookmarkStart w:id="0" w:name="_Hlk184118763"/>
          </w:p>
        </w:tc>
        <w:tc>
          <w:tcPr>
            <w:tcW w:w="3429" w:type="dxa"/>
          </w:tcPr>
          <w:p w14:paraId="559E5FDC" w14:textId="5DBA9B42" w:rsidR="00381F98" w:rsidRPr="0090740E" w:rsidRDefault="00381F98" w:rsidP="00381F98">
            <w:pPr>
              <w:ind w:right="-154"/>
              <w:rPr>
                <w:b/>
                <w:bCs/>
              </w:rPr>
            </w:pPr>
            <w:r w:rsidRPr="0090740E">
              <w:rPr>
                <w:b/>
                <w:bCs/>
              </w:rPr>
              <w:t>SCALE</w:t>
            </w:r>
          </w:p>
        </w:tc>
        <w:tc>
          <w:tcPr>
            <w:tcW w:w="1199" w:type="dxa"/>
          </w:tcPr>
          <w:p w14:paraId="37D04B52" w14:textId="2EEE18DB" w:rsidR="00381F98" w:rsidRPr="0090740E" w:rsidRDefault="00381F98" w:rsidP="00381F98">
            <w:pPr>
              <w:rPr>
                <w:b/>
                <w:bCs/>
              </w:rPr>
            </w:pPr>
            <w:proofErr w:type="gramStart"/>
            <w:r w:rsidRPr="0090740E">
              <w:rPr>
                <w:b/>
                <w:bCs/>
              </w:rPr>
              <w:t>1  Not</w:t>
            </w:r>
            <w:proofErr w:type="gramEnd"/>
            <w:r w:rsidRPr="0090740E">
              <w:rPr>
                <w:b/>
                <w:bCs/>
              </w:rPr>
              <w:t xml:space="preserve"> applicable to me</w:t>
            </w:r>
          </w:p>
        </w:tc>
        <w:tc>
          <w:tcPr>
            <w:tcW w:w="1339" w:type="dxa"/>
          </w:tcPr>
          <w:p w14:paraId="4CE65ECE" w14:textId="7F3C5B9A" w:rsidR="00381F98" w:rsidRPr="0090740E" w:rsidRDefault="00381F98" w:rsidP="00381F98">
            <w:pPr>
              <w:rPr>
                <w:b/>
                <w:bCs/>
              </w:rPr>
            </w:pPr>
            <w:proofErr w:type="gramStart"/>
            <w:r w:rsidRPr="0090740E">
              <w:rPr>
                <w:b/>
                <w:bCs/>
              </w:rPr>
              <w:t>2  My</w:t>
            </w:r>
            <w:proofErr w:type="gramEnd"/>
            <w:r w:rsidRPr="0090740E">
              <w:rPr>
                <w:b/>
                <w:bCs/>
              </w:rPr>
              <w:t xml:space="preserve"> impact is not attributable to the MPH </w:t>
            </w:r>
          </w:p>
        </w:tc>
        <w:tc>
          <w:tcPr>
            <w:tcW w:w="1028" w:type="dxa"/>
          </w:tcPr>
          <w:p w14:paraId="3CCFF2C2" w14:textId="4346AC9C" w:rsidR="00381F98" w:rsidRPr="0090740E" w:rsidRDefault="00381F98" w:rsidP="00381F98">
            <w:pPr>
              <w:rPr>
                <w:b/>
                <w:bCs/>
              </w:rPr>
            </w:pPr>
            <w:proofErr w:type="gramStart"/>
            <w:r w:rsidRPr="0090740E">
              <w:rPr>
                <w:b/>
                <w:bCs/>
              </w:rPr>
              <w:t>3  The</w:t>
            </w:r>
            <w:proofErr w:type="gramEnd"/>
            <w:r w:rsidRPr="0090740E">
              <w:rPr>
                <w:b/>
                <w:bCs/>
              </w:rPr>
              <w:t xml:space="preserve"> MPH enabled me a little to impact</w:t>
            </w:r>
          </w:p>
        </w:tc>
        <w:tc>
          <w:tcPr>
            <w:tcW w:w="1693" w:type="dxa"/>
          </w:tcPr>
          <w:p w14:paraId="10A0C1DD" w14:textId="49960225" w:rsidR="00381F98" w:rsidRPr="0090740E" w:rsidRDefault="00381F98" w:rsidP="00CC2BCC">
            <w:pPr>
              <w:pStyle w:val="ListParagraph"/>
              <w:numPr>
                <w:ilvl w:val="0"/>
                <w:numId w:val="24"/>
              </w:numPr>
              <w:ind w:left="311" w:hanging="268"/>
              <w:rPr>
                <w:b/>
                <w:bCs/>
              </w:rPr>
            </w:pPr>
            <w:r w:rsidRPr="0090740E">
              <w:rPr>
                <w:b/>
                <w:bCs/>
              </w:rPr>
              <w:t>The MPH enabled me substantially to impact</w:t>
            </w:r>
          </w:p>
        </w:tc>
      </w:tr>
      <w:tr w:rsidR="00E81ECA" w:rsidRPr="0090740E" w14:paraId="30AAC09F" w14:textId="77777777" w:rsidTr="004718AA">
        <w:tc>
          <w:tcPr>
            <w:tcW w:w="328" w:type="dxa"/>
          </w:tcPr>
          <w:p w14:paraId="2AFDD81E" w14:textId="7D816061" w:rsidR="00E81ECA" w:rsidRPr="0090740E" w:rsidRDefault="00872AB5" w:rsidP="00381F98">
            <w:r w:rsidRPr="0090740E">
              <w:t>1</w:t>
            </w:r>
          </w:p>
        </w:tc>
        <w:tc>
          <w:tcPr>
            <w:tcW w:w="3429" w:type="dxa"/>
          </w:tcPr>
          <w:p w14:paraId="6758BE9A" w14:textId="62306093" w:rsidR="00E81ECA" w:rsidRPr="0090740E" w:rsidRDefault="007C796F" w:rsidP="00381F98">
            <w:pPr>
              <w:ind w:right="-154"/>
            </w:pPr>
            <w:r w:rsidRPr="0090740E">
              <w:t xml:space="preserve">I </w:t>
            </w:r>
            <w:r w:rsidR="00872AB5" w:rsidRPr="0090740E">
              <w:t xml:space="preserve">have published or posted </w:t>
            </w:r>
            <w:proofErr w:type="gramStart"/>
            <w:r w:rsidR="00872AB5" w:rsidRPr="0090740E">
              <w:t>in</w:t>
            </w:r>
            <w:proofErr w:type="gramEnd"/>
            <w:r w:rsidR="00872AB5" w:rsidRPr="0090740E">
              <w:t xml:space="preserve"> social media, with the </w:t>
            </w:r>
            <w:r w:rsidR="00CE3FE0" w:rsidRPr="0090740E">
              <w:t>intention of</w:t>
            </w:r>
            <w:r w:rsidR="00872AB5" w:rsidRPr="0090740E">
              <w:t xml:space="preserve"> promoting health</w:t>
            </w:r>
            <w:r w:rsidR="005916C6" w:rsidRPr="0090740E">
              <w:t>.</w:t>
            </w:r>
          </w:p>
        </w:tc>
        <w:tc>
          <w:tcPr>
            <w:tcW w:w="1199" w:type="dxa"/>
          </w:tcPr>
          <w:p w14:paraId="529513A1" w14:textId="77777777" w:rsidR="00E81ECA" w:rsidRPr="0090740E" w:rsidRDefault="00E81ECA" w:rsidP="00381F98"/>
        </w:tc>
        <w:tc>
          <w:tcPr>
            <w:tcW w:w="1339" w:type="dxa"/>
          </w:tcPr>
          <w:p w14:paraId="3C1EE0BA" w14:textId="77777777" w:rsidR="00E81ECA" w:rsidRPr="0090740E" w:rsidRDefault="00E81ECA" w:rsidP="00381F98"/>
        </w:tc>
        <w:tc>
          <w:tcPr>
            <w:tcW w:w="1028" w:type="dxa"/>
          </w:tcPr>
          <w:p w14:paraId="07A0263A" w14:textId="77777777" w:rsidR="00E81ECA" w:rsidRPr="0090740E" w:rsidRDefault="00E81ECA" w:rsidP="00381F98"/>
        </w:tc>
        <w:tc>
          <w:tcPr>
            <w:tcW w:w="1693" w:type="dxa"/>
          </w:tcPr>
          <w:p w14:paraId="25E72CB4" w14:textId="77777777" w:rsidR="00E81ECA" w:rsidRPr="0090740E" w:rsidRDefault="00E81ECA" w:rsidP="00381F98">
            <w:pPr>
              <w:pStyle w:val="ListParagraph"/>
              <w:ind w:left="643"/>
            </w:pPr>
          </w:p>
        </w:tc>
      </w:tr>
      <w:tr w:rsidR="003F5262" w:rsidRPr="0090740E" w14:paraId="15127257" w14:textId="77777777" w:rsidTr="004718AA">
        <w:tc>
          <w:tcPr>
            <w:tcW w:w="328" w:type="dxa"/>
          </w:tcPr>
          <w:p w14:paraId="5E785B72" w14:textId="3930C27D" w:rsidR="00381F98" w:rsidRPr="0090740E" w:rsidRDefault="00872AB5" w:rsidP="00381F98">
            <w:r w:rsidRPr="0090740E">
              <w:t>2</w:t>
            </w:r>
          </w:p>
        </w:tc>
        <w:tc>
          <w:tcPr>
            <w:tcW w:w="3429" w:type="dxa"/>
          </w:tcPr>
          <w:p w14:paraId="4A591628" w14:textId="5969E241" w:rsidR="00381F98" w:rsidRPr="0090740E" w:rsidRDefault="00CC33A6" w:rsidP="00381F98">
            <w:pPr>
              <w:ind w:right="-154"/>
            </w:pPr>
            <w:r w:rsidRPr="0090740E">
              <w:t xml:space="preserve">I have developed, reviewed or commissioned educational </w:t>
            </w:r>
            <w:r w:rsidR="00CE3FE0" w:rsidRPr="0090740E">
              <w:t>or Health</w:t>
            </w:r>
            <w:r w:rsidRPr="0090740E">
              <w:t xml:space="preserve"> Promotion media and materials</w:t>
            </w:r>
            <w:r w:rsidR="00381F98" w:rsidRPr="0090740E">
              <w:t>.</w:t>
            </w:r>
          </w:p>
        </w:tc>
        <w:tc>
          <w:tcPr>
            <w:tcW w:w="1199" w:type="dxa"/>
          </w:tcPr>
          <w:p w14:paraId="56B3CC07" w14:textId="5D74FDF3" w:rsidR="00381F98" w:rsidRPr="0090740E" w:rsidRDefault="00381F98" w:rsidP="00381F98"/>
        </w:tc>
        <w:tc>
          <w:tcPr>
            <w:tcW w:w="1339" w:type="dxa"/>
          </w:tcPr>
          <w:p w14:paraId="4AA71E08" w14:textId="645CF6CD" w:rsidR="00381F98" w:rsidRPr="0090740E" w:rsidRDefault="00381F98" w:rsidP="00381F98"/>
        </w:tc>
        <w:tc>
          <w:tcPr>
            <w:tcW w:w="1028" w:type="dxa"/>
          </w:tcPr>
          <w:p w14:paraId="0837EB8E" w14:textId="018EF516" w:rsidR="00381F98" w:rsidRPr="0090740E" w:rsidRDefault="00381F98" w:rsidP="00381F98"/>
        </w:tc>
        <w:tc>
          <w:tcPr>
            <w:tcW w:w="1693" w:type="dxa"/>
          </w:tcPr>
          <w:p w14:paraId="64546779" w14:textId="383FC5AB" w:rsidR="00381F98" w:rsidRPr="0090740E" w:rsidRDefault="00381F98" w:rsidP="00381F98">
            <w:pPr>
              <w:pStyle w:val="ListParagraph"/>
              <w:ind w:left="643"/>
            </w:pPr>
          </w:p>
        </w:tc>
      </w:tr>
      <w:tr w:rsidR="003F5262" w:rsidRPr="0090740E" w14:paraId="0586BDE0" w14:textId="77777777" w:rsidTr="004718AA">
        <w:tc>
          <w:tcPr>
            <w:tcW w:w="328" w:type="dxa"/>
          </w:tcPr>
          <w:p w14:paraId="7FB91DDD" w14:textId="4BED67E0" w:rsidR="00381F98" w:rsidRPr="0090740E" w:rsidRDefault="00872AB5" w:rsidP="00381F98">
            <w:r w:rsidRPr="0090740E">
              <w:t>3</w:t>
            </w:r>
          </w:p>
        </w:tc>
        <w:tc>
          <w:tcPr>
            <w:tcW w:w="3429" w:type="dxa"/>
          </w:tcPr>
          <w:p w14:paraId="7BBB9234" w14:textId="74F5D1DF" w:rsidR="00381F98" w:rsidRPr="0090740E" w:rsidRDefault="009B3B18" w:rsidP="00381F98">
            <w:pPr>
              <w:ind w:right="-154"/>
            </w:pPr>
            <w:r w:rsidRPr="0090740E">
              <w:t xml:space="preserve">I have planned or implemented community health </w:t>
            </w:r>
            <w:r w:rsidR="00CE3FE0" w:rsidRPr="0090740E">
              <w:t>education courses</w:t>
            </w:r>
            <w:r w:rsidRPr="0090740E">
              <w:t xml:space="preserve"> or workshops</w:t>
            </w:r>
            <w:r w:rsidR="005916C6" w:rsidRPr="0090740E">
              <w:t>.</w:t>
            </w:r>
          </w:p>
        </w:tc>
        <w:tc>
          <w:tcPr>
            <w:tcW w:w="1199" w:type="dxa"/>
          </w:tcPr>
          <w:p w14:paraId="65E4DCE2" w14:textId="77777777" w:rsidR="00381F98" w:rsidRPr="0090740E" w:rsidRDefault="00381F98" w:rsidP="00381F98"/>
        </w:tc>
        <w:tc>
          <w:tcPr>
            <w:tcW w:w="1339" w:type="dxa"/>
          </w:tcPr>
          <w:p w14:paraId="17FABE05" w14:textId="77777777" w:rsidR="00381F98" w:rsidRPr="0090740E" w:rsidRDefault="00381F98" w:rsidP="00381F98"/>
        </w:tc>
        <w:tc>
          <w:tcPr>
            <w:tcW w:w="1028" w:type="dxa"/>
          </w:tcPr>
          <w:p w14:paraId="09587939" w14:textId="77777777" w:rsidR="00381F98" w:rsidRPr="0090740E" w:rsidRDefault="00381F98" w:rsidP="00381F98"/>
        </w:tc>
        <w:tc>
          <w:tcPr>
            <w:tcW w:w="1693" w:type="dxa"/>
          </w:tcPr>
          <w:p w14:paraId="222F240D" w14:textId="77777777" w:rsidR="00381F98" w:rsidRPr="0090740E" w:rsidRDefault="00381F98" w:rsidP="00381F98">
            <w:pPr>
              <w:pStyle w:val="ListParagraph"/>
              <w:ind w:left="0"/>
            </w:pPr>
          </w:p>
        </w:tc>
      </w:tr>
      <w:tr w:rsidR="003F5262" w:rsidRPr="0090740E" w14:paraId="03F349D3" w14:textId="77777777" w:rsidTr="004718AA">
        <w:tc>
          <w:tcPr>
            <w:tcW w:w="328" w:type="dxa"/>
          </w:tcPr>
          <w:p w14:paraId="1D2EE1DD" w14:textId="301E743F" w:rsidR="00381F98" w:rsidRPr="0090740E" w:rsidRDefault="00872AB5" w:rsidP="00381F98">
            <w:r w:rsidRPr="0090740E">
              <w:t>4</w:t>
            </w:r>
          </w:p>
        </w:tc>
        <w:tc>
          <w:tcPr>
            <w:tcW w:w="3429" w:type="dxa"/>
          </w:tcPr>
          <w:p w14:paraId="2A9BAA90" w14:textId="2839FED4" w:rsidR="00381F98" w:rsidRPr="0090740E" w:rsidRDefault="00F43B8C" w:rsidP="00381F98">
            <w:pPr>
              <w:ind w:right="-154"/>
            </w:pPr>
            <w:r w:rsidRPr="0090740E">
              <w:t xml:space="preserve">I have intervened or worked with the social determinants </w:t>
            </w:r>
            <w:r w:rsidR="005916C6" w:rsidRPr="0090740E">
              <w:t>of health</w:t>
            </w:r>
            <w:r w:rsidRPr="0090740E">
              <w:t xml:space="preserve"> framework in a way that promotes equity</w:t>
            </w:r>
            <w:r w:rsidR="00381F98" w:rsidRPr="0090740E">
              <w:t>.</w:t>
            </w:r>
          </w:p>
        </w:tc>
        <w:tc>
          <w:tcPr>
            <w:tcW w:w="1199" w:type="dxa"/>
          </w:tcPr>
          <w:p w14:paraId="30EB1088" w14:textId="77777777" w:rsidR="00381F98" w:rsidRPr="0090740E" w:rsidRDefault="00381F98" w:rsidP="00381F98"/>
        </w:tc>
        <w:tc>
          <w:tcPr>
            <w:tcW w:w="1339" w:type="dxa"/>
          </w:tcPr>
          <w:p w14:paraId="44E6106A" w14:textId="77777777" w:rsidR="00381F98" w:rsidRPr="0090740E" w:rsidRDefault="00381F98" w:rsidP="00381F98"/>
        </w:tc>
        <w:tc>
          <w:tcPr>
            <w:tcW w:w="1028" w:type="dxa"/>
          </w:tcPr>
          <w:p w14:paraId="491098A3" w14:textId="77777777" w:rsidR="00381F98" w:rsidRPr="0090740E" w:rsidRDefault="00381F98" w:rsidP="00381F98"/>
        </w:tc>
        <w:tc>
          <w:tcPr>
            <w:tcW w:w="1693" w:type="dxa"/>
          </w:tcPr>
          <w:p w14:paraId="1CBC6ECC" w14:textId="77777777" w:rsidR="00381F98" w:rsidRPr="0090740E" w:rsidRDefault="00381F98" w:rsidP="00381F98">
            <w:pPr>
              <w:pStyle w:val="ListParagraph"/>
              <w:ind w:left="0"/>
            </w:pPr>
          </w:p>
        </w:tc>
      </w:tr>
      <w:tr w:rsidR="003F5262" w:rsidRPr="0090740E" w14:paraId="42E9B22D" w14:textId="77777777" w:rsidTr="004718AA">
        <w:tc>
          <w:tcPr>
            <w:tcW w:w="328" w:type="dxa"/>
          </w:tcPr>
          <w:p w14:paraId="2763E298" w14:textId="300475A0" w:rsidR="00381F98" w:rsidRPr="0090740E" w:rsidRDefault="00872AB5" w:rsidP="00381F98">
            <w:r w:rsidRPr="0090740E">
              <w:t>5</w:t>
            </w:r>
          </w:p>
        </w:tc>
        <w:tc>
          <w:tcPr>
            <w:tcW w:w="3429" w:type="dxa"/>
          </w:tcPr>
          <w:p w14:paraId="3DF8AAE0" w14:textId="53F1C83B" w:rsidR="00381F98" w:rsidRPr="0090740E" w:rsidRDefault="00F43B8C" w:rsidP="00381F98">
            <w:pPr>
              <w:ind w:right="-154"/>
            </w:pPr>
            <w:r w:rsidRPr="0090740E">
              <w:t xml:space="preserve">I have collaborated/networked/developed </w:t>
            </w:r>
            <w:r w:rsidR="00CE3FE0" w:rsidRPr="0090740E">
              <w:t>partnerships successfully</w:t>
            </w:r>
            <w:r w:rsidRPr="0090740E">
              <w:t xml:space="preserve"> with departments other than health</w:t>
            </w:r>
            <w:r w:rsidR="005916C6" w:rsidRPr="0090740E">
              <w:t>.</w:t>
            </w:r>
          </w:p>
        </w:tc>
        <w:tc>
          <w:tcPr>
            <w:tcW w:w="1199" w:type="dxa"/>
          </w:tcPr>
          <w:p w14:paraId="07C01C0F" w14:textId="77777777" w:rsidR="00381F98" w:rsidRPr="0090740E" w:rsidRDefault="00381F98" w:rsidP="00381F98"/>
        </w:tc>
        <w:tc>
          <w:tcPr>
            <w:tcW w:w="1339" w:type="dxa"/>
          </w:tcPr>
          <w:p w14:paraId="70012644" w14:textId="77777777" w:rsidR="00381F98" w:rsidRPr="0090740E" w:rsidRDefault="00381F98" w:rsidP="00381F98"/>
        </w:tc>
        <w:tc>
          <w:tcPr>
            <w:tcW w:w="1028" w:type="dxa"/>
          </w:tcPr>
          <w:p w14:paraId="7725EF18" w14:textId="77777777" w:rsidR="00381F98" w:rsidRPr="0090740E" w:rsidRDefault="00381F98" w:rsidP="00381F98"/>
        </w:tc>
        <w:tc>
          <w:tcPr>
            <w:tcW w:w="1693" w:type="dxa"/>
          </w:tcPr>
          <w:p w14:paraId="0552573F" w14:textId="77777777" w:rsidR="00381F98" w:rsidRPr="0090740E" w:rsidRDefault="00381F98" w:rsidP="00381F98">
            <w:pPr>
              <w:pStyle w:val="ListParagraph"/>
              <w:ind w:left="0"/>
            </w:pPr>
          </w:p>
        </w:tc>
      </w:tr>
      <w:tr w:rsidR="003F5262" w:rsidRPr="0090740E" w14:paraId="71E3B091" w14:textId="77777777" w:rsidTr="004718AA">
        <w:tc>
          <w:tcPr>
            <w:tcW w:w="328" w:type="dxa"/>
          </w:tcPr>
          <w:p w14:paraId="1A653B39" w14:textId="35BA30F1" w:rsidR="00381F98" w:rsidRPr="0090740E" w:rsidRDefault="00872AB5" w:rsidP="00381F98">
            <w:r w:rsidRPr="0090740E">
              <w:t>6</w:t>
            </w:r>
          </w:p>
        </w:tc>
        <w:tc>
          <w:tcPr>
            <w:tcW w:w="3429" w:type="dxa"/>
          </w:tcPr>
          <w:p w14:paraId="389DA923" w14:textId="6D531E7E" w:rsidR="00381F98" w:rsidRPr="0090740E" w:rsidRDefault="004718AA" w:rsidP="00381F98">
            <w:pPr>
              <w:ind w:right="-154"/>
            </w:pPr>
            <w:r w:rsidRPr="0090740E">
              <w:t xml:space="preserve">I have collaborated with communities to initiate, sustain </w:t>
            </w:r>
            <w:r w:rsidR="005916C6" w:rsidRPr="0090740E">
              <w:t>or evaluate</w:t>
            </w:r>
            <w:r w:rsidRPr="0090740E">
              <w:t xml:space="preserve"> projects</w:t>
            </w:r>
            <w:r w:rsidR="00381F98" w:rsidRPr="0090740E">
              <w:t>.</w:t>
            </w:r>
          </w:p>
        </w:tc>
        <w:tc>
          <w:tcPr>
            <w:tcW w:w="1199" w:type="dxa"/>
          </w:tcPr>
          <w:p w14:paraId="136E7CBC" w14:textId="77777777" w:rsidR="00381F98" w:rsidRPr="0090740E" w:rsidRDefault="00381F98" w:rsidP="00381F98"/>
        </w:tc>
        <w:tc>
          <w:tcPr>
            <w:tcW w:w="1339" w:type="dxa"/>
          </w:tcPr>
          <w:p w14:paraId="10B3E3AF" w14:textId="77777777" w:rsidR="00381F98" w:rsidRPr="0090740E" w:rsidRDefault="00381F98" w:rsidP="00381F98"/>
        </w:tc>
        <w:tc>
          <w:tcPr>
            <w:tcW w:w="1028" w:type="dxa"/>
          </w:tcPr>
          <w:p w14:paraId="60326A91" w14:textId="77777777" w:rsidR="00381F98" w:rsidRPr="0090740E" w:rsidRDefault="00381F98" w:rsidP="00381F98"/>
        </w:tc>
        <w:tc>
          <w:tcPr>
            <w:tcW w:w="1693" w:type="dxa"/>
          </w:tcPr>
          <w:p w14:paraId="092F2D26" w14:textId="77777777" w:rsidR="00381F98" w:rsidRPr="0090740E" w:rsidRDefault="00381F98" w:rsidP="00381F98">
            <w:pPr>
              <w:pStyle w:val="ListParagraph"/>
              <w:ind w:left="0"/>
            </w:pPr>
          </w:p>
        </w:tc>
      </w:tr>
      <w:bookmarkEnd w:id="0"/>
    </w:tbl>
    <w:p w14:paraId="628296DC" w14:textId="72AF460F" w:rsidR="001F655A" w:rsidRPr="0090740E" w:rsidRDefault="001F655A" w:rsidP="00A660DC"/>
    <w:p w14:paraId="04CBD48E" w14:textId="77777777" w:rsidR="000142CD" w:rsidRPr="0090740E" w:rsidRDefault="000142CD" w:rsidP="00A660DC"/>
    <w:p w14:paraId="797D072F" w14:textId="55774518" w:rsidR="00381F98" w:rsidRPr="0090740E" w:rsidRDefault="000142CD" w:rsidP="00A660DC">
      <w:pPr>
        <w:rPr>
          <w:b/>
          <w:bCs/>
          <w:sz w:val="24"/>
          <w:szCs w:val="24"/>
        </w:rPr>
      </w:pPr>
      <w:r w:rsidRPr="0090740E">
        <w:rPr>
          <w:b/>
          <w:bCs/>
          <w:sz w:val="24"/>
          <w:szCs w:val="24"/>
        </w:rPr>
        <w:t>SOCIAL RESPONSIVENESS</w:t>
      </w:r>
    </w:p>
    <w:p w14:paraId="21E8C864" w14:textId="77777777" w:rsidR="00872AB5" w:rsidRPr="0090740E" w:rsidRDefault="00872AB5" w:rsidP="00A660DC"/>
    <w:tbl>
      <w:tblPr>
        <w:tblStyle w:val="TableGrid"/>
        <w:tblW w:w="0" w:type="auto"/>
        <w:tblLook w:val="04A0" w:firstRow="1" w:lastRow="0" w:firstColumn="1" w:lastColumn="0" w:noHBand="0" w:noVBand="1"/>
      </w:tblPr>
      <w:tblGrid>
        <w:gridCol w:w="328"/>
        <w:gridCol w:w="3349"/>
        <w:gridCol w:w="1153"/>
        <w:gridCol w:w="1314"/>
        <w:gridCol w:w="1184"/>
        <w:gridCol w:w="1688"/>
      </w:tblGrid>
      <w:tr w:rsidR="00872AB5" w:rsidRPr="0090740E" w14:paraId="6B9EF8DB" w14:textId="77777777" w:rsidTr="00434BBE">
        <w:tc>
          <w:tcPr>
            <w:tcW w:w="328" w:type="dxa"/>
          </w:tcPr>
          <w:p w14:paraId="4F62E169" w14:textId="77777777" w:rsidR="00872AB5" w:rsidRPr="0090740E" w:rsidRDefault="00872AB5" w:rsidP="00872AB5">
            <w:bookmarkStart w:id="1" w:name="_Hlk184132428"/>
          </w:p>
        </w:tc>
        <w:tc>
          <w:tcPr>
            <w:tcW w:w="3349" w:type="dxa"/>
          </w:tcPr>
          <w:p w14:paraId="1F6E505E" w14:textId="77777777" w:rsidR="00872AB5" w:rsidRPr="0090740E" w:rsidRDefault="00872AB5" w:rsidP="00872AB5">
            <w:pPr>
              <w:rPr>
                <w:b/>
                <w:bCs/>
              </w:rPr>
            </w:pPr>
            <w:r w:rsidRPr="0090740E">
              <w:rPr>
                <w:b/>
                <w:bCs/>
              </w:rPr>
              <w:t>SCALE</w:t>
            </w:r>
          </w:p>
        </w:tc>
        <w:tc>
          <w:tcPr>
            <w:tcW w:w="1153" w:type="dxa"/>
          </w:tcPr>
          <w:p w14:paraId="660DDABF" w14:textId="77777777" w:rsidR="00872AB5" w:rsidRPr="0090740E" w:rsidRDefault="00872AB5" w:rsidP="00872AB5">
            <w:pPr>
              <w:rPr>
                <w:b/>
                <w:bCs/>
              </w:rPr>
            </w:pPr>
            <w:proofErr w:type="gramStart"/>
            <w:r w:rsidRPr="0090740E">
              <w:rPr>
                <w:b/>
                <w:bCs/>
              </w:rPr>
              <w:t>1  Not</w:t>
            </w:r>
            <w:proofErr w:type="gramEnd"/>
            <w:r w:rsidRPr="0090740E">
              <w:rPr>
                <w:b/>
                <w:bCs/>
              </w:rPr>
              <w:t xml:space="preserve"> applicable to me</w:t>
            </w:r>
          </w:p>
        </w:tc>
        <w:tc>
          <w:tcPr>
            <w:tcW w:w="1314" w:type="dxa"/>
          </w:tcPr>
          <w:p w14:paraId="3C8DBEDC" w14:textId="77777777" w:rsidR="00872AB5" w:rsidRPr="0090740E" w:rsidRDefault="00872AB5" w:rsidP="00872AB5">
            <w:pPr>
              <w:rPr>
                <w:b/>
                <w:bCs/>
              </w:rPr>
            </w:pPr>
            <w:proofErr w:type="gramStart"/>
            <w:r w:rsidRPr="0090740E">
              <w:rPr>
                <w:b/>
                <w:bCs/>
              </w:rPr>
              <w:t>2  My</w:t>
            </w:r>
            <w:proofErr w:type="gramEnd"/>
            <w:r w:rsidRPr="0090740E">
              <w:rPr>
                <w:b/>
                <w:bCs/>
              </w:rPr>
              <w:t xml:space="preserve"> impact is not attributable to the MPH </w:t>
            </w:r>
          </w:p>
        </w:tc>
        <w:tc>
          <w:tcPr>
            <w:tcW w:w="1184" w:type="dxa"/>
          </w:tcPr>
          <w:p w14:paraId="24DFBFDC" w14:textId="77777777" w:rsidR="00872AB5" w:rsidRPr="0090740E" w:rsidRDefault="00872AB5" w:rsidP="00872AB5">
            <w:pPr>
              <w:rPr>
                <w:b/>
                <w:bCs/>
              </w:rPr>
            </w:pPr>
            <w:proofErr w:type="gramStart"/>
            <w:r w:rsidRPr="0090740E">
              <w:rPr>
                <w:b/>
                <w:bCs/>
              </w:rPr>
              <w:t>3  The</w:t>
            </w:r>
            <w:proofErr w:type="gramEnd"/>
            <w:r w:rsidRPr="0090740E">
              <w:rPr>
                <w:b/>
                <w:bCs/>
              </w:rPr>
              <w:t xml:space="preserve"> MPH enabled me a little to impact</w:t>
            </w:r>
          </w:p>
        </w:tc>
        <w:tc>
          <w:tcPr>
            <w:tcW w:w="1688" w:type="dxa"/>
          </w:tcPr>
          <w:p w14:paraId="36D02EC4" w14:textId="77777777" w:rsidR="00872AB5" w:rsidRPr="0090740E" w:rsidRDefault="00872AB5" w:rsidP="00CC2BCC">
            <w:pPr>
              <w:numPr>
                <w:ilvl w:val="0"/>
                <w:numId w:val="25"/>
              </w:numPr>
              <w:ind w:left="200" w:hanging="200"/>
              <w:rPr>
                <w:b/>
                <w:bCs/>
              </w:rPr>
            </w:pPr>
            <w:r w:rsidRPr="0090740E">
              <w:rPr>
                <w:b/>
                <w:bCs/>
              </w:rPr>
              <w:t>The MPH enabled me substantially to impact</w:t>
            </w:r>
          </w:p>
        </w:tc>
      </w:tr>
      <w:tr w:rsidR="002569EA" w:rsidRPr="0090740E" w14:paraId="33A9EE24" w14:textId="77777777" w:rsidTr="00434BBE">
        <w:tc>
          <w:tcPr>
            <w:tcW w:w="328" w:type="dxa"/>
          </w:tcPr>
          <w:p w14:paraId="4CBDD9BA" w14:textId="77777777" w:rsidR="00872AB5" w:rsidRPr="0090740E" w:rsidRDefault="00872AB5" w:rsidP="00872AB5">
            <w:r w:rsidRPr="0090740E">
              <w:t>1</w:t>
            </w:r>
          </w:p>
        </w:tc>
        <w:tc>
          <w:tcPr>
            <w:tcW w:w="3349" w:type="dxa"/>
          </w:tcPr>
          <w:p w14:paraId="2A568B44" w14:textId="1954CECA" w:rsidR="00872AB5" w:rsidRPr="0090740E" w:rsidRDefault="00681605" w:rsidP="00872AB5">
            <w:r w:rsidRPr="0090740E">
              <w:t>I have planned and implemented public health interventions,</w:t>
            </w:r>
            <w:r w:rsidR="00CE3FE0" w:rsidRPr="0090740E">
              <w:t xml:space="preserve"> </w:t>
            </w:r>
            <w:r w:rsidR="00ED732A" w:rsidRPr="0090740E">
              <w:t>programs</w:t>
            </w:r>
            <w:r w:rsidRPr="0090740E">
              <w:t xml:space="preserve"> or policies based on consultation </w:t>
            </w:r>
            <w:r w:rsidR="00CE3FE0" w:rsidRPr="0090740E">
              <w:t>with stakeholders</w:t>
            </w:r>
            <w:r w:rsidRPr="0090740E">
              <w:t>, using evidence and best practice</w:t>
            </w:r>
            <w:r w:rsidR="003E0B6C" w:rsidRPr="0090740E">
              <w:t>.</w:t>
            </w:r>
          </w:p>
        </w:tc>
        <w:tc>
          <w:tcPr>
            <w:tcW w:w="1153" w:type="dxa"/>
          </w:tcPr>
          <w:p w14:paraId="5529693F" w14:textId="77777777" w:rsidR="00872AB5" w:rsidRPr="0090740E" w:rsidRDefault="00872AB5" w:rsidP="00872AB5"/>
        </w:tc>
        <w:tc>
          <w:tcPr>
            <w:tcW w:w="1314" w:type="dxa"/>
          </w:tcPr>
          <w:p w14:paraId="30B782E9" w14:textId="77777777" w:rsidR="00872AB5" w:rsidRPr="0090740E" w:rsidRDefault="00872AB5" w:rsidP="00872AB5"/>
        </w:tc>
        <w:tc>
          <w:tcPr>
            <w:tcW w:w="1184" w:type="dxa"/>
          </w:tcPr>
          <w:p w14:paraId="0B25E323" w14:textId="77777777" w:rsidR="00872AB5" w:rsidRPr="0090740E" w:rsidRDefault="00872AB5" w:rsidP="00872AB5"/>
        </w:tc>
        <w:tc>
          <w:tcPr>
            <w:tcW w:w="1688" w:type="dxa"/>
          </w:tcPr>
          <w:p w14:paraId="47877BEC" w14:textId="77777777" w:rsidR="00872AB5" w:rsidRPr="0090740E" w:rsidRDefault="00872AB5" w:rsidP="00872AB5"/>
        </w:tc>
      </w:tr>
      <w:tr w:rsidR="00434BBE" w:rsidRPr="0090740E" w14:paraId="76B6ADB2" w14:textId="77777777" w:rsidTr="00434BBE">
        <w:tc>
          <w:tcPr>
            <w:tcW w:w="328" w:type="dxa"/>
          </w:tcPr>
          <w:p w14:paraId="1921BA04" w14:textId="59474409" w:rsidR="00872AB5" w:rsidRPr="0090740E" w:rsidRDefault="00872AB5" w:rsidP="00872AB5">
            <w:r w:rsidRPr="0090740E">
              <w:t>2</w:t>
            </w:r>
          </w:p>
        </w:tc>
        <w:tc>
          <w:tcPr>
            <w:tcW w:w="3349" w:type="dxa"/>
          </w:tcPr>
          <w:p w14:paraId="3DE9E440" w14:textId="49D9712D" w:rsidR="00872AB5" w:rsidRPr="0090740E" w:rsidRDefault="00872AB5" w:rsidP="00872AB5">
            <w:r w:rsidRPr="0090740E">
              <w:t xml:space="preserve">I have developed, reviewed or </w:t>
            </w:r>
            <w:r w:rsidR="00A55824" w:rsidRPr="0090740E">
              <w:t xml:space="preserve">I have implemented improvement strategies in response </w:t>
            </w:r>
            <w:r w:rsidR="00CE3FE0" w:rsidRPr="0090740E">
              <w:t>to findings</w:t>
            </w:r>
            <w:r w:rsidR="00A55824" w:rsidRPr="0090740E">
              <w:t xml:space="preserve"> arising from monitoring and evaluation</w:t>
            </w:r>
            <w:r w:rsidR="003E0B6C" w:rsidRPr="0090740E">
              <w:t>.</w:t>
            </w:r>
          </w:p>
        </w:tc>
        <w:tc>
          <w:tcPr>
            <w:tcW w:w="1153" w:type="dxa"/>
          </w:tcPr>
          <w:p w14:paraId="50E638F3" w14:textId="77777777" w:rsidR="00872AB5" w:rsidRPr="0090740E" w:rsidRDefault="00872AB5" w:rsidP="00872AB5"/>
        </w:tc>
        <w:tc>
          <w:tcPr>
            <w:tcW w:w="1314" w:type="dxa"/>
          </w:tcPr>
          <w:p w14:paraId="2B23A9FB" w14:textId="77777777" w:rsidR="00872AB5" w:rsidRPr="0090740E" w:rsidRDefault="00872AB5" w:rsidP="00872AB5"/>
        </w:tc>
        <w:tc>
          <w:tcPr>
            <w:tcW w:w="1184" w:type="dxa"/>
          </w:tcPr>
          <w:p w14:paraId="123CC4A6" w14:textId="77777777" w:rsidR="00872AB5" w:rsidRPr="0090740E" w:rsidRDefault="00872AB5" w:rsidP="00872AB5"/>
        </w:tc>
        <w:tc>
          <w:tcPr>
            <w:tcW w:w="1688" w:type="dxa"/>
          </w:tcPr>
          <w:p w14:paraId="4050CC34" w14:textId="77777777" w:rsidR="00872AB5" w:rsidRPr="0090740E" w:rsidRDefault="00872AB5" w:rsidP="00872AB5"/>
        </w:tc>
      </w:tr>
      <w:tr w:rsidR="00434BBE" w:rsidRPr="0090740E" w14:paraId="08298A4A" w14:textId="77777777" w:rsidTr="00434BBE">
        <w:tc>
          <w:tcPr>
            <w:tcW w:w="328" w:type="dxa"/>
          </w:tcPr>
          <w:p w14:paraId="59327874" w14:textId="77777777" w:rsidR="00872AB5" w:rsidRPr="0090740E" w:rsidRDefault="00872AB5" w:rsidP="00872AB5">
            <w:r w:rsidRPr="0090740E">
              <w:t>3</w:t>
            </w:r>
          </w:p>
        </w:tc>
        <w:tc>
          <w:tcPr>
            <w:tcW w:w="3349" w:type="dxa"/>
          </w:tcPr>
          <w:p w14:paraId="0043DE79" w14:textId="46539392" w:rsidR="00872AB5" w:rsidRPr="0090740E" w:rsidRDefault="003E0B6C" w:rsidP="00872AB5">
            <w:r w:rsidRPr="0090740E">
              <w:t xml:space="preserve">I </w:t>
            </w:r>
            <w:r w:rsidR="00E077B3" w:rsidRPr="0090740E">
              <w:t xml:space="preserve">have contributed to improvements in human </w:t>
            </w:r>
            <w:r w:rsidR="00CE3FE0" w:rsidRPr="0090740E">
              <w:t>resource management</w:t>
            </w:r>
            <w:r w:rsidRPr="0090740E">
              <w:t>.</w:t>
            </w:r>
          </w:p>
        </w:tc>
        <w:tc>
          <w:tcPr>
            <w:tcW w:w="1153" w:type="dxa"/>
          </w:tcPr>
          <w:p w14:paraId="46BA83C0" w14:textId="77777777" w:rsidR="00872AB5" w:rsidRPr="0090740E" w:rsidRDefault="00872AB5" w:rsidP="00872AB5"/>
        </w:tc>
        <w:tc>
          <w:tcPr>
            <w:tcW w:w="1314" w:type="dxa"/>
          </w:tcPr>
          <w:p w14:paraId="7C5D34A4" w14:textId="77777777" w:rsidR="00872AB5" w:rsidRPr="0090740E" w:rsidRDefault="00872AB5" w:rsidP="00872AB5"/>
        </w:tc>
        <w:tc>
          <w:tcPr>
            <w:tcW w:w="1184" w:type="dxa"/>
          </w:tcPr>
          <w:p w14:paraId="1EB96247" w14:textId="77777777" w:rsidR="00872AB5" w:rsidRPr="0090740E" w:rsidRDefault="00872AB5" w:rsidP="00872AB5"/>
        </w:tc>
        <w:tc>
          <w:tcPr>
            <w:tcW w:w="1688" w:type="dxa"/>
          </w:tcPr>
          <w:p w14:paraId="48FC0A72" w14:textId="77777777" w:rsidR="00872AB5" w:rsidRPr="0090740E" w:rsidRDefault="00872AB5" w:rsidP="00872AB5"/>
        </w:tc>
      </w:tr>
    </w:tbl>
    <w:p w14:paraId="67C4E788" w14:textId="77777777" w:rsidR="00BE3F8F" w:rsidRDefault="00BE3F8F">
      <w:r>
        <w:br w:type="page"/>
      </w:r>
    </w:p>
    <w:tbl>
      <w:tblPr>
        <w:tblStyle w:val="TableGrid"/>
        <w:tblW w:w="0" w:type="auto"/>
        <w:tblLook w:val="04A0" w:firstRow="1" w:lastRow="0" w:firstColumn="1" w:lastColumn="0" w:noHBand="0" w:noVBand="1"/>
      </w:tblPr>
      <w:tblGrid>
        <w:gridCol w:w="328"/>
        <w:gridCol w:w="3349"/>
        <w:gridCol w:w="1153"/>
        <w:gridCol w:w="1314"/>
        <w:gridCol w:w="1184"/>
        <w:gridCol w:w="1688"/>
      </w:tblGrid>
      <w:tr w:rsidR="00434BBE" w:rsidRPr="0090740E" w14:paraId="1DFD34C3" w14:textId="77777777" w:rsidTr="00434BBE">
        <w:tc>
          <w:tcPr>
            <w:tcW w:w="328" w:type="dxa"/>
          </w:tcPr>
          <w:p w14:paraId="3CAAE850" w14:textId="424EE571" w:rsidR="00872AB5" w:rsidRPr="0090740E" w:rsidRDefault="00872AB5" w:rsidP="00872AB5">
            <w:r w:rsidRPr="0090740E">
              <w:lastRenderedPageBreak/>
              <w:t>4</w:t>
            </w:r>
          </w:p>
        </w:tc>
        <w:tc>
          <w:tcPr>
            <w:tcW w:w="3349" w:type="dxa"/>
          </w:tcPr>
          <w:p w14:paraId="039F1E15" w14:textId="3873C0A5" w:rsidR="00872AB5" w:rsidRPr="0090740E" w:rsidRDefault="00E077B3" w:rsidP="00872AB5">
            <w:r w:rsidRPr="0090740E">
              <w:t xml:space="preserve">I have contributed to improving working procedures, </w:t>
            </w:r>
            <w:r w:rsidR="00CE3FE0" w:rsidRPr="0090740E">
              <w:t>e.g. overcoming</w:t>
            </w:r>
            <w:r w:rsidRPr="0090740E">
              <w:t xml:space="preserve"> bureaucracy or inefficiencies</w:t>
            </w:r>
            <w:r w:rsidR="00872AB5" w:rsidRPr="0090740E">
              <w:t>.</w:t>
            </w:r>
          </w:p>
        </w:tc>
        <w:tc>
          <w:tcPr>
            <w:tcW w:w="1153" w:type="dxa"/>
          </w:tcPr>
          <w:p w14:paraId="0A51B704" w14:textId="77777777" w:rsidR="00872AB5" w:rsidRPr="0090740E" w:rsidRDefault="00872AB5" w:rsidP="00872AB5"/>
        </w:tc>
        <w:tc>
          <w:tcPr>
            <w:tcW w:w="1314" w:type="dxa"/>
          </w:tcPr>
          <w:p w14:paraId="7BE6CE72" w14:textId="77777777" w:rsidR="00872AB5" w:rsidRPr="0090740E" w:rsidRDefault="00872AB5" w:rsidP="00872AB5"/>
        </w:tc>
        <w:tc>
          <w:tcPr>
            <w:tcW w:w="1184" w:type="dxa"/>
          </w:tcPr>
          <w:p w14:paraId="608ADBE1" w14:textId="77777777" w:rsidR="00872AB5" w:rsidRPr="0090740E" w:rsidRDefault="00872AB5" w:rsidP="00872AB5"/>
        </w:tc>
        <w:tc>
          <w:tcPr>
            <w:tcW w:w="1688" w:type="dxa"/>
          </w:tcPr>
          <w:p w14:paraId="4A22394E" w14:textId="77777777" w:rsidR="00872AB5" w:rsidRPr="0090740E" w:rsidRDefault="00872AB5" w:rsidP="00872AB5"/>
        </w:tc>
      </w:tr>
      <w:tr w:rsidR="00434BBE" w:rsidRPr="0090740E" w14:paraId="037EAAFE" w14:textId="77777777" w:rsidTr="00434BBE">
        <w:tc>
          <w:tcPr>
            <w:tcW w:w="328" w:type="dxa"/>
          </w:tcPr>
          <w:p w14:paraId="15DDE500" w14:textId="77777777" w:rsidR="00872AB5" w:rsidRPr="0090740E" w:rsidRDefault="00872AB5" w:rsidP="00872AB5">
            <w:r w:rsidRPr="0090740E">
              <w:t>5</w:t>
            </w:r>
          </w:p>
        </w:tc>
        <w:tc>
          <w:tcPr>
            <w:tcW w:w="3349" w:type="dxa"/>
          </w:tcPr>
          <w:p w14:paraId="7CA6E166" w14:textId="0F512973" w:rsidR="00872AB5" w:rsidRPr="0090740E" w:rsidRDefault="009C7431" w:rsidP="00872AB5">
            <w:r w:rsidRPr="0090740E">
              <w:t xml:space="preserve">I helped initiate improvements within the workplace, or </w:t>
            </w:r>
            <w:r w:rsidR="00CE3FE0" w:rsidRPr="0090740E">
              <w:t>at another</w:t>
            </w:r>
            <w:r w:rsidRPr="0090740E">
              <w:t xml:space="preserve"> level in the health system</w:t>
            </w:r>
            <w:r w:rsidR="003E0B6C" w:rsidRPr="0090740E">
              <w:t>.</w:t>
            </w:r>
          </w:p>
        </w:tc>
        <w:tc>
          <w:tcPr>
            <w:tcW w:w="1153" w:type="dxa"/>
          </w:tcPr>
          <w:p w14:paraId="2922134C" w14:textId="77777777" w:rsidR="00872AB5" w:rsidRPr="0090740E" w:rsidRDefault="00872AB5" w:rsidP="00872AB5"/>
        </w:tc>
        <w:tc>
          <w:tcPr>
            <w:tcW w:w="1314" w:type="dxa"/>
          </w:tcPr>
          <w:p w14:paraId="1B4B0D39" w14:textId="77777777" w:rsidR="00872AB5" w:rsidRPr="0090740E" w:rsidRDefault="00872AB5" w:rsidP="00872AB5"/>
        </w:tc>
        <w:tc>
          <w:tcPr>
            <w:tcW w:w="1184" w:type="dxa"/>
          </w:tcPr>
          <w:p w14:paraId="2947098B" w14:textId="77777777" w:rsidR="00872AB5" w:rsidRPr="0090740E" w:rsidRDefault="00872AB5" w:rsidP="00872AB5"/>
        </w:tc>
        <w:tc>
          <w:tcPr>
            <w:tcW w:w="1688" w:type="dxa"/>
          </w:tcPr>
          <w:p w14:paraId="2545D810" w14:textId="77777777" w:rsidR="00872AB5" w:rsidRPr="0090740E" w:rsidRDefault="00872AB5" w:rsidP="00872AB5"/>
        </w:tc>
      </w:tr>
      <w:tr w:rsidR="00434BBE" w:rsidRPr="0090740E" w14:paraId="1FB572E2" w14:textId="77777777" w:rsidTr="00434BBE">
        <w:tc>
          <w:tcPr>
            <w:tcW w:w="328" w:type="dxa"/>
          </w:tcPr>
          <w:p w14:paraId="2D728933" w14:textId="77777777" w:rsidR="00872AB5" w:rsidRPr="0090740E" w:rsidRDefault="00872AB5" w:rsidP="00872AB5">
            <w:r w:rsidRPr="0090740E">
              <w:t>6</w:t>
            </w:r>
          </w:p>
        </w:tc>
        <w:tc>
          <w:tcPr>
            <w:tcW w:w="3349" w:type="dxa"/>
          </w:tcPr>
          <w:p w14:paraId="1E06227A" w14:textId="38C8F7EF" w:rsidR="00872AB5" w:rsidRPr="0090740E" w:rsidRDefault="0045770F" w:rsidP="00872AB5">
            <w:r w:rsidRPr="0090740E">
              <w:t>I contributed to addressing the social determinants of health</w:t>
            </w:r>
            <w:r w:rsidR="00CE3FE0" w:rsidRPr="0090740E">
              <w:t xml:space="preserve"> </w:t>
            </w:r>
            <w:r w:rsidRPr="0090740E">
              <w:t xml:space="preserve">e.g. through planning processes, resource allocation </w:t>
            </w:r>
            <w:r w:rsidR="00CE3FE0" w:rsidRPr="0090740E">
              <w:t>or research</w:t>
            </w:r>
            <w:r w:rsidR="00872AB5" w:rsidRPr="0090740E">
              <w:t>.</w:t>
            </w:r>
          </w:p>
        </w:tc>
        <w:tc>
          <w:tcPr>
            <w:tcW w:w="1153" w:type="dxa"/>
          </w:tcPr>
          <w:p w14:paraId="6C655798" w14:textId="77777777" w:rsidR="00872AB5" w:rsidRPr="0090740E" w:rsidRDefault="00872AB5" w:rsidP="00872AB5"/>
        </w:tc>
        <w:tc>
          <w:tcPr>
            <w:tcW w:w="1314" w:type="dxa"/>
          </w:tcPr>
          <w:p w14:paraId="06DE41AE" w14:textId="77777777" w:rsidR="00872AB5" w:rsidRPr="0090740E" w:rsidRDefault="00872AB5" w:rsidP="00872AB5"/>
        </w:tc>
        <w:tc>
          <w:tcPr>
            <w:tcW w:w="1184" w:type="dxa"/>
          </w:tcPr>
          <w:p w14:paraId="178A7393" w14:textId="77777777" w:rsidR="00872AB5" w:rsidRPr="0090740E" w:rsidRDefault="00872AB5" w:rsidP="00872AB5"/>
        </w:tc>
        <w:tc>
          <w:tcPr>
            <w:tcW w:w="1688" w:type="dxa"/>
          </w:tcPr>
          <w:p w14:paraId="35808D31" w14:textId="77777777" w:rsidR="00872AB5" w:rsidRPr="0090740E" w:rsidRDefault="00872AB5" w:rsidP="00872AB5"/>
        </w:tc>
      </w:tr>
      <w:bookmarkEnd w:id="1"/>
    </w:tbl>
    <w:p w14:paraId="3288D786" w14:textId="77777777" w:rsidR="00872AB5" w:rsidRPr="0090740E" w:rsidRDefault="00872AB5" w:rsidP="00A660DC"/>
    <w:p w14:paraId="1BA37EEB" w14:textId="0E2CE561" w:rsidR="0045149A" w:rsidRPr="0090740E" w:rsidRDefault="0045149A" w:rsidP="00CC2BCC">
      <w:pPr>
        <w:pStyle w:val="ListParagraph"/>
        <w:numPr>
          <w:ilvl w:val="0"/>
          <w:numId w:val="42"/>
        </w:numPr>
        <w:pBdr>
          <w:top w:val="single" w:sz="4" w:space="1" w:color="auto"/>
          <w:left w:val="single" w:sz="4" w:space="4" w:color="auto"/>
          <w:bottom w:val="single" w:sz="4" w:space="1" w:color="auto"/>
          <w:right w:val="single" w:sz="4" w:space="4" w:color="auto"/>
        </w:pBdr>
        <w:shd w:val="clear" w:color="auto" w:fill="F2F2F2" w:themeFill="background1" w:themeFillShade="F2"/>
        <w:rPr>
          <w:sz w:val="32"/>
          <w:szCs w:val="32"/>
        </w:rPr>
      </w:pPr>
      <w:r w:rsidRPr="0090740E">
        <w:rPr>
          <w:sz w:val="32"/>
          <w:szCs w:val="32"/>
        </w:rPr>
        <w:t xml:space="preserve">IMPACT </w:t>
      </w:r>
      <w:r w:rsidR="00610F35" w:rsidRPr="0090740E">
        <w:rPr>
          <w:sz w:val="32"/>
          <w:szCs w:val="32"/>
        </w:rPr>
        <w:t>I</w:t>
      </w:r>
      <w:r w:rsidRPr="0090740E">
        <w:rPr>
          <w:sz w:val="32"/>
          <w:szCs w:val="32"/>
        </w:rPr>
        <w:t>N SOCIETY</w:t>
      </w:r>
    </w:p>
    <w:p w14:paraId="72CB70B3" w14:textId="77777777" w:rsidR="00872AB5" w:rsidRPr="0090740E" w:rsidRDefault="00872AB5" w:rsidP="00A660DC"/>
    <w:p w14:paraId="26EAF3F9" w14:textId="77777777" w:rsidR="00656720" w:rsidRPr="0090740E" w:rsidRDefault="00656720" w:rsidP="00A660DC">
      <w:r w:rsidRPr="0090740E">
        <w:t>This section asks questions about how you see the MPH enabled you to impact on your workplace.</w:t>
      </w:r>
    </w:p>
    <w:p w14:paraId="2C469E92" w14:textId="77777777" w:rsidR="00A66EFA" w:rsidRPr="0090740E" w:rsidRDefault="00656720" w:rsidP="00A660DC">
      <w:r w:rsidRPr="0090740E">
        <w:t>(Depending on your work or the context of your work or workplace, it is possible that not all sections and statements apply to you.)</w:t>
      </w:r>
    </w:p>
    <w:p w14:paraId="657D0ED5" w14:textId="77777777" w:rsidR="0070437E" w:rsidRPr="0090740E" w:rsidRDefault="0070437E" w:rsidP="00A660DC"/>
    <w:tbl>
      <w:tblPr>
        <w:tblStyle w:val="TableGrid"/>
        <w:tblW w:w="9493" w:type="dxa"/>
        <w:tblLook w:val="04A0" w:firstRow="1" w:lastRow="0" w:firstColumn="1" w:lastColumn="0" w:noHBand="0" w:noVBand="1"/>
      </w:tblPr>
      <w:tblGrid>
        <w:gridCol w:w="328"/>
        <w:gridCol w:w="3247"/>
        <w:gridCol w:w="1360"/>
        <w:gridCol w:w="1521"/>
        <w:gridCol w:w="1336"/>
        <w:gridCol w:w="1701"/>
      </w:tblGrid>
      <w:tr w:rsidR="000456E4" w:rsidRPr="0090740E" w14:paraId="3B72FB11" w14:textId="77777777" w:rsidTr="00BE3F8F">
        <w:tc>
          <w:tcPr>
            <w:tcW w:w="328" w:type="dxa"/>
          </w:tcPr>
          <w:p w14:paraId="2C3E1797" w14:textId="77777777" w:rsidR="00A66EFA" w:rsidRPr="0090740E" w:rsidRDefault="00A66EFA" w:rsidP="00A66EFA"/>
        </w:tc>
        <w:tc>
          <w:tcPr>
            <w:tcW w:w="3247" w:type="dxa"/>
          </w:tcPr>
          <w:p w14:paraId="651BB972" w14:textId="77777777" w:rsidR="00A66EFA" w:rsidRPr="0090740E" w:rsidRDefault="00A66EFA" w:rsidP="00A66EFA">
            <w:pPr>
              <w:rPr>
                <w:b/>
                <w:bCs/>
              </w:rPr>
            </w:pPr>
            <w:r w:rsidRPr="0090740E">
              <w:rPr>
                <w:b/>
                <w:bCs/>
              </w:rPr>
              <w:t>SCALE</w:t>
            </w:r>
          </w:p>
        </w:tc>
        <w:tc>
          <w:tcPr>
            <w:tcW w:w="1360" w:type="dxa"/>
          </w:tcPr>
          <w:p w14:paraId="73A63017" w14:textId="1F90D305" w:rsidR="00A66EFA" w:rsidRPr="0090740E" w:rsidRDefault="00A66EFA" w:rsidP="00CC2BCC">
            <w:pPr>
              <w:pStyle w:val="ListParagraph"/>
              <w:numPr>
                <w:ilvl w:val="0"/>
                <w:numId w:val="40"/>
              </w:numPr>
              <w:ind w:left="207" w:hanging="207"/>
              <w:rPr>
                <w:b/>
                <w:bCs/>
              </w:rPr>
            </w:pPr>
            <w:r w:rsidRPr="0090740E">
              <w:rPr>
                <w:b/>
                <w:bCs/>
              </w:rPr>
              <w:t>Not applicable to me</w:t>
            </w:r>
          </w:p>
        </w:tc>
        <w:tc>
          <w:tcPr>
            <w:tcW w:w="1521" w:type="dxa"/>
          </w:tcPr>
          <w:p w14:paraId="498FCEDA" w14:textId="5548B080" w:rsidR="00A66EFA" w:rsidRPr="0090740E" w:rsidRDefault="00A66EFA" w:rsidP="00CC2BCC">
            <w:pPr>
              <w:pStyle w:val="ListParagraph"/>
              <w:numPr>
                <w:ilvl w:val="0"/>
                <w:numId w:val="40"/>
              </w:numPr>
              <w:ind w:left="207" w:hanging="207"/>
              <w:rPr>
                <w:b/>
                <w:bCs/>
              </w:rPr>
            </w:pPr>
            <w:r w:rsidRPr="0090740E">
              <w:rPr>
                <w:b/>
                <w:bCs/>
              </w:rPr>
              <w:t xml:space="preserve">My impact is not attributable to the MPH </w:t>
            </w:r>
          </w:p>
        </w:tc>
        <w:tc>
          <w:tcPr>
            <w:tcW w:w="1336" w:type="dxa"/>
          </w:tcPr>
          <w:p w14:paraId="2CFF5BA3" w14:textId="4EB8A670" w:rsidR="00A66EFA" w:rsidRPr="0090740E" w:rsidRDefault="00872AB5" w:rsidP="00CC2BCC">
            <w:pPr>
              <w:pStyle w:val="ListParagraph"/>
              <w:numPr>
                <w:ilvl w:val="0"/>
                <w:numId w:val="40"/>
              </w:numPr>
              <w:ind w:left="207" w:hanging="207"/>
              <w:rPr>
                <w:b/>
                <w:bCs/>
              </w:rPr>
            </w:pPr>
            <w:r w:rsidRPr="0090740E">
              <w:rPr>
                <w:b/>
                <w:bCs/>
              </w:rPr>
              <w:t>The MPH enabled me a little to impac</w:t>
            </w:r>
            <w:r w:rsidR="00A66EFA" w:rsidRPr="0090740E">
              <w:rPr>
                <w:b/>
                <w:bCs/>
              </w:rPr>
              <w:t>t</w:t>
            </w:r>
          </w:p>
        </w:tc>
        <w:tc>
          <w:tcPr>
            <w:tcW w:w="1701" w:type="dxa"/>
          </w:tcPr>
          <w:p w14:paraId="5B6B38E8" w14:textId="058B07C5" w:rsidR="00872AB5" w:rsidRPr="0090740E" w:rsidRDefault="00872AB5" w:rsidP="00CC2BCC">
            <w:pPr>
              <w:pStyle w:val="ListParagraph"/>
              <w:numPr>
                <w:ilvl w:val="0"/>
                <w:numId w:val="40"/>
              </w:numPr>
              <w:ind w:left="207" w:hanging="207"/>
              <w:rPr>
                <w:b/>
                <w:bCs/>
              </w:rPr>
            </w:pPr>
            <w:r w:rsidRPr="0090740E">
              <w:rPr>
                <w:b/>
                <w:bCs/>
              </w:rPr>
              <w:t>The MPH enabled me substantially to impact</w:t>
            </w:r>
          </w:p>
        </w:tc>
      </w:tr>
      <w:tr w:rsidR="00A66EFA" w:rsidRPr="0090740E" w14:paraId="0322EDC5" w14:textId="77777777" w:rsidTr="00BE3F8F">
        <w:tc>
          <w:tcPr>
            <w:tcW w:w="328" w:type="dxa"/>
          </w:tcPr>
          <w:p w14:paraId="45168C66" w14:textId="77777777" w:rsidR="00A66EFA" w:rsidRPr="0090740E" w:rsidRDefault="00A66EFA" w:rsidP="00A66EFA">
            <w:r w:rsidRPr="0090740E">
              <w:t>1</w:t>
            </w:r>
          </w:p>
        </w:tc>
        <w:tc>
          <w:tcPr>
            <w:tcW w:w="3247" w:type="dxa"/>
          </w:tcPr>
          <w:p w14:paraId="0D14FB00" w14:textId="09AEF2E6" w:rsidR="00A66EFA" w:rsidRPr="0090740E" w:rsidRDefault="002351F8" w:rsidP="00A66EFA">
            <w:r w:rsidRPr="0090740E">
              <w:t xml:space="preserve">I have contributed to changes in policy beyond </w:t>
            </w:r>
            <w:r w:rsidR="005A0D18" w:rsidRPr="0090740E">
              <w:t>my workplace</w:t>
            </w:r>
            <w:r w:rsidR="0070437E" w:rsidRPr="0090740E">
              <w:t>.</w:t>
            </w:r>
          </w:p>
        </w:tc>
        <w:tc>
          <w:tcPr>
            <w:tcW w:w="1360" w:type="dxa"/>
          </w:tcPr>
          <w:p w14:paraId="78EDEF96" w14:textId="77777777" w:rsidR="00A66EFA" w:rsidRPr="0090740E" w:rsidRDefault="00A66EFA" w:rsidP="00A66EFA"/>
        </w:tc>
        <w:tc>
          <w:tcPr>
            <w:tcW w:w="1521" w:type="dxa"/>
          </w:tcPr>
          <w:p w14:paraId="5B0D3D5C" w14:textId="77777777" w:rsidR="00A66EFA" w:rsidRPr="0090740E" w:rsidRDefault="00A66EFA" w:rsidP="00A66EFA"/>
        </w:tc>
        <w:tc>
          <w:tcPr>
            <w:tcW w:w="1336" w:type="dxa"/>
          </w:tcPr>
          <w:p w14:paraId="25F7D39B" w14:textId="77777777" w:rsidR="00A66EFA" w:rsidRPr="0090740E" w:rsidRDefault="00A66EFA" w:rsidP="00A66EFA"/>
        </w:tc>
        <w:tc>
          <w:tcPr>
            <w:tcW w:w="1701" w:type="dxa"/>
          </w:tcPr>
          <w:p w14:paraId="2F7DAB57" w14:textId="77777777" w:rsidR="00A66EFA" w:rsidRPr="0090740E" w:rsidRDefault="00A66EFA" w:rsidP="00A66EFA"/>
        </w:tc>
      </w:tr>
      <w:tr w:rsidR="00A66EFA" w:rsidRPr="0090740E" w14:paraId="6A8C6643" w14:textId="77777777" w:rsidTr="00BE3F8F">
        <w:tc>
          <w:tcPr>
            <w:tcW w:w="328" w:type="dxa"/>
          </w:tcPr>
          <w:p w14:paraId="6E0844C7" w14:textId="77777777" w:rsidR="00A66EFA" w:rsidRPr="0090740E" w:rsidRDefault="00A66EFA" w:rsidP="00A66EFA">
            <w:r w:rsidRPr="0090740E">
              <w:t>2</w:t>
            </w:r>
          </w:p>
        </w:tc>
        <w:tc>
          <w:tcPr>
            <w:tcW w:w="3247" w:type="dxa"/>
          </w:tcPr>
          <w:p w14:paraId="4E43788F" w14:textId="17A91C27" w:rsidR="00A66EFA" w:rsidRPr="0090740E" w:rsidRDefault="00433607" w:rsidP="00A66EFA">
            <w:r w:rsidRPr="0090740E">
              <w:t xml:space="preserve">I have contributed to changing guidelines, regulations or </w:t>
            </w:r>
            <w:r w:rsidR="005A0D18" w:rsidRPr="0090740E">
              <w:t>the law</w:t>
            </w:r>
            <w:r w:rsidRPr="0090740E">
              <w:t xml:space="preserve"> beyond my workplace</w:t>
            </w:r>
            <w:r w:rsidR="0070437E" w:rsidRPr="0090740E">
              <w:t>.</w:t>
            </w:r>
          </w:p>
        </w:tc>
        <w:tc>
          <w:tcPr>
            <w:tcW w:w="1360" w:type="dxa"/>
          </w:tcPr>
          <w:p w14:paraId="0D74F6DF" w14:textId="77777777" w:rsidR="00A66EFA" w:rsidRPr="0090740E" w:rsidRDefault="00A66EFA" w:rsidP="00A66EFA"/>
        </w:tc>
        <w:tc>
          <w:tcPr>
            <w:tcW w:w="1521" w:type="dxa"/>
          </w:tcPr>
          <w:p w14:paraId="5B2F7239" w14:textId="77777777" w:rsidR="00A66EFA" w:rsidRPr="0090740E" w:rsidRDefault="00A66EFA" w:rsidP="00A66EFA"/>
        </w:tc>
        <w:tc>
          <w:tcPr>
            <w:tcW w:w="1336" w:type="dxa"/>
          </w:tcPr>
          <w:p w14:paraId="463DCACD" w14:textId="77777777" w:rsidR="00872AB5" w:rsidRPr="0090740E" w:rsidRDefault="00872AB5" w:rsidP="00A66EFA"/>
        </w:tc>
        <w:tc>
          <w:tcPr>
            <w:tcW w:w="1701" w:type="dxa"/>
          </w:tcPr>
          <w:p w14:paraId="4B99E8FF" w14:textId="77777777" w:rsidR="00872AB5" w:rsidRPr="0090740E" w:rsidRDefault="00872AB5" w:rsidP="00A66EFA"/>
        </w:tc>
      </w:tr>
      <w:tr w:rsidR="00A66EFA" w:rsidRPr="0090740E" w14:paraId="21055F44" w14:textId="77777777" w:rsidTr="00BE3F8F">
        <w:tc>
          <w:tcPr>
            <w:tcW w:w="328" w:type="dxa"/>
          </w:tcPr>
          <w:p w14:paraId="273BFA33" w14:textId="77777777" w:rsidR="00A66EFA" w:rsidRPr="0090740E" w:rsidRDefault="00A66EFA" w:rsidP="00A66EFA">
            <w:r w:rsidRPr="0090740E">
              <w:t>3</w:t>
            </w:r>
          </w:p>
        </w:tc>
        <w:tc>
          <w:tcPr>
            <w:tcW w:w="3247" w:type="dxa"/>
          </w:tcPr>
          <w:p w14:paraId="42FA328C" w14:textId="4DA9B94B" w:rsidR="00A66EFA" w:rsidRPr="0090740E" w:rsidRDefault="00B26F6A" w:rsidP="00A66EFA">
            <w:r w:rsidRPr="0090740E">
              <w:t xml:space="preserve">I have contributed to influencing communities, </w:t>
            </w:r>
            <w:r w:rsidR="005A0D18" w:rsidRPr="0090740E">
              <w:t>organizations and</w:t>
            </w:r>
            <w:r w:rsidRPr="0090740E">
              <w:t>/or sectors other than health</w:t>
            </w:r>
            <w:r w:rsidR="0070437E" w:rsidRPr="0090740E">
              <w:t>.</w:t>
            </w:r>
          </w:p>
        </w:tc>
        <w:tc>
          <w:tcPr>
            <w:tcW w:w="1360" w:type="dxa"/>
          </w:tcPr>
          <w:p w14:paraId="1371EB4C" w14:textId="77777777" w:rsidR="00A66EFA" w:rsidRPr="0090740E" w:rsidRDefault="00A66EFA" w:rsidP="00A66EFA"/>
        </w:tc>
        <w:tc>
          <w:tcPr>
            <w:tcW w:w="1521" w:type="dxa"/>
          </w:tcPr>
          <w:p w14:paraId="145C6C33" w14:textId="77777777" w:rsidR="00A66EFA" w:rsidRPr="0090740E" w:rsidRDefault="00A66EFA" w:rsidP="00A66EFA"/>
        </w:tc>
        <w:tc>
          <w:tcPr>
            <w:tcW w:w="1336" w:type="dxa"/>
          </w:tcPr>
          <w:p w14:paraId="38AF8CBC" w14:textId="77777777" w:rsidR="00A66EFA" w:rsidRPr="0090740E" w:rsidRDefault="00A66EFA" w:rsidP="00A66EFA"/>
        </w:tc>
        <w:tc>
          <w:tcPr>
            <w:tcW w:w="1701" w:type="dxa"/>
          </w:tcPr>
          <w:p w14:paraId="41B6E894" w14:textId="77777777" w:rsidR="00A66EFA" w:rsidRPr="0090740E" w:rsidRDefault="00A66EFA" w:rsidP="00A66EFA"/>
        </w:tc>
      </w:tr>
      <w:tr w:rsidR="00A66EFA" w:rsidRPr="0090740E" w14:paraId="1B3F96EC" w14:textId="77777777" w:rsidTr="00BE3F8F">
        <w:tc>
          <w:tcPr>
            <w:tcW w:w="328" w:type="dxa"/>
          </w:tcPr>
          <w:p w14:paraId="662483F3" w14:textId="77777777" w:rsidR="00A66EFA" w:rsidRPr="0090740E" w:rsidRDefault="00A66EFA" w:rsidP="00A66EFA">
            <w:r w:rsidRPr="0090740E">
              <w:t>4</w:t>
            </w:r>
          </w:p>
        </w:tc>
        <w:tc>
          <w:tcPr>
            <w:tcW w:w="3247" w:type="dxa"/>
          </w:tcPr>
          <w:p w14:paraId="21E6EFB9" w14:textId="6655B622" w:rsidR="00A66EFA" w:rsidRPr="0090740E" w:rsidRDefault="00AD6435" w:rsidP="00A66EFA">
            <w:r w:rsidRPr="0090740E">
              <w:t>I have contributed to equity/a pro-poor orientation in society</w:t>
            </w:r>
            <w:r w:rsidR="00A66EFA" w:rsidRPr="0090740E">
              <w:t>.</w:t>
            </w:r>
          </w:p>
        </w:tc>
        <w:tc>
          <w:tcPr>
            <w:tcW w:w="1360" w:type="dxa"/>
          </w:tcPr>
          <w:p w14:paraId="33875C02" w14:textId="77777777" w:rsidR="00A66EFA" w:rsidRPr="0090740E" w:rsidRDefault="00A66EFA" w:rsidP="00A66EFA"/>
        </w:tc>
        <w:tc>
          <w:tcPr>
            <w:tcW w:w="1521" w:type="dxa"/>
          </w:tcPr>
          <w:p w14:paraId="6AE17D5C" w14:textId="77777777" w:rsidR="00A66EFA" w:rsidRPr="0090740E" w:rsidRDefault="00A66EFA" w:rsidP="00A66EFA"/>
        </w:tc>
        <w:tc>
          <w:tcPr>
            <w:tcW w:w="1336" w:type="dxa"/>
          </w:tcPr>
          <w:p w14:paraId="67931AF2" w14:textId="77777777" w:rsidR="00A66EFA" w:rsidRPr="0090740E" w:rsidRDefault="00A66EFA" w:rsidP="00A66EFA"/>
        </w:tc>
        <w:tc>
          <w:tcPr>
            <w:tcW w:w="1701" w:type="dxa"/>
          </w:tcPr>
          <w:p w14:paraId="117D9EBE" w14:textId="77777777" w:rsidR="00A66EFA" w:rsidRPr="0090740E" w:rsidRDefault="00A66EFA" w:rsidP="00A66EFA"/>
        </w:tc>
      </w:tr>
      <w:tr w:rsidR="00A66EFA" w:rsidRPr="0090740E" w14:paraId="40F98C5F" w14:textId="77777777" w:rsidTr="00BE3F8F">
        <w:tc>
          <w:tcPr>
            <w:tcW w:w="328" w:type="dxa"/>
          </w:tcPr>
          <w:p w14:paraId="718DA28A" w14:textId="77777777" w:rsidR="00A66EFA" w:rsidRPr="0090740E" w:rsidRDefault="00A66EFA" w:rsidP="00A66EFA">
            <w:r w:rsidRPr="0090740E">
              <w:t>5</w:t>
            </w:r>
          </w:p>
        </w:tc>
        <w:tc>
          <w:tcPr>
            <w:tcW w:w="3247" w:type="dxa"/>
          </w:tcPr>
          <w:p w14:paraId="61A17AEC" w14:textId="033643C6" w:rsidR="00A66EFA" w:rsidRPr="0090740E" w:rsidRDefault="00AD6435" w:rsidP="00A66EFA">
            <w:r w:rsidRPr="0090740E">
              <w:t xml:space="preserve">have contributed to changes in resource allocation </w:t>
            </w:r>
            <w:r w:rsidR="005A0D18" w:rsidRPr="0090740E">
              <w:t>for interventions</w:t>
            </w:r>
            <w:r w:rsidRPr="0090740E">
              <w:t xml:space="preserve">; or conducted research, orientated </w:t>
            </w:r>
            <w:r w:rsidR="005A0D18" w:rsidRPr="0090740E">
              <w:t>towards equity</w:t>
            </w:r>
            <w:r w:rsidRPr="0090740E">
              <w:t xml:space="preserve"> and/or addressing the social determinants of health</w:t>
            </w:r>
            <w:r w:rsidR="0070437E" w:rsidRPr="0090740E">
              <w:t>.</w:t>
            </w:r>
          </w:p>
        </w:tc>
        <w:tc>
          <w:tcPr>
            <w:tcW w:w="1360" w:type="dxa"/>
          </w:tcPr>
          <w:p w14:paraId="0AF59411" w14:textId="77777777" w:rsidR="00A66EFA" w:rsidRPr="0090740E" w:rsidRDefault="00A66EFA" w:rsidP="00A66EFA"/>
        </w:tc>
        <w:tc>
          <w:tcPr>
            <w:tcW w:w="1521" w:type="dxa"/>
          </w:tcPr>
          <w:p w14:paraId="0A3E0BF9" w14:textId="77777777" w:rsidR="00A66EFA" w:rsidRPr="0090740E" w:rsidRDefault="00A66EFA" w:rsidP="00A66EFA"/>
        </w:tc>
        <w:tc>
          <w:tcPr>
            <w:tcW w:w="1336" w:type="dxa"/>
          </w:tcPr>
          <w:p w14:paraId="095E00FD" w14:textId="77777777" w:rsidR="00A66EFA" w:rsidRPr="0090740E" w:rsidRDefault="00A66EFA" w:rsidP="00A66EFA"/>
        </w:tc>
        <w:tc>
          <w:tcPr>
            <w:tcW w:w="1701" w:type="dxa"/>
          </w:tcPr>
          <w:p w14:paraId="76589FDB" w14:textId="77777777" w:rsidR="00A66EFA" w:rsidRPr="0090740E" w:rsidRDefault="00A66EFA" w:rsidP="00A66EFA"/>
        </w:tc>
      </w:tr>
      <w:tr w:rsidR="00A66EFA" w:rsidRPr="0090740E" w14:paraId="740D8709" w14:textId="77777777" w:rsidTr="00BE3F8F">
        <w:tc>
          <w:tcPr>
            <w:tcW w:w="328" w:type="dxa"/>
          </w:tcPr>
          <w:p w14:paraId="408ADD12" w14:textId="77777777" w:rsidR="00A66EFA" w:rsidRPr="0090740E" w:rsidRDefault="00A66EFA" w:rsidP="00A66EFA">
            <w:r w:rsidRPr="0090740E">
              <w:t>6</w:t>
            </w:r>
          </w:p>
        </w:tc>
        <w:tc>
          <w:tcPr>
            <w:tcW w:w="3247" w:type="dxa"/>
          </w:tcPr>
          <w:p w14:paraId="2A4FDD19" w14:textId="3459DC8A" w:rsidR="00A66EFA" w:rsidRPr="0090740E" w:rsidRDefault="00FA1860" w:rsidP="00A66EFA">
            <w:r w:rsidRPr="0090740E">
              <w:t>I have promoted equitable access to services</w:t>
            </w:r>
            <w:r w:rsidR="00A66EFA" w:rsidRPr="0090740E">
              <w:t>.</w:t>
            </w:r>
          </w:p>
        </w:tc>
        <w:tc>
          <w:tcPr>
            <w:tcW w:w="1360" w:type="dxa"/>
          </w:tcPr>
          <w:p w14:paraId="54E1CE97" w14:textId="77777777" w:rsidR="00A66EFA" w:rsidRPr="0090740E" w:rsidRDefault="00A66EFA" w:rsidP="00A66EFA"/>
        </w:tc>
        <w:tc>
          <w:tcPr>
            <w:tcW w:w="1521" w:type="dxa"/>
          </w:tcPr>
          <w:p w14:paraId="75BF4DC5" w14:textId="77777777" w:rsidR="00A66EFA" w:rsidRPr="0090740E" w:rsidRDefault="00A66EFA" w:rsidP="00A66EFA"/>
        </w:tc>
        <w:tc>
          <w:tcPr>
            <w:tcW w:w="1336" w:type="dxa"/>
          </w:tcPr>
          <w:p w14:paraId="47177361" w14:textId="77777777" w:rsidR="00A66EFA" w:rsidRPr="0090740E" w:rsidRDefault="00A66EFA" w:rsidP="00A66EFA"/>
        </w:tc>
        <w:tc>
          <w:tcPr>
            <w:tcW w:w="1701" w:type="dxa"/>
          </w:tcPr>
          <w:p w14:paraId="69B230F8" w14:textId="77777777" w:rsidR="00A66EFA" w:rsidRPr="0090740E" w:rsidRDefault="00A66EFA" w:rsidP="00A66EFA"/>
        </w:tc>
      </w:tr>
      <w:tr w:rsidR="00FA1860" w:rsidRPr="0090740E" w14:paraId="142128EA" w14:textId="77777777" w:rsidTr="00BE3F8F">
        <w:tc>
          <w:tcPr>
            <w:tcW w:w="328" w:type="dxa"/>
          </w:tcPr>
          <w:p w14:paraId="3EA15644" w14:textId="1FA8E2AE" w:rsidR="00FA1860" w:rsidRPr="0090740E" w:rsidRDefault="006C773E" w:rsidP="00A66EFA">
            <w:r w:rsidRPr="0090740E">
              <w:t>7</w:t>
            </w:r>
          </w:p>
        </w:tc>
        <w:tc>
          <w:tcPr>
            <w:tcW w:w="3247" w:type="dxa"/>
          </w:tcPr>
          <w:p w14:paraId="4E7749F7" w14:textId="53D2A805" w:rsidR="00FA1860" w:rsidRPr="0090740E" w:rsidRDefault="00DF2088" w:rsidP="00A66EFA">
            <w:r w:rsidRPr="0090740E">
              <w:t>I have promoted access to quality services</w:t>
            </w:r>
            <w:r w:rsidR="0070437E" w:rsidRPr="0090740E">
              <w:t>.</w:t>
            </w:r>
          </w:p>
        </w:tc>
        <w:tc>
          <w:tcPr>
            <w:tcW w:w="1360" w:type="dxa"/>
          </w:tcPr>
          <w:p w14:paraId="515D6BB6" w14:textId="77777777" w:rsidR="00FA1860" w:rsidRPr="0090740E" w:rsidRDefault="00FA1860" w:rsidP="00A66EFA"/>
        </w:tc>
        <w:tc>
          <w:tcPr>
            <w:tcW w:w="1521" w:type="dxa"/>
          </w:tcPr>
          <w:p w14:paraId="07F9FCF0" w14:textId="77777777" w:rsidR="00FA1860" w:rsidRPr="0090740E" w:rsidRDefault="00FA1860" w:rsidP="00A66EFA"/>
        </w:tc>
        <w:tc>
          <w:tcPr>
            <w:tcW w:w="1336" w:type="dxa"/>
          </w:tcPr>
          <w:p w14:paraId="1C69322C" w14:textId="77777777" w:rsidR="00FA1860" w:rsidRPr="0090740E" w:rsidRDefault="00FA1860" w:rsidP="00A66EFA"/>
        </w:tc>
        <w:tc>
          <w:tcPr>
            <w:tcW w:w="1701" w:type="dxa"/>
          </w:tcPr>
          <w:p w14:paraId="0AB67131" w14:textId="77777777" w:rsidR="00FA1860" w:rsidRPr="0090740E" w:rsidRDefault="00FA1860" w:rsidP="00A66EFA"/>
        </w:tc>
      </w:tr>
      <w:tr w:rsidR="00DF2088" w:rsidRPr="0090740E" w14:paraId="546B08C1" w14:textId="77777777" w:rsidTr="00BE3F8F">
        <w:tc>
          <w:tcPr>
            <w:tcW w:w="328" w:type="dxa"/>
          </w:tcPr>
          <w:p w14:paraId="05FE080D" w14:textId="2D0CF8E4" w:rsidR="00DF2088" w:rsidRPr="0090740E" w:rsidRDefault="006C773E" w:rsidP="00A66EFA">
            <w:r w:rsidRPr="0090740E">
              <w:t>8</w:t>
            </w:r>
          </w:p>
        </w:tc>
        <w:tc>
          <w:tcPr>
            <w:tcW w:w="3247" w:type="dxa"/>
          </w:tcPr>
          <w:p w14:paraId="7D878428" w14:textId="53849E49" w:rsidR="00DF2088" w:rsidRPr="0090740E" w:rsidRDefault="006C773E" w:rsidP="00A66EFA">
            <w:r w:rsidRPr="0090740E">
              <w:t xml:space="preserve">I have contributed to increased resource mobilization </w:t>
            </w:r>
            <w:r w:rsidR="005A0D18" w:rsidRPr="0090740E">
              <w:t>for disadvantaged</w:t>
            </w:r>
            <w:r w:rsidRPr="0090740E">
              <w:t xml:space="preserve"> groups</w:t>
            </w:r>
            <w:r w:rsidR="0070437E" w:rsidRPr="0090740E">
              <w:t>.</w:t>
            </w:r>
          </w:p>
        </w:tc>
        <w:tc>
          <w:tcPr>
            <w:tcW w:w="1360" w:type="dxa"/>
          </w:tcPr>
          <w:p w14:paraId="52E5DD87" w14:textId="77777777" w:rsidR="00DF2088" w:rsidRPr="0090740E" w:rsidRDefault="00DF2088" w:rsidP="00A66EFA"/>
        </w:tc>
        <w:tc>
          <w:tcPr>
            <w:tcW w:w="1521" w:type="dxa"/>
          </w:tcPr>
          <w:p w14:paraId="57706C91" w14:textId="77777777" w:rsidR="00DF2088" w:rsidRPr="0090740E" w:rsidRDefault="00DF2088" w:rsidP="00A66EFA"/>
        </w:tc>
        <w:tc>
          <w:tcPr>
            <w:tcW w:w="1336" w:type="dxa"/>
          </w:tcPr>
          <w:p w14:paraId="0F01DF6E" w14:textId="77777777" w:rsidR="00DF2088" w:rsidRPr="0090740E" w:rsidRDefault="00DF2088" w:rsidP="00A66EFA"/>
        </w:tc>
        <w:tc>
          <w:tcPr>
            <w:tcW w:w="1701" w:type="dxa"/>
          </w:tcPr>
          <w:p w14:paraId="55E52FE3" w14:textId="77777777" w:rsidR="00DF2088" w:rsidRPr="0090740E" w:rsidRDefault="00DF2088" w:rsidP="00A66EFA"/>
        </w:tc>
      </w:tr>
      <w:tr w:rsidR="00DF2088" w:rsidRPr="0090740E" w14:paraId="2C0E9690" w14:textId="77777777" w:rsidTr="00BE3F8F">
        <w:tc>
          <w:tcPr>
            <w:tcW w:w="328" w:type="dxa"/>
          </w:tcPr>
          <w:p w14:paraId="35A3C7F0" w14:textId="65B507D6" w:rsidR="00DF2088" w:rsidRPr="0090740E" w:rsidRDefault="006C773E" w:rsidP="00A66EFA">
            <w:r w:rsidRPr="0090740E">
              <w:t>9</w:t>
            </w:r>
          </w:p>
        </w:tc>
        <w:tc>
          <w:tcPr>
            <w:tcW w:w="3247" w:type="dxa"/>
          </w:tcPr>
          <w:p w14:paraId="673A2491" w14:textId="2C7688C5" w:rsidR="00DF2088" w:rsidRPr="0090740E" w:rsidRDefault="006C773E" w:rsidP="00A66EFA">
            <w:r w:rsidRPr="0090740E">
              <w:t xml:space="preserve">I have influenced better understanding of public </w:t>
            </w:r>
            <w:r w:rsidR="005A0D18" w:rsidRPr="0090740E">
              <w:t>health measures</w:t>
            </w:r>
            <w:r w:rsidRPr="0090740E">
              <w:t xml:space="preserve"> in the general population.</w:t>
            </w:r>
          </w:p>
        </w:tc>
        <w:tc>
          <w:tcPr>
            <w:tcW w:w="1360" w:type="dxa"/>
          </w:tcPr>
          <w:p w14:paraId="3C99BB79" w14:textId="77777777" w:rsidR="00DF2088" w:rsidRPr="0090740E" w:rsidRDefault="00DF2088" w:rsidP="00A66EFA"/>
        </w:tc>
        <w:tc>
          <w:tcPr>
            <w:tcW w:w="1521" w:type="dxa"/>
          </w:tcPr>
          <w:p w14:paraId="70B9E0E7" w14:textId="77777777" w:rsidR="00DF2088" w:rsidRPr="0090740E" w:rsidRDefault="00DF2088" w:rsidP="00A66EFA"/>
        </w:tc>
        <w:tc>
          <w:tcPr>
            <w:tcW w:w="1336" w:type="dxa"/>
          </w:tcPr>
          <w:p w14:paraId="25F5F6DB" w14:textId="77777777" w:rsidR="00DF2088" w:rsidRPr="0090740E" w:rsidRDefault="00DF2088" w:rsidP="00A66EFA"/>
        </w:tc>
        <w:tc>
          <w:tcPr>
            <w:tcW w:w="1701" w:type="dxa"/>
          </w:tcPr>
          <w:p w14:paraId="680BE9A0" w14:textId="77777777" w:rsidR="00DF2088" w:rsidRPr="0090740E" w:rsidRDefault="00DF2088" w:rsidP="00A66EFA"/>
        </w:tc>
      </w:tr>
    </w:tbl>
    <w:p w14:paraId="54D14092" w14:textId="4F14B5FD" w:rsidR="00E244E5" w:rsidRPr="0090740E" w:rsidRDefault="00EF2C93" w:rsidP="00655B01">
      <w:pPr>
        <w:pStyle w:val="ListParagraph"/>
        <w:numPr>
          <w:ilvl w:val="0"/>
          <w:numId w:val="40"/>
        </w:numPr>
        <w:pBdr>
          <w:top w:val="single" w:sz="4" w:space="1" w:color="auto"/>
          <w:left w:val="single" w:sz="4" w:space="4" w:color="auto"/>
          <w:bottom w:val="single" w:sz="4" w:space="1" w:color="auto"/>
          <w:right w:val="single" w:sz="4" w:space="4" w:color="auto"/>
        </w:pBdr>
        <w:shd w:val="clear" w:color="auto" w:fill="F2F2F2" w:themeFill="background1" w:themeFillShade="F2"/>
        <w:rPr>
          <w:sz w:val="32"/>
          <w:szCs w:val="32"/>
        </w:rPr>
      </w:pPr>
      <w:r w:rsidRPr="0090740E">
        <w:rPr>
          <w:sz w:val="32"/>
          <w:szCs w:val="32"/>
        </w:rPr>
        <w:lastRenderedPageBreak/>
        <w:t>TEXT</w:t>
      </w:r>
      <w:r w:rsidR="004607D2" w:rsidRPr="0090740E">
        <w:rPr>
          <w:sz w:val="32"/>
          <w:szCs w:val="32"/>
        </w:rPr>
        <w:t>S</w:t>
      </w:r>
      <w:r w:rsidRPr="0090740E">
        <w:rPr>
          <w:sz w:val="32"/>
          <w:szCs w:val="32"/>
        </w:rPr>
        <w:t xml:space="preserve"> USED TO PROMOTE RECRUITMENT</w:t>
      </w:r>
    </w:p>
    <w:p w14:paraId="6503ABD7" w14:textId="77777777" w:rsidR="00DB00B0" w:rsidRPr="0090740E" w:rsidRDefault="00DB00B0" w:rsidP="00CC0C32">
      <w:pPr>
        <w:pStyle w:val="ListParagraph"/>
        <w:ind w:left="1440"/>
      </w:pPr>
    </w:p>
    <w:p w14:paraId="2FDDC82C" w14:textId="00E7E8C4" w:rsidR="00EF2C93" w:rsidRPr="0090740E" w:rsidRDefault="00E174F1" w:rsidP="002A7AB7">
      <w:pPr>
        <w:pStyle w:val="ListParagraph"/>
        <w:numPr>
          <w:ilvl w:val="0"/>
          <w:numId w:val="44"/>
        </w:numPr>
        <w:spacing w:after="120"/>
        <w:rPr>
          <w:b/>
          <w:bCs/>
          <w:sz w:val="24"/>
          <w:szCs w:val="24"/>
        </w:rPr>
      </w:pPr>
      <w:r w:rsidRPr="0090740E">
        <w:rPr>
          <w:b/>
          <w:bCs/>
          <w:sz w:val="24"/>
          <w:szCs w:val="24"/>
        </w:rPr>
        <w:t>SMS</w:t>
      </w:r>
      <w:r w:rsidR="00EF2C93" w:rsidRPr="0090740E">
        <w:rPr>
          <w:b/>
          <w:bCs/>
          <w:sz w:val="24"/>
          <w:szCs w:val="24"/>
        </w:rPr>
        <w:t xml:space="preserve"> </w:t>
      </w:r>
      <w:r w:rsidRPr="0090740E">
        <w:rPr>
          <w:b/>
          <w:bCs/>
          <w:sz w:val="24"/>
          <w:szCs w:val="24"/>
        </w:rPr>
        <w:t xml:space="preserve">to </w:t>
      </w:r>
      <w:r w:rsidR="00AB5584" w:rsidRPr="0090740E">
        <w:rPr>
          <w:b/>
          <w:bCs/>
          <w:sz w:val="24"/>
          <w:szCs w:val="24"/>
        </w:rPr>
        <w:t>potential respondents</w:t>
      </w:r>
      <w:r w:rsidRPr="0090740E">
        <w:rPr>
          <w:b/>
          <w:bCs/>
          <w:sz w:val="24"/>
          <w:szCs w:val="24"/>
        </w:rPr>
        <w:t xml:space="preserve"> with known phone numbers</w:t>
      </w:r>
    </w:p>
    <w:p w14:paraId="01020B66" w14:textId="02537384" w:rsidR="00EF2C93" w:rsidRPr="0090740E" w:rsidRDefault="00EF2C93" w:rsidP="00CC0C32">
      <w:pPr>
        <w:pStyle w:val="ListParagraph"/>
      </w:pPr>
      <w:r w:rsidRPr="0090740E">
        <w:t xml:space="preserve">Hi [potential respondent NAME]. [NAME] from [Institution name] here. SA universities graduating MPH students are conducting research among alumni who completed their degree from 2012 to 2016 to find out its impact and usefulness. It would be wonderful if you could complete it. Our response rate isn't good enough to have solid findings and recommendations I don't have </w:t>
      </w:r>
      <w:proofErr w:type="gramStart"/>
      <w:r w:rsidRPr="0090740E">
        <w:t>a an</w:t>
      </w:r>
      <w:proofErr w:type="gramEnd"/>
      <w:r w:rsidRPr="0090740E">
        <w:t xml:space="preserve"> e-mail address for you. </w:t>
      </w:r>
      <w:r w:rsidR="00B76A9B" w:rsidRPr="0090740E">
        <w:t>(I</w:t>
      </w:r>
      <w:r w:rsidRPr="0090740E">
        <w:t xml:space="preserve">t is an online </w:t>
      </w:r>
      <w:proofErr w:type="gramStart"/>
      <w:r w:rsidRPr="0090740E">
        <w:t>questionnaire</w:t>
      </w:r>
      <w:proofErr w:type="gramEnd"/>
      <w:r w:rsidRPr="0090740E">
        <w:t xml:space="preserve"> best completed on a PC.</w:t>
      </w:r>
      <w:r w:rsidR="00B76A9B" w:rsidRPr="0090740E">
        <w:t>) C</w:t>
      </w:r>
      <w:r w:rsidRPr="0090740E">
        <w:t>an you send me a good e-mail address to send the invitation to you.</w:t>
      </w:r>
      <w:r w:rsidR="00916C76" w:rsidRPr="0090740E">
        <w:br/>
      </w:r>
    </w:p>
    <w:p w14:paraId="070AEB72" w14:textId="4A3615BD" w:rsidR="00916C76" w:rsidRPr="0090740E" w:rsidRDefault="00E7016A" w:rsidP="002A7AB7">
      <w:pPr>
        <w:pStyle w:val="ListParagraph"/>
        <w:numPr>
          <w:ilvl w:val="0"/>
          <w:numId w:val="44"/>
        </w:numPr>
        <w:rPr>
          <w:b/>
          <w:bCs/>
          <w:sz w:val="24"/>
          <w:szCs w:val="24"/>
        </w:rPr>
      </w:pPr>
      <w:r w:rsidRPr="0090740E">
        <w:rPr>
          <w:b/>
          <w:bCs/>
          <w:sz w:val="24"/>
          <w:szCs w:val="24"/>
        </w:rPr>
        <w:t xml:space="preserve">Script for telephone calls to </w:t>
      </w:r>
      <w:r w:rsidR="00AB5584" w:rsidRPr="0090740E">
        <w:rPr>
          <w:b/>
          <w:bCs/>
          <w:sz w:val="24"/>
          <w:szCs w:val="24"/>
        </w:rPr>
        <w:t>potential respondents</w:t>
      </w:r>
    </w:p>
    <w:p w14:paraId="779117A8" w14:textId="77777777" w:rsidR="00EF2C93" w:rsidRPr="0090740E" w:rsidRDefault="00EF2C93" w:rsidP="00EF2C93"/>
    <w:p w14:paraId="7812CAF0" w14:textId="77777777" w:rsidR="00AB5584" w:rsidRPr="0090740E" w:rsidRDefault="00AB5584" w:rsidP="00CD4079">
      <w:pPr>
        <w:pStyle w:val="BodyTextIndent"/>
        <w:ind w:left="720"/>
        <w:jc w:val="both"/>
        <w:rPr>
          <w:b/>
          <w:iCs/>
          <w:sz w:val="24"/>
          <w:szCs w:val="24"/>
          <w:lang w:val="en-ZA"/>
        </w:rPr>
      </w:pPr>
      <w:r w:rsidRPr="0090740E">
        <w:rPr>
          <w:b/>
          <w:iCs/>
          <w:sz w:val="24"/>
          <w:szCs w:val="24"/>
          <w:lang w:val="en-ZA"/>
        </w:rPr>
        <w:t>Good day</w:t>
      </w:r>
    </w:p>
    <w:p w14:paraId="04005952" w14:textId="77777777" w:rsidR="00AB5584" w:rsidRPr="0090740E" w:rsidRDefault="00AB5584" w:rsidP="00453B4C">
      <w:pPr>
        <w:pStyle w:val="BodyTextIndent"/>
        <w:ind w:left="720"/>
        <w:jc w:val="both"/>
        <w:rPr>
          <w:bCs/>
          <w:iCs/>
          <w:sz w:val="24"/>
          <w:szCs w:val="24"/>
          <w:lang w:val="en-ZA"/>
        </w:rPr>
      </w:pPr>
      <w:r w:rsidRPr="0090740E">
        <w:rPr>
          <w:bCs/>
          <w:iCs/>
          <w:sz w:val="24"/>
          <w:szCs w:val="24"/>
          <w:lang w:val="en-ZA"/>
        </w:rPr>
        <w:t xml:space="preserve">Please can I speak </w:t>
      </w:r>
      <w:proofErr w:type="gramStart"/>
      <w:r w:rsidRPr="0090740E">
        <w:rPr>
          <w:bCs/>
          <w:iCs/>
          <w:sz w:val="24"/>
          <w:szCs w:val="24"/>
          <w:lang w:val="en-ZA"/>
        </w:rPr>
        <w:t>to  …</w:t>
      </w:r>
      <w:proofErr w:type="gramEnd"/>
      <w:r w:rsidRPr="0090740E">
        <w:rPr>
          <w:bCs/>
          <w:iCs/>
          <w:sz w:val="24"/>
          <w:szCs w:val="24"/>
          <w:lang w:val="en-ZA"/>
        </w:rPr>
        <w:t>. (need to confirm that you are speaking to the correct person)</w:t>
      </w:r>
    </w:p>
    <w:p w14:paraId="7374E63D" w14:textId="7DBA134D" w:rsidR="00AB5584" w:rsidRPr="0090740E" w:rsidRDefault="00AB5584" w:rsidP="00CD4079">
      <w:pPr>
        <w:pStyle w:val="BodyTextIndent"/>
        <w:ind w:left="720"/>
        <w:jc w:val="both"/>
        <w:rPr>
          <w:bCs/>
          <w:iCs/>
          <w:sz w:val="24"/>
          <w:szCs w:val="24"/>
          <w:lang w:val="en-ZA"/>
        </w:rPr>
      </w:pPr>
      <w:r w:rsidRPr="0090740E">
        <w:rPr>
          <w:bCs/>
          <w:iCs/>
          <w:sz w:val="24"/>
          <w:szCs w:val="24"/>
          <w:lang w:val="en-ZA"/>
        </w:rPr>
        <w:t>My name is [] from [Institution</w:t>
      </w:r>
      <w:r w:rsidR="00CD4079" w:rsidRPr="0090740E">
        <w:rPr>
          <w:bCs/>
          <w:iCs/>
          <w:sz w:val="24"/>
          <w:szCs w:val="24"/>
          <w:lang w:val="en-ZA"/>
        </w:rPr>
        <w:t>]</w:t>
      </w:r>
      <w:r w:rsidRPr="0090740E">
        <w:rPr>
          <w:bCs/>
          <w:iCs/>
          <w:sz w:val="24"/>
          <w:szCs w:val="24"/>
          <w:lang w:val="en-ZA"/>
        </w:rPr>
        <w:t>. Is this a convenient time for you to speak?</w:t>
      </w:r>
    </w:p>
    <w:p w14:paraId="66B19E21" w14:textId="77777777" w:rsidR="00AB5584" w:rsidRPr="0090740E" w:rsidRDefault="00AB5584" w:rsidP="00CD4079">
      <w:pPr>
        <w:pStyle w:val="BodyTextIndent"/>
        <w:widowControl/>
        <w:numPr>
          <w:ilvl w:val="0"/>
          <w:numId w:val="45"/>
        </w:numPr>
        <w:autoSpaceDE/>
        <w:autoSpaceDN/>
        <w:spacing w:after="0"/>
        <w:ind w:left="1800"/>
        <w:jc w:val="both"/>
        <w:rPr>
          <w:bCs/>
          <w:iCs/>
          <w:sz w:val="24"/>
          <w:szCs w:val="24"/>
          <w:lang w:val="en-ZA"/>
        </w:rPr>
      </w:pPr>
      <w:r w:rsidRPr="0090740E">
        <w:rPr>
          <w:bCs/>
          <w:iCs/>
          <w:sz w:val="24"/>
          <w:szCs w:val="24"/>
          <w:lang w:val="en-ZA"/>
        </w:rPr>
        <w:t>No</w:t>
      </w:r>
      <w:r w:rsidRPr="0090740E">
        <w:rPr>
          <w:bCs/>
          <w:iCs/>
          <w:sz w:val="24"/>
          <w:szCs w:val="24"/>
          <w:lang w:val="en-ZA"/>
        </w:rPr>
        <w:tab/>
      </w:r>
    </w:p>
    <w:p w14:paraId="470C4E73" w14:textId="77777777" w:rsidR="00AB5584" w:rsidRPr="0090740E" w:rsidRDefault="00AB5584" w:rsidP="00CD4079">
      <w:pPr>
        <w:pStyle w:val="BodyTextIndent"/>
        <w:widowControl/>
        <w:numPr>
          <w:ilvl w:val="0"/>
          <w:numId w:val="45"/>
        </w:numPr>
        <w:autoSpaceDE/>
        <w:autoSpaceDN/>
        <w:spacing w:after="0"/>
        <w:ind w:left="1800"/>
        <w:jc w:val="both"/>
        <w:rPr>
          <w:bCs/>
          <w:iCs/>
          <w:sz w:val="24"/>
          <w:szCs w:val="24"/>
          <w:lang w:val="en-ZA"/>
        </w:rPr>
      </w:pPr>
      <w:r w:rsidRPr="0090740E">
        <w:rPr>
          <w:bCs/>
          <w:iCs/>
          <w:sz w:val="24"/>
          <w:szCs w:val="24"/>
          <w:lang w:val="en-ZA"/>
        </w:rPr>
        <w:t>Yes</w:t>
      </w:r>
    </w:p>
    <w:p w14:paraId="7D6F328F" w14:textId="77777777" w:rsidR="00AB5584" w:rsidRPr="0090740E" w:rsidRDefault="00AB5584" w:rsidP="00CD4079">
      <w:pPr>
        <w:pStyle w:val="BodyTextIndent"/>
        <w:ind w:left="720"/>
        <w:jc w:val="both"/>
        <w:rPr>
          <w:bCs/>
          <w:iCs/>
          <w:sz w:val="24"/>
          <w:szCs w:val="24"/>
          <w:lang w:val="en-ZA"/>
        </w:rPr>
      </w:pPr>
      <w:r w:rsidRPr="0090740E">
        <w:rPr>
          <w:bCs/>
          <w:iCs/>
          <w:sz w:val="24"/>
          <w:szCs w:val="24"/>
          <w:lang w:val="en-ZA"/>
        </w:rPr>
        <w:t xml:space="preserve">If the answer is “No”, you should say: </w:t>
      </w:r>
      <w:r w:rsidRPr="0090740E">
        <w:rPr>
          <w:b/>
          <w:iCs/>
          <w:sz w:val="24"/>
          <w:szCs w:val="24"/>
          <w:lang w:val="en-ZA"/>
        </w:rPr>
        <w:t>When will be a convenient time for you?</w:t>
      </w:r>
      <w:r w:rsidRPr="0090740E">
        <w:rPr>
          <w:bCs/>
          <w:iCs/>
          <w:sz w:val="24"/>
          <w:szCs w:val="24"/>
          <w:lang w:val="en-ZA"/>
        </w:rPr>
        <w:t xml:space="preserve"> </w:t>
      </w:r>
    </w:p>
    <w:p w14:paraId="71D6A7E1" w14:textId="77777777" w:rsidR="00AB5584" w:rsidRPr="0090740E" w:rsidRDefault="00AB5584" w:rsidP="00CD4079">
      <w:pPr>
        <w:pStyle w:val="BodyTextIndent"/>
        <w:ind w:left="720"/>
        <w:jc w:val="both"/>
        <w:rPr>
          <w:bCs/>
          <w:iCs/>
          <w:sz w:val="24"/>
          <w:szCs w:val="24"/>
          <w:lang w:val="en-ZA"/>
        </w:rPr>
      </w:pPr>
      <w:r w:rsidRPr="0090740E">
        <w:rPr>
          <w:bCs/>
          <w:iCs/>
          <w:sz w:val="24"/>
          <w:szCs w:val="24"/>
          <w:lang w:val="en-ZA"/>
        </w:rPr>
        <w:t>Remember to call back.</w:t>
      </w:r>
    </w:p>
    <w:p w14:paraId="5D27B4E2" w14:textId="77777777" w:rsidR="00AB5584" w:rsidRPr="0090740E" w:rsidRDefault="00AB5584" w:rsidP="00CD4079">
      <w:pPr>
        <w:pStyle w:val="BodyTextIndent"/>
        <w:ind w:left="720"/>
        <w:jc w:val="both"/>
        <w:rPr>
          <w:b/>
          <w:iCs/>
          <w:sz w:val="24"/>
          <w:szCs w:val="24"/>
          <w:u w:val="single"/>
          <w:lang w:val="en-ZA"/>
        </w:rPr>
      </w:pPr>
      <w:r w:rsidRPr="0090740E">
        <w:rPr>
          <w:b/>
          <w:iCs/>
          <w:sz w:val="24"/>
          <w:szCs w:val="24"/>
          <w:u w:val="single"/>
          <w:lang w:val="en-ZA"/>
        </w:rPr>
        <w:t>If yes, or at the call back</w:t>
      </w:r>
    </w:p>
    <w:p w14:paraId="57531891" w14:textId="1E5C876E" w:rsidR="00AB5584" w:rsidRPr="0090740E" w:rsidRDefault="00AB5584" w:rsidP="00453B4C">
      <w:pPr>
        <w:shd w:val="clear" w:color="auto" w:fill="FFFFFF"/>
        <w:spacing w:after="120"/>
        <w:ind w:left="720"/>
        <w:jc w:val="both"/>
        <w:textAlignment w:val="baseline"/>
        <w:rPr>
          <w:rFonts w:eastAsia="Times New Roman"/>
          <w:sz w:val="24"/>
          <w:szCs w:val="24"/>
          <w:bdr w:val="none" w:sz="0" w:space="0" w:color="auto" w:frame="1"/>
          <w:shd w:val="clear" w:color="auto" w:fill="FFFFFF"/>
        </w:rPr>
      </w:pPr>
      <w:r w:rsidRPr="0090740E">
        <w:rPr>
          <w:bCs/>
          <w:iCs/>
          <w:sz w:val="24"/>
          <w:szCs w:val="24"/>
        </w:rPr>
        <w:t xml:space="preserve">I am assisting </w:t>
      </w:r>
      <w:r w:rsidR="00CD4079" w:rsidRPr="0090740E">
        <w:rPr>
          <w:bCs/>
          <w:iCs/>
          <w:sz w:val="24"/>
          <w:szCs w:val="24"/>
        </w:rPr>
        <w:t>[]</w:t>
      </w:r>
      <w:r w:rsidRPr="0090740E">
        <w:rPr>
          <w:sz w:val="24"/>
          <w:szCs w:val="24"/>
        </w:rPr>
        <w:t>.</w:t>
      </w:r>
      <w:r w:rsidRPr="0090740E">
        <w:rPr>
          <w:rFonts w:eastAsia="Times New Roman"/>
          <w:sz w:val="24"/>
          <w:szCs w:val="24"/>
          <w:bdr w:val="none" w:sz="0" w:space="0" w:color="auto" w:frame="1"/>
          <w:shd w:val="clear" w:color="auto" w:fill="FFFFFF"/>
        </w:rPr>
        <w:t xml:space="preserve"> We are conducting an MPH Graduate Survey together with seven other South African universities: </w:t>
      </w:r>
      <w:r w:rsidR="0091545E" w:rsidRPr="0090740E">
        <w:rPr>
          <w:rFonts w:eastAsia="Times New Roman"/>
          <w:sz w:val="24"/>
          <w:szCs w:val="24"/>
          <w:bdr w:val="none" w:sz="0" w:space="0" w:color="auto" w:frame="1"/>
          <w:shd w:val="clear" w:color="auto" w:fill="FFFFFF"/>
        </w:rPr>
        <w:t>[list]</w:t>
      </w:r>
      <w:r w:rsidRPr="0090740E">
        <w:rPr>
          <w:rFonts w:eastAsia="Times New Roman"/>
          <w:sz w:val="24"/>
          <w:szCs w:val="24"/>
          <w:bdr w:val="none" w:sz="0" w:space="0" w:color="auto" w:frame="1"/>
          <w:shd w:val="clear" w:color="auto" w:fill="FFFFFF"/>
        </w:rPr>
        <w:t xml:space="preserve"> </w:t>
      </w:r>
    </w:p>
    <w:p w14:paraId="6D24CD04" w14:textId="77777777" w:rsidR="00AB5584" w:rsidRPr="0090740E" w:rsidRDefault="00AB5584" w:rsidP="00453B4C">
      <w:pPr>
        <w:shd w:val="clear" w:color="auto" w:fill="FFFFFF"/>
        <w:spacing w:before="120" w:after="120"/>
        <w:ind w:left="72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 xml:space="preserve">The survey aims to obtain the perspectives of all graduates from these universities for the period 2012-2016 on the utility (or value) of the MPH degree and the effect it has had on their career trajectories. </w:t>
      </w:r>
    </w:p>
    <w:p w14:paraId="3FC639EC" w14:textId="77777777" w:rsidR="00AB5584" w:rsidRPr="0090740E" w:rsidRDefault="00AB5584" w:rsidP="00CD4079">
      <w:pPr>
        <w:shd w:val="clear" w:color="auto" w:fill="FFFFFF"/>
        <w:ind w:left="720"/>
        <w:jc w:val="both"/>
        <w:textAlignment w:val="baseline"/>
        <w:rPr>
          <w:rFonts w:eastAsia="Times New Roman"/>
          <w:sz w:val="24"/>
          <w:szCs w:val="24"/>
          <w:bdr w:val="none" w:sz="0" w:space="0" w:color="auto" w:frame="1"/>
          <w:shd w:val="clear" w:color="auto" w:fill="FFFFFF"/>
        </w:rPr>
      </w:pPr>
      <w:bookmarkStart w:id="2" w:name="_Hlk133428275"/>
      <w:r w:rsidRPr="0090740E">
        <w:rPr>
          <w:rFonts w:eastAsia="Times New Roman"/>
          <w:sz w:val="24"/>
          <w:szCs w:val="24"/>
          <w:bdr w:val="none" w:sz="0" w:space="0" w:color="auto" w:frame="1"/>
          <w:shd w:val="clear" w:color="auto" w:fill="FFFFFF"/>
        </w:rPr>
        <w:t>We do not have your email address and would like to send you the link to the survey.  Would you mind giving me your email address?</w:t>
      </w:r>
    </w:p>
    <w:p w14:paraId="32A8EC33" w14:textId="77777777" w:rsidR="00AB5584" w:rsidRPr="0090740E" w:rsidRDefault="00AB5584" w:rsidP="00CD4079">
      <w:pPr>
        <w:shd w:val="clear" w:color="auto" w:fill="FFFFFF"/>
        <w:ind w:left="720"/>
        <w:jc w:val="both"/>
        <w:textAlignment w:val="baseline"/>
        <w:rPr>
          <w:rFonts w:eastAsia="Times New Roman"/>
          <w:sz w:val="24"/>
          <w:szCs w:val="24"/>
          <w:bdr w:val="none" w:sz="0" w:space="0" w:color="auto" w:frame="1"/>
          <w:shd w:val="clear" w:color="auto" w:fill="FFFFFF"/>
        </w:rPr>
      </w:pPr>
    </w:p>
    <w:p w14:paraId="157A35B9" w14:textId="77777777" w:rsidR="00AB5584" w:rsidRPr="0090740E" w:rsidRDefault="00AB5584" w:rsidP="00CD4079">
      <w:pPr>
        <w:shd w:val="clear" w:color="auto" w:fill="FFFFFF"/>
        <w:ind w:left="720"/>
        <w:jc w:val="both"/>
        <w:textAlignment w:val="baseline"/>
        <w:rPr>
          <w:rFonts w:eastAsia="Times New Roman"/>
          <w:b/>
          <w:bCs/>
          <w:i/>
          <w:iCs/>
          <w:sz w:val="24"/>
          <w:szCs w:val="24"/>
          <w:bdr w:val="none" w:sz="0" w:space="0" w:color="auto" w:frame="1"/>
          <w:shd w:val="clear" w:color="auto" w:fill="FFFFFF"/>
        </w:rPr>
      </w:pPr>
      <w:r w:rsidRPr="0090740E">
        <w:rPr>
          <w:rFonts w:eastAsia="Times New Roman"/>
          <w:b/>
          <w:bCs/>
          <w:i/>
          <w:iCs/>
          <w:sz w:val="24"/>
          <w:szCs w:val="24"/>
          <w:bdr w:val="none" w:sz="0" w:space="0" w:color="auto" w:frame="1"/>
          <w:shd w:val="clear" w:color="auto" w:fill="FFFFFF"/>
        </w:rPr>
        <w:t>What do you want to do with my email address?</w:t>
      </w:r>
    </w:p>
    <w:p w14:paraId="0C6BC1D8" w14:textId="77777777" w:rsidR="00AB5584" w:rsidRPr="0090740E" w:rsidRDefault="00AB5584" w:rsidP="00CD4079">
      <w:pPr>
        <w:shd w:val="clear" w:color="auto" w:fill="FFFFFF"/>
        <w:ind w:left="72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 xml:space="preserve">We would like to send you the link to the survey (Repeat information if necessary). </w:t>
      </w:r>
    </w:p>
    <w:p w14:paraId="1CF82176" w14:textId="77777777" w:rsidR="00AB5584" w:rsidRPr="0090740E" w:rsidRDefault="00AB5584" w:rsidP="00CD4079">
      <w:pPr>
        <w:shd w:val="clear" w:color="auto" w:fill="FFFFFF"/>
        <w:ind w:left="720"/>
        <w:jc w:val="both"/>
        <w:textAlignment w:val="baseline"/>
        <w:rPr>
          <w:rFonts w:eastAsia="Times New Roman"/>
          <w:sz w:val="24"/>
          <w:szCs w:val="24"/>
          <w:bdr w:val="none" w:sz="0" w:space="0" w:color="auto" w:frame="1"/>
          <w:shd w:val="clear" w:color="auto" w:fill="FFFFFF"/>
        </w:rPr>
      </w:pPr>
    </w:p>
    <w:p w14:paraId="762862DD" w14:textId="77777777" w:rsidR="00AB5584" w:rsidRPr="0090740E" w:rsidRDefault="00AB5584" w:rsidP="00CD4079">
      <w:pPr>
        <w:shd w:val="clear" w:color="auto" w:fill="FFFFFF"/>
        <w:ind w:left="720"/>
        <w:jc w:val="both"/>
        <w:textAlignment w:val="baseline"/>
        <w:rPr>
          <w:rFonts w:eastAsia="Times New Roman"/>
          <w:b/>
          <w:bCs/>
          <w:i/>
          <w:iCs/>
          <w:sz w:val="24"/>
          <w:szCs w:val="24"/>
          <w:bdr w:val="none" w:sz="0" w:space="0" w:color="auto" w:frame="1"/>
          <w:shd w:val="clear" w:color="auto" w:fill="FFFFFF"/>
        </w:rPr>
      </w:pPr>
      <w:r w:rsidRPr="0090740E">
        <w:rPr>
          <w:rFonts w:eastAsia="Times New Roman"/>
          <w:b/>
          <w:bCs/>
          <w:i/>
          <w:iCs/>
          <w:sz w:val="24"/>
          <w:szCs w:val="24"/>
          <w:bdr w:val="none" w:sz="0" w:space="0" w:color="auto" w:frame="1"/>
          <w:shd w:val="clear" w:color="auto" w:fill="FFFFFF"/>
        </w:rPr>
        <w:t>Why are you doing the survey?</w:t>
      </w:r>
    </w:p>
    <w:p w14:paraId="06659E91" w14:textId="77777777" w:rsidR="00AB5584" w:rsidRPr="0090740E" w:rsidRDefault="00AB5584" w:rsidP="00CD4079">
      <w:pPr>
        <w:shd w:val="clear" w:color="auto" w:fill="FFFFFF"/>
        <w:ind w:left="72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 xml:space="preserve">The survey aims to obtain the perspectives of all graduates from 8 universities for the period 2012-2016 on the utility (or value) of the MPH degree and the effect it has had on their career trajectories. </w:t>
      </w:r>
    </w:p>
    <w:p w14:paraId="000171B9" w14:textId="77777777" w:rsidR="00AB5584" w:rsidRPr="0090740E" w:rsidRDefault="00AB5584" w:rsidP="00CD4079">
      <w:pPr>
        <w:shd w:val="clear" w:color="auto" w:fill="FFFFFF"/>
        <w:ind w:left="720"/>
        <w:jc w:val="both"/>
        <w:textAlignment w:val="baseline"/>
        <w:rPr>
          <w:rFonts w:eastAsia="Times New Roman"/>
          <w:sz w:val="24"/>
          <w:szCs w:val="24"/>
          <w:bdr w:val="none" w:sz="0" w:space="0" w:color="auto" w:frame="1"/>
        </w:rPr>
      </w:pPr>
      <w:r w:rsidRPr="0090740E">
        <w:rPr>
          <w:rFonts w:eastAsia="Times New Roman"/>
          <w:sz w:val="24"/>
          <w:szCs w:val="24"/>
          <w:bdr w:val="none" w:sz="0" w:space="0" w:color="auto" w:frame="1"/>
          <w:shd w:val="clear" w:color="auto" w:fill="FFFFFF"/>
        </w:rPr>
        <w:t>As you know, the Covid-19 pandemic has underscored the importance of competent public health professionals and practitioners. Hence, w</w:t>
      </w:r>
      <w:r w:rsidRPr="0090740E">
        <w:rPr>
          <w:rFonts w:eastAsia="Times New Roman"/>
          <w:sz w:val="24"/>
          <w:szCs w:val="24"/>
          <w:bdr w:val="none" w:sz="0" w:space="0" w:color="auto" w:frame="1"/>
        </w:rPr>
        <w:t xml:space="preserve">e want to use the survey results to recommend or promote career paths for MPH graduates and to contribute to curricular reforms (if necessary). </w:t>
      </w:r>
    </w:p>
    <w:p w14:paraId="527481C6" w14:textId="77777777" w:rsidR="00AB5584" w:rsidRPr="0090740E" w:rsidRDefault="00AB5584" w:rsidP="00CD4079">
      <w:pPr>
        <w:shd w:val="clear" w:color="auto" w:fill="FFFFFF"/>
        <w:ind w:left="720"/>
        <w:jc w:val="both"/>
        <w:textAlignment w:val="baseline"/>
        <w:rPr>
          <w:rFonts w:eastAsia="Times New Roman"/>
          <w:sz w:val="24"/>
          <w:szCs w:val="24"/>
          <w:bdr w:val="none" w:sz="0" w:space="0" w:color="auto" w:frame="1"/>
        </w:rPr>
      </w:pPr>
    </w:p>
    <w:p w14:paraId="5AA37247" w14:textId="77777777" w:rsidR="00AB5584" w:rsidRPr="0090740E" w:rsidRDefault="00AB5584" w:rsidP="00CD4079">
      <w:pPr>
        <w:shd w:val="clear" w:color="auto" w:fill="FFFFFF"/>
        <w:ind w:left="720"/>
        <w:jc w:val="both"/>
        <w:textAlignment w:val="baseline"/>
        <w:rPr>
          <w:rFonts w:eastAsia="Times New Roman"/>
          <w:b/>
          <w:bCs/>
          <w:i/>
          <w:iCs/>
          <w:sz w:val="24"/>
          <w:szCs w:val="24"/>
          <w:bdr w:val="none" w:sz="0" w:space="0" w:color="auto" w:frame="1"/>
        </w:rPr>
      </w:pPr>
      <w:r w:rsidRPr="0090740E">
        <w:rPr>
          <w:rFonts w:eastAsia="Times New Roman"/>
          <w:b/>
          <w:bCs/>
          <w:i/>
          <w:iCs/>
          <w:sz w:val="24"/>
          <w:szCs w:val="24"/>
          <w:bdr w:val="none" w:sz="0" w:space="0" w:color="auto" w:frame="1"/>
        </w:rPr>
        <w:t>What if I do not want to take part in the study?</w:t>
      </w:r>
    </w:p>
    <w:p w14:paraId="4B640454" w14:textId="77777777" w:rsidR="00AB5584" w:rsidRPr="0090740E" w:rsidRDefault="00AB5584" w:rsidP="00CD4079">
      <w:pPr>
        <w:shd w:val="clear" w:color="auto" w:fill="FFFFFF"/>
        <w:ind w:left="720"/>
        <w:jc w:val="both"/>
        <w:textAlignment w:val="baseline"/>
        <w:rPr>
          <w:sz w:val="24"/>
          <w:szCs w:val="24"/>
        </w:rPr>
      </w:pPr>
      <w:r w:rsidRPr="0090740E">
        <w:rPr>
          <w:bCs/>
          <w:sz w:val="24"/>
          <w:szCs w:val="24"/>
        </w:rPr>
        <w:t>Participation in this study is voluntary. If</w:t>
      </w:r>
      <w:r w:rsidRPr="0090740E">
        <w:rPr>
          <w:sz w:val="24"/>
          <w:szCs w:val="24"/>
        </w:rPr>
        <w:t xml:space="preserve"> the response rate is low, the results will be biased because the perspectives of those that respond may be different to those that have not responded. This means that we will not be able to influence government or global policy </w:t>
      </w:r>
      <w:r w:rsidRPr="0090740E">
        <w:rPr>
          <w:sz w:val="24"/>
          <w:szCs w:val="24"/>
        </w:rPr>
        <w:lastRenderedPageBreak/>
        <w:t xml:space="preserve">for the benefit of our MPH graduates. </w:t>
      </w:r>
    </w:p>
    <w:p w14:paraId="5706F1FE" w14:textId="77777777" w:rsidR="00AB5584" w:rsidRPr="0090740E" w:rsidRDefault="00AB5584" w:rsidP="00CD4079">
      <w:pPr>
        <w:shd w:val="clear" w:color="auto" w:fill="FFFFFF"/>
        <w:ind w:left="720"/>
        <w:jc w:val="both"/>
        <w:textAlignment w:val="baseline"/>
        <w:rPr>
          <w:sz w:val="24"/>
          <w:szCs w:val="24"/>
        </w:rPr>
      </w:pPr>
    </w:p>
    <w:p w14:paraId="407E7132" w14:textId="77777777" w:rsidR="00AB5584" w:rsidRPr="0090740E" w:rsidRDefault="00AB5584" w:rsidP="00CD4079">
      <w:pPr>
        <w:ind w:left="720"/>
        <w:rPr>
          <w:rFonts w:eastAsia="Times New Roman"/>
          <w:b/>
          <w:bCs/>
          <w:sz w:val="24"/>
          <w:szCs w:val="24"/>
          <w:bdr w:val="none" w:sz="0" w:space="0" w:color="auto" w:frame="1"/>
          <w:shd w:val="clear" w:color="auto" w:fill="FFFFFF"/>
        </w:rPr>
      </w:pPr>
      <w:r w:rsidRPr="0090740E">
        <w:rPr>
          <w:rFonts w:eastAsia="Times New Roman"/>
          <w:b/>
          <w:bCs/>
          <w:sz w:val="24"/>
          <w:szCs w:val="24"/>
          <w:bdr w:val="none" w:sz="0" w:space="0" w:color="auto" w:frame="1"/>
          <w:shd w:val="clear" w:color="auto" w:fill="FFFFFF"/>
        </w:rPr>
        <w:t>Hopefully, the person will give you the email address:</w:t>
      </w:r>
    </w:p>
    <w:p w14:paraId="4DC94F6C" w14:textId="77777777" w:rsidR="00AB5584" w:rsidRPr="0090740E" w:rsidRDefault="00AB5584" w:rsidP="00CD4079">
      <w:pPr>
        <w:pStyle w:val="ListParagraph"/>
        <w:widowControl/>
        <w:numPr>
          <w:ilvl w:val="0"/>
          <w:numId w:val="46"/>
        </w:numPr>
        <w:shd w:val="clear" w:color="auto" w:fill="FFFFFF"/>
        <w:autoSpaceDE/>
        <w:autoSpaceDN/>
        <w:ind w:left="144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Make sure that you write down the email address.</w:t>
      </w:r>
    </w:p>
    <w:p w14:paraId="3EF8CE48" w14:textId="77777777" w:rsidR="00AB5584" w:rsidRPr="0090740E" w:rsidRDefault="00AB5584" w:rsidP="00CD4079">
      <w:pPr>
        <w:pStyle w:val="ListParagraph"/>
        <w:widowControl/>
        <w:numPr>
          <w:ilvl w:val="0"/>
          <w:numId w:val="46"/>
        </w:numPr>
        <w:shd w:val="clear" w:color="auto" w:fill="FFFFFF"/>
        <w:autoSpaceDE/>
        <w:autoSpaceDN/>
        <w:ind w:left="144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Confirm with the person by reading it back.</w:t>
      </w:r>
    </w:p>
    <w:p w14:paraId="6A0E7725" w14:textId="77777777" w:rsidR="00AB5584" w:rsidRPr="0090740E" w:rsidRDefault="00AB5584" w:rsidP="00CD4079">
      <w:pPr>
        <w:pStyle w:val="ListParagraph"/>
        <w:widowControl/>
        <w:numPr>
          <w:ilvl w:val="0"/>
          <w:numId w:val="46"/>
        </w:numPr>
        <w:shd w:val="clear" w:color="auto" w:fill="FFFFFF"/>
        <w:autoSpaceDE/>
        <w:autoSpaceDN/>
        <w:ind w:left="144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Call each person at least 3 times before giving up.</w:t>
      </w:r>
    </w:p>
    <w:p w14:paraId="47FDC239" w14:textId="77777777" w:rsidR="00AB5584" w:rsidRPr="0090740E" w:rsidRDefault="00AB5584" w:rsidP="00CD4079">
      <w:pPr>
        <w:pStyle w:val="ListParagraph"/>
        <w:widowControl/>
        <w:numPr>
          <w:ilvl w:val="0"/>
          <w:numId w:val="46"/>
        </w:numPr>
        <w:shd w:val="clear" w:color="auto" w:fill="FFFFFF"/>
        <w:autoSpaceDE/>
        <w:autoSpaceDN/>
        <w:ind w:left="144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Note if wrong number.</w:t>
      </w:r>
    </w:p>
    <w:p w14:paraId="6D10E13E" w14:textId="77777777" w:rsidR="00AB5584" w:rsidRPr="0090740E" w:rsidRDefault="00AB5584" w:rsidP="00CD4079">
      <w:pPr>
        <w:pStyle w:val="ListParagraph"/>
        <w:widowControl/>
        <w:numPr>
          <w:ilvl w:val="0"/>
          <w:numId w:val="46"/>
        </w:numPr>
        <w:shd w:val="clear" w:color="auto" w:fill="FFFFFF"/>
        <w:autoSpaceDE/>
        <w:autoSpaceDN/>
        <w:ind w:left="1440"/>
        <w:jc w:val="both"/>
        <w:textAlignment w:val="baseline"/>
        <w:rPr>
          <w:rFonts w:eastAsia="Times New Roman"/>
          <w:sz w:val="24"/>
          <w:szCs w:val="24"/>
          <w:bdr w:val="none" w:sz="0" w:space="0" w:color="auto" w:frame="1"/>
          <w:shd w:val="clear" w:color="auto" w:fill="FFFFFF"/>
        </w:rPr>
      </w:pPr>
      <w:r w:rsidRPr="0090740E">
        <w:rPr>
          <w:rFonts w:eastAsia="Times New Roman"/>
          <w:sz w:val="24"/>
          <w:szCs w:val="24"/>
          <w:bdr w:val="none" w:sz="0" w:space="0" w:color="auto" w:frame="1"/>
          <w:shd w:val="clear" w:color="auto" w:fill="FFFFFF"/>
        </w:rPr>
        <w:t>Note down if the person refuses to give you the email address or say that they are not interested in the study.</w:t>
      </w:r>
    </w:p>
    <w:p w14:paraId="3B9DEDE0" w14:textId="77777777" w:rsidR="00AB5584" w:rsidRPr="0090740E" w:rsidRDefault="00AB5584" w:rsidP="00CD4079">
      <w:pPr>
        <w:shd w:val="clear" w:color="auto" w:fill="FFFFFF"/>
        <w:ind w:left="720"/>
        <w:jc w:val="both"/>
        <w:textAlignment w:val="baseline"/>
        <w:rPr>
          <w:sz w:val="24"/>
          <w:szCs w:val="24"/>
        </w:rPr>
      </w:pPr>
    </w:p>
    <w:p w14:paraId="34BB8903" w14:textId="074DF8B5" w:rsidR="00AB5584" w:rsidRPr="0090740E" w:rsidRDefault="0091545E" w:rsidP="00CD4079">
      <w:pPr>
        <w:ind w:left="720"/>
        <w:jc w:val="center"/>
        <w:rPr>
          <w:b/>
          <w:bCs/>
          <w:sz w:val="24"/>
          <w:szCs w:val="24"/>
        </w:rPr>
      </w:pPr>
      <w:r w:rsidRPr="0090740E">
        <w:rPr>
          <w:rFonts w:eastAsiaTheme="minorEastAsia"/>
          <w:b/>
          <w:bCs/>
          <w:noProof/>
          <w:sz w:val="24"/>
          <w:szCs w:val="24"/>
          <w:lang w:eastAsia="en-ZA"/>
        </w:rPr>
        <w:t>T</w:t>
      </w:r>
      <w:r w:rsidR="00AB5584" w:rsidRPr="0090740E">
        <w:rPr>
          <w:rFonts w:eastAsiaTheme="minorEastAsia"/>
          <w:b/>
          <w:bCs/>
          <w:noProof/>
          <w:sz w:val="24"/>
          <w:szCs w:val="24"/>
          <w:lang w:eastAsia="en-ZA"/>
        </w:rPr>
        <w:t xml:space="preserve">hank the person for taking the call and for giving you the email </w:t>
      </w:r>
      <w:bookmarkEnd w:id="2"/>
      <w:r w:rsidR="00AB5584" w:rsidRPr="0090740E">
        <w:rPr>
          <w:rFonts w:eastAsiaTheme="minorEastAsia"/>
          <w:b/>
          <w:bCs/>
          <w:noProof/>
          <w:sz w:val="24"/>
          <w:szCs w:val="24"/>
          <w:lang w:eastAsia="en-ZA"/>
        </w:rPr>
        <w:t>address!</w:t>
      </w:r>
    </w:p>
    <w:p w14:paraId="54448634" w14:textId="71277CAE" w:rsidR="00C6503D" w:rsidRPr="0090740E" w:rsidRDefault="00C6503D" w:rsidP="00AB5584">
      <w:pPr>
        <w:pStyle w:val="ListParagraph"/>
      </w:pPr>
    </w:p>
    <w:sectPr w:rsidR="00C6503D" w:rsidRPr="0090740E" w:rsidSect="002569EA">
      <w:type w:val="continuous"/>
      <w:pgSz w:w="11906" w:h="16838"/>
      <w:pgMar w:top="1440" w:right="1440"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3FCC3E" w14:textId="77777777" w:rsidR="001A0CEA" w:rsidRDefault="001A0CEA" w:rsidP="000456E4">
      <w:r>
        <w:separator/>
      </w:r>
    </w:p>
  </w:endnote>
  <w:endnote w:type="continuationSeparator" w:id="0">
    <w:p w14:paraId="7E1DE76C" w14:textId="77777777" w:rsidR="001A0CEA" w:rsidRDefault="001A0CEA" w:rsidP="000456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6705CF" w14:textId="77777777" w:rsidR="001A0CEA" w:rsidRDefault="001A0CEA" w:rsidP="000456E4">
      <w:r>
        <w:separator/>
      </w:r>
    </w:p>
  </w:footnote>
  <w:footnote w:type="continuationSeparator" w:id="0">
    <w:p w14:paraId="7C625E37" w14:textId="77777777" w:rsidR="001A0CEA" w:rsidRDefault="001A0CEA" w:rsidP="000456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62B02"/>
    <w:multiLevelType w:val="hybridMultilevel"/>
    <w:tmpl w:val="53FA3080"/>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6F80621"/>
    <w:multiLevelType w:val="hybridMultilevel"/>
    <w:tmpl w:val="B31E0212"/>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83E6A54"/>
    <w:multiLevelType w:val="hybridMultilevel"/>
    <w:tmpl w:val="214CADB6"/>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EA03CCD"/>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FAA118E"/>
    <w:multiLevelType w:val="hybridMultilevel"/>
    <w:tmpl w:val="214CADB6"/>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236D54"/>
    <w:multiLevelType w:val="hybridMultilevel"/>
    <w:tmpl w:val="651C8376"/>
    <w:lvl w:ilvl="0" w:tplc="A4DE88AE">
      <w:start w:val="1"/>
      <w:numFmt w:val="decimal"/>
      <w:lvlText w:val="%1"/>
      <w:lvlJc w:val="left"/>
      <w:pPr>
        <w:ind w:left="720" w:hanging="360"/>
      </w:pPr>
      <w:rPr>
        <w:rFonts w:ascii="Calibri" w:eastAsia="Calibri" w:hAnsi="Calibri" w:cs="Calibr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4A11305"/>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9C41FFD"/>
    <w:multiLevelType w:val="hybridMultilevel"/>
    <w:tmpl w:val="8064F2F0"/>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9D35FB1"/>
    <w:multiLevelType w:val="hybridMultilevel"/>
    <w:tmpl w:val="214CADB6"/>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A46239B"/>
    <w:multiLevelType w:val="hybridMultilevel"/>
    <w:tmpl w:val="967CA17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1A8C2390"/>
    <w:multiLevelType w:val="hybridMultilevel"/>
    <w:tmpl w:val="E02EC7B0"/>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1BD74C24"/>
    <w:multiLevelType w:val="hybridMultilevel"/>
    <w:tmpl w:val="0652B2E6"/>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1C2E3C1A"/>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CC67BF4"/>
    <w:multiLevelType w:val="hybridMultilevel"/>
    <w:tmpl w:val="A6F0C712"/>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1D2712B5"/>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0C011F9"/>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1766829"/>
    <w:multiLevelType w:val="hybridMultilevel"/>
    <w:tmpl w:val="963634E6"/>
    <w:lvl w:ilvl="0" w:tplc="9C3E6F80">
      <w:start w:val="4"/>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21AE55BB"/>
    <w:multiLevelType w:val="hybridMultilevel"/>
    <w:tmpl w:val="214CAD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3BE66CD"/>
    <w:multiLevelType w:val="hybridMultilevel"/>
    <w:tmpl w:val="214CAD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B10490F"/>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04B7B51"/>
    <w:multiLevelType w:val="hybridMultilevel"/>
    <w:tmpl w:val="214CADB6"/>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3726ACD"/>
    <w:multiLevelType w:val="multilevel"/>
    <w:tmpl w:val="1F50C914"/>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70D2D67"/>
    <w:multiLevelType w:val="hybridMultilevel"/>
    <w:tmpl w:val="90A0E754"/>
    <w:lvl w:ilvl="0" w:tplc="F364D804">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15:restartNumberingAfterBreak="0">
    <w:nsid w:val="3B904A5D"/>
    <w:multiLevelType w:val="multilevel"/>
    <w:tmpl w:val="651C8376"/>
    <w:styleLink w:val="CurrentList2"/>
    <w:lvl w:ilvl="0">
      <w:start w:val="1"/>
      <w:numFmt w:val="decimal"/>
      <w:lvlText w:val="%1"/>
      <w:lvlJc w:val="left"/>
      <w:pPr>
        <w:ind w:left="720" w:hanging="360"/>
      </w:pPr>
      <w:rPr>
        <w:rFonts w:ascii="Calibri" w:eastAsia="Calibri" w:hAnsi="Calibri" w:cs="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D63326F"/>
    <w:multiLevelType w:val="hybridMultilevel"/>
    <w:tmpl w:val="552E59A2"/>
    <w:lvl w:ilvl="0" w:tplc="FFFFFFFF">
      <w:start w:val="4"/>
      <w:numFmt w:val="decimal"/>
      <w:lvlText w:val="%1"/>
      <w:lvlJc w:val="left"/>
      <w:pPr>
        <w:ind w:left="720" w:hanging="360"/>
      </w:pPr>
      <w:rPr>
        <w:rFonts w:ascii="Calibri" w:eastAsia="Calibri"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EE17825"/>
    <w:multiLevelType w:val="hybridMultilevel"/>
    <w:tmpl w:val="214CAD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F4034E4"/>
    <w:multiLevelType w:val="hybridMultilevel"/>
    <w:tmpl w:val="214CADB6"/>
    <w:lvl w:ilvl="0" w:tplc="FFFFFFFF">
      <w:start w:val="1"/>
      <w:numFmt w:val="decimal"/>
      <w:lvlText w:val="%1."/>
      <w:lvlJc w:val="left"/>
      <w:pPr>
        <w:ind w:left="643"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19A7689"/>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6643B10"/>
    <w:multiLevelType w:val="hybridMultilevel"/>
    <w:tmpl w:val="967CA1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A421B5E"/>
    <w:multiLevelType w:val="hybridMultilevel"/>
    <w:tmpl w:val="F642F11A"/>
    <w:lvl w:ilvl="0" w:tplc="1940EF64">
      <w:start w:val="1"/>
      <w:numFmt w:val="decimal"/>
      <w:lvlText w:val="%1."/>
      <w:lvlJc w:val="left"/>
      <w:pPr>
        <w:ind w:left="720" w:hanging="360"/>
      </w:pPr>
      <w:rPr>
        <w:rFonts w:hint="default"/>
      </w:rPr>
    </w:lvl>
    <w:lvl w:ilvl="1" w:tplc="0D9A0B3C">
      <w:start w:val="1"/>
      <w:numFmt w:val="lowerLetter"/>
      <w:lvlText w:val="%2."/>
      <w:lvlJc w:val="left"/>
      <w:pPr>
        <w:ind w:left="1440" w:hanging="360"/>
      </w:pPr>
      <w:rPr>
        <w:rFonts w:hint="default"/>
      </w:r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50631F98"/>
    <w:multiLevelType w:val="hybridMultilevel"/>
    <w:tmpl w:val="53F418BE"/>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53203198"/>
    <w:multiLevelType w:val="hybridMultilevel"/>
    <w:tmpl w:val="214CAD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6CD4037"/>
    <w:multiLevelType w:val="hybridMultilevel"/>
    <w:tmpl w:val="214CADB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577A2D3B"/>
    <w:multiLevelType w:val="hybridMultilevel"/>
    <w:tmpl w:val="9AAC1D48"/>
    <w:lvl w:ilvl="0" w:tplc="75861832">
      <w:start w:val="4"/>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4" w15:restartNumberingAfterBreak="0">
    <w:nsid w:val="5A484DD0"/>
    <w:multiLevelType w:val="hybridMultilevel"/>
    <w:tmpl w:val="7A70A66C"/>
    <w:lvl w:ilvl="0" w:tplc="FFFFFFFF">
      <w:start w:val="1"/>
      <w:numFmt w:val="decimal"/>
      <w:lvlText w:val="%1."/>
      <w:lvlJc w:val="left"/>
      <w:pPr>
        <w:ind w:left="416" w:hanging="360"/>
      </w:pPr>
      <w:rPr>
        <w:rFonts w:hint="default"/>
      </w:rPr>
    </w:lvl>
    <w:lvl w:ilvl="1" w:tplc="FFFFFFFF" w:tentative="1">
      <w:start w:val="1"/>
      <w:numFmt w:val="lowerLetter"/>
      <w:lvlText w:val="%2."/>
      <w:lvlJc w:val="left"/>
      <w:pPr>
        <w:ind w:left="1136" w:hanging="360"/>
      </w:pPr>
    </w:lvl>
    <w:lvl w:ilvl="2" w:tplc="FFFFFFFF" w:tentative="1">
      <w:start w:val="1"/>
      <w:numFmt w:val="lowerRoman"/>
      <w:lvlText w:val="%3."/>
      <w:lvlJc w:val="right"/>
      <w:pPr>
        <w:ind w:left="1856" w:hanging="180"/>
      </w:pPr>
    </w:lvl>
    <w:lvl w:ilvl="3" w:tplc="FFFFFFFF" w:tentative="1">
      <w:start w:val="1"/>
      <w:numFmt w:val="decimal"/>
      <w:lvlText w:val="%4."/>
      <w:lvlJc w:val="left"/>
      <w:pPr>
        <w:ind w:left="2576" w:hanging="360"/>
      </w:pPr>
    </w:lvl>
    <w:lvl w:ilvl="4" w:tplc="FFFFFFFF" w:tentative="1">
      <w:start w:val="1"/>
      <w:numFmt w:val="lowerLetter"/>
      <w:lvlText w:val="%5."/>
      <w:lvlJc w:val="left"/>
      <w:pPr>
        <w:ind w:left="3296" w:hanging="360"/>
      </w:pPr>
    </w:lvl>
    <w:lvl w:ilvl="5" w:tplc="FFFFFFFF" w:tentative="1">
      <w:start w:val="1"/>
      <w:numFmt w:val="lowerRoman"/>
      <w:lvlText w:val="%6."/>
      <w:lvlJc w:val="right"/>
      <w:pPr>
        <w:ind w:left="4016" w:hanging="180"/>
      </w:pPr>
    </w:lvl>
    <w:lvl w:ilvl="6" w:tplc="FFFFFFFF" w:tentative="1">
      <w:start w:val="1"/>
      <w:numFmt w:val="decimal"/>
      <w:lvlText w:val="%7."/>
      <w:lvlJc w:val="left"/>
      <w:pPr>
        <w:ind w:left="4736" w:hanging="360"/>
      </w:pPr>
    </w:lvl>
    <w:lvl w:ilvl="7" w:tplc="FFFFFFFF" w:tentative="1">
      <w:start w:val="1"/>
      <w:numFmt w:val="lowerLetter"/>
      <w:lvlText w:val="%8."/>
      <w:lvlJc w:val="left"/>
      <w:pPr>
        <w:ind w:left="5456" w:hanging="360"/>
      </w:pPr>
    </w:lvl>
    <w:lvl w:ilvl="8" w:tplc="FFFFFFFF" w:tentative="1">
      <w:start w:val="1"/>
      <w:numFmt w:val="lowerRoman"/>
      <w:lvlText w:val="%9."/>
      <w:lvlJc w:val="right"/>
      <w:pPr>
        <w:ind w:left="6176" w:hanging="180"/>
      </w:pPr>
    </w:lvl>
  </w:abstractNum>
  <w:abstractNum w:abstractNumId="35" w15:restartNumberingAfterBreak="0">
    <w:nsid w:val="5AE97003"/>
    <w:multiLevelType w:val="hybridMultilevel"/>
    <w:tmpl w:val="642ED13C"/>
    <w:lvl w:ilvl="0" w:tplc="0750F938">
      <w:start w:val="1"/>
      <w:numFmt w:val="decimal"/>
      <w:lvlText w:val="%1."/>
      <w:lvlJc w:val="left"/>
      <w:pPr>
        <w:ind w:left="502" w:hanging="360"/>
      </w:pPr>
      <w:rPr>
        <w:rFonts w:hint="default"/>
      </w:rPr>
    </w:lvl>
    <w:lvl w:ilvl="1" w:tplc="1C090019" w:tentative="1">
      <w:start w:val="1"/>
      <w:numFmt w:val="lowerLetter"/>
      <w:lvlText w:val="%2."/>
      <w:lvlJc w:val="left"/>
      <w:pPr>
        <w:ind w:left="1222" w:hanging="360"/>
      </w:pPr>
    </w:lvl>
    <w:lvl w:ilvl="2" w:tplc="1C09001B" w:tentative="1">
      <w:start w:val="1"/>
      <w:numFmt w:val="lowerRoman"/>
      <w:lvlText w:val="%3."/>
      <w:lvlJc w:val="right"/>
      <w:pPr>
        <w:ind w:left="1942" w:hanging="180"/>
      </w:pPr>
    </w:lvl>
    <w:lvl w:ilvl="3" w:tplc="1C09000F" w:tentative="1">
      <w:start w:val="1"/>
      <w:numFmt w:val="decimal"/>
      <w:lvlText w:val="%4."/>
      <w:lvlJc w:val="left"/>
      <w:pPr>
        <w:ind w:left="2662" w:hanging="360"/>
      </w:pPr>
    </w:lvl>
    <w:lvl w:ilvl="4" w:tplc="1C090019" w:tentative="1">
      <w:start w:val="1"/>
      <w:numFmt w:val="lowerLetter"/>
      <w:lvlText w:val="%5."/>
      <w:lvlJc w:val="left"/>
      <w:pPr>
        <w:ind w:left="3382" w:hanging="360"/>
      </w:pPr>
    </w:lvl>
    <w:lvl w:ilvl="5" w:tplc="1C09001B" w:tentative="1">
      <w:start w:val="1"/>
      <w:numFmt w:val="lowerRoman"/>
      <w:lvlText w:val="%6."/>
      <w:lvlJc w:val="right"/>
      <w:pPr>
        <w:ind w:left="4102" w:hanging="180"/>
      </w:pPr>
    </w:lvl>
    <w:lvl w:ilvl="6" w:tplc="1C09000F" w:tentative="1">
      <w:start w:val="1"/>
      <w:numFmt w:val="decimal"/>
      <w:lvlText w:val="%7."/>
      <w:lvlJc w:val="left"/>
      <w:pPr>
        <w:ind w:left="4822" w:hanging="360"/>
      </w:pPr>
    </w:lvl>
    <w:lvl w:ilvl="7" w:tplc="1C090019" w:tentative="1">
      <w:start w:val="1"/>
      <w:numFmt w:val="lowerLetter"/>
      <w:lvlText w:val="%8."/>
      <w:lvlJc w:val="left"/>
      <w:pPr>
        <w:ind w:left="5542" w:hanging="360"/>
      </w:pPr>
    </w:lvl>
    <w:lvl w:ilvl="8" w:tplc="1C09001B" w:tentative="1">
      <w:start w:val="1"/>
      <w:numFmt w:val="lowerRoman"/>
      <w:lvlText w:val="%9."/>
      <w:lvlJc w:val="right"/>
      <w:pPr>
        <w:ind w:left="6262" w:hanging="180"/>
      </w:pPr>
    </w:lvl>
  </w:abstractNum>
  <w:abstractNum w:abstractNumId="36" w15:restartNumberingAfterBreak="0">
    <w:nsid w:val="5B1613AB"/>
    <w:multiLevelType w:val="hybridMultilevel"/>
    <w:tmpl w:val="552E59A2"/>
    <w:lvl w:ilvl="0" w:tplc="DEC60116">
      <w:start w:val="4"/>
      <w:numFmt w:val="decimal"/>
      <w:lvlText w:val="%1"/>
      <w:lvlJc w:val="left"/>
      <w:pPr>
        <w:ind w:left="720" w:hanging="360"/>
      </w:pPr>
      <w:rPr>
        <w:rFonts w:ascii="Calibri" w:eastAsia="Calibri" w:hAnsi="Calibri" w:cs="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15:restartNumberingAfterBreak="0">
    <w:nsid w:val="5B3E1A8A"/>
    <w:multiLevelType w:val="multilevel"/>
    <w:tmpl w:val="B10A39EE"/>
    <w:lvl w:ilvl="0">
      <w:start w:val="1"/>
      <w:numFmt w:val="decimal"/>
      <w:lvlText w:val="%1"/>
      <w:lvlJc w:val="left"/>
      <w:pPr>
        <w:ind w:left="606" w:hanging="344"/>
      </w:pPr>
      <w:rPr>
        <w:rFonts w:hint="default"/>
        <w:lang w:val="en-US" w:eastAsia="en-US" w:bidi="ar-SA"/>
      </w:rPr>
    </w:lvl>
    <w:lvl w:ilvl="1">
      <w:start w:val="1"/>
      <w:numFmt w:val="decimal"/>
      <w:lvlText w:val="%1.%2"/>
      <w:lvlJc w:val="left"/>
      <w:pPr>
        <w:ind w:left="606" w:hanging="344"/>
      </w:pPr>
      <w:rPr>
        <w:rFonts w:ascii="Verdana" w:eastAsia="Verdana" w:hAnsi="Verdana" w:cs="Verdana" w:hint="default"/>
        <w:b w:val="0"/>
        <w:bCs w:val="0"/>
        <w:i w:val="0"/>
        <w:iCs w:val="0"/>
        <w:spacing w:val="-3"/>
        <w:w w:val="100"/>
        <w:sz w:val="20"/>
        <w:szCs w:val="20"/>
        <w:lang w:val="en-US" w:eastAsia="en-US" w:bidi="ar-SA"/>
      </w:rPr>
    </w:lvl>
    <w:lvl w:ilvl="2">
      <w:numFmt w:val="bullet"/>
      <w:lvlText w:val="•"/>
      <w:lvlJc w:val="left"/>
      <w:pPr>
        <w:ind w:left="2790" w:hanging="344"/>
      </w:pPr>
      <w:rPr>
        <w:rFonts w:hint="default"/>
        <w:lang w:val="en-US" w:eastAsia="en-US" w:bidi="ar-SA"/>
      </w:rPr>
    </w:lvl>
    <w:lvl w:ilvl="3">
      <w:numFmt w:val="bullet"/>
      <w:lvlText w:val="•"/>
      <w:lvlJc w:val="left"/>
      <w:pPr>
        <w:ind w:left="3885" w:hanging="344"/>
      </w:pPr>
      <w:rPr>
        <w:rFonts w:hint="default"/>
        <w:lang w:val="en-US" w:eastAsia="en-US" w:bidi="ar-SA"/>
      </w:rPr>
    </w:lvl>
    <w:lvl w:ilvl="4">
      <w:numFmt w:val="bullet"/>
      <w:lvlText w:val="•"/>
      <w:lvlJc w:val="left"/>
      <w:pPr>
        <w:ind w:left="4980" w:hanging="344"/>
      </w:pPr>
      <w:rPr>
        <w:rFonts w:hint="default"/>
        <w:lang w:val="en-US" w:eastAsia="en-US" w:bidi="ar-SA"/>
      </w:rPr>
    </w:lvl>
    <w:lvl w:ilvl="5">
      <w:numFmt w:val="bullet"/>
      <w:lvlText w:val="•"/>
      <w:lvlJc w:val="left"/>
      <w:pPr>
        <w:ind w:left="6075" w:hanging="344"/>
      </w:pPr>
      <w:rPr>
        <w:rFonts w:hint="default"/>
        <w:lang w:val="en-US" w:eastAsia="en-US" w:bidi="ar-SA"/>
      </w:rPr>
    </w:lvl>
    <w:lvl w:ilvl="6">
      <w:numFmt w:val="bullet"/>
      <w:lvlText w:val="•"/>
      <w:lvlJc w:val="left"/>
      <w:pPr>
        <w:ind w:left="7170" w:hanging="344"/>
      </w:pPr>
      <w:rPr>
        <w:rFonts w:hint="default"/>
        <w:lang w:val="en-US" w:eastAsia="en-US" w:bidi="ar-SA"/>
      </w:rPr>
    </w:lvl>
    <w:lvl w:ilvl="7">
      <w:numFmt w:val="bullet"/>
      <w:lvlText w:val="•"/>
      <w:lvlJc w:val="left"/>
      <w:pPr>
        <w:ind w:left="8265" w:hanging="344"/>
      </w:pPr>
      <w:rPr>
        <w:rFonts w:hint="default"/>
        <w:lang w:val="en-US" w:eastAsia="en-US" w:bidi="ar-SA"/>
      </w:rPr>
    </w:lvl>
    <w:lvl w:ilvl="8">
      <w:numFmt w:val="bullet"/>
      <w:lvlText w:val="•"/>
      <w:lvlJc w:val="left"/>
      <w:pPr>
        <w:ind w:left="9360" w:hanging="344"/>
      </w:pPr>
      <w:rPr>
        <w:rFonts w:hint="default"/>
        <w:lang w:val="en-US" w:eastAsia="en-US" w:bidi="ar-SA"/>
      </w:rPr>
    </w:lvl>
  </w:abstractNum>
  <w:abstractNum w:abstractNumId="38" w15:restartNumberingAfterBreak="0">
    <w:nsid w:val="5E175B00"/>
    <w:multiLevelType w:val="hybridMultilevel"/>
    <w:tmpl w:val="214CAD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7784436"/>
    <w:multiLevelType w:val="hybridMultilevel"/>
    <w:tmpl w:val="7A70A66C"/>
    <w:lvl w:ilvl="0" w:tplc="FFFFFFFF">
      <w:start w:val="1"/>
      <w:numFmt w:val="decimal"/>
      <w:lvlText w:val="%1."/>
      <w:lvlJc w:val="left"/>
      <w:pPr>
        <w:ind w:left="416" w:hanging="360"/>
      </w:pPr>
      <w:rPr>
        <w:rFonts w:hint="default"/>
      </w:rPr>
    </w:lvl>
    <w:lvl w:ilvl="1" w:tplc="FFFFFFFF" w:tentative="1">
      <w:start w:val="1"/>
      <w:numFmt w:val="lowerLetter"/>
      <w:lvlText w:val="%2."/>
      <w:lvlJc w:val="left"/>
      <w:pPr>
        <w:ind w:left="1136" w:hanging="360"/>
      </w:pPr>
    </w:lvl>
    <w:lvl w:ilvl="2" w:tplc="FFFFFFFF" w:tentative="1">
      <w:start w:val="1"/>
      <w:numFmt w:val="lowerRoman"/>
      <w:lvlText w:val="%3."/>
      <w:lvlJc w:val="right"/>
      <w:pPr>
        <w:ind w:left="1856" w:hanging="180"/>
      </w:pPr>
    </w:lvl>
    <w:lvl w:ilvl="3" w:tplc="FFFFFFFF" w:tentative="1">
      <w:start w:val="1"/>
      <w:numFmt w:val="decimal"/>
      <w:lvlText w:val="%4."/>
      <w:lvlJc w:val="left"/>
      <w:pPr>
        <w:ind w:left="2576" w:hanging="360"/>
      </w:pPr>
    </w:lvl>
    <w:lvl w:ilvl="4" w:tplc="FFFFFFFF" w:tentative="1">
      <w:start w:val="1"/>
      <w:numFmt w:val="lowerLetter"/>
      <w:lvlText w:val="%5."/>
      <w:lvlJc w:val="left"/>
      <w:pPr>
        <w:ind w:left="3296" w:hanging="360"/>
      </w:pPr>
    </w:lvl>
    <w:lvl w:ilvl="5" w:tplc="FFFFFFFF" w:tentative="1">
      <w:start w:val="1"/>
      <w:numFmt w:val="lowerRoman"/>
      <w:lvlText w:val="%6."/>
      <w:lvlJc w:val="right"/>
      <w:pPr>
        <w:ind w:left="4016" w:hanging="180"/>
      </w:pPr>
    </w:lvl>
    <w:lvl w:ilvl="6" w:tplc="FFFFFFFF" w:tentative="1">
      <w:start w:val="1"/>
      <w:numFmt w:val="decimal"/>
      <w:lvlText w:val="%7."/>
      <w:lvlJc w:val="left"/>
      <w:pPr>
        <w:ind w:left="4736" w:hanging="360"/>
      </w:pPr>
    </w:lvl>
    <w:lvl w:ilvl="7" w:tplc="FFFFFFFF" w:tentative="1">
      <w:start w:val="1"/>
      <w:numFmt w:val="lowerLetter"/>
      <w:lvlText w:val="%8."/>
      <w:lvlJc w:val="left"/>
      <w:pPr>
        <w:ind w:left="5456" w:hanging="360"/>
      </w:pPr>
    </w:lvl>
    <w:lvl w:ilvl="8" w:tplc="FFFFFFFF" w:tentative="1">
      <w:start w:val="1"/>
      <w:numFmt w:val="lowerRoman"/>
      <w:lvlText w:val="%9."/>
      <w:lvlJc w:val="right"/>
      <w:pPr>
        <w:ind w:left="6176" w:hanging="180"/>
      </w:pPr>
    </w:lvl>
  </w:abstractNum>
  <w:abstractNum w:abstractNumId="40" w15:restartNumberingAfterBreak="0">
    <w:nsid w:val="679103CE"/>
    <w:multiLevelType w:val="hybridMultilevel"/>
    <w:tmpl w:val="92705E5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15:restartNumberingAfterBreak="0">
    <w:nsid w:val="6B1D050C"/>
    <w:multiLevelType w:val="hybridMultilevel"/>
    <w:tmpl w:val="AC20F172"/>
    <w:lvl w:ilvl="0" w:tplc="FFFFFFFF">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E3E0DFB"/>
    <w:multiLevelType w:val="hybridMultilevel"/>
    <w:tmpl w:val="6C44DF4C"/>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15:restartNumberingAfterBreak="0">
    <w:nsid w:val="721E3DCF"/>
    <w:multiLevelType w:val="hybridMultilevel"/>
    <w:tmpl w:val="1F50C914"/>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4" w15:restartNumberingAfterBreak="0">
    <w:nsid w:val="73217FCC"/>
    <w:multiLevelType w:val="hybridMultilevel"/>
    <w:tmpl w:val="10B6675A"/>
    <w:lvl w:ilvl="0" w:tplc="FFFFFFFF">
      <w:start w:val="1"/>
      <w:numFmt w:val="decimal"/>
      <w:lvlText w:val="%1."/>
      <w:lvlJc w:val="left"/>
      <w:pPr>
        <w:ind w:left="720" w:hanging="360"/>
      </w:pPr>
      <w:rPr>
        <w:rFonts w:hint="default"/>
      </w:rPr>
    </w:lvl>
    <w:lvl w:ilvl="1" w:tplc="1C09000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4467695"/>
    <w:multiLevelType w:val="hybridMultilevel"/>
    <w:tmpl w:val="293A0B0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6" w15:restartNumberingAfterBreak="0">
    <w:nsid w:val="76F909A9"/>
    <w:multiLevelType w:val="hybridMultilevel"/>
    <w:tmpl w:val="651C8376"/>
    <w:lvl w:ilvl="0" w:tplc="FFFFFFFF">
      <w:start w:val="1"/>
      <w:numFmt w:val="decimal"/>
      <w:lvlText w:val="%1"/>
      <w:lvlJc w:val="left"/>
      <w:pPr>
        <w:ind w:left="720" w:hanging="360"/>
      </w:pPr>
      <w:rPr>
        <w:rFonts w:ascii="Calibri" w:eastAsia="Calibri" w:hAnsi="Calibri" w:cs="Calibr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8632DD8"/>
    <w:multiLevelType w:val="hybridMultilevel"/>
    <w:tmpl w:val="E486AEAE"/>
    <w:lvl w:ilvl="0" w:tplc="1C09000F">
      <w:start w:val="1"/>
      <w:numFmt w:val="decimal"/>
      <w:lvlText w:val="%1."/>
      <w:lvlJc w:val="lef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48" w15:restartNumberingAfterBreak="0">
    <w:nsid w:val="78982C69"/>
    <w:multiLevelType w:val="hybridMultilevel"/>
    <w:tmpl w:val="12BAD6B2"/>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9" w15:restartNumberingAfterBreak="0">
    <w:nsid w:val="7DA62BE2"/>
    <w:multiLevelType w:val="hybridMultilevel"/>
    <w:tmpl w:val="4E5C8AAA"/>
    <w:lvl w:ilvl="0" w:tplc="FFFFFFF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553931382">
    <w:abstractNumId w:val="9"/>
  </w:num>
  <w:num w:numId="2" w16cid:durableId="1061251329">
    <w:abstractNumId w:val="32"/>
  </w:num>
  <w:num w:numId="3" w16cid:durableId="1855682226">
    <w:abstractNumId w:val="5"/>
  </w:num>
  <w:num w:numId="4" w16cid:durableId="1443954859">
    <w:abstractNumId w:val="31"/>
  </w:num>
  <w:num w:numId="5" w16cid:durableId="966200984">
    <w:abstractNumId w:val="15"/>
  </w:num>
  <w:num w:numId="6" w16cid:durableId="148062846">
    <w:abstractNumId w:val="18"/>
  </w:num>
  <w:num w:numId="7" w16cid:durableId="1710104437">
    <w:abstractNumId w:val="14"/>
  </w:num>
  <w:num w:numId="8" w16cid:durableId="1727607339">
    <w:abstractNumId w:val="25"/>
  </w:num>
  <w:num w:numId="9" w16cid:durableId="1360811905">
    <w:abstractNumId w:val="6"/>
  </w:num>
  <w:num w:numId="10" w16cid:durableId="1668904402">
    <w:abstractNumId w:val="38"/>
  </w:num>
  <w:num w:numId="11" w16cid:durableId="391076694">
    <w:abstractNumId w:val="19"/>
  </w:num>
  <w:num w:numId="12" w16cid:durableId="1657341671">
    <w:abstractNumId w:val="8"/>
  </w:num>
  <w:num w:numId="13" w16cid:durableId="1219433086">
    <w:abstractNumId w:val="3"/>
  </w:num>
  <w:num w:numId="14" w16cid:durableId="773936770">
    <w:abstractNumId w:val="4"/>
  </w:num>
  <w:num w:numId="15" w16cid:durableId="618416263">
    <w:abstractNumId w:val="28"/>
  </w:num>
  <w:num w:numId="16" w16cid:durableId="912467539">
    <w:abstractNumId w:val="20"/>
  </w:num>
  <w:num w:numId="17" w16cid:durableId="756291105">
    <w:abstractNumId w:val="27"/>
  </w:num>
  <w:num w:numId="18" w16cid:durableId="1081492072">
    <w:abstractNumId w:val="26"/>
  </w:num>
  <w:num w:numId="19" w16cid:durableId="2064599531">
    <w:abstractNumId w:val="12"/>
  </w:num>
  <w:num w:numId="20" w16cid:durableId="1989818851">
    <w:abstractNumId w:val="2"/>
  </w:num>
  <w:num w:numId="21" w16cid:durableId="1494031392">
    <w:abstractNumId w:val="33"/>
  </w:num>
  <w:num w:numId="22" w16cid:durableId="1159421961">
    <w:abstractNumId w:val="46"/>
  </w:num>
  <w:num w:numId="23" w16cid:durableId="717365185">
    <w:abstractNumId w:val="17"/>
  </w:num>
  <w:num w:numId="24" w16cid:durableId="274797684">
    <w:abstractNumId w:val="36"/>
  </w:num>
  <w:num w:numId="25" w16cid:durableId="457721264">
    <w:abstractNumId w:val="24"/>
  </w:num>
  <w:num w:numId="26" w16cid:durableId="1759986837">
    <w:abstractNumId w:val="1"/>
  </w:num>
  <w:num w:numId="27" w16cid:durableId="2080781829">
    <w:abstractNumId w:val="30"/>
  </w:num>
  <w:num w:numId="28" w16cid:durableId="96027191">
    <w:abstractNumId w:val="10"/>
  </w:num>
  <w:num w:numId="29" w16cid:durableId="1322926404">
    <w:abstractNumId w:val="35"/>
  </w:num>
  <w:num w:numId="30" w16cid:durableId="259920891">
    <w:abstractNumId w:val="49"/>
  </w:num>
  <w:num w:numId="31" w16cid:durableId="703403182">
    <w:abstractNumId w:val="11"/>
  </w:num>
  <w:num w:numId="32" w16cid:durableId="523984138">
    <w:abstractNumId w:val="43"/>
  </w:num>
  <w:num w:numId="33" w16cid:durableId="1040058583">
    <w:abstractNumId w:val="13"/>
  </w:num>
  <w:num w:numId="34" w16cid:durableId="489489224">
    <w:abstractNumId w:val="48"/>
  </w:num>
  <w:num w:numId="35" w16cid:durableId="293022010">
    <w:abstractNumId w:val="7"/>
  </w:num>
  <w:num w:numId="36" w16cid:durableId="174198375">
    <w:abstractNumId w:val="42"/>
  </w:num>
  <w:num w:numId="37" w16cid:durableId="2096903255">
    <w:abstractNumId w:val="39"/>
  </w:num>
  <w:num w:numId="38" w16cid:durableId="2066022710">
    <w:abstractNumId w:val="21"/>
  </w:num>
  <w:num w:numId="39" w16cid:durableId="340668422">
    <w:abstractNumId w:val="23"/>
  </w:num>
  <w:num w:numId="40" w16cid:durableId="1090661668">
    <w:abstractNumId w:val="40"/>
  </w:num>
  <w:num w:numId="41" w16cid:durableId="1840736127">
    <w:abstractNumId w:val="34"/>
  </w:num>
  <w:num w:numId="42" w16cid:durableId="1172528332">
    <w:abstractNumId w:val="29"/>
  </w:num>
  <w:num w:numId="43" w16cid:durableId="1592467207">
    <w:abstractNumId w:val="0"/>
  </w:num>
  <w:num w:numId="44" w16cid:durableId="1048147241">
    <w:abstractNumId w:val="41"/>
  </w:num>
  <w:num w:numId="45" w16cid:durableId="480851680">
    <w:abstractNumId w:val="22"/>
  </w:num>
  <w:num w:numId="46" w16cid:durableId="219638190">
    <w:abstractNumId w:val="45"/>
  </w:num>
  <w:num w:numId="47" w16cid:durableId="109014977">
    <w:abstractNumId w:val="16"/>
  </w:num>
  <w:num w:numId="48" w16cid:durableId="359163562">
    <w:abstractNumId w:val="37"/>
  </w:num>
  <w:num w:numId="49" w16cid:durableId="71584525">
    <w:abstractNumId w:val="44"/>
  </w:num>
  <w:num w:numId="50" w16cid:durableId="1212572154">
    <w:abstractNumId w:val="4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6844"/>
    <w:rsid w:val="000142CD"/>
    <w:rsid w:val="00020908"/>
    <w:rsid w:val="00021341"/>
    <w:rsid w:val="00027572"/>
    <w:rsid w:val="0003190D"/>
    <w:rsid w:val="0004047F"/>
    <w:rsid w:val="000418F6"/>
    <w:rsid w:val="00044B74"/>
    <w:rsid w:val="000456E4"/>
    <w:rsid w:val="000553ED"/>
    <w:rsid w:val="000617A9"/>
    <w:rsid w:val="0006355C"/>
    <w:rsid w:val="00075A67"/>
    <w:rsid w:val="00086BC7"/>
    <w:rsid w:val="00093DB8"/>
    <w:rsid w:val="000A22CE"/>
    <w:rsid w:val="000B1937"/>
    <w:rsid w:val="000D461C"/>
    <w:rsid w:val="000E0EFE"/>
    <w:rsid w:val="000E4942"/>
    <w:rsid w:val="000E5060"/>
    <w:rsid w:val="000F2F3D"/>
    <w:rsid w:val="000F392E"/>
    <w:rsid w:val="000F654B"/>
    <w:rsid w:val="0010234E"/>
    <w:rsid w:val="00105A45"/>
    <w:rsid w:val="00117805"/>
    <w:rsid w:val="00133360"/>
    <w:rsid w:val="0013363C"/>
    <w:rsid w:val="00147603"/>
    <w:rsid w:val="00156B5F"/>
    <w:rsid w:val="00161063"/>
    <w:rsid w:val="0016794C"/>
    <w:rsid w:val="001779E4"/>
    <w:rsid w:val="00181C48"/>
    <w:rsid w:val="00195DEE"/>
    <w:rsid w:val="001A0CEA"/>
    <w:rsid w:val="001A5E9F"/>
    <w:rsid w:val="001B070A"/>
    <w:rsid w:val="001B2314"/>
    <w:rsid w:val="001D70DF"/>
    <w:rsid w:val="001E62D7"/>
    <w:rsid w:val="001E6A90"/>
    <w:rsid w:val="001F1D26"/>
    <w:rsid w:val="001F3849"/>
    <w:rsid w:val="001F655A"/>
    <w:rsid w:val="0022574D"/>
    <w:rsid w:val="002351F8"/>
    <w:rsid w:val="00237453"/>
    <w:rsid w:val="002419BA"/>
    <w:rsid w:val="00242076"/>
    <w:rsid w:val="002569EA"/>
    <w:rsid w:val="00263D5A"/>
    <w:rsid w:val="002653D9"/>
    <w:rsid w:val="0027363D"/>
    <w:rsid w:val="00276A98"/>
    <w:rsid w:val="00282774"/>
    <w:rsid w:val="00285644"/>
    <w:rsid w:val="00287D9E"/>
    <w:rsid w:val="002A1F29"/>
    <w:rsid w:val="002A59F2"/>
    <w:rsid w:val="002A78A5"/>
    <w:rsid w:val="002A7AB7"/>
    <w:rsid w:val="002B06E9"/>
    <w:rsid w:val="002B13D5"/>
    <w:rsid w:val="002C2183"/>
    <w:rsid w:val="002C2C66"/>
    <w:rsid w:val="002C33EB"/>
    <w:rsid w:val="002C3E27"/>
    <w:rsid w:val="002D3DE1"/>
    <w:rsid w:val="002E02C4"/>
    <w:rsid w:val="002F02B4"/>
    <w:rsid w:val="002F3284"/>
    <w:rsid w:val="002F6844"/>
    <w:rsid w:val="00301CC6"/>
    <w:rsid w:val="003079DF"/>
    <w:rsid w:val="0033504D"/>
    <w:rsid w:val="003438D7"/>
    <w:rsid w:val="003519C3"/>
    <w:rsid w:val="0036374C"/>
    <w:rsid w:val="003762D9"/>
    <w:rsid w:val="00381F98"/>
    <w:rsid w:val="0038497B"/>
    <w:rsid w:val="003970B3"/>
    <w:rsid w:val="003A5D19"/>
    <w:rsid w:val="003B3569"/>
    <w:rsid w:val="003C6D0A"/>
    <w:rsid w:val="003C745D"/>
    <w:rsid w:val="003D2995"/>
    <w:rsid w:val="003D4473"/>
    <w:rsid w:val="003D46C0"/>
    <w:rsid w:val="003E0B6C"/>
    <w:rsid w:val="003E5B0D"/>
    <w:rsid w:val="003F29AB"/>
    <w:rsid w:val="003F5262"/>
    <w:rsid w:val="004046FA"/>
    <w:rsid w:val="004202B9"/>
    <w:rsid w:val="0042058E"/>
    <w:rsid w:val="00422D4C"/>
    <w:rsid w:val="00424D68"/>
    <w:rsid w:val="00427B49"/>
    <w:rsid w:val="00433607"/>
    <w:rsid w:val="00434BBE"/>
    <w:rsid w:val="0045149A"/>
    <w:rsid w:val="00453B4C"/>
    <w:rsid w:val="0045770F"/>
    <w:rsid w:val="004607D2"/>
    <w:rsid w:val="0046708D"/>
    <w:rsid w:val="004718AA"/>
    <w:rsid w:val="0048633D"/>
    <w:rsid w:val="00486F0A"/>
    <w:rsid w:val="00492D7B"/>
    <w:rsid w:val="00497505"/>
    <w:rsid w:val="00497D0B"/>
    <w:rsid w:val="004A32AA"/>
    <w:rsid w:val="004B3081"/>
    <w:rsid w:val="004C0B0F"/>
    <w:rsid w:val="004C164C"/>
    <w:rsid w:val="004E2D41"/>
    <w:rsid w:val="004E476A"/>
    <w:rsid w:val="004F10AD"/>
    <w:rsid w:val="00512C27"/>
    <w:rsid w:val="00515B49"/>
    <w:rsid w:val="00521A12"/>
    <w:rsid w:val="00523954"/>
    <w:rsid w:val="0052590B"/>
    <w:rsid w:val="00531E35"/>
    <w:rsid w:val="00541D61"/>
    <w:rsid w:val="005425D4"/>
    <w:rsid w:val="00543FEF"/>
    <w:rsid w:val="0057218A"/>
    <w:rsid w:val="005745DE"/>
    <w:rsid w:val="005916C6"/>
    <w:rsid w:val="00596CB9"/>
    <w:rsid w:val="005A0D18"/>
    <w:rsid w:val="005A4EB4"/>
    <w:rsid w:val="005A6F64"/>
    <w:rsid w:val="005B083D"/>
    <w:rsid w:val="005B7FF2"/>
    <w:rsid w:val="005C755B"/>
    <w:rsid w:val="005E4663"/>
    <w:rsid w:val="005E4DF9"/>
    <w:rsid w:val="005E4E92"/>
    <w:rsid w:val="005F1EDB"/>
    <w:rsid w:val="005F56D2"/>
    <w:rsid w:val="00603A9E"/>
    <w:rsid w:val="00605DEC"/>
    <w:rsid w:val="00610F35"/>
    <w:rsid w:val="00610FE1"/>
    <w:rsid w:val="00613A5A"/>
    <w:rsid w:val="006324C3"/>
    <w:rsid w:val="006348C0"/>
    <w:rsid w:val="00634F6E"/>
    <w:rsid w:val="006543A1"/>
    <w:rsid w:val="00655B01"/>
    <w:rsid w:val="00656720"/>
    <w:rsid w:val="006656FC"/>
    <w:rsid w:val="00681605"/>
    <w:rsid w:val="0069496E"/>
    <w:rsid w:val="006B0127"/>
    <w:rsid w:val="006B2883"/>
    <w:rsid w:val="006B55A3"/>
    <w:rsid w:val="006C773E"/>
    <w:rsid w:val="006D2380"/>
    <w:rsid w:val="006D6F9C"/>
    <w:rsid w:val="00703638"/>
    <w:rsid w:val="00703785"/>
    <w:rsid w:val="0070437E"/>
    <w:rsid w:val="00725696"/>
    <w:rsid w:val="0073061B"/>
    <w:rsid w:val="0073098E"/>
    <w:rsid w:val="0073103C"/>
    <w:rsid w:val="00733CCF"/>
    <w:rsid w:val="00743A74"/>
    <w:rsid w:val="0074422A"/>
    <w:rsid w:val="007637DA"/>
    <w:rsid w:val="00775CD6"/>
    <w:rsid w:val="00777291"/>
    <w:rsid w:val="007C2B10"/>
    <w:rsid w:val="007C796F"/>
    <w:rsid w:val="007E2A98"/>
    <w:rsid w:val="007E5032"/>
    <w:rsid w:val="007F0695"/>
    <w:rsid w:val="008021DA"/>
    <w:rsid w:val="008105D3"/>
    <w:rsid w:val="00821B4E"/>
    <w:rsid w:val="00832535"/>
    <w:rsid w:val="00834387"/>
    <w:rsid w:val="00836BEB"/>
    <w:rsid w:val="008371FE"/>
    <w:rsid w:val="00842533"/>
    <w:rsid w:val="0085330E"/>
    <w:rsid w:val="0086404D"/>
    <w:rsid w:val="0086749C"/>
    <w:rsid w:val="00872AB5"/>
    <w:rsid w:val="00884738"/>
    <w:rsid w:val="00896263"/>
    <w:rsid w:val="008A481C"/>
    <w:rsid w:val="008A6AFB"/>
    <w:rsid w:val="008A70B5"/>
    <w:rsid w:val="008A79D6"/>
    <w:rsid w:val="008C33A1"/>
    <w:rsid w:val="008D0BF6"/>
    <w:rsid w:val="008D2995"/>
    <w:rsid w:val="008D49CD"/>
    <w:rsid w:val="008D60EA"/>
    <w:rsid w:val="008E078F"/>
    <w:rsid w:val="008E56C4"/>
    <w:rsid w:val="008F09EC"/>
    <w:rsid w:val="0090740E"/>
    <w:rsid w:val="0091545E"/>
    <w:rsid w:val="00916C76"/>
    <w:rsid w:val="00926D25"/>
    <w:rsid w:val="00945B43"/>
    <w:rsid w:val="00947067"/>
    <w:rsid w:val="0096413A"/>
    <w:rsid w:val="00976789"/>
    <w:rsid w:val="00976CAC"/>
    <w:rsid w:val="0098366B"/>
    <w:rsid w:val="00997BD7"/>
    <w:rsid w:val="009B22D5"/>
    <w:rsid w:val="009B3B18"/>
    <w:rsid w:val="009C1943"/>
    <w:rsid w:val="009C7431"/>
    <w:rsid w:val="009D00CA"/>
    <w:rsid w:val="009D3410"/>
    <w:rsid w:val="009D42D0"/>
    <w:rsid w:val="009D567F"/>
    <w:rsid w:val="009D6738"/>
    <w:rsid w:val="009E4643"/>
    <w:rsid w:val="009E68AD"/>
    <w:rsid w:val="009E74B4"/>
    <w:rsid w:val="00A00D27"/>
    <w:rsid w:val="00A022B9"/>
    <w:rsid w:val="00A06014"/>
    <w:rsid w:val="00A5229E"/>
    <w:rsid w:val="00A539DF"/>
    <w:rsid w:val="00A55824"/>
    <w:rsid w:val="00A5775E"/>
    <w:rsid w:val="00A660DC"/>
    <w:rsid w:val="00A66EFA"/>
    <w:rsid w:val="00A73B60"/>
    <w:rsid w:val="00A84C2E"/>
    <w:rsid w:val="00A85A57"/>
    <w:rsid w:val="00A9331B"/>
    <w:rsid w:val="00AA40E4"/>
    <w:rsid w:val="00AB2672"/>
    <w:rsid w:val="00AB5584"/>
    <w:rsid w:val="00AB5B67"/>
    <w:rsid w:val="00AC0D34"/>
    <w:rsid w:val="00AC6D65"/>
    <w:rsid w:val="00AD375C"/>
    <w:rsid w:val="00AD59E7"/>
    <w:rsid w:val="00AD6435"/>
    <w:rsid w:val="00AE2017"/>
    <w:rsid w:val="00B00A57"/>
    <w:rsid w:val="00B0677C"/>
    <w:rsid w:val="00B23B87"/>
    <w:rsid w:val="00B2482E"/>
    <w:rsid w:val="00B26F6A"/>
    <w:rsid w:val="00B2735A"/>
    <w:rsid w:val="00B47A77"/>
    <w:rsid w:val="00B54C04"/>
    <w:rsid w:val="00B76A9B"/>
    <w:rsid w:val="00B81673"/>
    <w:rsid w:val="00B831C2"/>
    <w:rsid w:val="00BA318C"/>
    <w:rsid w:val="00BA622B"/>
    <w:rsid w:val="00BA7459"/>
    <w:rsid w:val="00BB2053"/>
    <w:rsid w:val="00BB707E"/>
    <w:rsid w:val="00BC1CF3"/>
    <w:rsid w:val="00BC3637"/>
    <w:rsid w:val="00BC6A6F"/>
    <w:rsid w:val="00BD09A2"/>
    <w:rsid w:val="00BD22FD"/>
    <w:rsid w:val="00BD640F"/>
    <w:rsid w:val="00BE09EE"/>
    <w:rsid w:val="00BE30B8"/>
    <w:rsid w:val="00BE3F8F"/>
    <w:rsid w:val="00C20A6D"/>
    <w:rsid w:val="00C22D3D"/>
    <w:rsid w:val="00C2610F"/>
    <w:rsid w:val="00C27662"/>
    <w:rsid w:val="00C27853"/>
    <w:rsid w:val="00C30225"/>
    <w:rsid w:val="00C3549A"/>
    <w:rsid w:val="00C40B01"/>
    <w:rsid w:val="00C64850"/>
    <w:rsid w:val="00C6503D"/>
    <w:rsid w:val="00C7055D"/>
    <w:rsid w:val="00C73F75"/>
    <w:rsid w:val="00C754F0"/>
    <w:rsid w:val="00C77F34"/>
    <w:rsid w:val="00C96E0D"/>
    <w:rsid w:val="00CA60BC"/>
    <w:rsid w:val="00CC0C32"/>
    <w:rsid w:val="00CC2BCC"/>
    <w:rsid w:val="00CC33A6"/>
    <w:rsid w:val="00CC4E3B"/>
    <w:rsid w:val="00CD4079"/>
    <w:rsid w:val="00CD4537"/>
    <w:rsid w:val="00CD55A0"/>
    <w:rsid w:val="00CE3FE0"/>
    <w:rsid w:val="00CF15F7"/>
    <w:rsid w:val="00D003DC"/>
    <w:rsid w:val="00D004C4"/>
    <w:rsid w:val="00D13EE9"/>
    <w:rsid w:val="00D161A8"/>
    <w:rsid w:val="00D306D8"/>
    <w:rsid w:val="00D34E11"/>
    <w:rsid w:val="00D36D96"/>
    <w:rsid w:val="00D4109B"/>
    <w:rsid w:val="00D440B1"/>
    <w:rsid w:val="00D4658E"/>
    <w:rsid w:val="00D619A7"/>
    <w:rsid w:val="00D645CE"/>
    <w:rsid w:val="00D735E4"/>
    <w:rsid w:val="00D75DEF"/>
    <w:rsid w:val="00D774BF"/>
    <w:rsid w:val="00DB00B0"/>
    <w:rsid w:val="00DB1923"/>
    <w:rsid w:val="00DB411B"/>
    <w:rsid w:val="00DB4A74"/>
    <w:rsid w:val="00DD64B4"/>
    <w:rsid w:val="00DE05A8"/>
    <w:rsid w:val="00DF03BF"/>
    <w:rsid w:val="00DF177F"/>
    <w:rsid w:val="00DF2088"/>
    <w:rsid w:val="00E077B3"/>
    <w:rsid w:val="00E1193F"/>
    <w:rsid w:val="00E129DA"/>
    <w:rsid w:val="00E14C0E"/>
    <w:rsid w:val="00E174F1"/>
    <w:rsid w:val="00E244E5"/>
    <w:rsid w:val="00E37173"/>
    <w:rsid w:val="00E45A87"/>
    <w:rsid w:val="00E55DC2"/>
    <w:rsid w:val="00E57572"/>
    <w:rsid w:val="00E60623"/>
    <w:rsid w:val="00E7016A"/>
    <w:rsid w:val="00E81ECA"/>
    <w:rsid w:val="00E8548E"/>
    <w:rsid w:val="00E875B8"/>
    <w:rsid w:val="00E920E1"/>
    <w:rsid w:val="00E94D16"/>
    <w:rsid w:val="00E97166"/>
    <w:rsid w:val="00EA464B"/>
    <w:rsid w:val="00EA4CE6"/>
    <w:rsid w:val="00EB5276"/>
    <w:rsid w:val="00EB6079"/>
    <w:rsid w:val="00ED732A"/>
    <w:rsid w:val="00EE20F7"/>
    <w:rsid w:val="00EF2C93"/>
    <w:rsid w:val="00EF2F00"/>
    <w:rsid w:val="00EF4C23"/>
    <w:rsid w:val="00F0711A"/>
    <w:rsid w:val="00F154CB"/>
    <w:rsid w:val="00F27980"/>
    <w:rsid w:val="00F34B31"/>
    <w:rsid w:val="00F43B8C"/>
    <w:rsid w:val="00F454B2"/>
    <w:rsid w:val="00F51EDB"/>
    <w:rsid w:val="00F54D21"/>
    <w:rsid w:val="00F56987"/>
    <w:rsid w:val="00F6197A"/>
    <w:rsid w:val="00F70C15"/>
    <w:rsid w:val="00F75381"/>
    <w:rsid w:val="00FA1860"/>
    <w:rsid w:val="00FA4453"/>
    <w:rsid w:val="00FA4D3D"/>
    <w:rsid w:val="00FB2983"/>
    <w:rsid w:val="00FB6422"/>
    <w:rsid w:val="00FC321E"/>
    <w:rsid w:val="00FC73EE"/>
    <w:rsid w:val="00FE16A9"/>
    <w:rsid w:val="00FE423F"/>
    <w:rsid w:val="00FF0D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5D039"/>
  <w15:chartTrackingRefBased/>
  <w15:docId w15:val="{F72DB9D0-E53F-4C76-B4B8-28E9B5774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Z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F98"/>
    <w:pPr>
      <w:widowControl w:val="0"/>
      <w:autoSpaceDE w:val="0"/>
      <w:autoSpaceDN w:val="0"/>
      <w:spacing w:after="0" w:line="240" w:lineRule="auto"/>
    </w:pPr>
    <w:rPr>
      <w:rFonts w:ascii="Calibri" w:eastAsia="Calibri" w:hAnsi="Calibri" w:cs="Calibri"/>
      <w:kern w:val="0"/>
      <w:sz w:val="22"/>
      <w:szCs w:val="22"/>
      <w:lang w:val="en-US"/>
      <w14:ligatures w14:val="none"/>
    </w:rPr>
  </w:style>
  <w:style w:type="paragraph" w:styleId="Heading1">
    <w:name w:val="heading 1"/>
    <w:basedOn w:val="Normal"/>
    <w:next w:val="Normal"/>
    <w:link w:val="Heading1Char"/>
    <w:uiPriority w:val="9"/>
    <w:qFormat/>
    <w:rsid w:val="002F684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F684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F684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F684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F684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F684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F684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F684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F684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684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684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684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684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F684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F684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684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684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6844"/>
    <w:rPr>
      <w:rFonts w:eastAsiaTheme="majorEastAsia" w:cstheme="majorBidi"/>
      <w:color w:val="272727" w:themeColor="text1" w:themeTint="D8"/>
    </w:rPr>
  </w:style>
  <w:style w:type="paragraph" w:styleId="Title">
    <w:name w:val="Title"/>
    <w:basedOn w:val="Normal"/>
    <w:next w:val="Normal"/>
    <w:link w:val="TitleChar"/>
    <w:uiPriority w:val="10"/>
    <w:qFormat/>
    <w:rsid w:val="002F684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684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684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684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6844"/>
    <w:pPr>
      <w:spacing w:before="160"/>
      <w:jc w:val="center"/>
    </w:pPr>
    <w:rPr>
      <w:i/>
      <w:iCs/>
      <w:color w:val="404040" w:themeColor="text1" w:themeTint="BF"/>
    </w:rPr>
  </w:style>
  <w:style w:type="character" w:customStyle="1" w:styleId="QuoteChar">
    <w:name w:val="Quote Char"/>
    <w:basedOn w:val="DefaultParagraphFont"/>
    <w:link w:val="Quote"/>
    <w:uiPriority w:val="29"/>
    <w:rsid w:val="002F6844"/>
    <w:rPr>
      <w:i/>
      <w:iCs/>
      <w:color w:val="404040" w:themeColor="text1" w:themeTint="BF"/>
    </w:rPr>
  </w:style>
  <w:style w:type="paragraph" w:styleId="ListParagraph">
    <w:name w:val="List Paragraph"/>
    <w:basedOn w:val="Normal"/>
    <w:uiPriority w:val="1"/>
    <w:qFormat/>
    <w:rsid w:val="002F6844"/>
    <w:pPr>
      <w:ind w:left="720"/>
      <w:contextualSpacing/>
    </w:pPr>
  </w:style>
  <w:style w:type="character" w:styleId="IntenseEmphasis">
    <w:name w:val="Intense Emphasis"/>
    <w:basedOn w:val="DefaultParagraphFont"/>
    <w:uiPriority w:val="21"/>
    <w:qFormat/>
    <w:rsid w:val="002F6844"/>
    <w:rPr>
      <w:i/>
      <w:iCs/>
      <w:color w:val="0F4761" w:themeColor="accent1" w:themeShade="BF"/>
    </w:rPr>
  </w:style>
  <w:style w:type="paragraph" w:styleId="IntenseQuote">
    <w:name w:val="Intense Quote"/>
    <w:basedOn w:val="Normal"/>
    <w:next w:val="Normal"/>
    <w:link w:val="IntenseQuoteChar"/>
    <w:uiPriority w:val="30"/>
    <w:qFormat/>
    <w:rsid w:val="002F684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F6844"/>
    <w:rPr>
      <w:i/>
      <w:iCs/>
      <w:color w:val="0F4761" w:themeColor="accent1" w:themeShade="BF"/>
    </w:rPr>
  </w:style>
  <w:style w:type="character" w:styleId="IntenseReference">
    <w:name w:val="Intense Reference"/>
    <w:basedOn w:val="DefaultParagraphFont"/>
    <w:uiPriority w:val="32"/>
    <w:qFormat/>
    <w:rsid w:val="002F6844"/>
    <w:rPr>
      <w:b/>
      <w:bCs/>
      <w:smallCaps/>
      <w:color w:val="0F4761" w:themeColor="accent1" w:themeShade="BF"/>
      <w:spacing w:val="5"/>
    </w:rPr>
  </w:style>
  <w:style w:type="table" w:styleId="TableGrid">
    <w:name w:val="Table Grid"/>
    <w:basedOn w:val="TableNormal"/>
    <w:uiPriority w:val="39"/>
    <w:rsid w:val="002F68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456E4"/>
    <w:pPr>
      <w:tabs>
        <w:tab w:val="center" w:pos="4513"/>
        <w:tab w:val="right" w:pos="9026"/>
      </w:tabs>
    </w:pPr>
  </w:style>
  <w:style w:type="character" w:customStyle="1" w:styleId="HeaderChar">
    <w:name w:val="Header Char"/>
    <w:basedOn w:val="DefaultParagraphFont"/>
    <w:link w:val="Header"/>
    <w:uiPriority w:val="99"/>
    <w:rsid w:val="000456E4"/>
    <w:rPr>
      <w:rFonts w:ascii="Calibri" w:eastAsia="Calibri" w:hAnsi="Calibri" w:cs="Calibri"/>
      <w:kern w:val="0"/>
      <w:sz w:val="22"/>
      <w:szCs w:val="22"/>
      <w:lang w:val="en-US"/>
      <w14:ligatures w14:val="none"/>
    </w:rPr>
  </w:style>
  <w:style w:type="paragraph" w:styleId="Footer">
    <w:name w:val="footer"/>
    <w:basedOn w:val="Normal"/>
    <w:link w:val="FooterChar"/>
    <w:uiPriority w:val="99"/>
    <w:unhideWhenUsed/>
    <w:rsid w:val="000456E4"/>
    <w:pPr>
      <w:tabs>
        <w:tab w:val="center" w:pos="4513"/>
        <w:tab w:val="right" w:pos="9026"/>
      </w:tabs>
    </w:pPr>
  </w:style>
  <w:style w:type="character" w:customStyle="1" w:styleId="FooterChar">
    <w:name w:val="Footer Char"/>
    <w:basedOn w:val="DefaultParagraphFont"/>
    <w:link w:val="Footer"/>
    <w:uiPriority w:val="99"/>
    <w:rsid w:val="000456E4"/>
    <w:rPr>
      <w:rFonts w:ascii="Calibri" w:eastAsia="Calibri" w:hAnsi="Calibri" w:cs="Calibri"/>
      <w:kern w:val="0"/>
      <w:sz w:val="22"/>
      <w:szCs w:val="22"/>
      <w:lang w:val="en-US"/>
      <w14:ligatures w14:val="none"/>
    </w:rPr>
  </w:style>
  <w:style w:type="paragraph" w:styleId="BodyText">
    <w:name w:val="Body Text"/>
    <w:basedOn w:val="Normal"/>
    <w:link w:val="BodyTextChar"/>
    <w:uiPriority w:val="1"/>
    <w:qFormat/>
    <w:rsid w:val="002F02B4"/>
    <w:rPr>
      <w:sz w:val="24"/>
      <w:szCs w:val="24"/>
    </w:rPr>
  </w:style>
  <w:style w:type="character" w:customStyle="1" w:styleId="BodyTextChar">
    <w:name w:val="Body Text Char"/>
    <w:basedOn w:val="DefaultParagraphFont"/>
    <w:link w:val="BodyText"/>
    <w:uiPriority w:val="1"/>
    <w:rsid w:val="002F02B4"/>
    <w:rPr>
      <w:rFonts w:ascii="Calibri" w:eastAsia="Calibri" w:hAnsi="Calibri" w:cs="Calibri"/>
      <w:kern w:val="0"/>
      <w:lang w:val="en-US"/>
      <w14:ligatures w14:val="none"/>
    </w:rPr>
  </w:style>
  <w:style w:type="paragraph" w:customStyle="1" w:styleId="TableParagraph">
    <w:name w:val="Table Paragraph"/>
    <w:basedOn w:val="Normal"/>
    <w:uiPriority w:val="1"/>
    <w:qFormat/>
    <w:rsid w:val="002F02B4"/>
  </w:style>
  <w:style w:type="numbering" w:customStyle="1" w:styleId="CurrentList1">
    <w:name w:val="Current List1"/>
    <w:uiPriority w:val="99"/>
    <w:rsid w:val="00D003DC"/>
    <w:pPr>
      <w:numPr>
        <w:numId w:val="38"/>
      </w:numPr>
    </w:pPr>
  </w:style>
  <w:style w:type="numbering" w:customStyle="1" w:styleId="CurrentList2">
    <w:name w:val="Current List2"/>
    <w:uiPriority w:val="99"/>
    <w:rsid w:val="003D46C0"/>
    <w:pPr>
      <w:numPr>
        <w:numId w:val="39"/>
      </w:numPr>
    </w:pPr>
  </w:style>
  <w:style w:type="paragraph" w:styleId="BodyTextIndent">
    <w:name w:val="Body Text Indent"/>
    <w:basedOn w:val="Normal"/>
    <w:link w:val="BodyTextIndentChar"/>
    <w:uiPriority w:val="99"/>
    <w:semiHidden/>
    <w:unhideWhenUsed/>
    <w:rsid w:val="00AB5584"/>
    <w:pPr>
      <w:spacing w:after="120"/>
      <w:ind w:left="283"/>
    </w:pPr>
  </w:style>
  <w:style w:type="character" w:customStyle="1" w:styleId="BodyTextIndentChar">
    <w:name w:val="Body Text Indent Char"/>
    <w:basedOn w:val="DefaultParagraphFont"/>
    <w:link w:val="BodyTextIndent"/>
    <w:uiPriority w:val="99"/>
    <w:semiHidden/>
    <w:rsid w:val="00AB5584"/>
    <w:rPr>
      <w:rFonts w:ascii="Calibri" w:eastAsia="Calibri" w:hAnsi="Calibri" w:cs="Calibri"/>
      <w:kern w:val="0"/>
      <w:sz w:val="22"/>
      <w:szCs w:val="2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1558</Words>
  <Characters>8886</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Virginia Zweigenthal</dc:creator>
  <cp:keywords/>
  <dc:description/>
  <cp:lastModifiedBy>Sandhya Patel</cp:lastModifiedBy>
  <cp:revision>2</cp:revision>
  <dcterms:created xsi:type="dcterms:W3CDTF">2025-08-18T08:25:00Z</dcterms:created>
  <dcterms:modified xsi:type="dcterms:W3CDTF">2025-08-18T08:25:00Z</dcterms:modified>
</cp:coreProperties>
</file>