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CA4750" w14:textId="113EFEDA" w:rsidR="00162745" w:rsidRPr="00F502F5" w:rsidRDefault="00162745" w:rsidP="00162745">
      <w:pPr>
        <w:spacing w:after="0" w:line="480" w:lineRule="auto"/>
        <w:jc w:val="both"/>
        <w:rPr>
          <w:rFonts w:asciiTheme="majorBidi" w:eastAsia="Times New Roman" w:hAnsiTheme="majorBidi" w:cstheme="majorBidi"/>
          <w:kern w:val="0"/>
          <w:sz w:val="24"/>
          <w:szCs w:val="24"/>
          <w14:ligatures w14:val="none"/>
        </w:rPr>
      </w:pPr>
      <w:bookmarkStart w:id="0" w:name="_GoBack"/>
      <w:bookmarkEnd w:id="0"/>
      <w:r w:rsidRPr="00F502F5">
        <w:rPr>
          <w:rFonts w:asciiTheme="majorBidi" w:eastAsia="Times New Roman" w:hAnsiTheme="majorBidi" w:cstheme="majorBidi"/>
          <w:b/>
          <w:bCs/>
          <w:color w:val="000000"/>
          <w:kern w:val="0"/>
          <w:sz w:val="24"/>
          <w:szCs w:val="24"/>
          <w14:ligatures w14:val="none"/>
        </w:rPr>
        <w:t xml:space="preserve">Table </w:t>
      </w:r>
      <w:r>
        <w:rPr>
          <w:rFonts w:asciiTheme="majorBidi" w:eastAsia="Times New Roman" w:hAnsiTheme="majorBidi" w:cstheme="majorBidi"/>
          <w:b/>
          <w:bCs/>
          <w:color w:val="000000"/>
          <w:kern w:val="0"/>
          <w:sz w:val="24"/>
          <w:szCs w:val="24"/>
          <w14:ligatures w14:val="none"/>
        </w:rPr>
        <w:t>S</w:t>
      </w:r>
      <w:r w:rsidRPr="00F502F5">
        <w:rPr>
          <w:rFonts w:asciiTheme="majorBidi" w:eastAsia="Times New Roman" w:hAnsiTheme="majorBidi" w:cstheme="majorBidi"/>
          <w:b/>
          <w:bCs/>
          <w:color w:val="000000"/>
          <w:kern w:val="0"/>
          <w:sz w:val="24"/>
          <w:szCs w:val="24"/>
          <w14:ligatures w14:val="none"/>
        </w:rPr>
        <w:t>1</w:t>
      </w:r>
      <w:r w:rsidRPr="00F502F5">
        <w:rPr>
          <w:rFonts w:asciiTheme="majorBidi" w:eastAsia="Times New Roman" w:hAnsiTheme="majorBidi" w:cstheme="majorBidi"/>
          <w:color w:val="000000"/>
          <w:kern w:val="0"/>
          <w:sz w:val="24"/>
          <w:szCs w:val="24"/>
          <w14:ligatures w14:val="none"/>
        </w:rPr>
        <w:t xml:space="preserve">. </w:t>
      </w:r>
      <w:r w:rsidRPr="00F502F5">
        <w:rPr>
          <w:rFonts w:asciiTheme="majorBidi" w:eastAsia="Times New Roman" w:hAnsiTheme="majorBidi" w:cstheme="majorBidi"/>
          <w:b/>
          <w:bCs/>
          <w:color w:val="000000"/>
          <w:kern w:val="0"/>
          <w:sz w:val="24"/>
          <w:szCs w:val="24"/>
          <w14:ligatures w14:val="none"/>
        </w:rPr>
        <w:t>The questions asked in the survey for 2022/2023; the asterisks indicate mandatory questions.</w:t>
      </w:r>
      <w:r w:rsidRPr="00F502F5">
        <w:rPr>
          <w:rFonts w:asciiTheme="majorBidi" w:eastAsia="Times New Roman" w:hAnsiTheme="majorBidi" w:cstheme="majorBidi"/>
          <w:color w:val="000000"/>
          <w:kern w:val="0"/>
          <w:sz w:val="24"/>
          <w:szCs w:val="24"/>
          <w14:ligatures w14:val="none"/>
        </w:rPr>
        <w:t xml:space="preserve">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97"/>
        <w:gridCol w:w="538"/>
        <w:gridCol w:w="625"/>
        <w:gridCol w:w="1352"/>
        <w:gridCol w:w="1504"/>
      </w:tblGrid>
      <w:tr w:rsidR="00162745" w:rsidRPr="00F502F5" w14:paraId="007668B1" w14:textId="77777777" w:rsidTr="004E7B40">
        <w:trPr>
          <w:trHeight w:val="2266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41EA8DB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Q1.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Personal information from the beekeeper</w:t>
            </w:r>
          </w:p>
          <w:p w14:paraId="7740889C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Name: ____________________________________</w:t>
            </w:r>
          </w:p>
          <w:p w14:paraId="01C5CB93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Phone number: ____________________________________</w:t>
            </w:r>
          </w:p>
          <w:p w14:paraId="1C1F8678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Email: ____________________________________</w:t>
            </w:r>
          </w:p>
        </w:tc>
      </w:tr>
      <w:tr w:rsidR="00162745" w:rsidRPr="00F502F5" w14:paraId="3C6768B8" w14:textId="77777777" w:rsidTr="004E7B40">
        <w:trPr>
          <w:trHeight w:val="1405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99AF02B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Q2*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Do you cultivate honey bees as:</w:t>
            </w:r>
          </w:p>
          <w:p w14:paraId="27FC7F5C" w14:textId="77777777" w:rsidR="00162745" w:rsidRPr="00F502F5" w:rsidRDefault="00162745" w:rsidP="004E7B40">
            <w:pPr>
              <w:spacing w:after="0" w:line="240" w:lineRule="auto"/>
              <w:ind w:right="142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  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Professional (beekeeping is the only source of income)</w:t>
            </w:r>
          </w:p>
          <w:p w14:paraId="1CAEB448" w14:textId="77777777" w:rsidR="00162745" w:rsidRPr="00F502F5" w:rsidRDefault="00162745" w:rsidP="004E7B40">
            <w:pPr>
              <w:spacing w:after="0" w:line="240" w:lineRule="auto"/>
              <w:ind w:right="142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  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Semi-professional (beekeeping is not the only source of income)</w:t>
            </w:r>
          </w:p>
          <w:p w14:paraId="7546E90C" w14:textId="77777777" w:rsidR="00162745" w:rsidRPr="00F502F5" w:rsidRDefault="00162745" w:rsidP="004E7B40">
            <w:pPr>
              <w:spacing w:after="0" w:line="240" w:lineRule="auto"/>
              <w:ind w:right="142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  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Hobbyist (beekeeping is only for personal or family consumption)</w:t>
            </w:r>
          </w:p>
        </w:tc>
      </w:tr>
      <w:tr w:rsidR="00162745" w:rsidRPr="00F502F5" w14:paraId="27E3D7BA" w14:textId="77777777" w:rsidTr="004E7B40">
        <w:trPr>
          <w:trHeight w:val="1411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6294251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Q3*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To describe the location of your apiary, please indicate:</w:t>
            </w:r>
          </w:p>
          <w:p w14:paraId="57E217B5" w14:textId="77777777" w:rsidR="00162745" w:rsidRPr="00F502F5" w:rsidRDefault="00162745" w:rsidP="004E7B40">
            <w:pPr>
              <w:spacing w:after="0" w:line="240" w:lineRule="auto"/>
              <w:ind w:left="70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a) 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ab/>
              <w:t>The name of the region/state/county where you keep your bees?_____ </w:t>
            </w:r>
          </w:p>
          <w:p w14:paraId="17B46561" w14:textId="77777777" w:rsidR="00162745" w:rsidRPr="00F502F5" w:rsidRDefault="00162745" w:rsidP="004E7B40">
            <w:pPr>
              <w:spacing w:after="0" w:line="240" w:lineRule="auto"/>
              <w:ind w:left="70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b)     The name of a city/town/village near your apiary? _______ </w:t>
            </w:r>
          </w:p>
          <w:p w14:paraId="7EA1FFEB" w14:textId="77777777" w:rsidR="00162745" w:rsidRPr="00F502F5" w:rsidRDefault="00162745" w:rsidP="004E7B40">
            <w:pPr>
              <w:spacing w:after="0" w:line="240" w:lineRule="auto"/>
              <w:ind w:left="70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c)     The GPS coordinates (if possible) _______</w:t>
            </w:r>
          </w:p>
        </w:tc>
      </w:tr>
      <w:tr w:rsidR="00162745" w:rsidRPr="00F502F5" w14:paraId="49973DF7" w14:textId="77777777" w:rsidTr="004E7B40">
        <w:trPr>
          <w:trHeight w:val="836"/>
        </w:trPr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AD7D010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Q4*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Have you received any training on best beekeeping practices?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455D950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C7EDAA9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Yes</w:t>
            </w:r>
          </w:p>
        </w:tc>
      </w:tr>
      <w:tr w:rsidR="00162745" w:rsidRPr="00F502F5" w14:paraId="42C4AAD9" w14:textId="77777777" w:rsidTr="004E7B40">
        <w:trPr>
          <w:trHeight w:val="711"/>
        </w:trPr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A310BE4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Q5*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Do you catch bee swarms for operation expansion?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6A1F787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EA1DDBF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Yes</w:t>
            </w:r>
          </w:p>
        </w:tc>
      </w:tr>
      <w:tr w:rsidR="00162745" w:rsidRPr="00F502F5" w14:paraId="0D55BAED" w14:textId="77777777" w:rsidTr="004E7B40">
        <w:trPr>
          <w:trHeight w:val="1093"/>
        </w:trPr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DDB2518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Q6*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Do you practice queen rearing for operation expansion?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B2AD087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48E9779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Yes</w:t>
            </w:r>
          </w:p>
        </w:tc>
      </w:tr>
      <w:tr w:rsidR="00162745" w:rsidRPr="00F502F5" w14:paraId="2DB0EFB8" w14:textId="77777777" w:rsidTr="004E7B40">
        <w:trPr>
          <w:trHeight w:val="983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F0D1E4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Q7*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How many production colonies did you have before the swarming season on 1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:vertAlign w:val="superscript"/>
                <w14:ligatures w14:val="none"/>
              </w:rPr>
              <w:t>st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September 2022?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_______  </w:t>
            </w:r>
          </w:p>
        </w:tc>
      </w:tr>
      <w:tr w:rsidR="00162745" w:rsidRPr="00F502F5" w14:paraId="4A9BC9FA" w14:textId="77777777" w:rsidTr="004E7B40">
        <w:trPr>
          <w:trHeight w:val="840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7E94227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Q8*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How many production colonies did you catch or purchase during the swarming season between September 2022-June 2023? _______  </w:t>
            </w:r>
          </w:p>
        </w:tc>
      </w:tr>
      <w:tr w:rsidR="00162745" w:rsidRPr="00F502F5" w14:paraId="05926895" w14:textId="77777777" w:rsidTr="004E7B40">
        <w:trPr>
          <w:trHeight w:val="1040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5A066BE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Q9*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How many production colonies did you sell or give away during September 2022-June 2023? _______  </w:t>
            </w:r>
          </w:p>
        </w:tc>
      </w:tr>
      <w:tr w:rsidR="00162745" w:rsidRPr="00F502F5" w14:paraId="53910CCD" w14:textId="77777777" w:rsidTr="004E7B40">
        <w:trPr>
          <w:trHeight w:val="1065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CC2E2A3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Q10*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How many production colonies did you have after honey harvest on 30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14"/>
                <w:szCs w:val="14"/>
                <w:vertAlign w:val="superscript"/>
                <w14:ligatures w14:val="none"/>
              </w:rPr>
              <w:t>th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June 2023? _______ </w:t>
            </w:r>
          </w:p>
          <w:p w14:paraId="3B7D5E22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</w:p>
        </w:tc>
      </w:tr>
      <w:tr w:rsidR="00162745" w:rsidRPr="00F502F5" w14:paraId="195CD8F8" w14:textId="77777777" w:rsidTr="004E7B40">
        <w:trPr>
          <w:trHeight w:val="885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EA4F520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lastRenderedPageBreak/>
              <w:t>Q11*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How many production colonies did you lose during September 2022-June 2023? _______  </w:t>
            </w:r>
          </w:p>
        </w:tc>
      </w:tr>
      <w:tr w:rsidR="00162745" w:rsidRPr="00F502F5" w14:paraId="00409190" w14:textId="77777777" w:rsidTr="00622506">
        <w:trPr>
          <w:trHeight w:val="3109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9FC5DD0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Q12*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Out of total number of colonies lost, how many were lost due to:</w:t>
            </w:r>
          </w:p>
          <w:p w14:paraId="01A7C57D" w14:textId="77777777" w:rsidR="00162745" w:rsidRPr="00F502F5" w:rsidRDefault="00162745" w:rsidP="004E7B40">
            <w:pPr>
              <w:spacing w:after="0" w:line="240" w:lineRule="auto"/>
              <w:ind w:left="28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a)  Issues beyond the beekeeper’s control (e.g. theft, bush fire, strong wind, falling trees, drought, cold, etc.) _______ </w:t>
            </w:r>
          </w:p>
          <w:p w14:paraId="1C50067B" w14:textId="77777777" w:rsidR="00162745" w:rsidRPr="00F502F5" w:rsidRDefault="00162745" w:rsidP="004E7B40">
            <w:pPr>
              <w:spacing w:after="0" w:line="240" w:lineRule="auto"/>
              <w:ind w:left="28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b)  Absconding _______ </w:t>
            </w:r>
          </w:p>
          <w:p w14:paraId="45156DC2" w14:textId="77777777" w:rsidR="00162745" w:rsidRPr="00F502F5" w:rsidRDefault="00162745" w:rsidP="004E7B40">
            <w:pPr>
              <w:spacing w:after="0" w:line="240" w:lineRule="auto"/>
              <w:ind w:left="28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c)  Starvation _______</w:t>
            </w:r>
          </w:p>
          <w:p w14:paraId="13B46111" w14:textId="5A516986" w:rsidR="00162745" w:rsidRPr="00F502F5" w:rsidRDefault="00162745" w:rsidP="00622506">
            <w:pPr>
              <w:spacing w:after="0" w:line="240" w:lineRule="auto"/>
              <w:ind w:left="28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d)  Pesticide poisoning _______ </w:t>
            </w:r>
          </w:p>
          <w:p w14:paraId="09FC82A6" w14:textId="225C2185" w:rsidR="00162745" w:rsidRPr="00F502F5" w:rsidRDefault="00EB01A3" w:rsidP="004E7B40">
            <w:pPr>
              <w:spacing w:after="0" w:line="240" w:lineRule="auto"/>
              <w:ind w:left="28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e</w:t>
            </w:r>
            <w:r w:rsidR="00162745"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)  Queen 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problems</w:t>
            </w:r>
            <w:r w:rsidR="00162745"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(queen loss or drone-laying queens) _______</w:t>
            </w:r>
          </w:p>
          <w:p w14:paraId="372CD9FF" w14:textId="437EB6EB" w:rsidR="00162745" w:rsidRPr="00F502F5" w:rsidRDefault="00EB01A3" w:rsidP="004E7B40">
            <w:pPr>
              <w:spacing w:after="0" w:line="240" w:lineRule="auto"/>
              <w:ind w:left="28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f</w:t>
            </w:r>
            <w:r w:rsidR="00162745"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)  Pests/pathogens _______</w:t>
            </w:r>
          </w:p>
          <w:p w14:paraId="4EB3CE3F" w14:textId="6F3C39C6" w:rsidR="00162745" w:rsidRPr="00F502F5" w:rsidRDefault="00EB01A3" w:rsidP="004E7B40">
            <w:pPr>
              <w:spacing w:after="0" w:line="240" w:lineRule="auto"/>
              <w:ind w:left="28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g</w:t>
            </w:r>
            <w:r w:rsidR="00162745"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)  Other factors (enter explanation): _______</w:t>
            </w:r>
          </w:p>
          <w:p w14:paraId="62FC3315" w14:textId="74814A0D" w:rsidR="00162745" w:rsidRPr="00F502F5" w:rsidRDefault="00EB01A3" w:rsidP="004E7B40">
            <w:pPr>
              <w:spacing w:after="0" w:line="240" w:lineRule="auto"/>
              <w:ind w:left="280" w:right="1420" w:hanging="360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h</w:t>
            </w:r>
            <w:r w:rsidR="00162745"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)   Unknown symptoms _______</w:t>
            </w:r>
          </w:p>
        </w:tc>
      </w:tr>
      <w:tr w:rsidR="00162745" w:rsidRPr="00F502F5" w14:paraId="1D840858" w14:textId="77777777" w:rsidTr="004E7B40">
        <w:trPr>
          <w:trHeight w:val="1986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81CE820" w14:textId="074BF5AA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Q13*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If beekeepers consider losses due to pests/pathogens</w:t>
            </w:r>
            <w:r w:rsidR="00EB01A3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identified in Q12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, they were asked to choose among the known pests and pathogens reported in Africa </w:t>
            </w:r>
          </w:p>
          <w:p w14:paraId="1801F0EA" w14:textId="5E15D7F1" w:rsidR="00162745" w:rsidRPr="00622506" w:rsidRDefault="00162745" w:rsidP="00622506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American foulbrood disease 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European foulbrood disease 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Chalkbrood disease 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Sacbrood disease 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Nosema disease 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Viruses 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Wax moth 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4"/>
                <w:szCs w:val="24"/>
                <w14:ligatures w14:val="none"/>
              </w:rPr>
              <w:t>Varroa destructor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mite 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Large hive beetle 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Braula fly 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Small hive beetle</w:t>
            </w:r>
            <w:r w:rsidR="00EB01A3"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 </w:t>
            </w:r>
            <w:r w:rsidR="00EB01A3"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="00EB01A3" w:rsidRPr="00622506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Honey badger</w:t>
            </w:r>
            <w:r w:rsidR="00EB01A3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r w:rsidR="00EB01A3" w:rsidRPr="00622506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o Birds (bee-easters) o Ants o Wasps</w:t>
            </w:r>
            <w:r w:rsidR="00EB01A3"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>  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 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>  </w:t>
            </w:r>
          </w:p>
        </w:tc>
      </w:tr>
      <w:tr w:rsidR="00162745" w:rsidRPr="00F502F5" w14:paraId="0EC071CB" w14:textId="77777777" w:rsidTr="004E7B40">
        <w:trPr>
          <w:trHeight w:val="8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D40C872" w14:textId="1F02CEEF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Q14*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Did you treat your colonies against any pest/disease/parasite identified in </w:t>
            </w: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</w:t>
            </w:r>
            <w:r w:rsidR="00E44177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13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?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956AB42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CF4E7E8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Yes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A717C76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If yes, please indicate the mode of treatment _______</w:t>
            </w:r>
          </w:p>
        </w:tc>
      </w:tr>
      <w:tr w:rsidR="00162745" w:rsidRPr="00F502F5" w14:paraId="7773B477" w14:textId="77777777" w:rsidTr="004E7B40">
        <w:trPr>
          <w:trHeight w:val="2258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7DA31B2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Q15*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Did you migrate any colonies from September 2022 to June 2023?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8B12EF0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0628CA6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Yes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FBA7F83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If yes, for what purpose:</w:t>
            </w:r>
          </w:p>
          <w:p w14:paraId="30BAC22C" w14:textId="77777777" w:rsidR="00162745" w:rsidRPr="00F502F5" w:rsidRDefault="00162745" w:rsidP="004E7B40">
            <w:pPr>
              <w:spacing w:before="240" w:after="0" w:line="240" w:lineRule="auto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Honey</w:t>
            </w:r>
          </w:p>
          <w:p w14:paraId="07B7D5F3" w14:textId="77777777" w:rsidR="00162745" w:rsidRPr="00F502F5" w:rsidRDefault="00162745" w:rsidP="004E7B40">
            <w:pPr>
              <w:spacing w:before="240" w:after="0" w:line="240" w:lineRule="auto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Crop pollination</w:t>
            </w:r>
          </w:p>
          <w:p w14:paraId="32977517" w14:textId="77777777" w:rsidR="00162745" w:rsidRPr="00F502F5" w:rsidRDefault="00162745" w:rsidP="004E7B40">
            <w:pPr>
              <w:spacing w:before="240" w:after="0" w:line="240" w:lineRule="auto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or both            </w:t>
            </w:r>
          </w:p>
        </w:tc>
      </w:tr>
      <w:tr w:rsidR="00162745" w:rsidRPr="00F502F5" w14:paraId="546B652B" w14:textId="77777777" w:rsidTr="004E7B40">
        <w:trPr>
          <w:trHeight w:val="111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DF3384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EB01A3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Q16*</w:t>
            </w:r>
            <w:r w:rsidRPr="00EB01A3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Did you practice supplemental feeding before swarming and/or after the honey harvesting period during September 2022-June 2023?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9C81337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B95EAAA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Yes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15852C0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 </w:t>
            </w:r>
          </w:p>
        </w:tc>
      </w:tr>
      <w:tr w:rsidR="00162745" w:rsidRPr="00F502F5" w14:paraId="01C5BEE2" w14:textId="77777777" w:rsidTr="004E7B40">
        <w:trPr>
          <w:trHeight w:val="260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714FF29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Q17*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Did you keep your colonies in an area where there is water scarcity during September 2022-June 2023?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B8D87E2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FA2C796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Yes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2CFA134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If yes, did you provide water to the colonies before swarming and/or after the honey harvesting period during September 2022-June 2023?</w:t>
            </w:r>
          </w:p>
          <w:p w14:paraId="52682E51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Yes______ No ______</w:t>
            </w:r>
          </w:p>
        </w:tc>
      </w:tr>
      <w:tr w:rsidR="00162745" w:rsidRPr="00F502F5" w14:paraId="0F30E3B5" w14:textId="77777777" w:rsidTr="004E7B40">
        <w:trPr>
          <w:trHeight w:val="1408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A389555" w14:textId="77777777" w:rsidR="00162745" w:rsidRPr="00F502F5" w:rsidRDefault="00162745" w:rsidP="004E7B40">
            <w:pPr>
              <w:spacing w:after="0" w:line="240" w:lineRule="auto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lastRenderedPageBreak/>
              <w:t>Q18*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How many colonies were lost in Q11 from:</w:t>
            </w:r>
          </w:p>
          <w:p w14:paraId="07C59E53" w14:textId="77777777" w:rsidR="00162745" w:rsidRPr="00F502F5" w:rsidRDefault="00162745" w:rsidP="004E7B40">
            <w:pPr>
              <w:spacing w:before="240" w:after="0" w:line="240" w:lineRule="auto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Locally made hives without any frames______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>                                                  </w:t>
            </w:r>
          </w:p>
          <w:p w14:paraId="4357825C" w14:textId="77777777" w:rsidR="00162745" w:rsidRPr="00F502F5" w:rsidRDefault="00162745" w:rsidP="004E7B40">
            <w:pPr>
              <w:spacing w:before="240" w:after="0" w:line="240" w:lineRule="auto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Modern hives with movable top bars/frames ______</w:t>
            </w:r>
          </w:p>
        </w:tc>
      </w:tr>
      <w:tr w:rsidR="00162745" w:rsidRPr="00F502F5" w14:paraId="08FA7A11" w14:textId="77777777" w:rsidTr="004E7B40">
        <w:trPr>
          <w:trHeight w:val="2400"/>
        </w:trPr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19C59E3" w14:textId="77777777" w:rsidR="00162745" w:rsidRPr="00F502F5" w:rsidRDefault="00162745" w:rsidP="004E7B40">
            <w:pPr>
              <w:spacing w:before="240" w:after="0" w:line="240" w:lineRule="auto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Q19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To calculate increases and decreases in the number of swarm catches over the past three years: How many swarms did you catch?</w:t>
            </w:r>
          </w:p>
          <w:p w14:paraId="46315014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 </w:t>
            </w: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This year 2022/2023? If no idea, write “I don’t know”. ______</w:t>
            </w:r>
          </w:p>
          <w:p w14:paraId="6CD9D758" w14:textId="77777777" w:rsidR="00162745" w:rsidRPr="00F502F5" w:rsidRDefault="00162745" w:rsidP="004E7B40">
            <w:pPr>
              <w:spacing w:before="240" w:after="0" w:line="240" w:lineRule="auto"/>
              <w:jc w:val="both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 xml:space="preserve"> o 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>Last year 2021/2022?  If no idea, write “I don’t know”.  ______</w:t>
            </w:r>
          </w:p>
          <w:p w14:paraId="7C274121" w14:textId="77777777" w:rsidR="00162745" w:rsidRPr="00F502F5" w:rsidRDefault="00162745" w:rsidP="004E7B40">
            <w:pPr>
              <w:spacing w:before="240" w:after="0" w:line="240" w:lineRule="auto"/>
              <w:rPr>
                <w:rFonts w:asciiTheme="majorBidi" w:eastAsia="Times New Roman" w:hAnsiTheme="majorBidi" w:cstheme="majorBidi"/>
                <w:kern w:val="0"/>
                <w:sz w:val="24"/>
                <w:szCs w:val="24"/>
                <w14:ligatures w14:val="none"/>
              </w:rPr>
            </w:pPr>
            <w:r w:rsidRPr="00F502F5">
              <w:rPr>
                <w:rFonts w:asciiTheme="majorBidi" w:eastAsia="Times New Roman" w:hAnsiTheme="majorBidi" w:cstheme="majorBidi"/>
                <w:color w:val="656565"/>
                <w:kern w:val="0"/>
                <w:sz w:val="24"/>
                <w:szCs w:val="24"/>
                <w14:ligatures w14:val="none"/>
              </w:rPr>
              <w:t>o</w:t>
            </w:r>
            <w:r w:rsidRPr="00F502F5">
              <w:rPr>
                <w:rFonts w:asciiTheme="majorBidi" w:eastAsia="Times New Roman" w:hAnsiTheme="majorBidi" w:cstheme="majorBidi"/>
                <w:color w:val="000000"/>
                <w:kern w:val="0"/>
                <w:sz w:val="24"/>
                <w:szCs w:val="24"/>
                <w14:ligatures w14:val="none"/>
              </w:rPr>
              <w:t xml:space="preserve"> Two years ago 2020/2021?  If no idea, write “I don’t know” ______</w:t>
            </w:r>
          </w:p>
        </w:tc>
      </w:tr>
    </w:tbl>
    <w:p w14:paraId="0C298105" w14:textId="77777777" w:rsidR="00162745" w:rsidRPr="00F502F5" w:rsidRDefault="00162745" w:rsidP="00162745">
      <w:pPr>
        <w:pStyle w:val="NormalWeb"/>
        <w:spacing w:before="0" w:beforeAutospacing="0" w:after="0" w:afterAutospacing="0" w:line="480" w:lineRule="auto"/>
        <w:ind w:firstLine="720"/>
        <w:jc w:val="both"/>
        <w:rPr>
          <w:rFonts w:asciiTheme="majorBidi" w:hAnsiTheme="majorBidi" w:cstheme="majorBidi"/>
        </w:rPr>
      </w:pPr>
    </w:p>
    <w:p w14:paraId="063C34D2" w14:textId="77777777" w:rsidR="00886569" w:rsidRDefault="00886569"/>
    <w:sectPr w:rsidR="00886569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DE65E5" w14:textId="77777777" w:rsidR="00C06914" w:rsidRDefault="00C06914" w:rsidP="009B5BA9">
      <w:pPr>
        <w:spacing w:after="0" w:line="240" w:lineRule="auto"/>
      </w:pPr>
      <w:r>
        <w:separator/>
      </w:r>
    </w:p>
  </w:endnote>
  <w:endnote w:type="continuationSeparator" w:id="0">
    <w:p w14:paraId="3DBEEA42" w14:textId="77777777" w:rsidR="00C06914" w:rsidRDefault="00C06914" w:rsidP="009B5B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579322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D9C858" w14:textId="06E7B501" w:rsidR="009B5BA9" w:rsidRDefault="009B5BA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C6895C" w14:textId="77777777" w:rsidR="009B5BA9" w:rsidRDefault="009B5B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8FF6C1" w14:textId="77777777" w:rsidR="00C06914" w:rsidRDefault="00C06914" w:rsidP="009B5BA9">
      <w:pPr>
        <w:spacing w:after="0" w:line="240" w:lineRule="auto"/>
      </w:pPr>
      <w:r>
        <w:separator/>
      </w:r>
    </w:p>
  </w:footnote>
  <w:footnote w:type="continuationSeparator" w:id="0">
    <w:p w14:paraId="1D1061F7" w14:textId="77777777" w:rsidR="00C06914" w:rsidRDefault="00C06914" w:rsidP="009B5BA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2745"/>
    <w:rsid w:val="00042233"/>
    <w:rsid w:val="00162745"/>
    <w:rsid w:val="00210330"/>
    <w:rsid w:val="00622506"/>
    <w:rsid w:val="006E3F81"/>
    <w:rsid w:val="00886569"/>
    <w:rsid w:val="009B5BA9"/>
    <w:rsid w:val="009E286E"/>
    <w:rsid w:val="00C06914"/>
    <w:rsid w:val="00D21142"/>
    <w:rsid w:val="00D5374F"/>
    <w:rsid w:val="00E44177"/>
    <w:rsid w:val="00E929E4"/>
    <w:rsid w:val="00EB0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48AA0B2"/>
  <w15:chartTrackingRefBased/>
  <w15:docId w15:val="{6C39B0EA-7348-4B54-BE53-88EF9E95F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62745"/>
  </w:style>
  <w:style w:type="paragraph" w:styleId="Heading1">
    <w:name w:val="heading 1"/>
    <w:basedOn w:val="Normal"/>
    <w:next w:val="Normal"/>
    <w:link w:val="Heading1Char"/>
    <w:uiPriority w:val="9"/>
    <w:qFormat/>
    <w:rsid w:val="001627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627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27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627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27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27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627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27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627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27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27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27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6274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274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27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627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27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627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627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27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27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627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627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627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627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627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27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27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62745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1627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Revision">
    <w:name w:val="Revision"/>
    <w:hidden/>
    <w:uiPriority w:val="99"/>
    <w:semiHidden/>
    <w:rsid w:val="00EB01A3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B5B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BA9"/>
  </w:style>
  <w:style w:type="paragraph" w:styleId="Footer">
    <w:name w:val="footer"/>
    <w:basedOn w:val="Normal"/>
    <w:link w:val="FooterChar"/>
    <w:uiPriority w:val="99"/>
    <w:unhideWhenUsed/>
    <w:rsid w:val="009B5B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B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539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Nganso, Beatrice Tchuidjang</dc:creator>
  <cp:keywords/>
  <dc:description/>
  <cp:lastModifiedBy>Mrs. HJ Lotter</cp:lastModifiedBy>
  <cp:revision>2</cp:revision>
  <dcterms:created xsi:type="dcterms:W3CDTF">2025-10-28T04:37:00Z</dcterms:created>
  <dcterms:modified xsi:type="dcterms:W3CDTF">2025-10-28T04:37:00Z</dcterms:modified>
</cp:coreProperties>
</file>