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265F85" w14:textId="77777777" w:rsidR="00A53331" w:rsidRDefault="00A53331" w:rsidP="00A53331">
      <w:pPr>
        <w:pStyle w:val="Default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Tessa </w:t>
      </w:r>
      <w:proofErr w:type="spellStart"/>
      <w:r>
        <w:rPr>
          <w:b/>
          <w:bCs/>
          <w:sz w:val="32"/>
          <w:szCs w:val="32"/>
        </w:rPr>
        <w:t>Uys</w:t>
      </w:r>
      <w:proofErr w:type="spellEnd"/>
      <w:r>
        <w:rPr>
          <w:b/>
          <w:bCs/>
          <w:sz w:val="32"/>
          <w:szCs w:val="32"/>
        </w:rPr>
        <w:t xml:space="preserve"> and Ben Schoeman (piano duo) </w:t>
      </w:r>
    </w:p>
    <w:p w14:paraId="142B3342" w14:textId="77777777" w:rsidR="00A53331" w:rsidRDefault="00A53331" w:rsidP="00A53331">
      <w:pPr>
        <w:pStyle w:val="Default"/>
        <w:rPr>
          <w:sz w:val="28"/>
          <w:szCs w:val="28"/>
        </w:rPr>
      </w:pPr>
    </w:p>
    <w:p w14:paraId="585A1875" w14:textId="77777777" w:rsidR="00A53331" w:rsidRDefault="00A53331" w:rsidP="00A533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Ludwig van Beethoven (1770-1827): Symphony no. 9 in D minor, Op. 125 (‘Choral’)</w:t>
      </w:r>
    </w:p>
    <w:p w14:paraId="13692429" w14:textId="77777777" w:rsidR="00A53331" w:rsidRDefault="00A53331" w:rsidP="00A533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Arranged for piano four hands by Franz </w:t>
      </w:r>
      <w:proofErr w:type="spellStart"/>
      <w:r>
        <w:rPr>
          <w:sz w:val="28"/>
          <w:szCs w:val="28"/>
        </w:rPr>
        <w:t>Xaver</w:t>
      </w:r>
      <w:proofErr w:type="spellEnd"/>
      <w:r>
        <w:rPr>
          <w:sz w:val="28"/>
          <w:szCs w:val="28"/>
        </w:rPr>
        <w:t xml:space="preserve"> Scharwenka (1850-1924) </w:t>
      </w:r>
    </w:p>
    <w:p w14:paraId="439D02B3" w14:textId="77777777" w:rsidR="00A53331" w:rsidRDefault="00A53331" w:rsidP="00A53331">
      <w:pPr>
        <w:pStyle w:val="Default"/>
        <w:rPr>
          <w:sz w:val="28"/>
          <w:szCs w:val="28"/>
        </w:rPr>
      </w:pPr>
    </w:p>
    <w:p w14:paraId="202104A8" w14:textId="77777777" w:rsidR="00A53331" w:rsidRDefault="00A53331" w:rsidP="00A533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Recorded on 30 June 2018 at St. Michael’s Church, Highgate, London </w:t>
      </w:r>
    </w:p>
    <w:p w14:paraId="75BFAAC4" w14:textId="08567ACB" w:rsidR="00A53331" w:rsidRDefault="00A53331" w:rsidP="00A533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Zach Gerard Films</w:t>
      </w:r>
    </w:p>
    <w:p w14:paraId="78B16F6C" w14:textId="4A0C6C7B" w:rsidR="00A53331" w:rsidRDefault="00A53331" w:rsidP="00A53331">
      <w:pPr>
        <w:pStyle w:val="Default"/>
        <w:rPr>
          <w:sz w:val="28"/>
          <w:szCs w:val="28"/>
        </w:rPr>
      </w:pPr>
    </w:p>
    <w:p w14:paraId="59AA9A67" w14:textId="711A6C8E" w:rsidR="00A53331" w:rsidRDefault="00A53331" w:rsidP="00A533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Link to Recording and Supporting Documents:</w:t>
      </w:r>
    </w:p>
    <w:p w14:paraId="1DC37E9F" w14:textId="49BE6288" w:rsidR="00A53331" w:rsidRPr="00A53331" w:rsidRDefault="00D42EC1" w:rsidP="00A53331">
      <w:pPr>
        <w:pStyle w:val="Default"/>
        <w:rPr>
          <w:sz w:val="28"/>
          <w:szCs w:val="28"/>
        </w:rPr>
      </w:pPr>
      <w:hyperlink r:id="rId4" w:history="1">
        <w:r w:rsidR="00A53331">
          <w:rPr>
            <w:rStyle w:val="Hyperlink"/>
          </w:rPr>
          <w:t>https://drive.google.com/drive/u/1/folders/11vSYIEaoRoJ_mXXchVPmlzGt9TWy1Km8</w:t>
        </w:r>
      </w:hyperlink>
    </w:p>
    <w:sectPr w:rsidR="00A53331" w:rsidRPr="00A533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3331"/>
    <w:rsid w:val="008357C4"/>
    <w:rsid w:val="00A53331"/>
    <w:rsid w:val="00D42EC1"/>
    <w:rsid w:val="00E97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BC7F54"/>
  <w15:chartTrackingRefBased/>
  <w15:docId w15:val="{809F4DE3-59A4-452C-B015-F4C5E1F31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5333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A5333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drive/u/1/folders/11vSYIEaoRoJ_mXXchVPmlzGt9TWy1Km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419</Characters>
  <Application>Microsoft Office Word</Application>
  <DocSecurity>0</DocSecurity>
  <Lines>3</Lines>
  <Paragraphs>1</Paragraphs>
  <ScaleCrop>false</ScaleCrop>
  <Company/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Schoeman</dc:creator>
  <cp:keywords/>
  <dc:description/>
  <cp:lastModifiedBy>Mrs. FF Mans</cp:lastModifiedBy>
  <cp:revision>2</cp:revision>
  <dcterms:created xsi:type="dcterms:W3CDTF">2020-08-13T03:59:00Z</dcterms:created>
  <dcterms:modified xsi:type="dcterms:W3CDTF">2020-08-13T03:59:00Z</dcterms:modified>
</cp:coreProperties>
</file>