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910" w:rsidRPr="00C44CEA" w:rsidRDefault="009C0910" w:rsidP="009C0910">
      <w:pPr>
        <w:pStyle w:val="MDPI31text"/>
        <w:rPr>
          <w:lang w:val="en-GB"/>
        </w:rPr>
      </w:pPr>
      <w:r w:rsidRPr="005F1273">
        <w:rPr>
          <w:b/>
          <w:lang w:val="en-GB"/>
        </w:rPr>
        <w:t xml:space="preserve">Table </w:t>
      </w:r>
      <w:r>
        <w:rPr>
          <w:b/>
          <w:lang w:val="en-GB"/>
        </w:rPr>
        <w:t>S4</w:t>
      </w:r>
      <w:r w:rsidRPr="005F1273">
        <w:rPr>
          <w:b/>
          <w:lang w:val="en-GB"/>
        </w:rPr>
        <w:t>.</w:t>
      </w:r>
      <w:r w:rsidRPr="00C44CEA">
        <w:rPr>
          <w:lang w:val="en-GB"/>
        </w:rPr>
        <w:t xml:space="preserve">  </w:t>
      </w:r>
      <w:r>
        <w:rPr>
          <w:lang w:val="en-GB"/>
        </w:rPr>
        <w:t xml:space="preserve">Amino acid percentage identities for Segment </w:t>
      </w:r>
      <w:r w:rsidR="00FB153D">
        <w:rPr>
          <w:lang w:val="en-GB"/>
        </w:rPr>
        <w:t>9</w:t>
      </w:r>
      <w:bookmarkStart w:id="0" w:name="_GoBack"/>
      <w:bookmarkEnd w:id="0"/>
      <w:r>
        <w:rPr>
          <w:lang w:val="en-GB"/>
        </w:rPr>
        <w:t xml:space="preserve"> (VP6) on the bottom left and Segment </w:t>
      </w:r>
      <w:r w:rsidR="00FB153D">
        <w:rPr>
          <w:lang w:val="en-GB"/>
        </w:rPr>
        <w:t>5</w:t>
      </w:r>
      <w:r>
        <w:rPr>
          <w:lang w:val="en-GB"/>
        </w:rPr>
        <w:t xml:space="preserve"> (NS1) on the top right</w:t>
      </w:r>
    </w:p>
    <w:tbl>
      <w:tblPr>
        <w:tblStyle w:val="TableGrid"/>
        <w:tblW w:w="15168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2"/>
        <w:gridCol w:w="1061"/>
        <w:gridCol w:w="1061"/>
        <w:gridCol w:w="1061"/>
        <w:gridCol w:w="1061"/>
        <w:gridCol w:w="1062"/>
        <w:gridCol w:w="1061"/>
        <w:gridCol w:w="1061"/>
        <w:gridCol w:w="1061"/>
        <w:gridCol w:w="1062"/>
        <w:gridCol w:w="1061"/>
        <w:gridCol w:w="1061"/>
        <w:gridCol w:w="1061"/>
        <w:gridCol w:w="1062"/>
      </w:tblGrid>
      <w:tr w:rsidR="009C0910" w:rsidRPr="00C44CEA" w:rsidTr="00554CF1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 xml:space="preserve">Virus 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Bumyip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99.82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96.52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95.50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95.40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95.14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94.06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96.76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96.76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95.32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95.32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93.17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96.76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96.40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95.32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96.22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94.96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93.88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96.58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96.58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95.14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95.14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92.99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96.58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87.40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87.46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96.04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99.46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95.86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94.60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99.82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99.82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96.04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96.04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94.06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99.82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94.62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94.62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86.38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95.86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98.20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93.71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96.22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96.22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99.10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92.27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96.22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87.10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87.10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95.34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86.02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95.68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99.64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99.64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95.86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95.86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93.88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99.64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97.13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97.13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86.74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94.62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86.38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93.35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96.04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96.04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97.84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98.02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92.45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96.04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90.32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90.32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88.53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89.61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89.25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90.32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94.42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94.42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93.71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93.71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93.71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94.24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87.10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87.10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95.14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86.02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97.13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85.66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88.53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100.00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96.22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96.22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94.24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86.38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86.38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94.62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85.30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99.28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85.66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88.53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96.42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96.22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96.22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94.24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Bunyip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94.27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94.27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86.02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97.49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87.10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94.27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88.89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87.10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86.38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99.46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92.45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96.22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94.62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94.62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85.66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97.85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86.02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94.62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89.96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86.02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85.30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98.92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92.27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96.22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89.96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89.96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88.53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88.89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87.81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90.68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92.47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87.10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87.10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88.17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88.53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94.24</w:t>
            </w:r>
          </w:p>
        </w:tc>
      </w:tr>
      <w:tr w:rsidR="009C0910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87.46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87.46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95.70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86.38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96.08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86.02</w:t>
            </w:r>
          </w:p>
        </w:tc>
        <w:tc>
          <w:tcPr>
            <w:tcW w:w="1061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88.89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96.06</w:t>
            </w:r>
          </w:p>
        </w:tc>
        <w:tc>
          <w:tcPr>
            <w:tcW w:w="1062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95.34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86.74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86.38</w:t>
            </w:r>
          </w:p>
        </w:tc>
        <w:tc>
          <w:tcPr>
            <w:tcW w:w="1061" w:type="dxa"/>
            <w:vAlign w:val="center"/>
          </w:tcPr>
          <w:p w:rsidR="009C0910" w:rsidRPr="00E768C7" w:rsidRDefault="00ED664C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88.89</w:t>
            </w:r>
          </w:p>
        </w:tc>
        <w:tc>
          <w:tcPr>
            <w:tcW w:w="1062" w:type="dxa"/>
            <w:vAlign w:val="center"/>
          </w:tcPr>
          <w:p w:rsidR="009C0910" w:rsidRPr="00E768C7" w:rsidRDefault="009C091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</w:tbl>
    <w:p w:rsidR="009C0910" w:rsidRDefault="009C0910" w:rsidP="009C0910"/>
    <w:p w:rsidR="009C0910" w:rsidRDefault="009C0910" w:rsidP="009C0910"/>
    <w:p w:rsidR="00334273" w:rsidRDefault="00334273"/>
    <w:sectPr w:rsidR="00334273" w:rsidSect="00CE129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910"/>
    <w:rsid w:val="00334273"/>
    <w:rsid w:val="008A5A51"/>
    <w:rsid w:val="009C0910"/>
    <w:rsid w:val="00ED664C"/>
    <w:rsid w:val="00FB1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0910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9C0910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9C0910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0910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9C0910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9C0910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</dc:creator>
  <cp:keywords/>
  <dc:description/>
  <cp:lastModifiedBy>KE</cp:lastModifiedBy>
  <cp:revision>3</cp:revision>
  <dcterms:created xsi:type="dcterms:W3CDTF">2019-03-24T15:57:00Z</dcterms:created>
  <dcterms:modified xsi:type="dcterms:W3CDTF">2019-03-24T16:39:00Z</dcterms:modified>
</cp:coreProperties>
</file>