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39C7" w:rsidRDefault="00E239C7" w:rsidP="00E239C7">
      <w:pPr>
        <w:pStyle w:val="Heading1"/>
        <w:numPr>
          <w:ilvl w:val="0"/>
          <w:numId w:val="0"/>
        </w:numPr>
        <w:ind w:left="567" w:hanging="567"/>
      </w:pPr>
      <w:bookmarkStart w:id="0" w:name="_GoBack"/>
      <w:bookmarkEnd w:id="0"/>
      <w:r>
        <w:t>Appendix A: Experimental Stimuli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  <w:rPr>
          <w:b/>
        </w:rPr>
      </w:pPr>
      <w:r w:rsidRPr="00DF6750">
        <w:rPr>
          <w:b/>
        </w:rPr>
        <w:t>English Phrases: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Rich Businessman</w:t>
      </w:r>
      <w:r w:rsidRPr="00DF6750">
        <w:tab/>
        <w:t>Rich Chocolate</w:t>
      </w:r>
      <w:r w:rsidRPr="00DF6750">
        <w:tab/>
        <w:t>Rich Parachute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Golden Ring</w:t>
      </w:r>
      <w:r w:rsidRPr="00DF6750">
        <w:tab/>
        <w:t>Golden Rule</w:t>
      </w:r>
      <w:r w:rsidRPr="00DF6750">
        <w:tab/>
        <w:t>Golden Air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Round Box</w:t>
      </w:r>
      <w:r w:rsidRPr="00DF6750">
        <w:tab/>
        <w:t>Round Sum</w:t>
      </w:r>
      <w:r w:rsidRPr="00DF6750">
        <w:tab/>
        <w:t>Round Breath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Sharp Scissors</w:t>
      </w:r>
      <w:r w:rsidRPr="00DF6750">
        <w:tab/>
        <w:t>Sharp Eyesight</w:t>
      </w:r>
      <w:r w:rsidRPr="00DF6750">
        <w:tab/>
        <w:t>Sharp Telephone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Flimsy Frame</w:t>
      </w:r>
      <w:r w:rsidRPr="00DF6750">
        <w:tab/>
        <w:t>Flimsy Excuse</w:t>
      </w:r>
      <w:r w:rsidRPr="00DF6750">
        <w:tab/>
        <w:t>Flimsy Hole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Greasy Counter</w:t>
      </w:r>
      <w:r w:rsidRPr="00DF6750">
        <w:tab/>
        <w:t>Greasy Smile</w:t>
      </w:r>
      <w:r w:rsidRPr="00DF6750">
        <w:tab/>
        <w:t>Greasy Music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High Mountains</w:t>
      </w:r>
      <w:r w:rsidRPr="00DF6750">
        <w:tab/>
        <w:t>High Expectations</w:t>
      </w:r>
      <w:r w:rsidRPr="00DF6750">
        <w:tab/>
        <w:t>High Smell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Sticky Confection</w:t>
      </w:r>
      <w:r w:rsidRPr="00DF6750">
        <w:tab/>
        <w:t>Sticky Situation</w:t>
      </w:r>
      <w:r w:rsidRPr="00DF6750">
        <w:tab/>
        <w:t>Sticky Restaurant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Refined Oil</w:t>
      </w:r>
      <w:r w:rsidRPr="00DF6750">
        <w:tab/>
        <w:t>Refined Lady</w:t>
      </w:r>
      <w:r w:rsidRPr="00DF6750">
        <w:tab/>
        <w:t>Refined Bill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Cold Wind</w:t>
      </w:r>
      <w:r w:rsidRPr="00DF6750">
        <w:tab/>
        <w:t>Cold Aura</w:t>
      </w:r>
      <w:r w:rsidRPr="00DF6750">
        <w:tab/>
        <w:t>Cold Diary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Transparent Plastic</w:t>
      </w:r>
      <w:r w:rsidRPr="00DF6750">
        <w:tab/>
        <w:t>Transparent Accounts</w:t>
      </w:r>
      <w:r w:rsidRPr="00DF6750">
        <w:tab/>
        <w:t>Transparent Festival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Black Shoes</w:t>
      </w:r>
      <w:r w:rsidRPr="00DF6750">
        <w:tab/>
        <w:t>Black Mood</w:t>
      </w:r>
      <w:r w:rsidRPr="00DF6750">
        <w:tab/>
        <w:t>Black Force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Sweet Taste</w:t>
      </w:r>
      <w:r w:rsidRPr="00DF6750">
        <w:tab/>
        <w:t>Sweet Girl</w:t>
      </w:r>
      <w:r w:rsidRPr="00DF6750">
        <w:tab/>
        <w:t>Sweet Itch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Green Grass</w:t>
      </w:r>
      <w:r w:rsidRPr="00DF6750">
        <w:tab/>
        <w:t>Green Envy</w:t>
      </w:r>
      <w:r w:rsidRPr="00DF6750">
        <w:tab/>
        <w:t>Green Sound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Open Door</w:t>
      </w:r>
      <w:r w:rsidRPr="00DF6750">
        <w:tab/>
        <w:t>Open Heart</w:t>
      </w:r>
      <w:r w:rsidRPr="00DF6750">
        <w:tab/>
        <w:t>Open Nail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Empty Carton</w:t>
      </w:r>
      <w:r w:rsidRPr="00DF6750">
        <w:tab/>
        <w:t>Empty Words</w:t>
      </w:r>
      <w:r w:rsidRPr="00DF6750">
        <w:tab/>
        <w:t>Empty Cinder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Thorny Cactus</w:t>
      </w:r>
      <w:r w:rsidRPr="00DF6750">
        <w:tab/>
        <w:t>Thorny Problem</w:t>
      </w:r>
      <w:r w:rsidRPr="00DF6750">
        <w:tab/>
        <w:t>Thorny Lotion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Closed Store</w:t>
      </w:r>
      <w:r w:rsidRPr="00DF6750">
        <w:tab/>
        <w:t>Closed Mind</w:t>
      </w:r>
      <w:r w:rsidRPr="00DF6750">
        <w:tab/>
        <w:t>Closed Smoke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Rigid Muscles</w:t>
      </w:r>
      <w:r w:rsidRPr="00DF6750">
        <w:tab/>
        <w:t>Rigid Thinking</w:t>
      </w:r>
      <w:r w:rsidRPr="00DF6750">
        <w:tab/>
        <w:t>Rigid Printer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Fine Powder</w:t>
      </w:r>
      <w:r w:rsidRPr="00DF6750">
        <w:tab/>
        <w:t>Fine Clothes</w:t>
      </w:r>
      <w:r w:rsidRPr="00DF6750">
        <w:tab/>
        <w:t>Fine Shout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Sour Cream</w:t>
      </w:r>
      <w:r w:rsidRPr="00DF6750">
        <w:tab/>
        <w:t>Sour Manner</w:t>
      </w:r>
      <w:r w:rsidRPr="00DF6750">
        <w:tab/>
        <w:t>Sour Shelf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Crooked Line</w:t>
      </w:r>
      <w:r w:rsidRPr="00DF6750">
        <w:tab/>
        <w:t>Crooked Deal</w:t>
      </w:r>
      <w:r w:rsidRPr="00DF6750">
        <w:tab/>
        <w:t>Crooked Calm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Pure Water</w:t>
      </w:r>
      <w:r w:rsidRPr="00DF6750">
        <w:tab/>
        <w:t>Pure Soul</w:t>
      </w:r>
      <w:r w:rsidRPr="00DF6750">
        <w:tab/>
        <w:t>Pure Bump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Brilliant Diamond</w:t>
      </w:r>
      <w:r w:rsidRPr="00DF6750">
        <w:tab/>
        <w:t>Brilliant Scientist</w:t>
      </w:r>
      <w:r w:rsidRPr="00DF6750">
        <w:tab/>
        <w:t>Brilliant Microphone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Dirty Dishes</w:t>
      </w:r>
      <w:r w:rsidRPr="00DF6750">
        <w:tab/>
        <w:t>Dirty Jokes</w:t>
      </w:r>
      <w:r w:rsidRPr="00DF6750">
        <w:tab/>
        <w:t>Dirty Pounds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lastRenderedPageBreak/>
        <w:t>Tight Pullover</w:t>
      </w:r>
      <w:r w:rsidRPr="00DF6750">
        <w:tab/>
        <w:t>Tight Schedule</w:t>
      </w:r>
      <w:r w:rsidRPr="00DF6750">
        <w:tab/>
        <w:t>Tight Surgeon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Loose Shirt</w:t>
      </w:r>
      <w:r w:rsidRPr="00DF6750">
        <w:tab/>
        <w:t>Loose Tongue</w:t>
      </w:r>
      <w:r w:rsidRPr="00DF6750">
        <w:tab/>
        <w:t>Loose Maroon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Red Plum</w:t>
      </w:r>
      <w:r w:rsidRPr="00DF6750">
        <w:tab/>
        <w:t>Red Rage</w:t>
      </w:r>
      <w:r w:rsidRPr="00DF6750">
        <w:tab/>
        <w:t>Red Wish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Silky Hair</w:t>
      </w:r>
      <w:r w:rsidRPr="00DF6750">
        <w:tab/>
        <w:t>Silky Voice</w:t>
      </w:r>
      <w:r w:rsidRPr="00DF6750">
        <w:tab/>
        <w:t>Silky Roof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Juicy Orange</w:t>
      </w:r>
      <w:r w:rsidRPr="00DF6750">
        <w:tab/>
        <w:t>Juicy News</w:t>
      </w:r>
      <w:r w:rsidRPr="00DF6750">
        <w:tab/>
        <w:t>Juicy Pouch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Warm Climate</w:t>
      </w:r>
      <w:r w:rsidRPr="00DF6750">
        <w:tab/>
        <w:t>Warm Greeting</w:t>
      </w:r>
      <w:r w:rsidRPr="00DF6750">
        <w:tab/>
        <w:t>Warm Ticket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Soft Scarf</w:t>
      </w:r>
      <w:r w:rsidRPr="00DF6750">
        <w:tab/>
        <w:t>Soft Policy</w:t>
      </w:r>
      <w:r w:rsidRPr="00DF6750">
        <w:tab/>
        <w:t>Soft Mystery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White Cloud</w:t>
      </w:r>
      <w:r w:rsidRPr="00DF6750">
        <w:tab/>
        <w:t>White Noise</w:t>
      </w:r>
      <w:r w:rsidRPr="00DF6750">
        <w:tab/>
        <w:t>White Degree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Loaded Shotgun</w:t>
      </w:r>
      <w:r w:rsidRPr="00DF6750">
        <w:tab/>
        <w:t>Loaded Statement</w:t>
      </w:r>
      <w:r w:rsidRPr="00DF6750">
        <w:tab/>
        <w:t>Loaded Temperature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Rough Surface</w:t>
      </w:r>
      <w:r w:rsidRPr="00DF6750">
        <w:tab/>
        <w:t>Rough Comment</w:t>
      </w:r>
      <w:r w:rsidRPr="00DF6750">
        <w:tab/>
        <w:t>Rough Pudding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Frozen Hands</w:t>
      </w:r>
      <w:r w:rsidRPr="00DF6750">
        <w:tab/>
        <w:t>Frozen Time</w:t>
      </w:r>
      <w:r w:rsidRPr="00DF6750">
        <w:tab/>
        <w:t>Frozen Pain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Steel Gate</w:t>
      </w:r>
      <w:r w:rsidRPr="00DF6750">
        <w:tab/>
        <w:t>Steel Nerves</w:t>
      </w:r>
      <w:r w:rsidRPr="00DF6750">
        <w:tab/>
        <w:t>Steel Snack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Flexible Legs</w:t>
      </w:r>
      <w:r w:rsidRPr="00DF6750">
        <w:tab/>
        <w:t>Flexible Answer</w:t>
      </w:r>
      <w:r w:rsidRPr="00DF6750">
        <w:tab/>
        <w:t>Flexible Tickle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Hanging Clothes</w:t>
      </w:r>
      <w:r w:rsidRPr="00DF6750">
        <w:tab/>
        <w:t>Hanging Matter</w:t>
      </w:r>
      <w:r w:rsidRPr="00DF6750">
        <w:tab/>
        <w:t>Hanging Floor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Absent Student</w:t>
      </w:r>
      <w:r w:rsidRPr="00DF6750">
        <w:tab/>
      </w:r>
      <w:proofErr w:type="gramStart"/>
      <w:r w:rsidRPr="00DF6750">
        <w:t>Absent</w:t>
      </w:r>
      <w:proofErr w:type="gramEnd"/>
      <w:r w:rsidRPr="00DF6750">
        <w:t xml:space="preserve"> Stare</w:t>
      </w:r>
      <w:r w:rsidRPr="00DF6750">
        <w:tab/>
        <w:t>Absent Height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Delicious Dessert</w:t>
      </w:r>
      <w:r w:rsidRPr="00DF6750">
        <w:tab/>
        <w:t>Delicious Laughter</w:t>
      </w:r>
      <w:r w:rsidRPr="00DF6750">
        <w:tab/>
        <w:t>Delicious Spandex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Blind Boy</w:t>
      </w:r>
      <w:r w:rsidRPr="00DF6750">
        <w:tab/>
        <w:t>Blind Love</w:t>
      </w:r>
      <w:r w:rsidRPr="00DF6750">
        <w:tab/>
        <w:t>Blind Wood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Cancerous Tissue</w:t>
      </w:r>
      <w:r w:rsidRPr="00DF6750">
        <w:tab/>
        <w:t>Cancerous Hatred</w:t>
      </w:r>
      <w:r w:rsidRPr="00DF6750">
        <w:tab/>
        <w:t>Cancerous Cutlet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Muddy River</w:t>
      </w:r>
      <w:r w:rsidRPr="00DF6750">
        <w:tab/>
        <w:t>Muddy Issue</w:t>
      </w:r>
      <w:r w:rsidRPr="00DF6750">
        <w:tab/>
        <w:t>Muddy Lamp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Clean Washcloth</w:t>
      </w:r>
      <w:r w:rsidRPr="00DF6750">
        <w:tab/>
        <w:t>Clean Conscience</w:t>
      </w:r>
      <w:r w:rsidRPr="00DF6750">
        <w:tab/>
        <w:t>Clean Sympathy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Stained Overalls</w:t>
      </w:r>
      <w:r w:rsidRPr="00DF6750">
        <w:tab/>
        <w:t>Stained Reputation</w:t>
      </w:r>
      <w:r w:rsidRPr="00DF6750">
        <w:tab/>
        <w:t>Stained Reaction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Wounded Thigh</w:t>
      </w:r>
      <w:r w:rsidRPr="00DF6750">
        <w:tab/>
        <w:t>Wounded Pride</w:t>
      </w:r>
      <w:r w:rsidRPr="00DF6750">
        <w:tab/>
        <w:t>Wounded House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Broken Bones</w:t>
      </w:r>
      <w:r w:rsidRPr="00DF6750">
        <w:tab/>
        <w:t>Broken Spirit</w:t>
      </w:r>
      <w:r w:rsidRPr="00DF6750">
        <w:tab/>
        <w:t>Broken Syrup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Rotten Banana</w:t>
      </w:r>
      <w:r w:rsidRPr="00DF6750">
        <w:tab/>
        <w:t>Rotten Feeling</w:t>
      </w:r>
      <w:r w:rsidRPr="00DF6750">
        <w:tab/>
        <w:t>Rotten Concrete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Deep Lagoon</w:t>
      </w:r>
      <w:r w:rsidRPr="00DF6750">
        <w:tab/>
        <w:t>Deep Reflection</w:t>
      </w:r>
      <w:r w:rsidRPr="00DF6750">
        <w:tab/>
        <w:t>Deep Physique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Bitter Olives</w:t>
      </w:r>
      <w:r w:rsidRPr="00DF6750">
        <w:tab/>
        <w:t>Bitter Memory</w:t>
      </w:r>
      <w:r w:rsidRPr="00DF6750">
        <w:tab/>
        <w:t>Bitter Bedroom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Hungry Mouth</w:t>
      </w:r>
      <w:r w:rsidRPr="00DF6750">
        <w:tab/>
        <w:t>Hungry Ears</w:t>
      </w:r>
      <w:r w:rsidRPr="00DF6750">
        <w:tab/>
        <w:t>Hungry Screen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lastRenderedPageBreak/>
        <w:t>Dead Person</w:t>
      </w:r>
      <w:r w:rsidRPr="00DF6750">
        <w:tab/>
        <w:t>Dead Center</w:t>
      </w:r>
      <w:r w:rsidRPr="00DF6750">
        <w:tab/>
        <w:t>Dead Flight</w:t>
      </w:r>
    </w:p>
    <w:p w:rsidR="00E239C7" w:rsidRPr="00DF6750" w:rsidRDefault="00E239C7" w:rsidP="00E239C7">
      <w:pPr>
        <w:tabs>
          <w:tab w:val="left" w:pos="2988"/>
          <w:tab w:val="left" w:pos="5748"/>
        </w:tabs>
        <w:ind w:left="93"/>
      </w:pPr>
      <w:r w:rsidRPr="00DF6750">
        <w:t>Deadly Stab</w:t>
      </w:r>
      <w:r w:rsidRPr="00DF6750">
        <w:tab/>
        <w:t>Deadly Charm</w:t>
      </w:r>
      <w:r w:rsidRPr="00DF6750">
        <w:tab/>
        <w:t>Deadly Fiction</w:t>
      </w:r>
    </w:p>
    <w:p w:rsidR="00E239C7" w:rsidRDefault="00E239C7" w:rsidP="00E239C7">
      <w:pPr>
        <w:tabs>
          <w:tab w:val="left" w:pos="3108"/>
          <w:tab w:val="left" w:pos="5988"/>
        </w:tabs>
        <w:ind w:left="93"/>
        <w:rPr>
          <w:b/>
        </w:rPr>
      </w:pP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b/>
          <w:lang w:val="es-MX"/>
        </w:rPr>
      </w:pPr>
      <w:proofErr w:type="spellStart"/>
      <w:r w:rsidRPr="00826FCD">
        <w:rPr>
          <w:b/>
          <w:lang w:val="es-MX"/>
        </w:rPr>
        <w:t>Spanish</w:t>
      </w:r>
      <w:proofErr w:type="spellEnd"/>
      <w:r w:rsidRPr="00826FCD">
        <w:rPr>
          <w:b/>
          <w:lang w:val="es-MX"/>
        </w:rPr>
        <w:t xml:space="preserve"> </w:t>
      </w:r>
      <w:proofErr w:type="spellStart"/>
      <w:r w:rsidRPr="00826FCD">
        <w:rPr>
          <w:b/>
          <w:lang w:val="es-MX"/>
        </w:rPr>
        <w:t>Phrases</w:t>
      </w:r>
      <w:proofErr w:type="spellEnd"/>
      <w:r w:rsidRPr="00826FCD">
        <w:rPr>
          <w:b/>
          <w:lang w:val="es-MX"/>
        </w:rPr>
        <w:t>: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Empresario Rico</w:t>
      </w:r>
      <w:r w:rsidRPr="00826FCD">
        <w:rPr>
          <w:lang w:val="es-MX"/>
        </w:rPr>
        <w:tab/>
        <w:t>Chocolate Rico</w:t>
      </w:r>
      <w:r w:rsidRPr="00826FCD">
        <w:rPr>
          <w:lang w:val="es-MX"/>
        </w:rPr>
        <w:tab/>
        <w:t>Paracaídas Rico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Anillo De Oro</w:t>
      </w:r>
      <w:r w:rsidRPr="00826FCD">
        <w:rPr>
          <w:lang w:val="es-MX"/>
        </w:rPr>
        <w:tab/>
        <w:t>Regla De Oro</w:t>
      </w:r>
      <w:r w:rsidRPr="00826FCD">
        <w:rPr>
          <w:lang w:val="es-MX"/>
        </w:rPr>
        <w:tab/>
        <w:t>Aire De Oro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Caja Redondo/a</w:t>
      </w:r>
      <w:r w:rsidRPr="00826FCD">
        <w:rPr>
          <w:lang w:val="es-MX"/>
        </w:rPr>
        <w:tab/>
        <w:t>Suma Redondo/a</w:t>
      </w:r>
      <w:r w:rsidRPr="00826FCD">
        <w:rPr>
          <w:lang w:val="es-MX"/>
        </w:rPr>
        <w:tab/>
        <w:t>Ruido Redondo/a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Tijeras Agudo/a (s)</w:t>
      </w:r>
      <w:r w:rsidRPr="00826FCD">
        <w:rPr>
          <w:lang w:val="es-MX"/>
        </w:rPr>
        <w:tab/>
        <w:t>Vista Agudo/a (s)</w:t>
      </w:r>
      <w:r w:rsidRPr="00826FCD">
        <w:rPr>
          <w:lang w:val="es-MX"/>
        </w:rPr>
        <w:tab/>
        <w:t>Teléfono Agudo/a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 xml:space="preserve">Armazón </w:t>
      </w:r>
      <w:proofErr w:type="spellStart"/>
      <w:r w:rsidRPr="00826FCD">
        <w:rPr>
          <w:lang w:val="es-MX"/>
        </w:rPr>
        <w:t>Debíl</w:t>
      </w:r>
      <w:proofErr w:type="spellEnd"/>
      <w:r w:rsidRPr="00826FCD">
        <w:rPr>
          <w:lang w:val="es-MX"/>
        </w:rPr>
        <w:tab/>
        <w:t xml:space="preserve">Excusa </w:t>
      </w:r>
      <w:proofErr w:type="spellStart"/>
      <w:r w:rsidRPr="00826FCD">
        <w:rPr>
          <w:lang w:val="es-MX"/>
        </w:rPr>
        <w:t>Debíl</w:t>
      </w:r>
      <w:proofErr w:type="spellEnd"/>
      <w:r w:rsidRPr="00826FCD">
        <w:rPr>
          <w:lang w:val="es-MX"/>
        </w:rPr>
        <w:tab/>
        <w:t xml:space="preserve">Hueco </w:t>
      </w:r>
      <w:proofErr w:type="spellStart"/>
      <w:r w:rsidRPr="00826FCD">
        <w:rPr>
          <w:lang w:val="es-MX"/>
        </w:rPr>
        <w:t>Debíl</w:t>
      </w:r>
      <w:proofErr w:type="spellEnd"/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Mostrador Grasosa</w:t>
      </w:r>
      <w:r w:rsidRPr="00826FCD">
        <w:rPr>
          <w:lang w:val="es-MX"/>
        </w:rPr>
        <w:tab/>
        <w:t>Sonrisa Grasosa</w:t>
      </w:r>
      <w:r w:rsidRPr="00826FCD">
        <w:rPr>
          <w:lang w:val="es-MX"/>
        </w:rPr>
        <w:tab/>
        <w:t>Música Grasosa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Montañas Alto/a (s)</w:t>
      </w:r>
      <w:r w:rsidRPr="00826FCD">
        <w:rPr>
          <w:lang w:val="es-MX"/>
        </w:rPr>
        <w:tab/>
      </w:r>
      <w:proofErr w:type="spellStart"/>
      <w:r w:rsidRPr="00826FCD">
        <w:rPr>
          <w:lang w:val="es-MX"/>
        </w:rPr>
        <w:t>Expectaciónes</w:t>
      </w:r>
      <w:proofErr w:type="spellEnd"/>
      <w:r w:rsidRPr="00826FCD">
        <w:rPr>
          <w:lang w:val="es-MX"/>
        </w:rPr>
        <w:t xml:space="preserve"> Alto/a (s)</w:t>
      </w:r>
      <w:r w:rsidRPr="00826FCD">
        <w:rPr>
          <w:lang w:val="es-MX"/>
        </w:rPr>
        <w:tab/>
        <w:t>Olor Alto/a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Confección Pegajosa</w:t>
      </w:r>
      <w:r w:rsidRPr="00826FCD">
        <w:rPr>
          <w:lang w:val="es-MX"/>
        </w:rPr>
        <w:tab/>
        <w:t>Situación Pegajosa</w:t>
      </w:r>
      <w:r w:rsidRPr="00826FCD">
        <w:rPr>
          <w:lang w:val="es-MX"/>
        </w:rPr>
        <w:tab/>
        <w:t>Restaurante Pegajosa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Aceite Refinado/a</w:t>
      </w:r>
      <w:r w:rsidRPr="00826FCD">
        <w:rPr>
          <w:lang w:val="es-MX"/>
        </w:rPr>
        <w:tab/>
        <w:t>Señora Refinado/a</w:t>
      </w:r>
      <w:r w:rsidRPr="00826FCD">
        <w:rPr>
          <w:lang w:val="es-MX"/>
        </w:rPr>
        <w:tab/>
        <w:t>Cuenta Refinado/a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Viento Frío/a</w:t>
      </w:r>
      <w:r w:rsidRPr="00826FCD">
        <w:rPr>
          <w:lang w:val="es-MX"/>
        </w:rPr>
        <w:tab/>
        <w:t>Aura Frío/a</w:t>
      </w:r>
      <w:r w:rsidRPr="00826FCD">
        <w:rPr>
          <w:lang w:val="es-MX"/>
        </w:rPr>
        <w:tab/>
        <w:t>Diario Frío/a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Plástico Transparente(s)</w:t>
      </w:r>
      <w:r w:rsidRPr="00826FCD">
        <w:rPr>
          <w:lang w:val="es-MX"/>
        </w:rPr>
        <w:tab/>
        <w:t>Cuentos Transparente(s)</w:t>
      </w:r>
      <w:r w:rsidRPr="00826FCD">
        <w:rPr>
          <w:lang w:val="es-MX"/>
        </w:rPr>
        <w:tab/>
        <w:t>Festival Transparente(s)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Zapatos Negro/a (s)</w:t>
      </w:r>
      <w:r w:rsidRPr="00826FCD">
        <w:rPr>
          <w:lang w:val="es-MX"/>
        </w:rPr>
        <w:tab/>
        <w:t>Humor Negro/a (s)</w:t>
      </w:r>
      <w:r w:rsidRPr="00826FCD">
        <w:rPr>
          <w:lang w:val="es-MX"/>
        </w:rPr>
        <w:tab/>
        <w:t>Fuerza Negro/a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Sabor Dulce</w:t>
      </w:r>
      <w:r w:rsidRPr="00826FCD">
        <w:rPr>
          <w:lang w:val="es-MX"/>
        </w:rPr>
        <w:tab/>
        <w:t>Niña Dulce</w:t>
      </w:r>
      <w:r w:rsidRPr="00826FCD">
        <w:rPr>
          <w:lang w:val="es-MX"/>
        </w:rPr>
        <w:tab/>
        <w:t>Picor Dulce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proofErr w:type="gramStart"/>
      <w:r w:rsidRPr="00826FCD">
        <w:rPr>
          <w:lang w:val="es-MX"/>
        </w:rPr>
        <w:t>Hierba</w:t>
      </w:r>
      <w:proofErr w:type="gramEnd"/>
      <w:r w:rsidRPr="00826FCD">
        <w:rPr>
          <w:lang w:val="es-MX"/>
        </w:rPr>
        <w:t xml:space="preserve"> Verde</w:t>
      </w:r>
      <w:r w:rsidRPr="00826FCD">
        <w:rPr>
          <w:lang w:val="es-MX"/>
        </w:rPr>
        <w:tab/>
        <w:t>Envidia Verde</w:t>
      </w:r>
      <w:r w:rsidRPr="00826FCD">
        <w:rPr>
          <w:lang w:val="es-MX"/>
        </w:rPr>
        <w:tab/>
        <w:t>Sonido Verde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Puerta Abierto/a</w:t>
      </w:r>
      <w:r w:rsidRPr="00826FCD">
        <w:rPr>
          <w:lang w:val="es-MX"/>
        </w:rPr>
        <w:tab/>
        <w:t>Corazón Abierto/a</w:t>
      </w:r>
      <w:r w:rsidRPr="00826FCD">
        <w:rPr>
          <w:lang w:val="es-MX"/>
        </w:rPr>
        <w:tab/>
        <w:t>Clavo Abierto/a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Cartón Vacío/a (s)</w:t>
      </w:r>
      <w:r w:rsidRPr="00826FCD">
        <w:rPr>
          <w:lang w:val="es-MX"/>
        </w:rPr>
        <w:tab/>
        <w:t>Palabras Vacío/a (s)</w:t>
      </w:r>
      <w:r w:rsidRPr="00826FCD">
        <w:rPr>
          <w:lang w:val="es-MX"/>
        </w:rPr>
        <w:tab/>
        <w:t>Ceniza Vacío/a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Cactus Espinoso/a</w:t>
      </w:r>
      <w:r w:rsidRPr="00826FCD">
        <w:rPr>
          <w:lang w:val="es-MX"/>
        </w:rPr>
        <w:tab/>
        <w:t>Problema Espinoso/a</w:t>
      </w:r>
      <w:r w:rsidRPr="00826FCD">
        <w:rPr>
          <w:lang w:val="es-MX"/>
        </w:rPr>
        <w:tab/>
        <w:t>Loción Espinoso/a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Tienda Cerrado/a</w:t>
      </w:r>
      <w:r w:rsidRPr="00826FCD">
        <w:rPr>
          <w:lang w:val="es-MX"/>
        </w:rPr>
        <w:tab/>
        <w:t>Mente Cerrado/a</w:t>
      </w:r>
      <w:r w:rsidRPr="00826FCD">
        <w:rPr>
          <w:lang w:val="es-MX"/>
        </w:rPr>
        <w:tab/>
        <w:t>Humo Cerrado/a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Músculos Rígido/a (s)</w:t>
      </w:r>
      <w:r w:rsidRPr="00826FCD">
        <w:rPr>
          <w:lang w:val="es-MX"/>
        </w:rPr>
        <w:tab/>
        <w:t>Pensar Rígido/a (s)</w:t>
      </w:r>
      <w:r w:rsidRPr="00826FCD">
        <w:rPr>
          <w:lang w:val="es-MX"/>
        </w:rPr>
        <w:tab/>
        <w:t>Impresora Rígido/a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Polvo Fino/a</w:t>
      </w:r>
      <w:r w:rsidRPr="00826FCD">
        <w:rPr>
          <w:lang w:val="es-MX"/>
        </w:rPr>
        <w:tab/>
        <w:t>Ropa Fino/a</w:t>
      </w:r>
      <w:r w:rsidRPr="00826FCD">
        <w:rPr>
          <w:lang w:val="es-MX"/>
        </w:rPr>
        <w:tab/>
        <w:t>Grito Fino/a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Crema Agrio</w:t>
      </w:r>
      <w:r w:rsidRPr="00826FCD">
        <w:rPr>
          <w:lang w:val="es-MX"/>
        </w:rPr>
        <w:tab/>
        <w:t>Manera Agrio</w:t>
      </w:r>
      <w:r w:rsidRPr="00826FCD">
        <w:rPr>
          <w:lang w:val="es-MX"/>
        </w:rPr>
        <w:tab/>
        <w:t>Estante Agrio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Línea Chueco/a</w:t>
      </w:r>
      <w:r w:rsidRPr="00826FCD">
        <w:rPr>
          <w:lang w:val="es-MX"/>
        </w:rPr>
        <w:tab/>
        <w:t>Trato Chueco/a</w:t>
      </w:r>
      <w:r w:rsidRPr="00826FCD">
        <w:rPr>
          <w:lang w:val="es-MX"/>
        </w:rPr>
        <w:tab/>
        <w:t>Calma Chueco/a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lastRenderedPageBreak/>
        <w:t>Agua Puro/a</w:t>
      </w:r>
      <w:r w:rsidRPr="00826FCD">
        <w:rPr>
          <w:lang w:val="es-MX"/>
        </w:rPr>
        <w:tab/>
        <w:t>Alma Puro/a</w:t>
      </w:r>
      <w:r w:rsidRPr="00826FCD">
        <w:rPr>
          <w:lang w:val="es-MX"/>
        </w:rPr>
        <w:tab/>
        <w:t>Golpe Puro/a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Diamante Brillante</w:t>
      </w:r>
      <w:r w:rsidRPr="00826FCD">
        <w:rPr>
          <w:lang w:val="es-MX"/>
        </w:rPr>
        <w:tab/>
        <w:t>Científico Brillante</w:t>
      </w:r>
      <w:r w:rsidRPr="00826FCD">
        <w:rPr>
          <w:lang w:val="es-MX"/>
        </w:rPr>
        <w:tab/>
        <w:t>Micrófono Brillante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Platos Sucio/a (s)</w:t>
      </w:r>
      <w:r w:rsidRPr="00826FCD">
        <w:rPr>
          <w:lang w:val="es-MX"/>
        </w:rPr>
        <w:tab/>
        <w:t>Chistes Sucio/a (s)</w:t>
      </w:r>
      <w:r w:rsidRPr="00826FCD">
        <w:rPr>
          <w:lang w:val="es-MX"/>
        </w:rPr>
        <w:tab/>
        <w:t>Libras Sucio/a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Abrigo Apretado/a</w:t>
      </w:r>
      <w:r w:rsidRPr="00826FCD">
        <w:rPr>
          <w:lang w:val="es-MX"/>
        </w:rPr>
        <w:tab/>
        <w:t>Horario Apretado/a</w:t>
      </w:r>
      <w:r w:rsidRPr="00826FCD">
        <w:rPr>
          <w:lang w:val="es-MX"/>
        </w:rPr>
        <w:tab/>
        <w:t>Cirujano Apretado/a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Camisa Suelto/a (s)</w:t>
      </w:r>
      <w:r w:rsidRPr="00826FCD">
        <w:rPr>
          <w:lang w:val="es-MX"/>
        </w:rPr>
        <w:tab/>
        <w:t>Lengua Suelto/a (s)</w:t>
      </w:r>
      <w:r w:rsidRPr="00826FCD">
        <w:rPr>
          <w:lang w:val="es-MX"/>
        </w:rPr>
        <w:tab/>
        <w:t>Granate Suelto/a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Ciruela Rojo/a</w:t>
      </w:r>
      <w:r w:rsidRPr="00826FCD">
        <w:rPr>
          <w:lang w:val="es-MX"/>
        </w:rPr>
        <w:tab/>
        <w:t>Furia Rojo/a</w:t>
      </w:r>
      <w:r w:rsidRPr="00826FCD">
        <w:rPr>
          <w:lang w:val="es-MX"/>
        </w:rPr>
        <w:tab/>
        <w:t>Deseo Rojo/a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Pelo Sedoso/a</w:t>
      </w:r>
      <w:r w:rsidRPr="00826FCD">
        <w:rPr>
          <w:lang w:val="es-MX"/>
        </w:rPr>
        <w:tab/>
        <w:t>Voz Sedoso/a</w:t>
      </w:r>
      <w:r w:rsidRPr="00826FCD">
        <w:rPr>
          <w:lang w:val="es-MX"/>
        </w:rPr>
        <w:tab/>
        <w:t>Techo Sedoso/a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Naranja Jugoso/a</w:t>
      </w:r>
      <w:r w:rsidRPr="00826FCD">
        <w:rPr>
          <w:lang w:val="es-MX"/>
        </w:rPr>
        <w:tab/>
        <w:t>Noticia Jugoso/a</w:t>
      </w:r>
      <w:r w:rsidRPr="00826FCD">
        <w:rPr>
          <w:lang w:val="es-MX"/>
        </w:rPr>
        <w:tab/>
        <w:t>Bolsillo Jugoso/a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Clima Cálido</w:t>
      </w:r>
      <w:r w:rsidRPr="00826FCD">
        <w:rPr>
          <w:lang w:val="es-MX"/>
        </w:rPr>
        <w:tab/>
        <w:t>Saludo Cálido</w:t>
      </w:r>
      <w:r w:rsidRPr="00826FCD">
        <w:rPr>
          <w:lang w:val="es-MX"/>
        </w:rPr>
        <w:tab/>
        <w:t>Billete Cálido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Bufanda Suave</w:t>
      </w:r>
      <w:r w:rsidRPr="00826FCD">
        <w:rPr>
          <w:lang w:val="es-MX"/>
        </w:rPr>
        <w:tab/>
        <w:t>Política Suave</w:t>
      </w:r>
      <w:r w:rsidRPr="00826FCD">
        <w:rPr>
          <w:lang w:val="es-MX"/>
        </w:rPr>
        <w:tab/>
        <w:t>Misterio Suave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Nube Blanco/a</w:t>
      </w:r>
      <w:r w:rsidRPr="00826FCD">
        <w:rPr>
          <w:lang w:val="es-MX"/>
        </w:rPr>
        <w:tab/>
      </w:r>
      <w:proofErr w:type="spellStart"/>
      <w:r w:rsidRPr="00826FCD">
        <w:rPr>
          <w:lang w:val="es-MX"/>
        </w:rPr>
        <w:t>Ruído</w:t>
      </w:r>
      <w:proofErr w:type="spellEnd"/>
      <w:r w:rsidRPr="00826FCD">
        <w:rPr>
          <w:lang w:val="es-MX"/>
        </w:rPr>
        <w:t xml:space="preserve"> Blanco/a</w:t>
      </w:r>
      <w:r w:rsidRPr="00826FCD">
        <w:rPr>
          <w:lang w:val="es-MX"/>
        </w:rPr>
        <w:tab/>
        <w:t>Grado Blanco/a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Escopeta Cargado/a</w:t>
      </w:r>
      <w:r w:rsidRPr="00826FCD">
        <w:rPr>
          <w:lang w:val="es-MX"/>
        </w:rPr>
        <w:tab/>
        <w:t>Declaración Cargado/a</w:t>
      </w:r>
      <w:r w:rsidRPr="00826FCD">
        <w:rPr>
          <w:lang w:val="es-MX"/>
        </w:rPr>
        <w:tab/>
        <w:t>Temperatura Cargado/a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Superficie Áspero/a</w:t>
      </w:r>
      <w:r w:rsidRPr="00826FCD">
        <w:rPr>
          <w:lang w:val="es-MX"/>
        </w:rPr>
        <w:tab/>
        <w:t>Comentario Áspero/a</w:t>
      </w:r>
      <w:r w:rsidRPr="00826FCD">
        <w:rPr>
          <w:lang w:val="es-MX"/>
        </w:rPr>
        <w:tab/>
        <w:t>Gelatina Áspero/a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Manos Congelado (s)</w:t>
      </w:r>
      <w:r w:rsidRPr="00826FCD">
        <w:rPr>
          <w:lang w:val="es-MX"/>
        </w:rPr>
        <w:tab/>
        <w:t>Tiempo Congelado (s)</w:t>
      </w:r>
      <w:r w:rsidRPr="00826FCD">
        <w:rPr>
          <w:lang w:val="es-MX"/>
        </w:rPr>
        <w:tab/>
        <w:t>Dolor Congelado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Portillo De Hierro</w:t>
      </w:r>
      <w:r w:rsidRPr="00826FCD">
        <w:rPr>
          <w:lang w:val="es-MX"/>
        </w:rPr>
        <w:tab/>
        <w:t>Nervios De Hierro</w:t>
      </w:r>
      <w:r w:rsidRPr="00826FCD">
        <w:rPr>
          <w:lang w:val="es-MX"/>
        </w:rPr>
        <w:tab/>
        <w:t>Bocado De Hierro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proofErr w:type="gramStart"/>
      <w:r w:rsidRPr="00826FCD">
        <w:rPr>
          <w:lang w:val="es-MX"/>
        </w:rPr>
        <w:t>Piernas Flexible</w:t>
      </w:r>
      <w:proofErr w:type="gramEnd"/>
      <w:r w:rsidRPr="00826FCD">
        <w:rPr>
          <w:lang w:val="es-MX"/>
        </w:rPr>
        <w:t xml:space="preserve"> (s)</w:t>
      </w:r>
      <w:r w:rsidRPr="00826FCD">
        <w:rPr>
          <w:lang w:val="es-MX"/>
        </w:rPr>
        <w:tab/>
        <w:t>Respuesta Flexible (s)</w:t>
      </w:r>
      <w:r w:rsidRPr="00826FCD">
        <w:rPr>
          <w:lang w:val="es-MX"/>
        </w:rPr>
        <w:tab/>
        <w:t>Cosquilla Flexible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Ropa Pendiente</w:t>
      </w:r>
      <w:r w:rsidRPr="00826FCD">
        <w:rPr>
          <w:lang w:val="es-MX"/>
        </w:rPr>
        <w:tab/>
        <w:t>Tema Pendiente</w:t>
      </w:r>
      <w:r w:rsidRPr="00826FCD">
        <w:rPr>
          <w:lang w:val="es-MX"/>
        </w:rPr>
        <w:tab/>
        <w:t>Piso Pendiente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Estudiante Ausente</w:t>
      </w:r>
      <w:r w:rsidRPr="00826FCD">
        <w:rPr>
          <w:lang w:val="es-MX"/>
        </w:rPr>
        <w:tab/>
        <w:t>Mirada Ausente</w:t>
      </w:r>
      <w:r w:rsidRPr="00826FCD">
        <w:rPr>
          <w:lang w:val="es-MX"/>
        </w:rPr>
        <w:tab/>
        <w:t>Altura Ausente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Postre Delicioso/a</w:t>
      </w:r>
      <w:r w:rsidRPr="00826FCD">
        <w:rPr>
          <w:lang w:val="es-MX"/>
        </w:rPr>
        <w:tab/>
        <w:t>Risa Delicioso/a</w:t>
      </w:r>
      <w:r w:rsidRPr="00826FCD">
        <w:rPr>
          <w:lang w:val="es-MX"/>
        </w:rPr>
        <w:tab/>
      </w:r>
      <w:proofErr w:type="spellStart"/>
      <w:r w:rsidRPr="00826FCD">
        <w:rPr>
          <w:lang w:val="es-MX"/>
        </w:rPr>
        <w:t>Spandex</w:t>
      </w:r>
      <w:proofErr w:type="spellEnd"/>
      <w:r w:rsidRPr="00826FCD">
        <w:rPr>
          <w:lang w:val="es-MX"/>
        </w:rPr>
        <w:t xml:space="preserve"> Delicioso/a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Niño Ciego/a</w:t>
      </w:r>
      <w:r w:rsidRPr="00826FCD">
        <w:rPr>
          <w:lang w:val="es-MX"/>
        </w:rPr>
        <w:tab/>
        <w:t>Amor Ciego/a</w:t>
      </w:r>
      <w:r w:rsidRPr="00826FCD">
        <w:rPr>
          <w:lang w:val="es-MX"/>
        </w:rPr>
        <w:tab/>
        <w:t>Madera Ciego/a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Tejido Canceroso/a</w:t>
      </w:r>
      <w:r w:rsidRPr="00826FCD">
        <w:rPr>
          <w:lang w:val="es-MX"/>
        </w:rPr>
        <w:tab/>
        <w:t>Odio Canceroso/a</w:t>
      </w:r>
      <w:r w:rsidRPr="00826FCD">
        <w:rPr>
          <w:lang w:val="es-MX"/>
        </w:rPr>
        <w:tab/>
        <w:t>Chuleta Canceroso/a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Arroyo Turbio</w:t>
      </w:r>
      <w:r w:rsidRPr="00826FCD">
        <w:rPr>
          <w:lang w:val="es-MX"/>
        </w:rPr>
        <w:tab/>
        <w:t>Asunto Turbio</w:t>
      </w:r>
      <w:r w:rsidRPr="00826FCD">
        <w:rPr>
          <w:lang w:val="es-MX"/>
        </w:rPr>
        <w:tab/>
        <w:t>Lámpara Turbio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Toallita Limpia</w:t>
      </w:r>
      <w:r w:rsidRPr="00826FCD">
        <w:rPr>
          <w:lang w:val="es-MX"/>
        </w:rPr>
        <w:tab/>
        <w:t>Conciencia Limpia</w:t>
      </w:r>
      <w:r w:rsidRPr="00826FCD">
        <w:rPr>
          <w:lang w:val="es-MX"/>
        </w:rPr>
        <w:tab/>
        <w:t>Misericordia Limpia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Sobretodo Manchado/a</w:t>
      </w:r>
      <w:r w:rsidRPr="00826FCD">
        <w:rPr>
          <w:lang w:val="es-MX"/>
        </w:rPr>
        <w:tab/>
        <w:t>Reputación Manchado/a</w:t>
      </w:r>
      <w:r w:rsidRPr="00826FCD">
        <w:rPr>
          <w:lang w:val="es-MX"/>
        </w:rPr>
        <w:tab/>
        <w:t>Reacción Manchado/a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Muslo Herido/a</w:t>
      </w:r>
      <w:r w:rsidRPr="00826FCD">
        <w:rPr>
          <w:lang w:val="es-MX"/>
        </w:rPr>
        <w:tab/>
        <w:t>Orgullo Herido/a</w:t>
      </w:r>
      <w:r w:rsidRPr="00826FCD">
        <w:rPr>
          <w:lang w:val="es-MX"/>
        </w:rPr>
        <w:tab/>
        <w:t>Casita Herido/a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Huesos Roto/a (s)</w:t>
      </w:r>
      <w:r w:rsidRPr="00826FCD">
        <w:rPr>
          <w:lang w:val="es-MX"/>
        </w:rPr>
        <w:tab/>
        <w:t>Espíritu Roto/a (s)</w:t>
      </w:r>
      <w:r w:rsidRPr="00826FCD">
        <w:rPr>
          <w:lang w:val="es-MX"/>
        </w:rPr>
        <w:tab/>
        <w:t>Jarabe Roto/a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Banana Podrido</w:t>
      </w:r>
      <w:r w:rsidRPr="00826FCD">
        <w:rPr>
          <w:lang w:val="es-MX"/>
        </w:rPr>
        <w:tab/>
        <w:t>Sentimiento Podrido</w:t>
      </w:r>
      <w:r w:rsidRPr="00826FCD">
        <w:rPr>
          <w:lang w:val="es-MX"/>
        </w:rPr>
        <w:tab/>
        <w:t>Concreto Podrido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lastRenderedPageBreak/>
        <w:t>Laguna Profundo</w:t>
      </w:r>
      <w:r w:rsidRPr="00826FCD">
        <w:rPr>
          <w:lang w:val="es-MX"/>
        </w:rPr>
        <w:tab/>
      </w:r>
      <w:proofErr w:type="spellStart"/>
      <w:r w:rsidRPr="00826FCD">
        <w:rPr>
          <w:lang w:val="es-MX"/>
        </w:rPr>
        <w:t>Reflección</w:t>
      </w:r>
      <w:proofErr w:type="spellEnd"/>
      <w:r w:rsidRPr="00826FCD">
        <w:rPr>
          <w:lang w:val="es-MX"/>
        </w:rPr>
        <w:t xml:space="preserve"> Profundo</w:t>
      </w:r>
      <w:r w:rsidRPr="00826FCD">
        <w:rPr>
          <w:lang w:val="es-MX"/>
        </w:rPr>
        <w:tab/>
        <w:t>Físico Profundo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Aceituna Amargo/a</w:t>
      </w:r>
      <w:r w:rsidRPr="00826FCD">
        <w:rPr>
          <w:lang w:val="es-MX"/>
        </w:rPr>
        <w:tab/>
        <w:t>Recuerdo Amargo/a</w:t>
      </w:r>
      <w:r w:rsidRPr="00826FCD">
        <w:rPr>
          <w:lang w:val="es-MX"/>
        </w:rPr>
        <w:tab/>
        <w:t>Habitación Amargo/a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Boca Hambrienta (s)</w:t>
      </w:r>
      <w:r w:rsidRPr="00826FCD">
        <w:rPr>
          <w:lang w:val="es-MX"/>
        </w:rPr>
        <w:tab/>
        <w:t>Orejas Hambrienta (s)</w:t>
      </w:r>
      <w:r w:rsidRPr="00826FCD">
        <w:rPr>
          <w:lang w:val="es-MX"/>
        </w:rPr>
        <w:tab/>
        <w:t>Pantalla Hambrienta (s)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Persona Muerto/a</w:t>
      </w:r>
      <w:r w:rsidRPr="00826FCD">
        <w:rPr>
          <w:lang w:val="es-MX"/>
        </w:rPr>
        <w:tab/>
        <w:t>Punto Muerto/a</w:t>
      </w:r>
      <w:r w:rsidRPr="00826FCD">
        <w:rPr>
          <w:lang w:val="es-MX"/>
        </w:rPr>
        <w:tab/>
        <w:t>Vuelo Muerto/a</w:t>
      </w:r>
    </w:p>
    <w:p w:rsidR="00E239C7" w:rsidRPr="00826FCD" w:rsidRDefault="00E239C7" w:rsidP="00E239C7">
      <w:pPr>
        <w:tabs>
          <w:tab w:val="left" w:pos="3108"/>
          <w:tab w:val="left" w:pos="5988"/>
        </w:tabs>
        <w:ind w:left="93"/>
        <w:rPr>
          <w:lang w:val="es-MX"/>
        </w:rPr>
      </w:pPr>
      <w:r w:rsidRPr="00826FCD">
        <w:rPr>
          <w:lang w:val="es-MX"/>
        </w:rPr>
        <w:t>Puñalada Fatal</w:t>
      </w:r>
      <w:r w:rsidRPr="00826FCD">
        <w:rPr>
          <w:lang w:val="es-MX"/>
        </w:rPr>
        <w:tab/>
        <w:t>Encanto Fatal</w:t>
      </w:r>
      <w:r w:rsidRPr="00826FCD">
        <w:rPr>
          <w:lang w:val="es-MX"/>
        </w:rPr>
        <w:tab/>
        <w:t>Ficción Fatal</w:t>
      </w:r>
    </w:p>
    <w:p w:rsidR="00C90093" w:rsidRDefault="00C90093"/>
    <w:sectPr w:rsidR="00C900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C0601A"/>
    <w:multiLevelType w:val="multilevel"/>
    <w:tmpl w:val="C6A8CCEA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4077"/>
          </w:tabs>
          <w:ind w:left="407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4167"/>
          </w:tabs>
          <w:ind w:left="4167" w:hanging="567"/>
        </w:pPr>
        <w:rPr>
          <w:rFonts w:hint="default"/>
        </w:rPr>
      </w:lvl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9C7"/>
    <w:rsid w:val="00C90093"/>
    <w:rsid w:val="00E23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0A775E-B96C-483B-AE51-C10C54B42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39C7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E239C7"/>
    <w:pPr>
      <w:numPr>
        <w:numId w:val="1"/>
      </w:numPr>
      <w:tabs>
        <w:tab w:val="clear" w:pos="4077"/>
        <w:tab w:val="num" w:pos="567"/>
      </w:tabs>
      <w:spacing w:before="240"/>
      <w:ind w:left="567"/>
      <w:contextualSpacing w:val="0"/>
      <w:outlineLvl w:val="0"/>
    </w:pPr>
    <w:rPr>
      <w:rFonts w:eastAsia="Cambria" w:cs="Times New Roman"/>
      <w:b/>
      <w:szCs w:val="24"/>
    </w:rPr>
  </w:style>
  <w:style w:type="paragraph" w:styleId="Heading2">
    <w:name w:val="heading 2"/>
    <w:basedOn w:val="Heading1"/>
    <w:next w:val="Normal"/>
    <w:link w:val="Heading2Char"/>
    <w:uiPriority w:val="2"/>
    <w:qFormat/>
    <w:rsid w:val="00E239C7"/>
    <w:pPr>
      <w:numPr>
        <w:ilvl w:val="1"/>
      </w:numPr>
      <w:tabs>
        <w:tab w:val="clear" w:pos="4167"/>
        <w:tab w:val="num" w:pos="657"/>
      </w:tabs>
      <w:spacing w:after="200"/>
      <w:ind w:left="657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E239C7"/>
    <w:pPr>
      <w:keepNext/>
      <w:keepLines/>
      <w:numPr>
        <w:ilvl w:val="2"/>
        <w:numId w:val="1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E239C7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E239C7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E239C7"/>
    <w:rPr>
      <w:rFonts w:ascii="Times New Roman" w:eastAsia="Cambria" w:hAnsi="Times New Roman" w:cs="Times New Roman"/>
      <w:b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2"/>
    <w:rsid w:val="00E239C7"/>
    <w:rPr>
      <w:rFonts w:ascii="Times New Roman" w:eastAsia="Cambria" w:hAnsi="Times New Roman" w:cs="Times New Roman"/>
      <w:b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2"/>
    <w:rsid w:val="00E239C7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2"/>
    <w:rsid w:val="00E239C7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2"/>
    <w:rsid w:val="00E239C7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numbering" w:customStyle="1" w:styleId="Headings">
    <w:name w:val="Headings"/>
    <w:uiPriority w:val="99"/>
    <w:rsid w:val="00E239C7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E23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751</Words>
  <Characters>4282</Characters>
  <Application>Microsoft Office Word</Application>
  <DocSecurity>0</DocSecurity>
  <Lines>35</Lines>
  <Paragraphs>10</Paragraphs>
  <ScaleCrop>false</ScaleCrop>
  <Company/>
  <LinksUpToDate>false</LinksUpToDate>
  <CharactersWithSpaces>5023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2017-09-11T11:59:00Z</dcterms:created>
  <dcterms:modified xsi:type="dcterms:W3CDTF">2017-09-11T12:00:00Z</dcterms:modified>
</cp:coreProperties>
</file>