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704A51" w14:textId="22E24632" w:rsidR="00B23D85" w:rsidRDefault="006256BC">
      <w:r w:rsidRPr="006256BC">
        <w:t>https://drive.google.com/drive/folders/1Yyp2JE9jww_grPjXVlTI22ADMwEozzkl?usp=sharing</w:t>
      </w:r>
    </w:p>
    <w:sectPr w:rsidR="00B23D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56BC"/>
    <w:rsid w:val="006256BC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4497A7"/>
  <w15:chartTrackingRefBased/>
  <w15:docId w15:val="{F5E89DD1-C1E4-497F-B36C-C26611BCF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2020-08-13T08:10:00Z</dcterms:created>
  <dcterms:modified xsi:type="dcterms:W3CDTF">2020-08-13T08:10:00Z</dcterms:modified>
</cp:coreProperties>
</file>