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4CEAD" w14:textId="77777777" w:rsidR="00417F55" w:rsidRPr="00167E0C" w:rsidRDefault="00417F55">
      <w:pPr>
        <w:rPr>
          <w:lang w:val="en-GB"/>
        </w:rPr>
      </w:pPr>
      <w:bookmarkStart w:id="0" w:name="_GoBack"/>
      <w:bookmarkEnd w:id="0"/>
    </w:p>
    <w:p w14:paraId="25F4CEAE" w14:textId="77777777" w:rsidR="00417F55" w:rsidRPr="00167E0C" w:rsidRDefault="00417F55">
      <w:pPr>
        <w:rPr>
          <w:lang w:val="en-GB"/>
        </w:rPr>
      </w:pPr>
    </w:p>
    <w:p w14:paraId="4365CA3F" w14:textId="7D3A440B" w:rsidR="00967D1B" w:rsidRPr="00167E0C" w:rsidRDefault="002F19A7">
      <w:pPr>
        <w:rPr>
          <w:i/>
          <w:u w:val="single"/>
          <w:lang w:val="en-GB"/>
        </w:rPr>
      </w:pPr>
      <w:r w:rsidRPr="00167E0C">
        <w:rPr>
          <w:i/>
          <w:lang w:val="en-GB"/>
        </w:rPr>
        <w:t xml:space="preserve">This interview aims to explore </w:t>
      </w:r>
      <w:r w:rsidR="008F0A20" w:rsidRPr="00167E0C">
        <w:rPr>
          <w:i/>
          <w:lang w:val="en-GB"/>
        </w:rPr>
        <w:t>people’s</w:t>
      </w:r>
      <w:r w:rsidRPr="00167E0C">
        <w:rPr>
          <w:i/>
          <w:lang w:val="en-GB"/>
        </w:rPr>
        <w:t xml:space="preserve"> daily practi</w:t>
      </w:r>
      <w:r w:rsidR="00167E0C" w:rsidRPr="00167E0C">
        <w:rPr>
          <w:i/>
          <w:lang w:val="en-GB"/>
        </w:rPr>
        <w:t>s</w:t>
      </w:r>
      <w:r w:rsidRPr="00167E0C">
        <w:rPr>
          <w:i/>
          <w:lang w:val="en-GB"/>
        </w:rPr>
        <w:t xml:space="preserve">es, perceptions of how they might have changed and their affects or feelings in relation to the practises e.g. hopes, expectations, enjoyment, lack of opportunity etc. It also aims to find the connections between different activities, who are the participants in these activities and what relations make these activities possible. Importantly, due to the approach the project takes, we also want to capture non-human actors that people relate to, which can be animals or non-living things. The interview can also identify any conflicts. This interview will </w:t>
      </w:r>
      <w:r w:rsidRPr="00167E0C">
        <w:rPr>
          <w:i/>
          <w:u w:val="single"/>
          <w:lang w:val="en-GB"/>
        </w:rPr>
        <w:t xml:space="preserve">not </w:t>
      </w:r>
      <w:r w:rsidRPr="00167E0C">
        <w:rPr>
          <w:i/>
          <w:lang w:val="en-GB"/>
        </w:rPr>
        <w:t xml:space="preserve">map spatially the places people talk about, this will be done by researchers post-interview, </w:t>
      </w:r>
      <w:proofErr w:type="gramStart"/>
      <w:r w:rsidRPr="00167E0C">
        <w:rPr>
          <w:i/>
          <w:lang w:val="en-GB"/>
        </w:rPr>
        <w:t>thus</w:t>
      </w:r>
      <w:proofErr w:type="gramEnd"/>
      <w:r w:rsidRPr="00167E0C">
        <w:rPr>
          <w:i/>
          <w:lang w:val="en-GB"/>
        </w:rPr>
        <w:t xml:space="preserve"> it’s important to capture exact geographic locations that people talk about. This is a qualitative </w:t>
      </w:r>
      <w:r w:rsidR="00167E0C" w:rsidRPr="00167E0C">
        <w:rPr>
          <w:i/>
          <w:lang w:val="en-GB"/>
        </w:rPr>
        <w:t>interview,</w:t>
      </w:r>
      <w:r w:rsidRPr="00167E0C">
        <w:rPr>
          <w:i/>
          <w:lang w:val="en-GB"/>
        </w:rPr>
        <w:t xml:space="preserve"> so these questions are guides to get people talking, not all need be asked. From the first interviews we will locate the next participant as we want to capture people within the same networks that interact and affect each other- </w:t>
      </w:r>
      <w:r w:rsidRPr="00167E0C">
        <w:rPr>
          <w:i/>
          <w:u w:val="single"/>
          <w:lang w:val="en-GB"/>
        </w:rPr>
        <w:t>snowballing.</w:t>
      </w:r>
    </w:p>
    <w:p w14:paraId="21EBE1AD" w14:textId="77777777" w:rsidR="00967D1B" w:rsidRPr="00167E0C" w:rsidRDefault="00967D1B">
      <w:pPr>
        <w:rPr>
          <w:i/>
          <w:lang w:val="en-GB"/>
        </w:rPr>
      </w:pPr>
    </w:p>
    <w:p w14:paraId="5C87EFEC" w14:textId="77777777" w:rsidR="00967D1B" w:rsidRPr="00167E0C" w:rsidRDefault="00967D1B">
      <w:pPr>
        <w:rPr>
          <w:i/>
          <w:lang w:val="en-GB"/>
        </w:rPr>
      </w:pPr>
    </w:p>
    <w:p w14:paraId="25F4CEB1" w14:textId="77777777" w:rsidR="00417F55" w:rsidRPr="00167E0C" w:rsidRDefault="002F19A7">
      <w:pPr>
        <w:rPr>
          <w:i/>
          <w:lang w:val="en-GB"/>
        </w:rPr>
      </w:pPr>
      <w:r w:rsidRPr="00167E0C">
        <w:rPr>
          <w:i/>
          <w:lang w:val="en-GB"/>
        </w:rPr>
        <w:t>(Bracketed italics are notes to researcher)</w:t>
      </w:r>
    </w:p>
    <w:p w14:paraId="6A36D39E" w14:textId="77777777" w:rsidR="00967D1B" w:rsidRPr="00167E0C" w:rsidRDefault="00967D1B">
      <w:pPr>
        <w:rPr>
          <w:i/>
          <w:lang w:val="en-GB"/>
        </w:rPr>
      </w:pPr>
    </w:p>
    <w:p w14:paraId="25F4CEB3" w14:textId="77777777" w:rsidR="00417F55" w:rsidRPr="00167E0C" w:rsidRDefault="002F19A7">
      <w:pPr>
        <w:numPr>
          <w:ilvl w:val="0"/>
          <w:numId w:val="1"/>
        </w:numPr>
        <w:rPr>
          <w:b/>
          <w:sz w:val="24"/>
          <w:szCs w:val="24"/>
          <w:lang w:val="en-GB"/>
        </w:rPr>
      </w:pPr>
      <w:r w:rsidRPr="00167E0C">
        <w:rPr>
          <w:b/>
          <w:sz w:val="24"/>
          <w:szCs w:val="24"/>
          <w:lang w:val="en-GB"/>
        </w:rPr>
        <w:t>Understanding daily practises</w:t>
      </w:r>
    </w:p>
    <w:p w14:paraId="25F4CEB4" w14:textId="77777777" w:rsidR="00417F55" w:rsidRPr="00167E0C" w:rsidRDefault="002F19A7">
      <w:pPr>
        <w:numPr>
          <w:ilvl w:val="0"/>
          <w:numId w:val="5"/>
        </w:numPr>
        <w:rPr>
          <w:lang w:val="en-GB"/>
        </w:rPr>
      </w:pPr>
      <w:r w:rsidRPr="00167E0C">
        <w:rPr>
          <w:lang w:val="en-GB"/>
        </w:rPr>
        <w:t xml:space="preserve">Can you explain to me your typical daily activities or routine? </w:t>
      </w:r>
      <w:r w:rsidRPr="00167E0C">
        <w:rPr>
          <w:i/>
          <w:lang w:val="en-GB"/>
        </w:rPr>
        <w:t>(get them to talk through their daily routines step-by-step from waking up till bedtime)</w:t>
      </w:r>
    </w:p>
    <w:p w14:paraId="25F4CEB5" w14:textId="77777777" w:rsidR="00417F55" w:rsidRPr="00167E0C" w:rsidRDefault="002F19A7">
      <w:pPr>
        <w:numPr>
          <w:ilvl w:val="0"/>
          <w:numId w:val="5"/>
        </w:numPr>
        <w:rPr>
          <w:lang w:val="en-GB"/>
        </w:rPr>
      </w:pPr>
      <w:r w:rsidRPr="00167E0C">
        <w:rPr>
          <w:lang w:val="en-GB"/>
        </w:rPr>
        <w:t xml:space="preserve">How often do you do these activities or practises/How do they change over time? </w:t>
      </w:r>
      <w:r w:rsidRPr="00167E0C">
        <w:rPr>
          <w:i/>
          <w:lang w:val="en-GB"/>
        </w:rPr>
        <w:t xml:space="preserve">(Daily, weekly, monthly, according to season- </w:t>
      </w:r>
      <w:proofErr w:type="spellStart"/>
      <w:r w:rsidRPr="00167E0C">
        <w:rPr>
          <w:i/>
          <w:lang w:val="en-GB"/>
        </w:rPr>
        <w:t>kusi</w:t>
      </w:r>
      <w:proofErr w:type="spellEnd"/>
      <w:r w:rsidRPr="00167E0C">
        <w:rPr>
          <w:i/>
          <w:lang w:val="en-GB"/>
        </w:rPr>
        <w:t>/</w:t>
      </w:r>
      <w:proofErr w:type="spellStart"/>
      <w:r w:rsidRPr="00167E0C">
        <w:rPr>
          <w:i/>
          <w:lang w:val="en-GB"/>
        </w:rPr>
        <w:t>kaskazi</w:t>
      </w:r>
      <w:proofErr w:type="spellEnd"/>
      <w:r w:rsidRPr="00167E0C">
        <w:rPr>
          <w:i/>
          <w:lang w:val="en-GB"/>
        </w:rPr>
        <w:t>/</w:t>
      </w:r>
      <w:proofErr w:type="spellStart"/>
      <w:r w:rsidRPr="00167E0C">
        <w:rPr>
          <w:i/>
          <w:lang w:val="en-GB"/>
        </w:rPr>
        <w:t>masika</w:t>
      </w:r>
      <w:proofErr w:type="spellEnd"/>
      <w:r w:rsidRPr="00167E0C">
        <w:rPr>
          <w:i/>
          <w:lang w:val="en-GB"/>
        </w:rPr>
        <w:t>/</w:t>
      </w:r>
      <w:proofErr w:type="spellStart"/>
      <w:r w:rsidRPr="00167E0C">
        <w:rPr>
          <w:i/>
          <w:lang w:val="en-GB"/>
        </w:rPr>
        <w:t>mvuli</w:t>
      </w:r>
      <w:proofErr w:type="spellEnd"/>
      <w:r w:rsidRPr="00167E0C">
        <w:rPr>
          <w:i/>
          <w:lang w:val="en-GB"/>
        </w:rPr>
        <w:t xml:space="preserve"> etc.?)</w:t>
      </w:r>
    </w:p>
    <w:p w14:paraId="25F4CEB6" w14:textId="77777777" w:rsidR="00417F55" w:rsidRPr="00167E0C" w:rsidRDefault="002F19A7">
      <w:pPr>
        <w:numPr>
          <w:ilvl w:val="0"/>
          <w:numId w:val="5"/>
        </w:numPr>
        <w:rPr>
          <w:i/>
          <w:lang w:val="en-GB"/>
        </w:rPr>
      </w:pPr>
      <w:r w:rsidRPr="00167E0C">
        <w:rPr>
          <w:lang w:val="en-GB"/>
        </w:rPr>
        <w:t>Where do these activities take place?</w:t>
      </w:r>
      <w:r w:rsidRPr="00167E0C">
        <w:rPr>
          <w:i/>
          <w:lang w:val="en-GB"/>
        </w:rPr>
        <w:t>(get exact geographic location i.e. which market, which house, which fishing ground)</w:t>
      </w:r>
    </w:p>
    <w:p w14:paraId="25F4CEB7" w14:textId="77777777" w:rsidR="00417F55" w:rsidRPr="00167E0C" w:rsidRDefault="002F19A7">
      <w:pPr>
        <w:numPr>
          <w:ilvl w:val="0"/>
          <w:numId w:val="5"/>
        </w:numPr>
        <w:rPr>
          <w:i/>
          <w:lang w:val="en-GB"/>
        </w:rPr>
      </w:pPr>
      <w:r w:rsidRPr="00167E0C">
        <w:rPr>
          <w:lang w:val="en-GB"/>
        </w:rPr>
        <w:t xml:space="preserve">How do you go/travel from one activity to another during your day? </w:t>
      </w:r>
      <w:r w:rsidRPr="00167E0C">
        <w:rPr>
          <w:i/>
          <w:lang w:val="en-GB"/>
        </w:rPr>
        <w:t>(to understand the links between them)</w:t>
      </w:r>
    </w:p>
    <w:p w14:paraId="25F4CEB8" w14:textId="77777777" w:rsidR="00417F55" w:rsidRPr="00167E0C" w:rsidRDefault="00417F55">
      <w:pPr>
        <w:rPr>
          <w:i/>
          <w:lang w:val="en-GB"/>
        </w:rPr>
      </w:pPr>
    </w:p>
    <w:p w14:paraId="25F4CEB9" w14:textId="77777777" w:rsidR="00417F55" w:rsidRPr="00167E0C" w:rsidRDefault="002F19A7">
      <w:pPr>
        <w:numPr>
          <w:ilvl w:val="0"/>
          <w:numId w:val="1"/>
        </w:numPr>
        <w:rPr>
          <w:b/>
          <w:sz w:val="24"/>
          <w:szCs w:val="24"/>
          <w:lang w:val="en-GB"/>
        </w:rPr>
      </w:pPr>
      <w:r w:rsidRPr="00167E0C">
        <w:rPr>
          <w:b/>
          <w:sz w:val="24"/>
          <w:szCs w:val="24"/>
          <w:lang w:val="en-GB"/>
        </w:rPr>
        <w:t>Understanding relationships/relations in daily practises (human &amp; non-human)</w:t>
      </w:r>
    </w:p>
    <w:p w14:paraId="25F4CEBA" w14:textId="77777777" w:rsidR="00417F55" w:rsidRPr="00167E0C" w:rsidRDefault="002F19A7">
      <w:pPr>
        <w:numPr>
          <w:ilvl w:val="0"/>
          <w:numId w:val="3"/>
        </w:numPr>
        <w:rPr>
          <w:lang w:val="en-GB"/>
        </w:rPr>
      </w:pPr>
      <w:r w:rsidRPr="00167E0C">
        <w:rPr>
          <w:lang w:val="en-GB"/>
        </w:rPr>
        <w:t>WHO is involved in your activities</w:t>
      </w:r>
      <w:proofErr w:type="gramStart"/>
      <w:r w:rsidRPr="00167E0C">
        <w:rPr>
          <w:lang w:val="en-GB"/>
        </w:rPr>
        <w:t>?/</w:t>
      </w:r>
      <w:proofErr w:type="gramEnd"/>
      <w:r w:rsidRPr="00167E0C">
        <w:rPr>
          <w:lang w:val="en-GB"/>
        </w:rPr>
        <w:t xml:space="preserve"> Do you do your activities alone or with people? Who? </w:t>
      </w:r>
      <w:r w:rsidRPr="00167E0C">
        <w:rPr>
          <w:i/>
          <w:lang w:val="en-GB"/>
        </w:rPr>
        <w:t>(capture this information for all the activities they mentioned previously)</w:t>
      </w:r>
    </w:p>
    <w:p w14:paraId="25F4CEBB" w14:textId="20152328" w:rsidR="00417F55" w:rsidRPr="00167E0C" w:rsidRDefault="002F19A7">
      <w:pPr>
        <w:numPr>
          <w:ilvl w:val="0"/>
          <w:numId w:val="3"/>
        </w:numPr>
        <w:rPr>
          <w:lang w:val="en-GB"/>
        </w:rPr>
      </w:pPr>
      <w:r w:rsidRPr="00167E0C">
        <w:rPr>
          <w:lang w:val="en-GB"/>
        </w:rPr>
        <w:t>How do you feel about these relationships</w:t>
      </w:r>
      <w:proofErr w:type="gramStart"/>
      <w:r w:rsidRPr="00167E0C">
        <w:rPr>
          <w:lang w:val="en-GB"/>
        </w:rPr>
        <w:t>?/</w:t>
      </w:r>
      <w:proofErr w:type="gramEnd"/>
      <w:r w:rsidRPr="00167E0C">
        <w:rPr>
          <w:lang w:val="en-GB"/>
        </w:rPr>
        <w:t xml:space="preserve"> How are these relationships? </w:t>
      </w:r>
      <w:r w:rsidRPr="00167E0C">
        <w:rPr>
          <w:i/>
          <w:lang w:val="en-GB"/>
        </w:rPr>
        <w:t>(Explore all the different relationships mentioned here and what people feel about them)</w:t>
      </w:r>
    </w:p>
    <w:p w14:paraId="25F4CEBC" w14:textId="77777777" w:rsidR="00417F55" w:rsidRPr="00167E0C" w:rsidRDefault="002F19A7">
      <w:pPr>
        <w:numPr>
          <w:ilvl w:val="0"/>
          <w:numId w:val="3"/>
        </w:numPr>
        <w:rPr>
          <w:lang w:val="en-GB"/>
        </w:rPr>
      </w:pPr>
      <w:r w:rsidRPr="00167E0C">
        <w:rPr>
          <w:lang w:val="en-GB"/>
        </w:rPr>
        <w:t>WHAT/ WHAT THINGS are involved in your activities</w:t>
      </w:r>
      <w:proofErr w:type="gramStart"/>
      <w:r w:rsidRPr="00167E0C">
        <w:rPr>
          <w:lang w:val="en-GB"/>
        </w:rPr>
        <w:t>?/</w:t>
      </w:r>
      <w:proofErr w:type="gramEnd"/>
      <w:r w:rsidRPr="00167E0C">
        <w:rPr>
          <w:lang w:val="en-GB"/>
        </w:rPr>
        <w:t xml:space="preserve"> What things do you need for your activities? </w:t>
      </w:r>
      <w:r w:rsidRPr="00167E0C">
        <w:rPr>
          <w:i/>
          <w:lang w:val="en-GB"/>
        </w:rPr>
        <w:t>(here we want to capture the non-human things they relate to e.g. fish, the sea, buckets, fishing gear, agricultural tools)</w:t>
      </w:r>
    </w:p>
    <w:p w14:paraId="25F4CEBD" w14:textId="77777777" w:rsidR="00417F55" w:rsidRPr="00167E0C" w:rsidRDefault="002F19A7">
      <w:pPr>
        <w:numPr>
          <w:ilvl w:val="0"/>
          <w:numId w:val="3"/>
        </w:numPr>
        <w:rPr>
          <w:lang w:val="en-GB"/>
        </w:rPr>
      </w:pPr>
      <w:r w:rsidRPr="00167E0C">
        <w:rPr>
          <w:lang w:val="en-GB"/>
        </w:rPr>
        <w:t xml:space="preserve">How do you feel about these different things that you use or connect to in your activities? </w:t>
      </w:r>
      <w:r w:rsidRPr="00167E0C">
        <w:rPr>
          <w:i/>
          <w:lang w:val="en-GB"/>
        </w:rPr>
        <w:t xml:space="preserve">(explore their relationship with the non-human things they mentioned) </w:t>
      </w:r>
    </w:p>
    <w:p w14:paraId="25F4CEBE" w14:textId="77777777" w:rsidR="00417F55" w:rsidRPr="00167E0C" w:rsidRDefault="00417F55">
      <w:pPr>
        <w:rPr>
          <w:i/>
          <w:lang w:val="en-GB"/>
        </w:rPr>
      </w:pPr>
    </w:p>
    <w:p w14:paraId="25F4CEBF" w14:textId="77777777" w:rsidR="00417F55" w:rsidRPr="00167E0C" w:rsidRDefault="002F19A7">
      <w:pPr>
        <w:numPr>
          <w:ilvl w:val="0"/>
          <w:numId w:val="1"/>
        </w:numPr>
        <w:rPr>
          <w:b/>
          <w:sz w:val="24"/>
          <w:szCs w:val="24"/>
          <w:lang w:val="en-GB"/>
        </w:rPr>
      </w:pPr>
      <w:r w:rsidRPr="00167E0C">
        <w:rPr>
          <w:b/>
          <w:sz w:val="24"/>
          <w:szCs w:val="24"/>
          <w:lang w:val="en-GB"/>
        </w:rPr>
        <w:t>Affects- feelings &amp; emotions about practises</w:t>
      </w:r>
    </w:p>
    <w:p w14:paraId="25F4CEC0" w14:textId="77777777" w:rsidR="00417F55" w:rsidRPr="00167E0C" w:rsidRDefault="002F19A7">
      <w:pPr>
        <w:numPr>
          <w:ilvl w:val="0"/>
          <w:numId w:val="2"/>
        </w:numPr>
        <w:rPr>
          <w:lang w:val="en-GB"/>
        </w:rPr>
      </w:pPr>
      <w:r w:rsidRPr="00167E0C">
        <w:rPr>
          <w:lang w:val="en-GB"/>
        </w:rPr>
        <w:t xml:space="preserve">Why do you engage in these activities/practises? </w:t>
      </w:r>
      <w:r w:rsidRPr="00167E0C">
        <w:rPr>
          <w:i/>
          <w:lang w:val="en-GB"/>
        </w:rPr>
        <w:t>(is it to do with heritage/identity, a means to make money, spiritual?)</w:t>
      </w:r>
    </w:p>
    <w:p w14:paraId="25F4CEC1" w14:textId="77777777" w:rsidR="00417F55" w:rsidRPr="00167E0C" w:rsidRDefault="002F19A7">
      <w:pPr>
        <w:numPr>
          <w:ilvl w:val="1"/>
          <w:numId w:val="2"/>
        </w:numPr>
        <w:rPr>
          <w:lang w:val="en-GB"/>
        </w:rPr>
      </w:pPr>
      <w:r w:rsidRPr="00167E0C">
        <w:rPr>
          <w:lang w:val="en-GB"/>
        </w:rPr>
        <w:t>Is there certain goals behind these activities/practises?</w:t>
      </w:r>
    </w:p>
    <w:p w14:paraId="25F4CEC2" w14:textId="77777777" w:rsidR="00417F55" w:rsidRPr="00167E0C" w:rsidRDefault="002F19A7">
      <w:pPr>
        <w:numPr>
          <w:ilvl w:val="0"/>
          <w:numId w:val="2"/>
        </w:numPr>
        <w:rPr>
          <w:lang w:val="en-GB"/>
        </w:rPr>
      </w:pPr>
      <w:r w:rsidRPr="00167E0C">
        <w:rPr>
          <w:lang w:val="en-GB"/>
        </w:rPr>
        <w:lastRenderedPageBreak/>
        <w:t>How do you feel about these different practises/activities?</w:t>
      </w:r>
    </w:p>
    <w:p w14:paraId="25F4CEC3" w14:textId="77777777" w:rsidR="00417F55" w:rsidRPr="00167E0C" w:rsidRDefault="002F19A7">
      <w:pPr>
        <w:numPr>
          <w:ilvl w:val="0"/>
          <w:numId w:val="2"/>
        </w:numPr>
        <w:rPr>
          <w:lang w:val="en-GB"/>
        </w:rPr>
      </w:pPr>
      <w:r w:rsidRPr="00167E0C">
        <w:rPr>
          <w:lang w:val="en-GB"/>
        </w:rPr>
        <w:t xml:space="preserve">How could your current practises/activities be made better/improved? </w:t>
      </w:r>
    </w:p>
    <w:p w14:paraId="25F4CEC4" w14:textId="77777777" w:rsidR="00417F55" w:rsidRPr="00167E0C" w:rsidRDefault="002F19A7">
      <w:pPr>
        <w:numPr>
          <w:ilvl w:val="1"/>
          <w:numId w:val="2"/>
        </w:numPr>
        <w:rPr>
          <w:lang w:val="en-GB"/>
        </w:rPr>
      </w:pPr>
      <w:r w:rsidRPr="00167E0C">
        <w:rPr>
          <w:lang w:val="en-GB"/>
        </w:rPr>
        <w:t>Who could be involved that would make them better/improved?</w:t>
      </w:r>
    </w:p>
    <w:p w14:paraId="25F4CEC5" w14:textId="77777777" w:rsidR="00417F55" w:rsidRPr="00167E0C" w:rsidRDefault="002F19A7">
      <w:pPr>
        <w:numPr>
          <w:ilvl w:val="1"/>
          <w:numId w:val="2"/>
        </w:numPr>
        <w:rPr>
          <w:lang w:val="en-GB"/>
        </w:rPr>
      </w:pPr>
      <w:r w:rsidRPr="00167E0C">
        <w:rPr>
          <w:lang w:val="en-GB"/>
        </w:rPr>
        <w:t>What could be involved that would make them better/improved?</w:t>
      </w:r>
    </w:p>
    <w:p w14:paraId="25F4CEC6" w14:textId="77777777" w:rsidR="00417F55" w:rsidRPr="00167E0C" w:rsidRDefault="00417F55">
      <w:pPr>
        <w:ind w:left="720"/>
        <w:rPr>
          <w:i/>
          <w:lang w:val="en-GB"/>
        </w:rPr>
      </w:pPr>
    </w:p>
    <w:p w14:paraId="25F4CEC7" w14:textId="77777777" w:rsidR="00417F55" w:rsidRPr="00167E0C" w:rsidRDefault="002F19A7">
      <w:pPr>
        <w:numPr>
          <w:ilvl w:val="0"/>
          <w:numId w:val="1"/>
        </w:numPr>
        <w:rPr>
          <w:b/>
          <w:sz w:val="24"/>
          <w:szCs w:val="24"/>
          <w:lang w:val="en-GB"/>
        </w:rPr>
      </w:pPr>
      <w:r w:rsidRPr="00167E0C">
        <w:rPr>
          <w:b/>
          <w:sz w:val="24"/>
          <w:szCs w:val="24"/>
          <w:lang w:val="en-GB"/>
        </w:rPr>
        <w:t>Changing practises &amp; situations</w:t>
      </w:r>
    </w:p>
    <w:p w14:paraId="25F4CEC8" w14:textId="77777777" w:rsidR="00417F55" w:rsidRPr="00167E0C" w:rsidRDefault="002F19A7">
      <w:pPr>
        <w:numPr>
          <w:ilvl w:val="0"/>
          <w:numId w:val="4"/>
        </w:numPr>
        <w:rPr>
          <w:lang w:val="en-GB"/>
        </w:rPr>
      </w:pPr>
      <w:r w:rsidRPr="00167E0C">
        <w:rPr>
          <w:lang w:val="en-GB"/>
        </w:rPr>
        <w:t>How have your daily routines/practises/activities changed</w:t>
      </w:r>
      <w:proofErr w:type="gramStart"/>
      <w:r w:rsidRPr="00167E0C">
        <w:rPr>
          <w:lang w:val="en-GB"/>
        </w:rPr>
        <w:t>?/</w:t>
      </w:r>
      <w:proofErr w:type="gramEnd"/>
      <w:r w:rsidRPr="00167E0C">
        <w:rPr>
          <w:lang w:val="en-GB"/>
        </w:rPr>
        <w:t>What were your typical daily activities/routines like in the past?</w:t>
      </w:r>
    </w:p>
    <w:p w14:paraId="25F4CEC9" w14:textId="77777777" w:rsidR="00417F55" w:rsidRPr="00167E0C" w:rsidRDefault="002F19A7">
      <w:pPr>
        <w:numPr>
          <w:ilvl w:val="1"/>
          <w:numId w:val="4"/>
        </w:numPr>
        <w:rPr>
          <w:lang w:val="en-GB"/>
        </w:rPr>
      </w:pPr>
      <w:r w:rsidRPr="00167E0C">
        <w:rPr>
          <w:lang w:val="en-GB"/>
        </w:rPr>
        <w:t>What has changed about them?</w:t>
      </w:r>
    </w:p>
    <w:p w14:paraId="25F4CECA" w14:textId="77777777" w:rsidR="00417F55" w:rsidRPr="00167E0C" w:rsidRDefault="002F19A7">
      <w:pPr>
        <w:numPr>
          <w:ilvl w:val="0"/>
          <w:numId w:val="4"/>
        </w:numPr>
        <w:rPr>
          <w:lang w:val="en-GB"/>
        </w:rPr>
      </w:pPr>
      <w:r w:rsidRPr="00167E0C">
        <w:rPr>
          <w:lang w:val="en-GB"/>
        </w:rPr>
        <w:t xml:space="preserve">If your practises/activities didn’t change why do think they didn’t? </w:t>
      </w:r>
    </w:p>
    <w:p w14:paraId="25F4CECB" w14:textId="77777777" w:rsidR="00417F55" w:rsidRPr="00167E0C" w:rsidRDefault="002F19A7">
      <w:pPr>
        <w:numPr>
          <w:ilvl w:val="0"/>
          <w:numId w:val="4"/>
        </w:numPr>
        <w:rPr>
          <w:lang w:val="en-GB"/>
        </w:rPr>
      </w:pPr>
      <w:r w:rsidRPr="00167E0C">
        <w:rPr>
          <w:lang w:val="en-GB"/>
        </w:rPr>
        <w:t>What practices did you engage in as a child?</w:t>
      </w:r>
    </w:p>
    <w:p w14:paraId="25F4CECC" w14:textId="77777777" w:rsidR="00417F55" w:rsidRPr="00167E0C" w:rsidRDefault="002F19A7">
      <w:pPr>
        <w:numPr>
          <w:ilvl w:val="1"/>
          <w:numId w:val="4"/>
        </w:numPr>
        <w:rPr>
          <w:lang w:val="en-GB"/>
        </w:rPr>
      </w:pPr>
      <w:r w:rsidRPr="00167E0C">
        <w:rPr>
          <w:lang w:val="en-GB"/>
        </w:rPr>
        <w:t xml:space="preserve">Why did you stop engaging in those/certain practises? </w:t>
      </w:r>
    </w:p>
    <w:p w14:paraId="25F4CECD" w14:textId="77777777" w:rsidR="00417F55" w:rsidRPr="00167E0C" w:rsidRDefault="00417F55">
      <w:pPr>
        <w:rPr>
          <w:lang w:val="en-GB"/>
        </w:rPr>
      </w:pPr>
    </w:p>
    <w:p w14:paraId="25F4CECE" w14:textId="77777777" w:rsidR="00417F55" w:rsidRPr="00167E0C" w:rsidRDefault="002F19A7">
      <w:pPr>
        <w:numPr>
          <w:ilvl w:val="0"/>
          <w:numId w:val="1"/>
        </w:numPr>
        <w:rPr>
          <w:b/>
          <w:sz w:val="24"/>
          <w:szCs w:val="24"/>
          <w:lang w:val="en-GB"/>
        </w:rPr>
      </w:pPr>
      <w:r w:rsidRPr="00167E0C">
        <w:rPr>
          <w:b/>
          <w:sz w:val="24"/>
          <w:szCs w:val="24"/>
          <w:lang w:val="en-GB"/>
        </w:rPr>
        <w:t>Future practises</w:t>
      </w:r>
    </w:p>
    <w:p w14:paraId="25F4CECF" w14:textId="77777777" w:rsidR="00417F55" w:rsidRPr="00167E0C" w:rsidRDefault="002F19A7">
      <w:pPr>
        <w:numPr>
          <w:ilvl w:val="0"/>
          <w:numId w:val="6"/>
        </w:numPr>
        <w:rPr>
          <w:lang w:val="en-GB"/>
        </w:rPr>
      </w:pPr>
      <w:r w:rsidRPr="00167E0C">
        <w:rPr>
          <w:lang w:val="en-GB"/>
        </w:rPr>
        <w:t>What practises/activities would you like to engage in in the future?</w:t>
      </w:r>
    </w:p>
    <w:p w14:paraId="25F4CED0" w14:textId="77777777" w:rsidR="00417F55" w:rsidRPr="00167E0C" w:rsidRDefault="002F19A7">
      <w:pPr>
        <w:numPr>
          <w:ilvl w:val="0"/>
          <w:numId w:val="6"/>
        </w:numPr>
        <w:rPr>
          <w:lang w:val="en-GB"/>
        </w:rPr>
      </w:pPr>
      <w:r w:rsidRPr="00167E0C">
        <w:rPr>
          <w:lang w:val="en-GB"/>
        </w:rPr>
        <w:t xml:space="preserve">What is stopping you? </w:t>
      </w:r>
    </w:p>
    <w:p w14:paraId="25F4CED1" w14:textId="77777777" w:rsidR="00417F55" w:rsidRPr="00167E0C" w:rsidRDefault="002F19A7">
      <w:pPr>
        <w:numPr>
          <w:ilvl w:val="0"/>
          <w:numId w:val="6"/>
        </w:numPr>
        <w:rPr>
          <w:lang w:val="en-GB"/>
        </w:rPr>
      </w:pPr>
      <w:r w:rsidRPr="00167E0C">
        <w:rPr>
          <w:lang w:val="en-GB"/>
        </w:rPr>
        <w:t xml:space="preserve">Do you see other people in your environment doing practises/activities that you would like to? What &amp; why? </w:t>
      </w:r>
    </w:p>
    <w:p w14:paraId="25F4CED2" w14:textId="77777777" w:rsidR="00417F55" w:rsidRPr="00167E0C" w:rsidRDefault="00417F55">
      <w:pPr>
        <w:rPr>
          <w:lang w:val="en-GB"/>
        </w:rPr>
      </w:pPr>
    </w:p>
    <w:p w14:paraId="25F4CED3" w14:textId="77777777" w:rsidR="00417F55" w:rsidRPr="00167E0C" w:rsidRDefault="002F19A7">
      <w:pPr>
        <w:numPr>
          <w:ilvl w:val="0"/>
          <w:numId w:val="1"/>
        </w:numPr>
        <w:rPr>
          <w:b/>
          <w:sz w:val="24"/>
          <w:szCs w:val="24"/>
          <w:lang w:val="en-GB"/>
        </w:rPr>
      </w:pPr>
      <w:r w:rsidRPr="00167E0C">
        <w:rPr>
          <w:b/>
          <w:sz w:val="24"/>
          <w:szCs w:val="24"/>
          <w:lang w:val="en-GB"/>
        </w:rPr>
        <w:t>Capturing their network</w:t>
      </w:r>
    </w:p>
    <w:p w14:paraId="25F4CED4" w14:textId="0341D23B" w:rsidR="00417F55" w:rsidRPr="00167E0C" w:rsidRDefault="002F19A7">
      <w:pPr>
        <w:numPr>
          <w:ilvl w:val="0"/>
          <w:numId w:val="8"/>
        </w:numPr>
        <w:rPr>
          <w:lang w:val="en-GB"/>
        </w:rPr>
      </w:pPr>
      <w:r w:rsidRPr="00167E0C">
        <w:rPr>
          <w:lang w:val="en-GB"/>
        </w:rPr>
        <w:t xml:space="preserve">You have told me you work with several people, can you tell me </w:t>
      </w:r>
      <w:r w:rsidR="00D569FD">
        <w:rPr>
          <w:lang w:val="en-GB"/>
        </w:rPr>
        <w:t>who</w:t>
      </w:r>
      <w:r w:rsidRPr="00167E0C">
        <w:rPr>
          <w:lang w:val="en-GB"/>
        </w:rPr>
        <w:t xml:space="preserve"> are the people you mostly work with? Can you tell me their names? Could I interview them, do you think? </w:t>
      </w:r>
      <w:r w:rsidRPr="00167E0C">
        <w:rPr>
          <w:i/>
          <w:lang w:val="en-GB"/>
        </w:rPr>
        <w:t>(we want to use the first interviews to snowball and talk to people within networks that are linked and affect each other)</w:t>
      </w:r>
    </w:p>
    <w:p w14:paraId="25F4CED5" w14:textId="77777777" w:rsidR="00417F55" w:rsidRPr="00167E0C" w:rsidRDefault="00417F55">
      <w:pPr>
        <w:rPr>
          <w:lang w:val="en-GB"/>
        </w:rPr>
      </w:pPr>
    </w:p>
    <w:p w14:paraId="25F4CED6" w14:textId="77777777" w:rsidR="00417F55" w:rsidRPr="00167E0C" w:rsidRDefault="00417F55">
      <w:pPr>
        <w:rPr>
          <w:lang w:val="en-GB"/>
        </w:rPr>
      </w:pPr>
    </w:p>
    <w:p w14:paraId="25F4CED7" w14:textId="77777777" w:rsidR="00417F55" w:rsidRPr="00167E0C" w:rsidRDefault="002F19A7">
      <w:pPr>
        <w:rPr>
          <w:lang w:val="en-GB"/>
        </w:rPr>
      </w:pPr>
      <w:r w:rsidRPr="00167E0C">
        <w:rPr>
          <w:b/>
          <w:lang w:val="en-GB"/>
        </w:rPr>
        <w:t>NOTES FOR THE PERSON CONDUCTING THE SESSION</w:t>
      </w:r>
    </w:p>
    <w:p w14:paraId="25F4CED8" w14:textId="77777777" w:rsidR="00417F55" w:rsidRPr="00167E0C" w:rsidRDefault="002F19A7">
      <w:pPr>
        <w:numPr>
          <w:ilvl w:val="0"/>
          <w:numId w:val="7"/>
        </w:numPr>
        <w:rPr>
          <w:lang w:val="en-GB"/>
        </w:rPr>
      </w:pPr>
      <w:r w:rsidRPr="00167E0C">
        <w:rPr>
          <w:lang w:val="en-GB"/>
        </w:rPr>
        <w:t xml:space="preserve">Think whether there is a gender dimension to the change of practices in childhood </w:t>
      </w:r>
    </w:p>
    <w:p w14:paraId="25F4CED9" w14:textId="77777777" w:rsidR="00417F55" w:rsidRPr="00167E0C" w:rsidRDefault="002F19A7">
      <w:pPr>
        <w:numPr>
          <w:ilvl w:val="0"/>
          <w:numId w:val="7"/>
        </w:numPr>
        <w:rPr>
          <w:lang w:val="en-GB"/>
        </w:rPr>
      </w:pPr>
      <w:r w:rsidRPr="00167E0C">
        <w:rPr>
          <w:lang w:val="en-GB"/>
        </w:rPr>
        <w:t>Try to get at root causes of changes or perceptions: try asking WHY several times</w:t>
      </w:r>
    </w:p>
    <w:p w14:paraId="25F4CEDB" w14:textId="77777777" w:rsidR="00417F55" w:rsidRPr="00167E0C" w:rsidRDefault="00417F55">
      <w:pPr>
        <w:rPr>
          <w:lang w:val="en-GB"/>
        </w:rPr>
      </w:pPr>
    </w:p>
    <w:sectPr w:rsidR="00417F55" w:rsidRPr="00167E0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6DDC6" w14:textId="77777777" w:rsidR="001400A5" w:rsidRDefault="001400A5">
      <w:pPr>
        <w:spacing w:line="240" w:lineRule="auto"/>
      </w:pPr>
      <w:r>
        <w:separator/>
      </w:r>
    </w:p>
  </w:endnote>
  <w:endnote w:type="continuationSeparator" w:id="0">
    <w:p w14:paraId="1AE4622D" w14:textId="77777777" w:rsidR="001400A5" w:rsidRDefault="001400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F9F32" w14:textId="77777777" w:rsidR="002F19A7" w:rsidRDefault="002F19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A052C" w14:textId="77777777" w:rsidR="002F19A7" w:rsidRDefault="002F19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64407" w14:textId="77777777" w:rsidR="002F19A7" w:rsidRDefault="002F19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B6D104" w14:textId="77777777" w:rsidR="001400A5" w:rsidRDefault="001400A5">
      <w:pPr>
        <w:spacing w:line="240" w:lineRule="auto"/>
      </w:pPr>
      <w:r>
        <w:separator/>
      </w:r>
    </w:p>
  </w:footnote>
  <w:footnote w:type="continuationSeparator" w:id="0">
    <w:p w14:paraId="33BDEE19" w14:textId="77777777" w:rsidR="001400A5" w:rsidRDefault="001400A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E26BB" w14:textId="77777777" w:rsidR="002F19A7" w:rsidRDefault="002F19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4CEE2" w14:textId="086C93CB" w:rsidR="00417F55" w:rsidRDefault="002F19A7">
    <w:pPr>
      <w:rPr>
        <w:color w:val="999999"/>
      </w:rPr>
    </w:pPr>
    <w:proofErr w:type="spellStart"/>
    <w:r>
      <w:rPr>
        <w:color w:val="999999"/>
      </w:rPr>
      <w:t>FoRel</w:t>
    </w:r>
    <w:proofErr w:type="spellEnd"/>
    <w:r>
      <w:rPr>
        <w:color w:val="999999"/>
      </w:rPr>
      <w:t xml:space="preserve"> interview Guide</w:t>
    </w:r>
  </w:p>
  <w:p w14:paraId="25F4CEE3" w14:textId="77777777" w:rsidR="00417F55" w:rsidRDefault="00417F5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B8B61" w14:textId="77777777" w:rsidR="002F19A7" w:rsidRDefault="002F19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717DE"/>
    <w:multiLevelType w:val="multilevel"/>
    <w:tmpl w:val="9D565A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2460257"/>
    <w:multiLevelType w:val="multilevel"/>
    <w:tmpl w:val="ED1287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B9D391E"/>
    <w:multiLevelType w:val="multilevel"/>
    <w:tmpl w:val="C10465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C651CCE"/>
    <w:multiLevelType w:val="multilevel"/>
    <w:tmpl w:val="8C2038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F7B7688"/>
    <w:multiLevelType w:val="multilevel"/>
    <w:tmpl w:val="20E2CF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37D3016"/>
    <w:multiLevelType w:val="multilevel"/>
    <w:tmpl w:val="E0D4E6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A385237"/>
    <w:multiLevelType w:val="multilevel"/>
    <w:tmpl w:val="BC92C3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B5912FE"/>
    <w:multiLevelType w:val="multilevel"/>
    <w:tmpl w:val="B46C2B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7"/>
  </w:num>
  <w:num w:numId="3">
    <w:abstractNumId w:val="0"/>
  </w:num>
  <w:num w:numId="4">
    <w:abstractNumId w:val="3"/>
  </w:num>
  <w:num w:numId="5">
    <w:abstractNumId w:val="4"/>
  </w:num>
  <w:num w:numId="6">
    <w:abstractNumId w:val="5"/>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F55"/>
    <w:rsid w:val="00072AC7"/>
    <w:rsid w:val="001400A5"/>
    <w:rsid w:val="00167E0C"/>
    <w:rsid w:val="001D13E8"/>
    <w:rsid w:val="002F19A7"/>
    <w:rsid w:val="00417F55"/>
    <w:rsid w:val="004E17E8"/>
    <w:rsid w:val="004F6AAD"/>
    <w:rsid w:val="005402E7"/>
    <w:rsid w:val="00571A3E"/>
    <w:rsid w:val="008F0A20"/>
    <w:rsid w:val="00967D1B"/>
    <w:rsid w:val="009F3508"/>
    <w:rsid w:val="00C623B0"/>
    <w:rsid w:val="00D27109"/>
    <w:rsid w:val="00D35E73"/>
    <w:rsid w:val="00D569FD"/>
    <w:rsid w:val="00F34B0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4CE60"/>
  <w15:docId w15:val="{DABDF452-A32D-1C41-B278-510F2436D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2F19A7"/>
    <w:pPr>
      <w:tabs>
        <w:tab w:val="center" w:pos="4513"/>
        <w:tab w:val="right" w:pos="9026"/>
      </w:tabs>
      <w:spacing w:line="240" w:lineRule="auto"/>
    </w:pPr>
  </w:style>
  <w:style w:type="character" w:customStyle="1" w:styleId="HeaderChar">
    <w:name w:val="Header Char"/>
    <w:basedOn w:val="DefaultParagraphFont"/>
    <w:link w:val="Header"/>
    <w:uiPriority w:val="99"/>
    <w:rsid w:val="002F19A7"/>
  </w:style>
  <w:style w:type="paragraph" w:styleId="Footer">
    <w:name w:val="footer"/>
    <w:basedOn w:val="Normal"/>
    <w:link w:val="FooterChar"/>
    <w:uiPriority w:val="99"/>
    <w:unhideWhenUsed/>
    <w:rsid w:val="002F19A7"/>
    <w:pPr>
      <w:tabs>
        <w:tab w:val="center" w:pos="4513"/>
        <w:tab w:val="right" w:pos="9026"/>
      </w:tabs>
      <w:spacing w:line="240" w:lineRule="auto"/>
    </w:pPr>
  </w:style>
  <w:style w:type="character" w:customStyle="1" w:styleId="FooterChar">
    <w:name w:val="Footer Char"/>
    <w:basedOn w:val="DefaultParagraphFont"/>
    <w:link w:val="Footer"/>
    <w:uiPriority w:val="99"/>
    <w:rsid w:val="002F19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605</Words>
  <Characters>3451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Miss. NNP Mazibuko</dc:creator>
  <cp:lastModifiedBy>Miss. NNP Mazibuko</cp:lastModifiedBy>
  <cp:revision>2</cp:revision>
  <dcterms:created xsi:type="dcterms:W3CDTF">2025-04-02T11:54:00Z</dcterms:created>
  <dcterms:modified xsi:type="dcterms:W3CDTF">2025-04-02T11:54:00Z</dcterms:modified>
</cp:coreProperties>
</file>