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0" w:type="auto"/>
        <w:tblLook w:val="04A0" w:firstRow="1" w:lastRow="0" w:firstColumn="1" w:lastColumn="0" w:noHBand="0" w:noVBand="1"/>
      </w:tblPr>
      <w:tblGrid>
        <w:gridCol w:w="9010"/>
      </w:tblGrid>
      <w:tr w:rsidR="00C239A9" w:rsidRPr="000B4DEB" w14:paraId="713C3135" w14:textId="77777777" w:rsidTr="00587CFF">
        <w:tc>
          <w:tcPr>
            <w:tcW w:w="9350" w:type="dxa"/>
          </w:tcPr>
          <w:p w14:paraId="29BA758B" w14:textId="77777777" w:rsidR="00C239A9" w:rsidRPr="000B4DEB" w:rsidRDefault="00C239A9" w:rsidP="00587CFF">
            <w:pPr>
              <w:tabs>
                <w:tab w:val="center" w:pos="4513"/>
                <w:tab w:val="right" w:pos="9026"/>
              </w:tabs>
              <w:spacing w:line="360" w:lineRule="auto"/>
              <w:rPr>
                <w:b/>
              </w:rPr>
            </w:pPr>
            <w:r w:rsidRPr="000B4DEB">
              <w:rPr>
                <w:b/>
              </w:rPr>
              <w:t>Tools S</w:t>
            </w:r>
            <w:r>
              <w:rPr>
                <w:b/>
              </w:rPr>
              <w:t>2a</w:t>
            </w:r>
          </w:p>
        </w:tc>
      </w:tr>
      <w:tr w:rsidR="00C239A9" w14:paraId="290ED688" w14:textId="77777777" w:rsidTr="00587CFF">
        <w:tc>
          <w:tcPr>
            <w:tcW w:w="9350" w:type="dxa"/>
          </w:tcPr>
          <w:p w14:paraId="2D38A4AF" w14:textId="77777777" w:rsidR="00C239A9" w:rsidRDefault="00C239A9" w:rsidP="00587CFF">
            <w:pPr>
              <w:tabs>
                <w:tab w:val="center" w:pos="4513"/>
                <w:tab w:val="right" w:pos="9026"/>
              </w:tabs>
              <w:spacing w:line="360" w:lineRule="auto"/>
              <w:jc w:val="center"/>
              <w:rPr>
                <w:b/>
              </w:rPr>
            </w:pPr>
            <w:r w:rsidRPr="00940462">
              <w:rPr>
                <w:b/>
              </w:rPr>
              <w:t xml:space="preserve">INFORMATION </w:t>
            </w:r>
            <w:r>
              <w:rPr>
                <w:b/>
              </w:rPr>
              <w:t>AND CONSENT FORM – SURVEY</w:t>
            </w:r>
          </w:p>
          <w:p w14:paraId="71128CBC" w14:textId="77777777" w:rsidR="00C239A9" w:rsidRDefault="00C239A9" w:rsidP="00587CFF">
            <w:pPr>
              <w:jc w:val="center"/>
              <w:rPr>
                <w:rFonts w:cs="Arial"/>
                <w:b/>
              </w:rPr>
            </w:pPr>
            <w:r w:rsidRPr="000F51F1">
              <w:rPr>
                <w:rFonts w:cs="Arial"/>
                <w:b/>
              </w:rPr>
              <w:t>Smart surveillance towards malaria elimination in Mpumalanga, South Africa (SS4ME): novel approaches for mapping antimalarial resistance</w:t>
            </w:r>
          </w:p>
          <w:p w14:paraId="6FAE0D38" w14:textId="77777777" w:rsidR="00C239A9" w:rsidRPr="008B542B" w:rsidRDefault="00C239A9" w:rsidP="00587CFF">
            <w:pPr>
              <w:jc w:val="center"/>
              <w:rPr>
                <w:rFonts w:cs="Arial"/>
                <w:b/>
              </w:rPr>
            </w:pPr>
          </w:p>
          <w:p w14:paraId="033E002E" w14:textId="77777777" w:rsidR="00C239A9" w:rsidRPr="008B542B" w:rsidRDefault="00C239A9" w:rsidP="00587CFF">
            <w:pPr>
              <w:jc w:val="center"/>
              <w:rPr>
                <w:i/>
              </w:rPr>
            </w:pPr>
            <w:r w:rsidRPr="008B542B">
              <w:rPr>
                <w:i/>
              </w:rPr>
              <w:t>Sub-study: Development and optimisation of Plasmodium falciparum artemisinin and partner drugs resistance maps for communication with policymakers in Southern Africa and South-East Asia</w:t>
            </w:r>
          </w:p>
          <w:p w14:paraId="7C99884C" w14:textId="77777777" w:rsidR="00C239A9" w:rsidRDefault="00C239A9" w:rsidP="00587CFF"/>
        </w:tc>
      </w:tr>
      <w:tr w:rsidR="00C239A9" w14:paraId="70E8B9CB" w14:textId="77777777" w:rsidTr="00587CFF">
        <w:tc>
          <w:tcPr>
            <w:tcW w:w="9350" w:type="dxa"/>
          </w:tcPr>
          <w:p w14:paraId="3948E0D2" w14:textId="77777777" w:rsidR="00C239A9" w:rsidRPr="000F51F1" w:rsidRDefault="00C239A9" w:rsidP="00587CFF">
            <w:pPr>
              <w:rPr>
                <w:rFonts w:cs="Arial"/>
                <w:b/>
                <w:u w:val="single"/>
              </w:rPr>
            </w:pPr>
            <w:r w:rsidRPr="000F51F1">
              <w:rPr>
                <w:rFonts w:cs="Arial"/>
                <w:b/>
                <w:u w:val="single"/>
              </w:rPr>
              <w:t>Introduction</w:t>
            </w:r>
          </w:p>
          <w:p w14:paraId="3BE5A1B8" w14:textId="77777777" w:rsidR="00C239A9" w:rsidRPr="000F51F1" w:rsidRDefault="00C239A9" w:rsidP="00587CFF">
            <w:pPr>
              <w:rPr>
                <w:rFonts w:cs="Arial"/>
              </w:rPr>
            </w:pPr>
            <w:r>
              <w:rPr>
                <w:rFonts w:cs="Arial"/>
              </w:rPr>
              <w:t>As you may know, w</w:t>
            </w:r>
            <w:r w:rsidRPr="000F51F1">
              <w:rPr>
                <w:rFonts w:cs="Arial"/>
              </w:rPr>
              <w:t xml:space="preserve">e </w:t>
            </w:r>
            <w:r>
              <w:rPr>
                <w:rFonts w:cs="Arial"/>
              </w:rPr>
              <w:t>have been</w:t>
            </w:r>
            <w:r w:rsidRPr="000F51F1">
              <w:rPr>
                <w:rFonts w:cs="Arial"/>
              </w:rPr>
              <w:t xml:space="preserve"> conducting a study to plan for a new approach for linking </w:t>
            </w:r>
            <w:r>
              <w:rPr>
                <w:rFonts w:cs="Arial"/>
              </w:rPr>
              <w:t xml:space="preserve">antimalarial </w:t>
            </w:r>
            <w:r w:rsidRPr="000F51F1">
              <w:rPr>
                <w:rFonts w:cs="Arial"/>
              </w:rPr>
              <w:t>drug resistance data with malaria notification data (Smart Surveillance for Malaria Elimination, SS4ME)</w:t>
            </w:r>
            <w:r>
              <w:rPr>
                <w:rFonts w:cs="Arial"/>
              </w:rPr>
              <w:t xml:space="preserve">, which we </w:t>
            </w:r>
            <w:r w:rsidRPr="000F51F1">
              <w:rPr>
                <w:rFonts w:cs="Arial"/>
              </w:rPr>
              <w:t>pilot</w:t>
            </w:r>
            <w:r>
              <w:rPr>
                <w:rFonts w:cs="Arial"/>
              </w:rPr>
              <w:t>ed</w:t>
            </w:r>
            <w:r w:rsidRPr="000F51F1">
              <w:rPr>
                <w:rFonts w:cs="Arial"/>
              </w:rPr>
              <w:t xml:space="preserve"> in Mpumalanga</w:t>
            </w:r>
            <w:r>
              <w:rPr>
                <w:rFonts w:cs="Arial"/>
              </w:rPr>
              <w:t>.</w:t>
            </w:r>
            <w:r w:rsidRPr="000F51F1">
              <w:rPr>
                <w:rFonts w:cs="Arial"/>
              </w:rPr>
              <w:t xml:space="preserve"> We are interested in learning about</w:t>
            </w:r>
            <w:r>
              <w:rPr>
                <w:rFonts w:cs="Arial"/>
              </w:rPr>
              <w:t xml:space="preserve"> how </w:t>
            </w:r>
            <w:r w:rsidRPr="000F51F1">
              <w:rPr>
                <w:rFonts w:cs="Arial"/>
              </w:rPr>
              <w:t>this</w:t>
            </w:r>
            <w:r>
              <w:rPr>
                <w:rFonts w:cs="Arial"/>
              </w:rPr>
              <w:t xml:space="preserve"> project has been experienced</w:t>
            </w:r>
            <w:r w:rsidRPr="000F51F1">
              <w:rPr>
                <w:rFonts w:cs="Arial"/>
              </w:rPr>
              <w:t xml:space="preserve"> from the perspective of those involved in malaria notification activities and those who would use the data generated to make policy decisions in this region. </w:t>
            </w:r>
            <w:r>
              <w:rPr>
                <w:rFonts w:cs="Arial"/>
              </w:rPr>
              <w:t>will also present some drafted maps obtained from the collected data and ask for your advice in ways we can improve them.</w:t>
            </w:r>
          </w:p>
          <w:p w14:paraId="7379E9FB" w14:textId="77777777" w:rsidR="00C239A9" w:rsidRPr="000F51F1" w:rsidRDefault="00C239A9" w:rsidP="00587CFF">
            <w:pPr>
              <w:rPr>
                <w:rFonts w:cs="Arial"/>
              </w:rPr>
            </w:pPr>
          </w:p>
          <w:p w14:paraId="27122FBB" w14:textId="77777777" w:rsidR="00C239A9" w:rsidRPr="000F51F1" w:rsidRDefault="00C239A9" w:rsidP="00587CFF">
            <w:pPr>
              <w:rPr>
                <w:rFonts w:cs="Arial"/>
                <w:b/>
                <w:u w:val="single"/>
              </w:rPr>
            </w:pPr>
            <w:r w:rsidRPr="000F51F1">
              <w:rPr>
                <w:rFonts w:cs="Arial"/>
                <w:b/>
                <w:u w:val="single"/>
              </w:rPr>
              <w:t xml:space="preserve">Why </w:t>
            </w:r>
            <w:r>
              <w:rPr>
                <w:rFonts w:cs="Arial"/>
                <w:b/>
                <w:u w:val="single"/>
              </w:rPr>
              <w:t>wa</w:t>
            </w:r>
            <w:r w:rsidRPr="000F51F1">
              <w:rPr>
                <w:rFonts w:cs="Arial"/>
                <w:b/>
                <w:u w:val="single"/>
              </w:rPr>
              <w:t>s this study being done?</w:t>
            </w:r>
          </w:p>
          <w:p w14:paraId="7FBDE1FC" w14:textId="77777777" w:rsidR="00C239A9" w:rsidRPr="000F51F1" w:rsidRDefault="00C239A9" w:rsidP="00587CFF">
            <w:pPr>
              <w:rPr>
                <w:rFonts w:cs="Arial"/>
              </w:rPr>
            </w:pPr>
            <w:r w:rsidRPr="000F51F1">
              <w:rPr>
                <w:rFonts w:cs="Arial"/>
              </w:rPr>
              <w:t xml:space="preserve">We </w:t>
            </w:r>
            <w:r>
              <w:rPr>
                <w:rFonts w:cs="Arial"/>
              </w:rPr>
              <w:t>wanted</w:t>
            </w:r>
            <w:r w:rsidRPr="000F51F1">
              <w:rPr>
                <w:rFonts w:cs="Arial"/>
              </w:rPr>
              <w:t xml:space="preserve"> to know how best activities related to SS4ME </w:t>
            </w:r>
            <w:r>
              <w:rPr>
                <w:rFonts w:cs="Arial"/>
              </w:rPr>
              <w:t>could</w:t>
            </w:r>
            <w:r w:rsidRPr="000F51F1">
              <w:rPr>
                <w:rFonts w:cs="Arial"/>
              </w:rPr>
              <w:t xml:space="preserve"> be planned and integrated into the current malaria notification system. This involve</w:t>
            </w:r>
            <w:r>
              <w:rPr>
                <w:rFonts w:cs="Arial"/>
              </w:rPr>
              <w:t>d</w:t>
            </w:r>
            <w:r w:rsidRPr="000F51F1">
              <w:rPr>
                <w:rFonts w:cs="Arial"/>
              </w:rPr>
              <w:t xml:space="preserve"> the </w:t>
            </w:r>
            <w:r>
              <w:rPr>
                <w:rFonts w:cs="Arial"/>
              </w:rPr>
              <w:t>malaria elimination programme (</w:t>
            </w:r>
            <w:r w:rsidRPr="000F51F1">
              <w:rPr>
                <w:rFonts w:cs="Arial"/>
              </w:rPr>
              <w:t>MEP</w:t>
            </w:r>
            <w:r>
              <w:rPr>
                <w:rFonts w:cs="Arial"/>
              </w:rPr>
              <w:t>)</w:t>
            </w:r>
            <w:r w:rsidRPr="000F51F1">
              <w:rPr>
                <w:rFonts w:cs="Arial"/>
              </w:rPr>
              <w:t xml:space="preserve"> collecting all positive RDT tests </w:t>
            </w:r>
            <w:r>
              <w:rPr>
                <w:rFonts w:cs="Arial"/>
              </w:rPr>
              <w:t xml:space="preserve">(with filter papers used to dab any blood remaining after the </w:t>
            </w:r>
            <w:proofErr w:type="spellStart"/>
            <w:r>
              <w:rPr>
                <w:rFonts w:cs="Arial"/>
              </w:rPr>
              <w:t>fingerprick</w:t>
            </w:r>
            <w:proofErr w:type="spellEnd"/>
            <w:r>
              <w:rPr>
                <w:rFonts w:cs="Arial"/>
              </w:rPr>
              <w:t xml:space="preserve">) </w:t>
            </w:r>
            <w:r w:rsidRPr="000F51F1">
              <w:rPr>
                <w:rFonts w:cs="Arial"/>
              </w:rPr>
              <w:t xml:space="preserve">and sending them to the </w:t>
            </w:r>
            <w:r>
              <w:rPr>
                <w:rFonts w:cs="Arial"/>
              </w:rPr>
              <w:t>NICD</w:t>
            </w:r>
            <w:r w:rsidRPr="000F51F1">
              <w:rPr>
                <w:rFonts w:cs="Arial"/>
              </w:rPr>
              <w:t xml:space="preserve"> laboratory for assays of molecular markers of resistance to </w:t>
            </w:r>
            <w:proofErr w:type="spellStart"/>
            <w:r w:rsidRPr="000F51F1">
              <w:rPr>
                <w:rFonts w:cs="Arial"/>
              </w:rPr>
              <w:t>Coartem</w:t>
            </w:r>
            <w:proofErr w:type="spellEnd"/>
            <w:r w:rsidRPr="000F51F1">
              <w:rPr>
                <w:rFonts w:cs="Arial"/>
              </w:rPr>
              <w:t xml:space="preserve">®. These results </w:t>
            </w:r>
            <w:r>
              <w:rPr>
                <w:rFonts w:cs="Arial"/>
              </w:rPr>
              <w:t>were then</w:t>
            </w:r>
            <w:r w:rsidRPr="000F51F1">
              <w:rPr>
                <w:rFonts w:cs="Arial"/>
              </w:rPr>
              <w:t xml:space="preserve"> linked to those of the malaria notifications and displayed on a map</w:t>
            </w:r>
            <w:r>
              <w:rPr>
                <w:rFonts w:cs="Arial"/>
              </w:rPr>
              <w:t xml:space="preserve"> to indicate risk of antimalarial drug resistance and level of uncertainty</w:t>
            </w:r>
            <w:r w:rsidRPr="000F51F1">
              <w:rPr>
                <w:rFonts w:cs="Arial"/>
              </w:rPr>
              <w:t xml:space="preserve">. The results of this project will help us understand how best this SS4ME could be designed and implemented within malaria endemic areas of South Africa and </w:t>
            </w:r>
            <w:r>
              <w:rPr>
                <w:rFonts w:cs="Arial"/>
              </w:rPr>
              <w:t>potentially regionally</w:t>
            </w:r>
            <w:r w:rsidRPr="000F51F1">
              <w:rPr>
                <w:rFonts w:cs="Arial"/>
              </w:rPr>
              <w:t xml:space="preserve">. </w:t>
            </w:r>
          </w:p>
          <w:p w14:paraId="32938492" w14:textId="77777777" w:rsidR="00C239A9" w:rsidRPr="000F51F1" w:rsidRDefault="00C239A9" w:rsidP="00587CFF">
            <w:pPr>
              <w:rPr>
                <w:rFonts w:cs="Arial"/>
              </w:rPr>
            </w:pPr>
          </w:p>
          <w:p w14:paraId="6051B0F9" w14:textId="77777777" w:rsidR="00C239A9" w:rsidRPr="000F51F1" w:rsidRDefault="00C239A9" w:rsidP="00587CFF">
            <w:pPr>
              <w:rPr>
                <w:rFonts w:cs="Arial"/>
                <w:b/>
                <w:u w:val="single"/>
              </w:rPr>
            </w:pPr>
            <w:r w:rsidRPr="000F51F1">
              <w:rPr>
                <w:rFonts w:cs="Arial"/>
                <w:b/>
                <w:u w:val="single"/>
              </w:rPr>
              <w:t>What will happen today if I take part in this study?</w:t>
            </w:r>
          </w:p>
          <w:p w14:paraId="38FF3BCA" w14:textId="77777777" w:rsidR="00C239A9" w:rsidRDefault="00C239A9" w:rsidP="00587CFF">
            <w:pPr>
              <w:rPr>
                <w:rFonts w:cs="Arial"/>
              </w:rPr>
            </w:pPr>
            <w:r w:rsidRPr="000F51F1">
              <w:rPr>
                <w:rFonts w:cs="Arial"/>
              </w:rPr>
              <w:t xml:space="preserve">Today, we would like to ask you questions about your perspective on the </w:t>
            </w:r>
            <w:r>
              <w:rPr>
                <w:rFonts w:cs="Arial"/>
              </w:rPr>
              <w:t xml:space="preserve">project we have now completed, including </w:t>
            </w:r>
            <w:r w:rsidRPr="000F51F1">
              <w:rPr>
                <w:rFonts w:cs="Arial"/>
              </w:rPr>
              <w:t>the value of linking these data with drug resistance marker data and how best this could be planned for and implemented</w:t>
            </w:r>
            <w:r>
              <w:rPr>
                <w:rFonts w:cs="Arial"/>
              </w:rPr>
              <w:t xml:space="preserve"> now that we have completed the pilot; what worked, what didn’t work and how SS4ME may be improved. As before, w</w:t>
            </w:r>
            <w:r w:rsidRPr="000F51F1">
              <w:rPr>
                <w:rFonts w:cs="Arial"/>
              </w:rPr>
              <w:t>e will take notes of the discussion</w:t>
            </w:r>
            <w:r>
              <w:rPr>
                <w:rFonts w:cs="Arial"/>
              </w:rPr>
              <w:t>s</w:t>
            </w:r>
            <w:r w:rsidRPr="000F51F1">
              <w:rPr>
                <w:rFonts w:cs="Arial"/>
              </w:rPr>
              <w:t xml:space="preserve"> and a recording will also be made using a digital voice recorder.</w:t>
            </w:r>
          </w:p>
          <w:p w14:paraId="32A58D79" w14:textId="77777777" w:rsidR="00C239A9" w:rsidRPr="000F51F1" w:rsidRDefault="00C239A9" w:rsidP="00587CFF">
            <w:pPr>
              <w:rPr>
                <w:rFonts w:cs="Arial"/>
              </w:rPr>
            </w:pPr>
          </w:p>
          <w:p w14:paraId="143133AD" w14:textId="77777777" w:rsidR="00C239A9" w:rsidRPr="000F51F1" w:rsidRDefault="00C239A9" w:rsidP="00587CFF">
            <w:pPr>
              <w:rPr>
                <w:rFonts w:cs="Arial"/>
                <w:b/>
                <w:u w:val="single"/>
              </w:rPr>
            </w:pPr>
            <w:r w:rsidRPr="000F51F1">
              <w:rPr>
                <w:rFonts w:cs="Arial"/>
                <w:b/>
                <w:u w:val="single"/>
              </w:rPr>
              <w:t xml:space="preserve">What are my rights if I take part in this </w:t>
            </w:r>
            <w:r>
              <w:rPr>
                <w:rFonts w:cs="Arial"/>
                <w:b/>
                <w:u w:val="single"/>
              </w:rPr>
              <w:t>interview</w:t>
            </w:r>
            <w:r w:rsidRPr="000F51F1">
              <w:rPr>
                <w:rFonts w:cs="Arial"/>
                <w:b/>
                <w:u w:val="single"/>
              </w:rPr>
              <w:t>?</w:t>
            </w:r>
          </w:p>
          <w:p w14:paraId="3E9829B9" w14:textId="77777777" w:rsidR="00C239A9" w:rsidRPr="000F51F1" w:rsidRDefault="00C239A9" w:rsidP="00587CFF">
            <w:pPr>
              <w:rPr>
                <w:rFonts w:cs="Arial"/>
              </w:rPr>
            </w:pPr>
            <w:r w:rsidRPr="000F51F1">
              <w:rPr>
                <w:rFonts w:cs="Arial"/>
              </w:rPr>
              <w:t xml:space="preserve">Taking part in this </w:t>
            </w:r>
            <w:r>
              <w:rPr>
                <w:rFonts w:cs="Arial"/>
              </w:rPr>
              <w:t>interview</w:t>
            </w:r>
            <w:r w:rsidRPr="000F51F1">
              <w:rPr>
                <w:rFonts w:cs="Arial"/>
              </w:rPr>
              <w:t xml:space="preserve"> is </w:t>
            </w:r>
            <w:r>
              <w:rPr>
                <w:rFonts w:cs="Arial"/>
              </w:rPr>
              <w:t xml:space="preserve">entirely </w:t>
            </w:r>
            <w:r w:rsidRPr="000F51F1">
              <w:rPr>
                <w:rFonts w:cs="Arial"/>
              </w:rPr>
              <w:t xml:space="preserve">your choice. You may choose either to take part or not to take part. If you decide to take part, you can decide to stop participating at any time. Just tell the project researcher right away if you wish to stop </w:t>
            </w:r>
            <w:r>
              <w:rPr>
                <w:rFonts w:cs="Arial"/>
              </w:rPr>
              <w:t>an</w:t>
            </w:r>
            <w:r w:rsidRPr="000F51F1">
              <w:rPr>
                <w:rFonts w:cs="Arial"/>
              </w:rPr>
              <w:t xml:space="preserve"> interview. No matter what decision you take, there will be no penalty to you in any way.</w:t>
            </w:r>
          </w:p>
          <w:p w14:paraId="6E8568AF" w14:textId="77777777" w:rsidR="00C239A9" w:rsidRPr="000F51F1" w:rsidRDefault="00C239A9" w:rsidP="00587CFF">
            <w:pPr>
              <w:rPr>
                <w:rFonts w:cs="Arial"/>
              </w:rPr>
            </w:pPr>
          </w:p>
          <w:p w14:paraId="0F0DF08C" w14:textId="77777777" w:rsidR="00C239A9" w:rsidRPr="000F51F1" w:rsidRDefault="00C239A9" w:rsidP="00587CFF">
            <w:pPr>
              <w:rPr>
                <w:rFonts w:cs="Arial"/>
                <w:b/>
                <w:u w:val="single"/>
              </w:rPr>
            </w:pPr>
            <w:r w:rsidRPr="000F51F1">
              <w:rPr>
                <w:rFonts w:cs="Arial"/>
                <w:b/>
                <w:u w:val="single"/>
              </w:rPr>
              <w:t xml:space="preserve">How long will the </w:t>
            </w:r>
            <w:r>
              <w:rPr>
                <w:rFonts w:cs="Arial"/>
                <w:b/>
                <w:u w:val="single"/>
              </w:rPr>
              <w:t>interview</w:t>
            </w:r>
            <w:r w:rsidRPr="000F51F1">
              <w:rPr>
                <w:rFonts w:cs="Arial"/>
                <w:b/>
                <w:u w:val="single"/>
              </w:rPr>
              <w:t xml:space="preserve"> last and what risks can I expect from taking part?</w:t>
            </w:r>
          </w:p>
          <w:p w14:paraId="24D1DEC9" w14:textId="77777777" w:rsidR="00C239A9" w:rsidRPr="000F51F1" w:rsidRDefault="00C239A9" w:rsidP="00587CFF">
            <w:pPr>
              <w:rPr>
                <w:rFonts w:cs="Arial"/>
              </w:rPr>
            </w:pPr>
            <w:r>
              <w:rPr>
                <w:rFonts w:cs="Arial"/>
              </w:rPr>
              <w:t>Each</w:t>
            </w:r>
            <w:r w:rsidRPr="000F51F1">
              <w:rPr>
                <w:rFonts w:cs="Arial"/>
              </w:rPr>
              <w:t xml:space="preserve"> interview will last about 60-90 minutes. Participation in any research study</w:t>
            </w:r>
            <w:r>
              <w:rPr>
                <w:rFonts w:cs="Arial"/>
              </w:rPr>
              <w:t xml:space="preserve"> may involve a loss of privacy.</w:t>
            </w:r>
            <w:r w:rsidRPr="000F51F1">
              <w:rPr>
                <w:rFonts w:cs="Arial"/>
              </w:rPr>
              <w:t xml:space="preserve"> Information you provide about your experiences and opinions will be recorded, but your name will not be used in any reports of the information provided.  </w:t>
            </w:r>
            <w:r w:rsidRPr="000F51F1">
              <w:rPr>
                <w:rFonts w:cs="Arial"/>
                <w:lang w:eastAsia="en-GB"/>
              </w:rPr>
              <w:t>No quotes or other results arising from your participation in this study will be included in</w:t>
            </w:r>
            <w:r w:rsidRPr="000F51F1">
              <w:rPr>
                <w:rFonts w:cs="Arial"/>
              </w:rPr>
              <w:t xml:space="preserve"> </w:t>
            </w:r>
            <w:r w:rsidRPr="000F51F1">
              <w:rPr>
                <w:rFonts w:cs="Arial"/>
                <w:lang w:eastAsia="en-GB"/>
              </w:rPr>
              <w:t xml:space="preserve">any reports, even anonymously, without your agreement. </w:t>
            </w:r>
            <w:r w:rsidRPr="000F51F1">
              <w:rPr>
                <w:rFonts w:cs="Arial"/>
              </w:rPr>
              <w:t>The information obtained from these interviews will only be used by the project researchers and will be locked at our project offices. We will do our best to make sure that the personal information gathered for this survey is kept private.</w:t>
            </w:r>
          </w:p>
          <w:p w14:paraId="225C9A24" w14:textId="77777777" w:rsidR="00C239A9" w:rsidRDefault="00C239A9" w:rsidP="00587CFF">
            <w:pPr>
              <w:rPr>
                <w:rFonts w:cs="Arial"/>
                <w:b/>
                <w:u w:val="single"/>
              </w:rPr>
            </w:pPr>
          </w:p>
          <w:p w14:paraId="60A5A47F" w14:textId="77777777" w:rsidR="00C239A9" w:rsidRPr="000F51F1" w:rsidRDefault="00C239A9" w:rsidP="00587CFF">
            <w:pPr>
              <w:rPr>
                <w:rFonts w:cs="Arial"/>
                <w:b/>
                <w:u w:val="single"/>
              </w:rPr>
            </w:pPr>
            <w:bookmarkStart w:id="0" w:name="_GoBack"/>
            <w:bookmarkEnd w:id="0"/>
            <w:r w:rsidRPr="000F51F1">
              <w:rPr>
                <w:rFonts w:cs="Arial"/>
                <w:b/>
                <w:u w:val="single"/>
              </w:rPr>
              <w:t>Are there benefits to taking part in the study?</w:t>
            </w:r>
          </w:p>
          <w:p w14:paraId="4DA4791F" w14:textId="77777777" w:rsidR="00C239A9" w:rsidRPr="000F51F1" w:rsidRDefault="00C239A9" w:rsidP="00587CFF">
            <w:pPr>
              <w:rPr>
                <w:rFonts w:cs="Arial"/>
              </w:rPr>
            </w:pPr>
            <w:r w:rsidRPr="000F51F1">
              <w:rPr>
                <w:rFonts w:cs="Arial"/>
              </w:rPr>
              <w:t>There will be no direct benefit to you from participating in this study. However, the information that you provide will help researchers and policy-makers understand how best to implement SS4ME.</w:t>
            </w:r>
          </w:p>
          <w:p w14:paraId="39C78410" w14:textId="77777777" w:rsidR="00C239A9" w:rsidRPr="000F51F1" w:rsidRDefault="00C239A9" w:rsidP="00587CFF">
            <w:pPr>
              <w:rPr>
                <w:rFonts w:cs="Arial"/>
              </w:rPr>
            </w:pPr>
          </w:p>
          <w:p w14:paraId="36221F92" w14:textId="77777777" w:rsidR="00C239A9" w:rsidRPr="000F51F1" w:rsidRDefault="00C239A9" w:rsidP="00587CFF">
            <w:pPr>
              <w:rPr>
                <w:rFonts w:cs="Arial"/>
                <w:b/>
                <w:u w:val="single"/>
              </w:rPr>
            </w:pPr>
            <w:r w:rsidRPr="000F51F1">
              <w:rPr>
                <w:rFonts w:cs="Arial"/>
                <w:b/>
                <w:u w:val="single"/>
              </w:rPr>
              <w:t>What are the costs of taking part in this study?  Will I be paid for taking part in this study?</w:t>
            </w:r>
          </w:p>
          <w:p w14:paraId="56220200" w14:textId="77777777" w:rsidR="00C239A9" w:rsidRPr="000F51F1" w:rsidRDefault="00C239A9" w:rsidP="00587CFF">
            <w:pPr>
              <w:rPr>
                <w:rFonts w:cs="Arial"/>
              </w:rPr>
            </w:pPr>
            <w:r w:rsidRPr="000F51F1">
              <w:rPr>
                <w:rFonts w:cs="Arial"/>
              </w:rPr>
              <w:t xml:space="preserve">There are no costs to you for taking part in this study. You will not be paid for taking part. </w:t>
            </w:r>
          </w:p>
          <w:p w14:paraId="71B38B4B" w14:textId="77777777" w:rsidR="00C239A9" w:rsidRPr="000F51F1" w:rsidRDefault="00C239A9" w:rsidP="00587CFF">
            <w:pPr>
              <w:rPr>
                <w:rFonts w:cs="Arial"/>
              </w:rPr>
            </w:pPr>
          </w:p>
          <w:p w14:paraId="0FF3BF86" w14:textId="77777777" w:rsidR="00C239A9" w:rsidRPr="000F51F1" w:rsidRDefault="00C239A9" w:rsidP="00587CFF">
            <w:pPr>
              <w:rPr>
                <w:rFonts w:cs="Arial"/>
                <w:b/>
                <w:u w:val="single"/>
              </w:rPr>
            </w:pPr>
            <w:r w:rsidRPr="000F51F1">
              <w:rPr>
                <w:rFonts w:cs="Arial"/>
                <w:b/>
                <w:u w:val="single"/>
              </w:rPr>
              <w:t>Who can answer my questions about the study?</w:t>
            </w:r>
          </w:p>
          <w:p w14:paraId="15073426" w14:textId="77777777" w:rsidR="00C239A9" w:rsidRDefault="00C239A9" w:rsidP="00587CFF">
            <w:pPr>
              <w:pStyle w:val="CommentText"/>
            </w:pPr>
            <w:r w:rsidRPr="000F51F1">
              <w:rPr>
                <w:rFonts w:cs="Arial"/>
              </w:rPr>
              <w:t xml:space="preserve">You can talk to the researchers about any questions or concerns you have about this </w:t>
            </w:r>
            <w:r>
              <w:rPr>
                <w:rFonts w:cs="Arial"/>
              </w:rPr>
              <w:t>interview</w:t>
            </w:r>
            <w:r w:rsidRPr="000F51F1">
              <w:rPr>
                <w:rFonts w:cs="Arial"/>
              </w:rPr>
              <w:t>.  If you have any questions, comments or concerns about taking part in this study, first talk to the researchers</w:t>
            </w:r>
            <w:r>
              <w:rPr>
                <w:rFonts w:cs="Arial"/>
              </w:rPr>
              <w:t xml:space="preserve"> [</w:t>
            </w:r>
            <w:r w:rsidRPr="000F51F1">
              <w:rPr>
                <w:rFonts w:cs="Arial"/>
              </w:rPr>
              <w:t xml:space="preserve">Contact </w:t>
            </w:r>
            <w:r>
              <w:rPr>
                <w:rFonts w:cs="Arial"/>
              </w:rPr>
              <w:t>[name, number of project team member(s)]</w:t>
            </w:r>
            <w:r w:rsidRPr="000F51F1">
              <w:rPr>
                <w:rFonts w:cs="Arial"/>
              </w:rPr>
              <w:t xml:space="preserve">.  If for any reason you do not wish to do this, or you still have </w:t>
            </w:r>
            <w:r w:rsidRPr="000F51F1">
              <w:rPr>
                <w:rFonts w:cs="Arial"/>
              </w:rPr>
              <w:lastRenderedPageBreak/>
              <w:t xml:space="preserve">concerns about doing so, you may contact </w:t>
            </w:r>
            <w:r>
              <w:rPr>
                <w:rFonts w:cs="Arial"/>
              </w:rPr>
              <w:t>the UCT Human Research Ethics</w:t>
            </w:r>
            <w:r w:rsidRPr="000F51F1">
              <w:rPr>
                <w:rFonts w:cs="Arial"/>
              </w:rPr>
              <w:t xml:space="preserve"> Committee </w:t>
            </w:r>
            <w:r>
              <w:rPr>
                <w:rFonts w:cs="Arial"/>
              </w:rPr>
              <w:t xml:space="preserve">using the contacts below: </w:t>
            </w:r>
          </w:p>
          <w:p w14:paraId="50685FAF" w14:textId="77777777" w:rsidR="00C239A9" w:rsidRPr="008B542B" w:rsidRDefault="00C239A9" w:rsidP="00587CFF">
            <w:pPr>
              <w:pStyle w:val="NoSpacing"/>
              <w:rPr>
                <w:b/>
              </w:rPr>
            </w:pPr>
            <w:r w:rsidRPr="008B542B">
              <w:rPr>
                <w:b/>
              </w:rPr>
              <w:t>HREC Ethics Office:</w:t>
            </w:r>
          </w:p>
          <w:p w14:paraId="4F2B9A29" w14:textId="77777777" w:rsidR="00C239A9" w:rsidRPr="008B542B" w:rsidRDefault="00C239A9" w:rsidP="00587CFF">
            <w:pPr>
              <w:pStyle w:val="NoSpacing"/>
              <w:rPr>
                <w:b/>
              </w:rPr>
            </w:pPr>
            <w:r w:rsidRPr="008B542B">
              <w:rPr>
                <w:b/>
              </w:rPr>
              <w:t xml:space="preserve">Email: </w:t>
            </w:r>
            <w:hyperlink r:id="rId5" w:history="1">
              <w:r w:rsidRPr="008B542B">
                <w:rPr>
                  <w:rStyle w:val="Hyperlink"/>
                  <w:b/>
                </w:rPr>
                <w:t>hrec-enquiries@uct.ac.za</w:t>
              </w:r>
            </w:hyperlink>
            <w:r w:rsidRPr="008B542B">
              <w:rPr>
                <w:b/>
              </w:rPr>
              <w:t xml:space="preserve"> </w:t>
            </w:r>
          </w:p>
          <w:p w14:paraId="56C5EBB6" w14:textId="77777777" w:rsidR="00C239A9" w:rsidRPr="008B542B" w:rsidRDefault="00C239A9" w:rsidP="00587CFF">
            <w:pPr>
              <w:pStyle w:val="NoSpacing"/>
              <w:rPr>
                <w:b/>
              </w:rPr>
            </w:pPr>
            <w:r w:rsidRPr="008B542B">
              <w:rPr>
                <w:b/>
              </w:rPr>
              <w:t>Tel: +27 21 406 6338</w:t>
            </w:r>
          </w:p>
          <w:p w14:paraId="01F096A3" w14:textId="77777777" w:rsidR="00C239A9" w:rsidRPr="000F51F1" w:rsidRDefault="00C239A9" w:rsidP="00587CFF">
            <w:pPr>
              <w:rPr>
                <w:rFonts w:cs="Arial"/>
              </w:rPr>
            </w:pPr>
          </w:p>
          <w:p w14:paraId="05CFA5D0" w14:textId="77777777" w:rsidR="00C239A9" w:rsidRPr="000F51F1" w:rsidRDefault="00C239A9" w:rsidP="00587CFF">
            <w:pPr>
              <w:pStyle w:val="BodyText"/>
              <w:rPr>
                <w:rFonts w:cs="Arial"/>
                <w:i/>
                <w:sz w:val="20"/>
                <w:szCs w:val="20"/>
              </w:rPr>
            </w:pPr>
            <w:r w:rsidRPr="000F51F1">
              <w:rPr>
                <w:rFonts w:cs="Arial"/>
                <w:sz w:val="20"/>
                <w:szCs w:val="20"/>
              </w:rPr>
              <w:t>The study has been explained to me in</w:t>
            </w:r>
            <w:r>
              <w:rPr>
                <w:rFonts w:cs="Arial"/>
                <w:sz w:val="20"/>
                <w:szCs w:val="20"/>
              </w:rPr>
              <w:t xml:space="preserve"> a language that I understand. </w:t>
            </w:r>
            <w:r w:rsidRPr="000F51F1">
              <w:rPr>
                <w:rFonts w:cs="Arial"/>
                <w:sz w:val="20"/>
                <w:szCs w:val="20"/>
              </w:rPr>
              <w:t>All the questions I had about the study have been answered. I understand what will happen during the interview</w:t>
            </w:r>
            <w:r>
              <w:rPr>
                <w:rFonts w:cs="Arial"/>
                <w:sz w:val="20"/>
                <w:szCs w:val="20"/>
              </w:rPr>
              <w:t>s</w:t>
            </w:r>
            <w:r w:rsidRPr="000F51F1">
              <w:rPr>
                <w:rFonts w:cs="Arial"/>
                <w:sz w:val="20"/>
                <w:szCs w:val="20"/>
              </w:rPr>
              <w:t xml:space="preserve"> and what is expected of me. </w:t>
            </w:r>
          </w:p>
          <w:p w14:paraId="0A18D1B1" w14:textId="77777777" w:rsidR="00C239A9" w:rsidRPr="000F51F1" w:rsidRDefault="00C239A9" w:rsidP="00C239A9">
            <w:pPr>
              <w:pStyle w:val="BodyText2"/>
              <w:numPr>
                <w:ilvl w:val="0"/>
                <w:numId w:val="1"/>
              </w:numPr>
              <w:autoSpaceDE/>
              <w:autoSpaceDN/>
              <w:adjustRightInd/>
              <w:spacing w:before="120" w:after="0" w:line="276" w:lineRule="auto"/>
              <w:jc w:val="both"/>
              <w:rPr>
                <w:rFonts w:cs="Arial"/>
                <w:i/>
              </w:rPr>
            </w:pPr>
            <w:r w:rsidRPr="000F51F1">
              <w:rPr>
                <w:rFonts w:asciiTheme="minorHAnsi" w:hAnsiTheme="minorHAnsi" w:cs="Arial"/>
              </w:rPr>
              <w:t>I have been informed</w:t>
            </w:r>
            <w:r w:rsidRPr="000F51F1">
              <w:rPr>
                <w:rFonts w:cs="Arial"/>
              </w:rPr>
              <w:t xml:space="preserve"> that it is my right to refuse to take part in the interview</w:t>
            </w:r>
            <w:r>
              <w:rPr>
                <w:rFonts w:cs="Arial"/>
              </w:rPr>
              <w:t>s</w:t>
            </w:r>
            <w:r w:rsidRPr="000F51F1">
              <w:rPr>
                <w:rFonts w:cs="Arial"/>
              </w:rPr>
              <w:t xml:space="preserve"> and that if I choose to refuse I do not have to give a reason, and that </w:t>
            </w:r>
            <w:r>
              <w:rPr>
                <w:rFonts w:cs="Arial"/>
              </w:rPr>
              <w:t>my employer will not be informed</w:t>
            </w:r>
            <w:r w:rsidRPr="000F51F1">
              <w:rPr>
                <w:rFonts w:cs="Arial"/>
              </w:rPr>
              <w:t xml:space="preserve"> now, or in the future.</w:t>
            </w:r>
          </w:p>
          <w:p w14:paraId="75313573" w14:textId="77777777" w:rsidR="00C239A9" w:rsidRPr="000F51F1" w:rsidRDefault="00C239A9" w:rsidP="00C239A9">
            <w:pPr>
              <w:pStyle w:val="BodyText2"/>
              <w:numPr>
                <w:ilvl w:val="0"/>
                <w:numId w:val="1"/>
              </w:numPr>
              <w:autoSpaceDE/>
              <w:autoSpaceDN/>
              <w:adjustRightInd/>
              <w:spacing w:before="120" w:after="0" w:line="276" w:lineRule="auto"/>
              <w:jc w:val="both"/>
              <w:rPr>
                <w:rFonts w:cs="Arial"/>
                <w:i/>
              </w:rPr>
            </w:pPr>
            <w:r w:rsidRPr="000F51F1">
              <w:rPr>
                <w:rFonts w:cs="Arial"/>
              </w:rPr>
              <w:t>I have been informed that anything I say during the interview</w:t>
            </w:r>
            <w:r>
              <w:rPr>
                <w:rFonts w:cs="Arial"/>
              </w:rPr>
              <w:t>s</w:t>
            </w:r>
            <w:r w:rsidRPr="000F51F1">
              <w:rPr>
                <w:rFonts w:cs="Arial"/>
              </w:rPr>
              <w:t xml:space="preserve"> will </w:t>
            </w:r>
            <w:r>
              <w:rPr>
                <w:rFonts w:cs="Arial"/>
              </w:rPr>
              <w:t>be kept</w:t>
            </w:r>
            <w:r w:rsidRPr="000F51F1">
              <w:rPr>
                <w:rFonts w:cs="Arial"/>
              </w:rPr>
              <w:t xml:space="preserve"> confidential: my name will not be used </w:t>
            </w:r>
            <w:r>
              <w:rPr>
                <w:rFonts w:cs="Arial"/>
              </w:rPr>
              <w:t xml:space="preserve">and </w:t>
            </w:r>
            <w:r>
              <w:rPr>
                <w:rFonts w:cs="Arial"/>
                <w:lang w:eastAsia="en-GB"/>
              </w:rPr>
              <w:t>n</w:t>
            </w:r>
            <w:r w:rsidRPr="000F51F1">
              <w:rPr>
                <w:rFonts w:cs="Arial"/>
                <w:lang w:eastAsia="en-GB"/>
              </w:rPr>
              <w:t xml:space="preserve">o quotes or other results arising from </w:t>
            </w:r>
            <w:r>
              <w:rPr>
                <w:rFonts w:cs="Arial"/>
                <w:lang w:eastAsia="en-GB"/>
              </w:rPr>
              <w:t>my</w:t>
            </w:r>
            <w:r w:rsidRPr="000F51F1">
              <w:rPr>
                <w:rFonts w:cs="Arial"/>
                <w:lang w:eastAsia="en-GB"/>
              </w:rPr>
              <w:t xml:space="preserve"> participation in this study will be included in</w:t>
            </w:r>
            <w:r w:rsidRPr="000F51F1">
              <w:rPr>
                <w:rFonts w:cs="Arial"/>
              </w:rPr>
              <w:t xml:space="preserve"> </w:t>
            </w:r>
            <w:r w:rsidRPr="000F51F1">
              <w:rPr>
                <w:rFonts w:cs="Arial"/>
                <w:lang w:eastAsia="en-GB"/>
              </w:rPr>
              <w:t xml:space="preserve">any reports, even anonymously, without </w:t>
            </w:r>
            <w:r>
              <w:rPr>
                <w:rFonts w:cs="Arial"/>
                <w:lang w:eastAsia="en-GB"/>
              </w:rPr>
              <w:t>my</w:t>
            </w:r>
            <w:r w:rsidRPr="000F51F1">
              <w:rPr>
                <w:rFonts w:cs="Arial"/>
                <w:lang w:eastAsia="en-GB"/>
              </w:rPr>
              <w:t xml:space="preserve"> agreement</w:t>
            </w:r>
            <w:r w:rsidRPr="000F51F1">
              <w:rPr>
                <w:rFonts w:cs="Arial"/>
              </w:rPr>
              <w:t>.</w:t>
            </w:r>
          </w:p>
          <w:p w14:paraId="7BDC7CA1" w14:textId="77777777" w:rsidR="00C239A9" w:rsidRPr="000F51F1" w:rsidRDefault="00C239A9" w:rsidP="00587CFF">
            <w:pPr>
              <w:pStyle w:val="BodyText2"/>
              <w:spacing w:after="0" w:line="276" w:lineRule="auto"/>
              <w:rPr>
                <w:rFonts w:cs="Arial"/>
                <w:i/>
              </w:rPr>
            </w:pPr>
            <w:r w:rsidRPr="000F51F1">
              <w:rPr>
                <w:rFonts w:cs="Arial"/>
              </w:rPr>
              <w:tab/>
            </w:r>
            <w:r w:rsidRPr="000F51F1">
              <w:rPr>
                <w:rFonts w:cs="Arial"/>
              </w:rPr>
              <w:tab/>
            </w:r>
            <w:r w:rsidRPr="000F51F1">
              <w:rPr>
                <w:rFonts w:cs="Arial"/>
              </w:rPr>
              <w:tab/>
            </w:r>
            <w:r w:rsidRPr="000F51F1">
              <w:rPr>
                <w:rFonts w:cs="Arial"/>
              </w:rPr>
              <w:tab/>
            </w:r>
            <w:r w:rsidRPr="000F51F1">
              <w:rPr>
                <w:rFonts w:cs="Arial"/>
              </w:rPr>
              <w:tab/>
            </w:r>
            <w:r w:rsidRPr="000F51F1">
              <w:rPr>
                <w:rFonts w:cs="Arial"/>
              </w:rPr>
              <w:tab/>
            </w:r>
            <w:r w:rsidRPr="000F51F1">
              <w:rPr>
                <w:rFonts w:cs="Arial"/>
              </w:rPr>
              <w:tab/>
            </w:r>
            <w:r w:rsidRPr="000F51F1">
              <w:rPr>
                <w:rFonts w:cs="Arial"/>
              </w:rPr>
              <w:tab/>
            </w:r>
            <w:r w:rsidRPr="000F51F1">
              <w:rPr>
                <w:rFonts w:cs="Arial"/>
              </w:rPr>
              <w:tab/>
              <w:t xml:space="preserve">        </w:t>
            </w:r>
            <w:r w:rsidRPr="000F51F1">
              <w:rPr>
                <w:rFonts w:cs="Arial"/>
              </w:rPr>
              <w:tab/>
              <w:t xml:space="preserve"> Circle response:</w:t>
            </w:r>
          </w:p>
          <w:tbl>
            <w:tblPr>
              <w:tblW w:w="890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038"/>
              <w:gridCol w:w="873"/>
              <w:gridCol w:w="990"/>
            </w:tblGrid>
            <w:tr w:rsidR="00C239A9" w:rsidRPr="000F51F1" w14:paraId="5DD3B4A7" w14:textId="77777777" w:rsidTr="00587CFF">
              <w:tc>
                <w:tcPr>
                  <w:tcW w:w="7038" w:type="dxa"/>
                  <w:shd w:val="clear" w:color="auto" w:fill="auto"/>
                </w:tcPr>
                <w:p w14:paraId="54A62F89" w14:textId="77777777" w:rsidR="00C239A9" w:rsidRPr="000F51F1" w:rsidRDefault="00C239A9" w:rsidP="00587CFF">
                  <w:pPr>
                    <w:pStyle w:val="BodyText2"/>
                    <w:spacing w:after="0" w:line="276" w:lineRule="auto"/>
                    <w:rPr>
                      <w:rFonts w:cs="Arial"/>
                    </w:rPr>
                  </w:pPr>
                  <w:r w:rsidRPr="000F51F1">
                    <w:rPr>
                      <w:rFonts w:cs="Arial"/>
                    </w:rPr>
                    <w:t>I agree to take part in the study:</w:t>
                  </w:r>
                  <w:r w:rsidRPr="000F51F1">
                    <w:rPr>
                      <w:rFonts w:cs="Arial"/>
                    </w:rPr>
                    <w:tab/>
                  </w:r>
                  <w:r w:rsidRPr="000F51F1">
                    <w:rPr>
                      <w:rFonts w:cs="Arial"/>
                    </w:rPr>
                    <w:tab/>
                  </w:r>
                </w:p>
              </w:tc>
              <w:tc>
                <w:tcPr>
                  <w:tcW w:w="873" w:type="dxa"/>
                  <w:shd w:val="clear" w:color="auto" w:fill="auto"/>
                </w:tcPr>
                <w:p w14:paraId="067A8F23" w14:textId="77777777" w:rsidR="00C239A9" w:rsidRPr="000F51F1" w:rsidRDefault="00C239A9" w:rsidP="00587CFF">
                  <w:pPr>
                    <w:pStyle w:val="BodyText2"/>
                    <w:spacing w:after="0" w:line="276" w:lineRule="auto"/>
                    <w:rPr>
                      <w:rFonts w:cs="Arial"/>
                      <w:i/>
                    </w:rPr>
                  </w:pPr>
                  <w:r w:rsidRPr="000F51F1">
                    <w:rPr>
                      <w:rFonts w:cs="Arial"/>
                    </w:rPr>
                    <w:t>Yes</w:t>
                  </w:r>
                </w:p>
              </w:tc>
              <w:tc>
                <w:tcPr>
                  <w:tcW w:w="990" w:type="dxa"/>
                  <w:shd w:val="clear" w:color="auto" w:fill="auto"/>
                </w:tcPr>
                <w:p w14:paraId="26D1E890" w14:textId="77777777" w:rsidR="00C239A9" w:rsidRPr="000F51F1" w:rsidRDefault="00C239A9" w:rsidP="00587CFF">
                  <w:pPr>
                    <w:pStyle w:val="BodyText2"/>
                    <w:spacing w:after="0" w:line="276" w:lineRule="auto"/>
                    <w:rPr>
                      <w:rFonts w:cs="Arial"/>
                      <w:i/>
                    </w:rPr>
                  </w:pPr>
                  <w:r w:rsidRPr="000F51F1">
                    <w:rPr>
                      <w:rFonts w:cs="Arial"/>
                    </w:rPr>
                    <w:t>No</w:t>
                  </w:r>
                </w:p>
              </w:tc>
            </w:tr>
          </w:tbl>
          <w:p w14:paraId="1DC64A6E" w14:textId="77777777" w:rsidR="00C239A9" w:rsidRPr="000F51F1" w:rsidRDefault="00C239A9" w:rsidP="00587CFF">
            <w:pPr>
              <w:rPr>
                <w:rFonts w:cs="Arial"/>
                <w:b/>
              </w:rPr>
            </w:pPr>
            <w:r w:rsidRPr="000F51F1">
              <w:rPr>
                <w:rFonts w:cs="Arial"/>
                <w:b/>
              </w:rPr>
              <w:t>Signature of participant:</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2928"/>
              <w:gridCol w:w="2929"/>
              <w:gridCol w:w="2927"/>
            </w:tblGrid>
            <w:tr w:rsidR="00C239A9" w:rsidRPr="000F51F1" w14:paraId="56CAA524" w14:textId="77777777" w:rsidTr="00587CFF">
              <w:trPr>
                <w:trHeight w:val="249"/>
              </w:trPr>
              <w:tc>
                <w:tcPr>
                  <w:tcW w:w="1667" w:type="pct"/>
                </w:tcPr>
                <w:p w14:paraId="5B2216AE" w14:textId="77777777" w:rsidR="00C239A9" w:rsidRPr="000F51F1" w:rsidRDefault="00C239A9" w:rsidP="00587CFF">
                  <w:pPr>
                    <w:jc w:val="center"/>
                    <w:rPr>
                      <w:rFonts w:cs="Arial"/>
                    </w:rPr>
                  </w:pPr>
                  <w:r w:rsidRPr="000F51F1">
                    <w:rPr>
                      <w:rFonts w:cs="Arial"/>
                      <w:b/>
                      <w:bCs/>
                    </w:rPr>
                    <w:t>NAME</w:t>
                  </w:r>
                </w:p>
                <w:p w14:paraId="45CCFE4E" w14:textId="77777777" w:rsidR="00C239A9" w:rsidRPr="000F51F1" w:rsidRDefault="00C239A9" w:rsidP="00587CFF">
                  <w:pPr>
                    <w:jc w:val="center"/>
                    <w:rPr>
                      <w:rFonts w:cs="Arial"/>
                    </w:rPr>
                  </w:pPr>
                  <w:r w:rsidRPr="000F51F1">
                    <w:rPr>
                      <w:rFonts w:cs="Arial"/>
                    </w:rPr>
                    <w:t>(in capital letters)</w:t>
                  </w:r>
                </w:p>
              </w:tc>
              <w:tc>
                <w:tcPr>
                  <w:tcW w:w="1667" w:type="pct"/>
                </w:tcPr>
                <w:p w14:paraId="6444E228" w14:textId="77777777" w:rsidR="00C239A9" w:rsidRPr="000F51F1" w:rsidRDefault="00C239A9" w:rsidP="00587CFF">
                  <w:pPr>
                    <w:jc w:val="center"/>
                    <w:rPr>
                      <w:rFonts w:cs="Arial"/>
                    </w:rPr>
                  </w:pPr>
                  <w:r w:rsidRPr="000F51F1">
                    <w:rPr>
                      <w:rFonts w:cs="Arial"/>
                      <w:b/>
                      <w:bCs/>
                    </w:rPr>
                    <w:t>SIGNATURE</w:t>
                  </w:r>
                </w:p>
              </w:tc>
              <w:tc>
                <w:tcPr>
                  <w:tcW w:w="1667" w:type="pct"/>
                </w:tcPr>
                <w:p w14:paraId="41A500FB" w14:textId="77777777" w:rsidR="00C239A9" w:rsidRPr="000F51F1" w:rsidRDefault="00C239A9" w:rsidP="00587CFF">
                  <w:pPr>
                    <w:jc w:val="center"/>
                    <w:rPr>
                      <w:rFonts w:cs="Arial"/>
                    </w:rPr>
                  </w:pPr>
                  <w:r w:rsidRPr="000F51F1">
                    <w:rPr>
                      <w:rFonts w:cs="Arial"/>
                      <w:b/>
                      <w:bCs/>
                    </w:rPr>
                    <w:t>DATE OF SIGNATURE</w:t>
                  </w:r>
                </w:p>
                <w:p w14:paraId="72237EF6" w14:textId="77777777" w:rsidR="00C239A9" w:rsidRPr="000F51F1" w:rsidRDefault="00C239A9" w:rsidP="00587CFF">
                  <w:pPr>
                    <w:jc w:val="center"/>
                    <w:rPr>
                      <w:rFonts w:cs="Arial"/>
                    </w:rPr>
                  </w:pPr>
                  <w:r w:rsidRPr="000F51F1">
                    <w:rPr>
                      <w:rFonts w:cs="Arial"/>
                    </w:rPr>
                    <w:t>(in DD/MM/YYYY)</w:t>
                  </w:r>
                </w:p>
              </w:tc>
            </w:tr>
            <w:tr w:rsidR="00C239A9" w:rsidRPr="000F51F1" w14:paraId="7A0541A4" w14:textId="77777777" w:rsidTr="00587CFF">
              <w:trPr>
                <w:trHeight w:val="249"/>
              </w:trPr>
              <w:tc>
                <w:tcPr>
                  <w:tcW w:w="1667" w:type="pct"/>
                </w:tcPr>
                <w:p w14:paraId="372E46FF" w14:textId="77777777" w:rsidR="00C239A9" w:rsidRPr="000F51F1" w:rsidRDefault="00C239A9" w:rsidP="00587CFF">
                  <w:pPr>
                    <w:rPr>
                      <w:rFonts w:cs="Arial"/>
                      <w:b/>
                      <w:bCs/>
                    </w:rPr>
                  </w:pPr>
                </w:p>
              </w:tc>
              <w:tc>
                <w:tcPr>
                  <w:tcW w:w="1667" w:type="pct"/>
                </w:tcPr>
                <w:p w14:paraId="05667437" w14:textId="77777777" w:rsidR="00C239A9" w:rsidRPr="000F51F1" w:rsidRDefault="00C239A9" w:rsidP="00587CFF">
                  <w:pPr>
                    <w:rPr>
                      <w:rFonts w:cs="Arial"/>
                      <w:b/>
                      <w:bCs/>
                    </w:rPr>
                  </w:pPr>
                </w:p>
              </w:tc>
              <w:tc>
                <w:tcPr>
                  <w:tcW w:w="1667" w:type="pct"/>
                </w:tcPr>
                <w:p w14:paraId="468511B6" w14:textId="77777777" w:rsidR="00C239A9" w:rsidRPr="000F51F1" w:rsidRDefault="00C239A9" w:rsidP="00587CFF">
                  <w:pPr>
                    <w:rPr>
                      <w:rFonts w:cs="Arial"/>
                      <w:b/>
                      <w:bCs/>
                    </w:rPr>
                  </w:pPr>
                </w:p>
              </w:tc>
            </w:tr>
          </w:tbl>
          <w:p w14:paraId="36B41834" w14:textId="77777777" w:rsidR="00C239A9" w:rsidRPr="000F51F1" w:rsidRDefault="00C239A9" w:rsidP="00587CFF">
            <w:pPr>
              <w:pStyle w:val="Default"/>
              <w:spacing w:line="276" w:lineRule="auto"/>
              <w:rPr>
                <w:color w:val="auto"/>
                <w:sz w:val="20"/>
                <w:szCs w:val="20"/>
              </w:rPr>
            </w:pPr>
          </w:p>
          <w:p w14:paraId="361164D3" w14:textId="77777777" w:rsidR="00C239A9" w:rsidRPr="000F51F1" w:rsidRDefault="00C239A9" w:rsidP="00587CFF">
            <w:pPr>
              <w:rPr>
                <w:rFonts w:cs="Arial"/>
                <w:b/>
                <w:bCs/>
              </w:rPr>
            </w:pPr>
            <w:r w:rsidRPr="000F51F1">
              <w:rPr>
                <w:rFonts w:cs="Arial"/>
                <w:b/>
                <w:bCs/>
              </w:rPr>
              <w:t>Signature of study staff taking consent:</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2928"/>
              <w:gridCol w:w="2929"/>
              <w:gridCol w:w="2927"/>
            </w:tblGrid>
            <w:tr w:rsidR="00C239A9" w:rsidRPr="000F51F1" w14:paraId="2CC51731" w14:textId="77777777" w:rsidTr="00587CFF">
              <w:trPr>
                <w:trHeight w:val="249"/>
              </w:trPr>
              <w:tc>
                <w:tcPr>
                  <w:tcW w:w="1667" w:type="pct"/>
                </w:tcPr>
                <w:p w14:paraId="5455B5A3" w14:textId="77777777" w:rsidR="00C239A9" w:rsidRPr="000F51F1" w:rsidRDefault="00C239A9" w:rsidP="00587CFF">
                  <w:pPr>
                    <w:jc w:val="center"/>
                    <w:rPr>
                      <w:rFonts w:cs="Arial"/>
                    </w:rPr>
                  </w:pPr>
                  <w:r w:rsidRPr="000F51F1">
                    <w:rPr>
                      <w:rFonts w:cs="Arial"/>
                      <w:b/>
                      <w:bCs/>
                    </w:rPr>
                    <w:t>NAME</w:t>
                  </w:r>
                </w:p>
                <w:p w14:paraId="772616E3" w14:textId="77777777" w:rsidR="00C239A9" w:rsidRPr="000F51F1" w:rsidRDefault="00C239A9" w:rsidP="00587CFF">
                  <w:pPr>
                    <w:jc w:val="center"/>
                    <w:rPr>
                      <w:rFonts w:cs="Arial"/>
                    </w:rPr>
                  </w:pPr>
                  <w:r w:rsidRPr="000F51F1">
                    <w:rPr>
                      <w:rFonts w:cs="Arial"/>
                    </w:rPr>
                    <w:t>(in capital letters)</w:t>
                  </w:r>
                </w:p>
              </w:tc>
              <w:tc>
                <w:tcPr>
                  <w:tcW w:w="1667" w:type="pct"/>
                </w:tcPr>
                <w:p w14:paraId="0B48F928" w14:textId="77777777" w:rsidR="00C239A9" w:rsidRPr="000F51F1" w:rsidRDefault="00C239A9" w:rsidP="00587CFF">
                  <w:pPr>
                    <w:jc w:val="center"/>
                    <w:rPr>
                      <w:rFonts w:cs="Arial"/>
                    </w:rPr>
                  </w:pPr>
                  <w:r w:rsidRPr="000F51F1">
                    <w:rPr>
                      <w:rFonts w:cs="Arial"/>
                      <w:b/>
                      <w:bCs/>
                    </w:rPr>
                    <w:t>SIGNATURE</w:t>
                  </w:r>
                </w:p>
              </w:tc>
              <w:tc>
                <w:tcPr>
                  <w:tcW w:w="1666" w:type="pct"/>
                </w:tcPr>
                <w:p w14:paraId="098B1C39" w14:textId="77777777" w:rsidR="00C239A9" w:rsidRPr="000F51F1" w:rsidRDefault="00C239A9" w:rsidP="00587CFF">
                  <w:pPr>
                    <w:jc w:val="center"/>
                    <w:rPr>
                      <w:rFonts w:cs="Arial"/>
                    </w:rPr>
                  </w:pPr>
                  <w:r w:rsidRPr="000F51F1">
                    <w:rPr>
                      <w:rFonts w:cs="Arial"/>
                      <w:b/>
                      <w:bCs/>
                    </w:rPr>
                    <w:t>DATE OF SIGNATURE</w:t>
                  </w:r>
                </w:p>
                <w:p w14:paraId="38C65C06" w14:textId="77777777" w:rsidR="00C239A9" w:rsidRPr="000F51F1" w:rsidRDefault="00C239A9" w:rsidP="00587CFF">
                  <w:pPr>
                    <w:jc w:val="center"/>
                    <w:rPr>
                      <w:rFonts w:cs="Arial"/>
                    </w:rPr>
                  </w:pPr>
                  <w:r w:rsidRPr="000F51F1">
                    <w:rPr>
                      <w:rFonts w:cs="Arial"/>
                    </w:rPr>
                    <w:t>(in DD/MM/YYYY)</w:t>
                  </w:r>
                </w:p>
              </w:tc>
            </w:tr>
            <w:tr w:rsidR="00C239A9" w:rsidRPr="000F51F1" w14:paraId="4A796133" w14:textId="77777777" w:rsidTr="00587CFF">
              <w:trPr>
                <w:trHeight w:val="249"/>
              </w:trPr>
              <w:tc>
                <w:tcPr>
                  <w:tcW w:w="1667" w:type="pct"/>
                </w:tcPr>
                <w:p w14:paraId="20177171" w14:textId="77777777" w:rsidR="00C239A9" w:rsidRPr="000F51F1" w:rsidRDefault="00C239A9" w:rsidP="00587CFF">
                  <w:pPr>
                    <w:rPr>
                      <w:rFonts w:cs="Arial"/>
                      <w:b/>
                      <w:bCs/>
                    </w:rPr>
                  </w:pPr>
                </w:p>
              </w:tc>
              <w:tc>
                <w:tcPr>
                  <w:tcW w:w="1667" w:type="pct"/>
                </w:tcPr>
                <w:p w14:paraId="3E67D032" w14:textId="77777777" w:rsidR="00C239A9" w:rsidRPr="000F51F1" w:rsidRDefault="00C239A9" w:rsidP="00587CFF">
                  <w:pPr>
                    <w:rPr>
                      <w:rFonts w:cs="Arial"/>
                      <w:b/>
                      <w:bCs/>
                    </w:rPr>
                  </w:pPr>
                </w:p>
              </w:tc>
              <w:tc>
                <w:tcPr>
                  <w:tcW w:w="1666" w:type="pct"/>
                </w:tcPr>
                <w:p w14:paraId="2FAAE754" w14:textId="77777777" w:rsidR="00C239A9" w:rsidRPr="000F51F1" w:rsidRDefault="00C239A9" w:rsidP="00587CFF">
                  <w:pPr>
                    <w:rPr>
                      <w:rFonts w:cs="Arial"/>
                      <w:b/>
                      <w:bCs/>
                    </w:rPr>
                  </w:pPr>
                </w:p>
              </w:tc>
            </w:tr>
          </w:tbl>
          <w:p w14:paraId="2D92B9A5" w14:textId="77777777" w:rsidR="00C239A9" w:rsidRDefault="00C239A9" w:rsidP="00587CFF"/>
        </w:tc>
      </w:tr>
    </w:tbl>
    <w:p w14:paraId="03ACDAA1" w14:textId="77777777" w:rsidR="00BB45B6" w:rsidRDefault="00BB45B6"/>
    <w:p w14:paraId="47247A99" w14:textId="5D802017" w:rsidR="00C239A9" w:rsidRDefault="00C239A9">
      <w:pPr>
        <w:autoSpaceDE/>
        <w:autoSpaceDN/>
        <w:adjustRightInd/>
      </w:pPr>
      <w:r>
        <w:br w:type="page"/>
      </w:r>
    </w:p>
    <w:tbl>
      <w:tblPr>
        <w:tblStyle w:val="TableGrid"/>
        <w:tblW w:w="0" w:type="auto"/>
        <w:tblLook w:val="04A0" w:firstRow="1" w:lastRow="0" w:firstColumn="1" w:lastColumn="0" w:noHBand="0" w:noVBand="1"/>
      </w:tblPr>
      <w:tblGrid>
        <w:gridCol w:w="9010"/>
      </w:tblGrid>
      <w:tr w:rsidR="00C239A9" w14:paraId="262B979A" w14:textId="77777777" w:rsidTr="00587CFF">
        <w:tc>
          <w:tcPr>
            <w:tcW w:w="9350" w:type="dxa"/>
          </w:tcPr>
          <w:p w14:paraId="1963D693" w14:textId="77777777" w:rsidR="00C239A9" w:rsidRPr="00940462" w:rsidRDefault="00C239A9" w:rsidP="00587CFF">
            <w:pPr>
              <w:tabs>
                <w:tab w:val="center" w:pos="4513"/>
                <w:tab w:val="right" w:pos="9026"/>
              </w:tabs>
              <w:spacing w:line="360" w:lineRule="auto"/>
              <w:rPr>
                <w:b/>
              </w:rPr>
            </w:pPr>
            <w:r>
              <w:rPr>
                <w:b/>
              </w:rPr>
              <w:lastRenderedPageBreak/>
              <w:t>Tool S2b</w:t>
            </w:r>
          </w:p>
        </w:tc>
      </w:tr>
      <w:tr w:rsidR="00C239A9" w14:paraId="73B5C13F" w14:textId="77777777" w:rsidTr="00587CFF">
        <w:tc>
          <w:tcPr>
            <w:tcW w:w="9350" w:type="dxa"/>
          </w:tcPr>
          <w:p w14:paraId="7163AC62" w14:textId="77777777" w:rsidR="00C239A9" w:rsidRDefault="00C239A9" w:rsidP="00587CFF">
            <w:pPr>
              <w:tabs>
                <w:tab w:val="center" w:pos="4513"/>
                <w:tab w:val="right" w:pos="9026"/>
              </w:tabs>
              <w:spacing w:line="360" w:lineRule="auto"/>
              <w:jc w:val="center"/>
              <w:rPr>
                <w:b/>
              </w:rPr>
            </w:pPr>
            <w:r w:rsidRPr="00940462">
              <w:rPr>
                <w:b/>
              </w:rPr>
              <w:t xml:space="preserve">INFORMATION </w:t>
            </w:r>
            <w:r>
              <w:rPr>
                <w:b/>
              </w:rPr>
              <w:t>AND CONSENT FORM – SEMI-STRUCTURED INTERVIEWS (FGD)</w:t>
            </w:r>
          </w:p>
          <w:p w14:paraId="17D929B5" w14:textId="77777777" w:rsidR="00C239A9" w:rsidRDefault="00C239A9" w:rsidP="00587CFF">
            <w:pPr>
              <w:jc w:val="center"/>
              <w:rPr>
                <w:rFonts w:cs="Arial"/>
                <w:b/>
              </w:rPr>
            </w:pPr>
            <w:r w:rsidRPr="000F51F1">
              <w:rPr>
                <w:rFonts w:cs="Arial"/>
                <w:b/>
              </w:rPr>
              <w:t>Smart surveillance towards malaria elimination in Mpumalanga, South Africa (SS4ME): novel approaches for mapping antimalarial resistance</w:t>
            </w:r>
          </w:p>
          <w:p w14:paraId="0121D335" w14:textId="77777777" w:rsidR="00C239A9" w:rsidRPr="008B542B" w:rsidRDefault="00C239A9" w:rsidP="00587CFF">
            <w:pPr>
              <w:jc w:val="center"/>
              <w:rPr>
                <w:rFonts w:cs="Arial"/>
                <w:b/>
              </w:rPr>
            </w:pPr>
          </w:p>
          <w:p w14:paraId="09B0528D" w14:textId="77777777" w:rsidR="00C239A9" w:rsidRPr="008B542B" w:rsidRDefault="00C239A9" w:rsidP="00587CFF">
            <w:pPr>
              <w:jc w:val="center"/>
              <w:rPr>
                <w:i/>
              </w:rPr>
            </w:pPr>
            <w:r w:rsidRPr="008B542B">
              <w:rPr>
                <w:i/>
              </w:rPr>
              <w:t>Sub-study: Development and optimisation of Plasmodium falciparum artemisinin and partner drugs resistance maps for communication with policymakers in Southern Africa and South-East Asia</w:t>
            </w:r>
          </w:p>
          <w:p w14:paraId="4C5BAAD6" w14:textId="77777777" w:rsidR="00C239A9" w:rsidRDefault="00C239A9" w:rsidP="00587CFF">
            <w:pPr>
              <w:jc w:val="center"/>
            </w:pPr>
          </w:p>
        </w:tc>
      </w:tr>
      <w:tr w:rsidR="00C239A9" w14:paraId="3E2318C3" w14:textId="77777777" w:rsidTr="00587CFF">
        <w:tc>
          <w:tcPr>
            <w:tcW w:w="9350" w:type="dxa"/>
          </w:tcPr>
          <w:p w14:paraId="1EC38CD1" w14:textId="77777777" w:rsidR="00C239A9" w:rsidRPr="000F51F1" w:rsidRDefault="00C239A9" w:rsidP="00587CFF">
            <w:pPr>
              <w:rPr>
                <w:rFonts w:cs="Arial"/>
                <w:b/>
                <w:u w:val="single"/>
              </w:rPr>
            </w:pPr>
            <w:r w:rsidRPr="000F51F1">
              <w:rPr>
                <w:rFonts w:cs="Arial"/>
                <w:b/>
                <w:u w:val="single"/>
              </w:rPr>
              <w:t>Introduction</w:t>
            </w:r>
          </w:p>
          <w:p w14:paraId="4EFDFC60" w14:textId="77777777" w:rsidR="00C239A9" w:rsidRPr="000F51F1" w:rsidRDefault="00C239A9" w:rsidP="00587CFF">
            <w:pPr>
              <w:rPr>
                <w:rFonts w:cs="Arial"/>
              </w:rPr>
            </w:pPr>
            <w:r>
              <w:rPr>
                <w:rFonts w:cs="Arial"/>
              </w:rPr>
              <w:t>As you may know, w</w:t>
            </w:r>
            <w:r w:rsidRPr="000F51F1">
              <w:rPr>
                <w:rFonts w:cs="Arial"/>
              </w:rPr>
              <w:t xml:space="preserve">e </w:t>
            </w:r>
            <w:r>
              <w:rPr>
                <w:rFonts w:cs="Arial"/>
              </w:rPr>
              <w:t>have been</w:t>
            </w:r>
            <w:r w:rsidRPr="000F51F1">
              <w:rPr>
                <w:rFonts w:cs="Arial"/>
              </w:rPr>
              <w:t xml:space="preserve"> conducting a study to plan for a new approach for linking </w:t>
            </w:r>
            <w:r>
              <w:rPr>
                <w:rFonts w:cs="Arial"/>
              </w:rPr>
              <w:t xml:space="preserve">antimalarial </w:t>
            </w:r>
            <w:r w:rsidRPr="000F51F1">
              <w:rPr>
                <w:rFonts w:cs="Arial"/>
              </w:rPr>
              <w:t>drug resistance data with malaria notification data (Smart Surveillance for Malaria Elimination, SS4ME)</w:t>
            </w:r>
            <w:r>
              <w:rPr>
                <w:rFonts w:cs="Arial"/>
              </w:rPr>
              <w:t xml:space="preserve">, which we </w:t>
            </w:r>
            <w:r w:rsidRPr="000F51F1">
              <w:rPr>
                <w:rFonts w:cs="Arial"/>
              </w:rPr>
              <w:t>pilot</w:t>
            </w:r>
            <w:r>
              <w:rPr>
                <w:rFonts w:cs="Arial"/>
              </w:rPr>
              <w:t>ed</w:t>
            </w:r>
            <w:r w:rsidRPr="000F51F1">
              <w:rPr>
                <w:rFonts w:cs="Arial"/>
              </w:rPr>
              <w:t xml:space="preserve"> in Mpumalanga</w:t>
            </w:r>
            <w:r>
              <w:rPr>
                <w:rFonts w:cs="Arial"/>
              </w:rPr>
              <w:t>.</w:t>
            </w:r>
            <w:r w:rsidRPr="000F51F1">
              <w:rPr>
                <w:rFonts w:cs="Arial"/>
              </w:rPr>
              <w:t xml:space="preserve"> We are interested in learning about</w:t>
            </w:r>
            <w:r>
              <w:rPr>
                <w:rFonts w:cs="Arial"/>
              </w:rPr>
              <w:t xml:space="preserve"> how </w:t>
            </w:r>
            <w:r w:rsidRPr="000F51F1">
              <w:rPr>
                <w:rFonts w:cs="Arial"/>
              </w:rPr>
              <w:t>this</w:t>
            </w:r>
            <w:r>
              <w:rPr>
                <w:rFonts w:cs="Arial"/>
              </w:rPr>
              <w:t xml:space="preserve"> project has been experienced</w:t>
            </w:r>
            <w:r w:rsidRPr="000F51F1">
              <w:rPr>
                <w:rFonts w:cs="Arial"/>
              </w:rPr>
              <w:t xml:space="preserve"> from the perspective of those involved in malaria notification activities and those who would use the data generated to make policy decisions in this region. </w:t>
            </w:r>
            <w:r>
              <w:rPr>
                <w:rFonts w:cs="Arial"/>
              </w:rPr>
              <w:t>will also present some drafted maps obtained from the collected data and ask for your advice in ways we can improve them.</w:t>
            </w:r>
          </w:p>
          <w:p w14:paraId="00C7CF89" w14:textId="77777777" w:rsidR="00C239A9" w:rsidRPr="000F51F1" w:rsidRDefault="00C239A9" w:rsidP="00587CFF">
            <w:pPr>
              <w:rPr>
                <w:rFonts w:cs="Arial"/>
              </w:rPr>
            </w:pPr>
          </w:p>
          <w:p w14:paraId="0C717A63" w14:textId="77777777" w:rsidR="00C239A9" w:rsidRPr="000F51F1" w:rsidRDefault="00C239A9" w:rsidP="00587CFF">
            <w:pPr>
              <w:rPr>
                <w:rFonts w:cs="Arial"/>
                <w:b/>
                <w:u w:val="single"/>
              </w:rPr>
            </w:pPr>
            <w:r w:rsidRPr="000F51F1">
              <w:rPr>
                <w:rFonts w:cs="Arial"/>
                <w:b/>
                <w:u w:val="single"/>
              </w:rPr>
              <w:t xml:space="preserve">Why </w:t>
            </w:r>
            <w:r>
              <w:rPr>
                <w:rFonts w:cs="Arial"/>
                <w:b/>
                <w:u w:val="single"/>
              </w:rPr>
              <w:t>wa</w:t>
            </w:r>
            <w:r w:rsidRPr="000F51F1">
              <w:rPr>
                <w:rFonts w:cs="Arial"/>
                <w:b/>
                <w:u w:val="single"/>
              </w:rPr>
              <w:t>s this study being done?</w:t>
            </w:r>
          </w:p>
          <w:p w14:paraId="7870E39B" w14:textId="77777777" w:rsidR="00C239A9" w:rsidRPr="000F51F1" w:rsidRDefault="00C239A9" w:rsidP="00587CFF">
            <w:pPr>
              <w:rPr>
                <w:rFonts w:cs="Arial"/>
              </w:rPr>
            </w:pPr>
            <w:r w:rsidRPr="000F51F1">
              <w:rPr>
                <w:rFonts w:cs="Arial"/>
              </w:rPr>
              <w:t xml:space="preserve">We </w:t>
            </w:r>
            <w:r>
              <w:rPr>
                <w:rFonts w:cs="Arial"/>
              </w:rPr>
              <w:t>wanted</w:t>
            </w:r>
            <w:r w:rsidRPr="000F51F1">
              <w:rPr>
                <w:rFonts w:cs="Arial"/>
              </w:rPr>
              <w:t xml:space="preserve"> to know how best activities related to SS4ME </w:t>
            </w:r>
            <w:r>
              <w:rPr>
                <w:rFonts w:cs="Arial"/>
              </w:rPr>
              <w:t>could</w:t>
            </w:r>
            <w:r w:rsidRPr="000F51F1">
              <w:rPr>
                <w:rFonts w:cs="Arial"/>
              </w:rPr>
              <w:t xml:space="preserve"> be planned and integrated into the current malaria notification system. This involve</w:t>
            </w:r>
            <w:r>
              <w:rPr>
                <w:rFonts w:cs="Arial"/>
              </w:rPr>
              <w:t>d</w:t>
            </w:r>
            <w:r w:rsidRPr="000F51F1">
              <w:rPr>
                <w:rFonts w:cs="Arial"/>
              </w:rPr>
              <w:t xml:space="preserve"> the </w:t>
            </w:r>
            <w:r>
              <w:rPr>
                <w:rFonts w:cs="Arial"/>
              </w:rPr>
              <w:t>malaria elimination programme (</w:t>
            </w:r>
            <w:r w:rsidRPr="000F51F1">
              <w:rPr>
                <w:rFonts w:cs="Arial"/>
              </w:rPr>
              <w:t>MEP</w:t>
            </w:r>
            <w:r>
              <w:rPr>
                <w:rFonts w:cs="Arial"/>
              </w:rPr>
              <w:t>)</w:t>
            </w:r>
            <w:r w:rsidRPr="000F51F1">
              <w:rPr>
                <w:rFonts w:cs="Arial"/>
              </w:rPr>
              <w:t xml:space="preserve"> collecting all positive RDT tests </w:t>
            </w:r>
            <w:r>
              <w:rPr>
                <w:rFonts w:cs="Arial"/>
              </w:rPr>
              <w:t xml:space="preserve">(with filter papers used to dab any blood remaining after the </w:t>
            </w:r>
            <w:proofErr w:type="spellStart"/>
            <w:r>
              <w:rPr>
                <w:rFonts w:cs="Arial"/>
              </w:rPr>
              <w:t>fingerprick</w:t>
            </w:r>
            <w:proofErr w:type="spellEnd"/>
            <w:r>
              <w:rPr>
                <w:rFonts w:cs="Arial"/>
              </w:rPr>
              <w:t xml:space="preserve">) </w:t>
            </w:r>
            <w:r w:rsidRPr="000F51F1">
              <w:rPr>
                <w:rFonts w:cs="Arial"/>
              </w:rPr>
              <w:t xml:space="preserve">and sending them to the </w:t>
            </w:r>
            <w:r>
              <w:rPr>
                <w:rFonts w:cs="Arial"/>
              </w:rPr>
              <w:t>NICD</w:t>
            </w:r>
            <w:r w:rsidRPr="000F51F1">
              <w:rPr>
                <w:rFonts w:cs="Arial"/>
              </w:rPr>
              <w:t xml:space="preserve"> laboratory for assays of molecular markers of resistance to </w:t>
            </w:r>
            <w:proofErr w:type="spellStart"/>
            <w:r w:rsidRPr="000F51F1">
              <w:rPr>
                <w:rFonts w:cs="Arial"/>
              </w:rPr>
              <w:t>Coartem</w:t>
            </w:r>
            <w:proofErr w:type="spellEnd"/>
            <w:r w:rsidRPr="000F51F1">
              <w:rPr>
                <w:rFonts w:cs="Arial"/>
              </w:rPr>
              <w:t xml:space="preserve">®. These results </w:t>
            </w:r>
            <w:r>
              <w:rPr>
                <w:rFonts w:cs="Arial"/>
              </w:rPr>
              <w:t>were then</w:t>
            </w:r>
            <w:r w:rsidRPr="000F51F1">
              <w:rPr>
                <w:rFonts w:cs="Arial"/>
              </w:rPr>
              <w:t xml:space="preserve"> linked to those of the malaria notifications and displayed on a map</w:t>
            </w:r>
            <w:r>
              <w:rPr>
                <w:rFonts w:cs="Arial"/>
              </w:rPr>
              <w:t xml:space="preserve"> to indicate risk of antimalarial drug resistance and level of uncertainty</w:t>
            </w:r>
            <w:r w:rsidRPr="000F51F1">
              <w:rPr>
                <w:rFonts w:cs="Arial"/>
              </w:rPr>
              <w:t xml:space="preserve">. The results of this project will help us understand how best this SS4ME could be designed and implemented within malaria endemic areas of South Africa and </w:t>
            </w:r>
            <w:r>
              <w:rPr>
                <w:rFonts w:cs="Arial"/>
              </w:rPr>
              <w:t>potentially regionally</w:t>
            </w:r>
            <w:r w:rsidRPr="000F51F1">
              <w:rPr>
                <w:rFonts w:cs="Arial"/>
              </w:rPr>
              <w:t xml:space="preserve">. </w:t>
            </w:r>
          </w:p>
          <w:p w14:paraId="1DD8AD21" w14:textId="77777777" w:rsidR="00C239A9" w:rsidRPr="000F51F1" w:rsidRDefault="00C239A9" w:rsidP="00587CFF">
            <w:pPr>
              <w:rPr>
                <w:rFonts w:cs="Arial"/>
              </w:rPr>
            </w:pPr>
          </w:p>
          <w:p w14:paraId="1C7697F1" w14:textId="77777777" w:rsidR="00C239A9" w:rsidRPr="000F51F1" w:rsidRDefault="00C239A9" w:rsidP="00587CFF">
            <w:pPr>
              <w:rPr>
                <w:rFonts w:cs="Arial"/>
                <w:b/>
                <w:u w:val="single"/>
              </w:rPr>
            </w:pPr>
            <w:r w:rsidRPr="000F51F1">
              <w:rPr>
                <w:rFonts w:cs="Arial"/>
                <w:b/>
                <w:u w:val="single"/>
              </w:rPr>
              <w:t>What will happen today if I take part in this study?</w:t>
            </w:r>
          </w:p>
          <w:p w14:paraId="0CAFC0EF" w14:textId="77777777" w:rsidR="00C239A9" w:rsidRDefault="00C239A9" w:rsidP="00587CFF">
            <w:pPr>
              <w:rPr>
                <w:rFonts w:cs="Arial"/>
              </w:rPr>
            </w:pPr>
            <w:r w:rsidRPr="000F51F1">
              <w:rPr>
                <w:rFonts w:cs="Arial"/>
              </w:rPr>
              <w:t xml:space="preserve">Today, we would like to ask you questions about your perspective on the </w:t>
            </w:r>
            <w:r>
              <w:rPr>
                <w:rFonts w:cs="Arial"/>
              </w:rPr>
              <w:t xml:space="preserve">project we have now completed, including </w:t>
            </w:r>
            <w:r w:rsidRPr="000F51F1">
              <w:rPr>
                <w:rFonts w:cs="Arial"/>
              </w:rPr>
              <w:t>the value of linking these data with drug resistance marker data and how best this could be planned for and implemented</w:t>
            </w:r>
            <w:r>
              <w:rPr>
                <w:rFonts w:cs="Arial"/>
              </w:rPr>
              <w:t xml:space="preserve"> now that we have completed the pilot; what worked, what didn’t work and how SS4ME may be improved. As before, w</w:t>
            </w:r>
            <w:r w:rsidRPr="000F51F1">
              <w:rPr>
                <w:rFonts w:cs="Arial"/>
              </w:rPr>
              <w:t>e will take notes of the discussion</w:t>
            </w:r>
            <w:r>
              <w:rPr>
                <w:rFonts w:cs="Arial"/>
              </w:rPr>
              <w:t>s</w:t>
            </w:r>
            <w:r w:rsidRPr="000F51F1">
              <w:rPr>
                <w:rFonts w:cs="Arial"/>
              </w:rPr>
              <w:t xml:space="preserve"> and a recording will also be made using a digital voice recorder.</w:t>
            </w:r>
          </w:p>
          <w:p w14:paraId="4D895622" w14:textId="77777777" w:rsidR="00C239A9" w:rsidRPr="000F51F1" w:rsidRDefault="00C239A9" w:rsidP="00587CFF">
            <w:pPr>
              <w:rPr>
                <w:rFonts w:cs="Arial"/>
              </w:rPr>
            </w:pPr>
          </w:p>
          <w:p w14:paraId="28BA30DE" w14:textId="77777777" w:rsidR="00C239A9" w:rsidRPr="000F51F1" w:rsidRDefault="00C239A9" w:rsidP="00587CFF">
            <w:pPr>
              <w:rPr>
                <w:rFonts w:cs="Arial"/>
                <w:b/>
                <w:u w:val="single"/>
              </w:rPr>
            </w:pPr>
            <w:r w:rsidRPr="000F51F1">
              <w:rPr>
                <w:rFonts w:cs="Arial"/>
                <w:b/>
                <w:u w:val="single"/>
              </w:rPr>
              <w:t xml:space="preserve">What are my rights if I take part in this </w:t>
            </w:r>
            <w:r>
              <w:rPr>
                <w:rFonts w:cs="Arial"/>
                <w:b/>
                <w:u w:val="single"/>
              </w:rPr>
              <w:t>interview</w:t>
            </w:r>
            <w:r w:rsidRPr="000F51F1">
              <w:rPr>
                <w:rFonts w:cs="Arial"/>
                <w:b/>
                <w:u w:val="single"/>
              </w:rPr>
              <w:t>?</w:t>
            </w:r>
          </w:p>
          <w:p w14:paraId="09F17850" w14:textId="77777777" w:rsidR="00C239A9" w:rsidRPr="000F51F1" w:rsidRDefault="00C239A9" w:rsidP="00587CFF">
            <w:pPr>
              <w:rPr>
                <w:rFonts w:cs="Arial"/>
              </w:rPr>
            </w:pPr>
            <w:r w:rsidRPr="000F51F1">
              <w:rPr>
                <w:rFonts w:cs="Arial"/>
              </w:rPr>
              <w:t xml:space="preserve">Taking part in this </w:t>
            </w:r>
            <w:r>
              <w:rPr>
                <w:rFonts w:cs="Arial"/>
              </w:rPr>
              <w:t>interview</w:t>
            </w:r>
            <w:r w:rsidRPr="000F51F1">
              <w:rPr>
                <w:rFonts w:cs="Arial"/>
              </w:rPr>
              <w:t xml:space="preserve"> is </w:t>
            </w:r>
            <w:r>
              <w:rPr>
                <w:rFonts w:cs="Arial"/>
              </w:rPr>
              <w:t xml:space="preserve">entirely </w:t>
            </w:r>
            <w:r w:rsidRPr="000F51F1">
              <w:rPr>
                <w:rFonts w:cs="Arial"/>
              </w:rPr>
              <w:t xml:space="preserve">your choice. You may choose either to take part or not to take part. If you decide to take part, you can decide to stop participating at any time. Just tell the project researcher right away if you wish to stop </w:t>
            </w:r>
            <w:r>
              <w:rPr>
                <w:rFonts w:cs="Arial"/>
              </w:rPr>
              <w:t>an</w:t>
            </w:r>
            <w:r w:rsidRPr="000F51F1">
              <w:rPr>
                <w:rFonts w:cs="Arial"/>
              </w:rPr>
              <w:t xml:space="preserve"> interview. No matter what decision you take, there will be no penalty to you in any way.</w:t>
            </w:r>
          </w:p>
          <w:p w14:paraId="0FA1495E" w14:textId="77777777" w:rsidR="00C239A9" w:rsidRPr="000F51F1" w:rsidRDefault="00C239A9" w:rsidP="00587CFF">
            <w:pPr>
              <w:rPr>
                <w:rFonts w:cs="Arial"/>
              </w:rPr>
            </w:pPr>
          </w:p>
          <w:p w14:paraId="39884662" w14:textId="77777777" w:rsidR="00C239A9" w:rsidRPr="000F51F1" w:rsidRDefault="00C239A9" w:rsidP="00587CFF">
            <w:pPr>
              <w:rPr>
                <w:rFonts w:cs="Arial"/>
                <w:b/>
                <w:u w:val="single"/>
              </w:rPr>
            </w:pPr>
            <w:r w:rsidRPr="000F51F1">
              <w:rPr>
                <w:rFonts w:cs="Arial"/>
                <w:b/>
                <w:u w:val="single"/>
              </w:rPr>
              <w:t xml:space="preserve">How long will the </w:t>
            </w:r>
            <w:r>
              <w:rPr>
                <w:rFonts w:cs="Arial"/>
                <w:b/>
                <w:u w:val="single"/>
              </w:rPr>
              <w:t>interview</w:t>
            </w:r>
            <w:r w:rsidRPr="000F51F1">
              <w:rPr>
                <w:rFonts w:cs="Arial"/>
                <w:b/>
                <w:u w:val="single"/>
              </w:rPr>
              <w:t xml:space="preserve"> last and what risks can I expect from taking part?</w:t>
            </w:r>
          </w:p>
          <w:p w14:paraId="3C00F006" w14:textId="77777777" w:rsidR="00C239A9" w:rsidRPr="000F51F1" w:rsidRDefault="00C239A9" w:rsidP="00587CFF">
            <w:pPr>
              <w:rPr>
                <w:rFonts w:cs="Arial"/>
              </w:rPr>
            </w:pPr>
            <w:r>
              <w:rPr>
                <w:rFonts w:cs="Arial"/>
              </w:rPr>
              <w:t>Each</w:t>
            </w:r>
            <w:r w:rsidRPr="000F51F1">
              <w:rPr>
                <w:rFonts w:cs="Arial"/>
              </w:rPr>
              <w:t xml:space="preserve"> interview will last about 60-90 minutes. Participation in any research study</w:t>
            </w:r>
            <w:r>
              <w:rPr>
                <w:rFonts w:cs="Arial"/>
              </w:rPr>
              <w:t xml:space="preserve"> may involve a loss of privacy.</w:t>
            </w:r>
            <w:r w:rsidRPr="000F51F1">
              <w:rPr>
                <w:rFonts w:cs="Arial"/>
              </w:rPr>
              <w:t xml:space="preserve"> Information you provide about your experiences and opinions will be recorded, but your name will not be used in any reports of the information provided.  </w:t>
            </w:r>
            <w:r w:rsidRPr="000F51F1">
              <w:rPr>
                <w:rFonts w:cs="Arial"/>
                <w:lang w:eastAsia="en-GB"/>
              </w:rPr>
              <w:t>No quotes or other results arising from your participation in this study will be included in</w:t>
            </w:r>
            <w:r w:rsidRPr="000F51F1">
              <w:rPr>
                <w:rFonts w:cs="Arial"/>
              </w:rPr>
              <w:t xml:space="preserve"> </w:t>
            </w:r>
            <w:r w:rsidRPr="000F51F1">
              <w:rPr>
                <w:rFonts w:cs="Arial"/>
                <w:lang w:eastAsia="en-GB"/>
              </w:rPr>
              <w:t xml:space="preserve">any reports, even anonymously, without your agreement. </w:t>
            </w:r>
            <w:r w:rsidRPr="000F51F1">
              <w:rPr>
                <w:rFonts w:cs="Arial"/>
              </w:rPr>
              <w:t>The information obtained from these interviews will only be used by the project researchers and will be locked at our project offices. We will do our best to make sure that the personal information gathered for this survey is kept private.</w:t>
            </w:r>
          </w:p>
          <w:p w14:paraId="0B04E888" w14:textId="77777777" w:rsidR="00C239A9" w:rsidRDefault="00C239A9" w:rsidP="00587CFF">
            <w:pPr>
              <w:rPr>
                <w:rFonts w:cs="Arial"/>
                <w:b/>
                <w:u w:val="single"/>
              </w:rPr>
            </w:pPr>
          </w:p>
          <w:p w14:paraId="56594E6B" w14:textId="77777777" w:rsidR="00C239A9" w:rsidRPr="000F51F1" w:rsidRDefault="00C239A9" w:rsidP="00587CFF">
            <w:pPr>
              <w:rPr>
                <w:rFonts w:cs="Arial"/>
                <w:b/>
                <w:u w:val="single"/>
              </w:rPr>
            </w:pPr>
          </w:p>
          <w:p w14:paraId="3B2254BC" w14:textId="77777777" w:rsidR="00C239A9" w:rsidRPr="000F51F1" w:rsidRDefault="00C239A9" w:rsidP="00587CFF">
            <w:pPr>
              <w:rPr>
                <w:rFonts w:cs="Arial"/>
                <w:b/>
                <w:u w:val="single"/>
              </w:rPr>
            </w:pPr>
            <w:r w:rsidRPr="000F51F1">
              <w:rPr>
                <w:rFonts w:cs="Arial"/>
                <w:b/>
                <w:u w:val="single"/>
              </w:rPr>
              <w:t>Are there benefits to taking part in the study?</w:t>
            </w:r>
          </w:p>
          <w:p w14:paraId="2F197F6C" w14:textId="77777777" w:rsidR="00C239A9" w:rsidRPr="000F51F1" w:rsidRDefault="00C239A9" w:rsidP="00587CFF">
            <w:pPr>
              <w:rPr>
                <w:rFonts w:cs="Arial"/>
              </w:rPr>
            </w:pPr>
            <w:r w:rsidRPr="000F51F1">
              <w:rPr>
                <w:rFonts w:cs="Arial"/>
              </w:rPr>
              <w:t>There will be no direct benefit to you from participating in this study. However, the information that you provide will help researchers and policy-makers understand how best to implement SS4ME.</w:t>
            </w:r>
          </w:p>
          <w:p w14:paraId="003A24E2" w14:textId="77777777" w:rsidR="00C239A9" w:rsidRPr="000F51F1" w:rsidRDefault="00C239A9" w:rsidP="00587CFF">
            <w:pPr>
              <w:rPr>
                <w:rFonts w:cs="Arial"/>
              </w:rPr>
            </w:pPr>
          </w:p>
          <w:p w14:paraId="51A5B2FD" w14:textId="77777777" w:rsidR="00C239A9" w:rsidRPr="000F51F1" w:rsidRDefault="00C239A9" w:rsidP="00587CFF">
            <w:pPr>
              <w:rPr>
                <w:rFonts w:cs="Arial"/>
                <w:b/>
                <w:u w:val="single"/>
              </w:rPr>
            </w:pPr>
            <w:r w:rsidRPr="000F51F1">
              <w:rPr>
                <w:rFonts w:cs="Arial"/>
                <w:b/>
                <w:u w:val="single"/>
              </w:rPr>
              <w:t>What are the costs of taking part in this study?  Will I be paid for taking part in this study?</w:t>
            </w:r>
          </w:p>
          <w:p w14:paraId="5CD0794A" w14:textId="77777777" w:rsidR="00C239A9" w:rsidRPr="000F51F1" w:rsidRDefault="00C239A9" w:rsidP="00587CFF">
            <w:pPr>
              <w:rPr>
                <w:rFonts w:cs="Arial"/>
              </w:rPr>
            </w:pPr>
            <w:r w:rsidRPr="000F51F1">
              <w:rPr>
                <w:rFonts w:cs="Arial"/>
              </w:rPr>
              <w:t xml:space="preserve">There are no costs to you for taking part in this study. You will not be paid for taking part. </w:t>
            </w:r>
          </w:p>
          <w:p w14:paraId="44C9EAE4" w14:textId="77777777" w:rsidR="00C239A9" w:rsidRPr="000F51F1" w:rsidRDefault="00C239A9" w:rsidP="00587CFF">
            <w:pPr>
              <w:rPr>
                <w:rFonts w:cs="Arial"/>
              </w:rPr>
            </w:pPr>
          </w:p>
          <w:p w14:paraId="114512F5" w14:textId="77777777" w:rsidR="00C239A9" w:rsidRPr="000F51F1" w:rsidRDefault="00C239A9" w:rsidP="00587CFF">
            <w:pPr>
              <w:rPr>
                <w:rFonts w:cs="Arial"/>
                <w:b/>
                <w:u w:val="single"/>
              </w:rPr>
            </w:pPr>
            <w:r w:rsidRPr="000F51F1">
              <w:rPr>
                <w:rFonts w:cs="Arial"/>
                <w:b/>
                <w:u w:val="single"/>
              </w:rPr>
              <w:t>Who can answer my questions about the study?</w:t>
            </w:r>
          </w:p>
          <w:p w14:paraId="21F50A96" w14:textId="77777777" w:rsidR="00C239A9" w:rsidRDefault="00C239A9" w:rsidP="00587CFF">
            <w:pPr>
              <w:pStyle w:val="CommentText"/>
            </w:pPr>
            <w:r w:rsidRPr="000F51F1">
              <w:rPr>
                <w:rFonts w:cs="Arial"/>
              </w:rPr>
              <w:t xml:space="preserve">You can talk to the researchers about any questions or concerns you have about this </w:t>
            </w:r>
            <w:r>
              <w:rPr>
                <w:rFonts w:cs="Arial"/>
              </w:rPr>
              <w:t>interview</w:t>
            </w:r>
            <w:r w:rsidRPr="000F51F1">
              <w:rPr>
                <w:rFonts w:cs="Arial"/>
              </w:rPr>
              <w:t>.  If you have any questions, comments or concerns about taking part in this study, first talk to the researchers</w:t>
            </w:r>
            <w:r>
              <w:rPr>
                <w:rFonts w:cs="Arial"/>
              </w:rPr>
              <w:t xml:space="preserve"> [</w:t>
            </w:r>
            <w:r w:rsidRPr="000F51F1">
              <w:rPr>
                <w:rFonts w:cs="Arial"/>
              </w:rPr>
              <w:t xml:space="preserve">Contact </w:t>
            </w:r>
            <w:r>
              <w:rPr>
                <w:rFonts w:cs="Arial"/>
              </w:rPr>
              <w:t>[name, number of project team member(s)]</w:t>
            </w:r>
            <w:r w:rsidRPr="000F51F1">
              <w:rPr>
                <w:rFonts w:cs="Arial"/>
              </w:rPr>
              <w:t xml:space="preserve">.  If for any reason you do not wish to do this, or you still have </w:t>
            </w:r>
            <w:r w:rsidRPr="000F51F1">
              <w:rPr>
                <w:rFonts w:cs="Arial"/>
              </w:rPr>
              <w:lastRenderedPageBreak/>
              <w:t xml:space="preserve">concerns about doing so, you may contact </w:t>
            </w:r>
            <w:r>
              <w:rPr>
                <w:rFonts w:cs="Arial"/>
              </w:rPr>
              <w:t>the UCT Human Research Ethics</w:t>
            </w:r>
            <w:r w:rsidRPr="000F51F1">
              <w:rPr>
                <w:rFonts w:cs="Arial"/>
              </w:rPr>
              <w:t xml:space="preserve"> Committee </w:t>
            </w:r>
            <w:r>
              <w:rPr>
                <w:rFonts w:cs="Arial"/>
              </w:rPr>
              <w:t xml:space="preserve">using the contacts below: </w:t>
            </w:r>
          </w:p>
          <w:p w14:paraId="50A3DE34" w14:textId="77777777" w:rsidR="00C239A9" w:rsidRPr="008B542B" w:rsidRDefault="00C239A9" w:rsidP="00587CFF">
            <w:pPr>
              <w:pStyle w:val="NoSpacing"/>
              <w:rPr>
                <w:b/>
              </w:rPr>
            </w:pPr>
            <w:r w:rsidRPr="008B542B">
              <w:rPr>
                <w:b/>
              </w:rPr>
              <w:t>HREC Ethics Office:</w:t>
            </w:r>
          </w:p>
          <w:p w14:paraId="39905632" w14:textId="77777777" w:rsidR="00C239A9" w:rsidRPr="008B542B" w:rsidRDefault="00C239A9" w:rsidP="00587CFF">
            <w:pPr>
              <w:pStyle w:val="NoSpacing"/>
              <w:rPr>
                <w:b/>
              </w:rPr>
            </w:pPr>
            <w:r w:rsidRPr="008B542B">
              <w:rPr>
                <w:b/>
              </w:rPr>
              <w:t xml:space="preserve">Email: </w:t>
            </w:r>
            <w:hyperlink r:id="rId6" w:history="1">
              <w:r w:rsidRPr="008B542B">
                <w:rPr>
                  <w:rStyle w:val="Hyperlink"/>
                  <w:b/>
                </w:rPr>
                <w:t>hrec-enquiries@uct.ac.za</w:t>
              </w:r>
            </w:hyperlink>
            <w:r w:rsidRPr="008B542B">
              <w:rPr>
                <w:b/>
              </w:rPr>
              <w:t xml:space="preserve"> </w:t>
            </w:r>
          </w:p>
          <w:p w14:paraId="714785D1" w14:textId="77777777" w:rsidR="00C239A9" w:rsidRPr="008B542B" w:rsidRDefault="00C239A9" w:rsidP="00587CFF">
            <w:pPr>
              <w:pStyle w:val="NoSpacing"/>
              <w:rPr>
                <w:b/>
              </w:rPr>
            </w:pPr>
            <w:r w:rsidRPr="008B542B">
              <w:rPr>
                <w:b/>
              </w:rPr>
              <w:t>Tel: +27 21 406 6338</w:t>
            </w:r>
          </w:p>
          <w:p w14:paraId="5FE591F8" w14:textId="77777777" w:rsidR="00C239A9" w:rsidRPr="000F51F1" w:rsidRDefault="00C239A9" w:rsidP="00587CFF">
            <w:pPr>
              <w:rPr>
                <w:rFonts w:cs="Arial"/>
              </w:rPr>
            </w:pPr>
          </w:p>
          <w:p w14:paraId="051DB86E" w14:textId="77777777" w:rsidR="00C239A9" w:rsidRPr="000F51F1" w:rsidRDefault="00C239A9" w:rsidP="00587CFF">
            <w:pPr>
              <w:pStyle w:val="BodyText"/>
              <w:rPr>
                <w:rFonts w:cs="Arial"/>
                <w:i/>
                <w:sz w:val="20"/>
                <w:szCs w:val="20"/>
              </w:rPr>
            </w:pPr>
            <w:r w:rsidRPr="000F51F1">
              <w:rPr>
                <w:rFonts w:cs="Arial"/>
                <w:sz w:val="20"/>
                <w:szCs w:val="20"/>
              </w:rPr>
              <w:t>The study has been explained to me in</w:t>
            </w:r>
            <w:r>
              <w:rPr>
                <w:rFonts w:cs="Arial"/>
                <w:sz w:val="20"/>
                <w:szCs w:val="20"/>
              </w:rPr>
              <w:t xml:space="preserve"> a language that I understand. </w:t>
            </w:r>
            <w:r w:rsidRPr="000F51F1">
              <w:rPr>
                <w:rFonts w:cs="Arial"/>
                <w:sz w:val="20"/>
                <w:szCs w:val="20"/>
              </w:rPr>
              <w:t>All the questions I had about the study have been answered. I understand what will happen during the interview</w:t>
            </w:r>
            <w:r>
              <w:rPr>
                <w:rFonts w:cs="Arial"/>
                <w:sz w:val="20"/>
                <w:szCs w:val="20"/>
              </w:rPr>
              <w:t>s</w:t>
            </w:r>
            <w:r w:rsidRPr="000F51F1">
              <w:rPr>
                <w:rFonts w:cs="Arial"/>
                <w:sz w:val="20"/>
                <w:szCs w:val="20"/>
              </w:rPr>
              <w:t xml:space="preserve"> and what is expected of me. </w:t>
            </w:r>
          </w:p>
          <w:p w14:paraId="60390590" w14:textId="77777777" w:rsidR="00C239A9" w:rsidRPr="000F51F1" w:rsidRDefault="00C239A9" w:rsidP="00C239A9">
            <w:pPr>
              <w:pStyle w:val="BodyText2"/>
              <w:numPr>
                <w:ilvl w:val="0"/>
                <w:numId w:val="1"/>
              </w:numPr>
              <w:autoSpaceDE/>
              <w:autoSpaceDN/>
              <w:adjustRightInd/>
              <w:spacing w:before="120" w:after="0" w:line="276" w:lineRule="auto"/>
              <w:jc w:val="both"/>
              <w:rPr>
                <w:rFonts w:cs="Arial"/>
                <w:i/>
              </w:rPr>
            </w:pPr>
            <w:r w:rsidRPr="000F51F1">
              <w:rPr>
                <w:rFonts w:asciiTheme="minorHAnsi" w:hAnsiTheme="minorHAnsi" w:cs="Arial"/>
              </w:rPr>
              <w:t>I have been informed</w:t>
            </w:r>
            <w:r w:rsidRPr="000F51F1">
              <w:rPr>
                <w:rFonts w:cs="Arial"/>
              </w:rPr>
              <w:t xml:space="preserve"> that it is my right to refuse to take part in the interview</w:t>
            </w:r>
            <w:r>
              <w:rPr>
                <w:rFonts w:cs="Arial"/>
              </w:rPr>
              <w:t>s</w:t>
            </w:r>
            <w:r w:rsidRPr="000F51F1">
              <w:rPr>
                <w:rFonts w:cs="Arial"/>
              </w:rPr>
              <w:t xml:space="preserve"> and that if I choose to refuse I do not have to give a reason, and that </w:t>
            </w:r>
            <w:r>
              <w:rPr>
                <w:rFonts w:cs="Arial"/>
              </w:rPr>
              <w:t>my employer will not be informed</w:t>
            </w:r>
            <w:r w:rsidRPr="000F51F1">
              <w:rPr>
                <w:rFonts w:cs="Arial"/>
              </w:rPr>
              <w:t xml:space="preserve"> now, or in the future.</w:t>
            </w:r>
          </w:p>
          <w:p w14:paraId="06974899" w14:textId="77777777" w:rsidR="00C239A9" w:rsidRPr="000F51F1" w:rsidRDefault="00C239A9" w:rsidP="00C239A9">
            <w:pPr>
              <w:pStyle w:val="BodyText2"/>
              <w:numPr>
                <w:ilvl w:val="0"/>
                <w:numId w:val="1"/>
              </w:numPr>
              <w:autoSpaceDE/>
              <w:autoSpaceDN/>
              <w:adjustRightInd/>
              <w:spacing w:before="120" w:after="0" w:line="276" w:lineRule="auto"/>
              <w:jc w:val="both"/>
              <w:rPr>
                <w:rFonts w:cs="Arial"/>
                <w:i/>
              </w:rPr>
            </w:pPr>
            <w:r w:rsidRPr="000F51F1">
              <w:rPr>
                <w:rFonts w:cs="Arial"/>
              </w:rPr>
              <w:t>I have been informed that anything I say during the interview</w:t>
            </w:r>
            <w:r>
              <w:rPr>
                <w:rFonts w:cs="Arial"/>
              </w:rPr>
              <w:t>s</w:t>
            </w:r>
            <w:r w:rsidRPr="000F51F1">
              <w:rPr>
                <w:rFonts w:cs="Arial"/>
              </w:rPr>
              <w:t xml:space="preserve"> will </w:t>
            </w:r>
            <w:r>
              <w:rPr>
                <w:rFonts w:cs="Arial"/>
              </w:rPr>
              <w:t>be kept</w:t>
            </w:r>
            <w:r w:rsidRPr="000F51F1">
              <w:rPr>
                <w:rFonts w:cs="Arial"/>
              </w:rPr>
              <w:t xml:space="preserve"> confidential: my name will not be used </w:t>
            </w:r>
            <w:r>
              <w:rPr>
                <w:rFonts w:cs="Arial"/>
              </w:rPr>
              <w:t xml:space="preserve">and </w:t>
            </w:r>
            <w:r>
              <w:rPr>
                <w:rFonts w:cs="Arial"/>
                <w:lang w:eastAsia="en-GB"/>
              </w:rPr>
              <w:t>n</w:t>
            </w:r>
            <w:r w:rsidRPr="000F51F1">
              <w:rPr>
                <w:rFonts w:cs="Arial"/>
                <w:lang w:eastAsia="en-GB"/>
              </w:rPr>
              <w:t xml:space="preserve">o quotes or other results arising from </w:t>
            </w:r>
            <w:r>
              <w:rPr>
                <w:rFonts w:cs="Arial"/>
                <w:lang w:eastAsia="en-GB"/>
              </w:rPr>
              <w:t>my</w:t>
            </w:r>
            <w:r w:rsidRPr="000F51F1">
              <w:rPr>
                <w:rFonts w:cs="Arial"/>
                <w:lang w:eastAsia="en-GB"/>
              </w:rPr>
              <w:t xml:space="preserve"> participation in this study will be included in</w:t>
            </w:r>
            <w:r w:rsidRPr="000F51F1">
              <w:rPr>
                <w:rFonts w:cs="Arial"/>
              </w:rPr>
              <w:t xml:space="preserve"> </w:t>
            </w:r>
            <w:r w:rsidRPr="000F51F1">
              <w:rPr>
                <w:rFonts w:cs="Arial"/>
                <w:lang w:eastAsia="en-GB"/>
              </w:rPr>
              <w:t xml:space="preserve">any reports, even anonymously, without </w:t>
            </w:r>
            <w:r>
              <w:rPr>
                <w:rFonts w:cs="Arial"/>
                <w:lang w:eastAsia="en-GB"/>
              </w:rPr>
              <w:t>my</w:t>
            </w:r>
            <w:r w:rsidRPr="000F51F1">
              <w:rPr>
                <w:rFonts w:cs="Arial"/>
                <w:lang w:eastAsia="en-GB"/>
              </w:rPr>
              <w:t xml:space="preserve"> agreement</w:t>
            </w:r>
            <w:r w:rsidRPr="000F51F1">
              <w:rPr>
                <w:rFonts w:cs="Arial"/>
              </w:rPr>
              <w:t>.</w:t>
            </w:r>
          </w:p>
          <w:p w14:paraId="74C8BC8B" w14:textId="77777777" w:rsidR="00C239A9" w:rsidRPr="000F51F1" w:rsidRDefault="00C239A9" w:rsidP="00587CFF">
            <w:pPr>
              <w:pStyle w:val="BodyText2"/>
              <w:spacing w:after="0" w:line="276" w:lineRule="auto"/>
              <w:rPr>
                <w:rFonts w:cs="Arial"/>
                <w:i/>
              </w:rPr>
            </w:pPr>
            <w:r w:rsidRPr="000F51F1">
              <w:rPr>
                <w:rFonts w:cs="Arial"/>
              </w:rPr>
              <w:tab/>
            </w:r>
            <w:r w:rsidRPr="000F51F1">
              <w:rPr>
                <w:rFonts w:cs="Arial"/>
              </w:rPr>
              <w:tab/>
            </w:r>
            <w:r w:rsidRPr="000F51F1">
              <w:rPr>
                <w:rFonts w:cs="Arial"/>
              </w:rPr>
              <w:tab/>
            </w:r>
            <w:r w:rsidRPr="000F51F1">
              <w:rPr>
                <w:rFonts w:cs="Arial"/>
              </w:rPr>
              <w:tab/>
            </w:r>
            <w:r w:rsidRPr="000F51F1">
              <w:rPr>
                <w:rFonts w:cs="Arial"/>
              </w:rPr>
              <w:tab/>
            </w:r>
            <w:r w:rsidRPr="000F51F1">
              <w:rPr>
                <w:rFonts w:cs="Arial"/>
              </w:rPr>
              <w:tab/>
            </w:r>
            <w:r w:rsidRPr="000F51F1">
              <w:rPr>
                <w:rFonts w:cs="Arial"/>
              </w:rPr>
              <w:tab/>
            </w:r>
            <w:r w:rsidRPr="000F51F1">
              <w:rPr>
                <w:rFonts w:cs="Arial"/>
              </w:rPr>
              <w:tab/>
            </w:r>
            <w:r w:rsidRPr="000F51F1">
              <w:rPr>
                <w:rFonts w:cs="Arial"/>
              </w:rPr>
              <w:tab/>
              <w:t xml:space="preserve">        </w:t>
            </w:r>
            <w:r w:rsidRPr="000F51F1">
              <w:rPr>
                <w:rFonts w:cs="Arial"/>
              </w:rPr>
              <w:tab/>
              <w:t xml:space="preserve"> Circle response:</w:t>
            </w:r>
          </w:p>
          <w:tbl>
            <w:tblPr>
              <w:tblW w:w="890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038"/>
              <w:gridCol w:w="873"/>
              <w:gridCol w:w="990"/>
            </w:tblGrid>
            <w:tr w:rsidR="00C239A9" w:rsidRPr="000F51F1" w14:paraId="6DDF6836" w14:textId="77777777" w:rsidTr="00587CFF">
              <w:tc>
                <w:tcPr>
                  <w:tcW w:w="7038" w:type="dxa"/>
                  <w:shd w:val="clear" w:color="auto" w:fill="auto"/>
                </w:tcPr>
                <w:p w14:paraId="53F60BB8" w14:textId="77777777" w:rsidR="00C239A9" w:rsidRPr="000F51F1" w:rsidRDefault="00C239A9" w:rsidP="00587CFF">
                  <w:pPr>
                    <w:pStyle w:val="BodyText2"/>
                    <w:spacing w:after="0" w:line="276" w:lineRule="auto"/>
                    <w:rPr>
                      <w:rFonts w:cs="Arial"/>
                    </w:rPr>
                  </w:pPr>
                  <w:r w:rsidRPr="000F51F1">
                    <w:rPr>
                      <w:rFonts w:cs="Arial"/>
                    </w:rPr>
                    <w:t>I agree to take part in the study:</w:t>
                  </w:r>
                  <w:r w:rsidRPr="000F51F1">
                    <w:rPr>
                      <w:rFonts w:cs="Arial"/>
                    </w:rPr>
                    <w:tab/>
                  </w:r>
                  <w:r w:rsidRPr="000F51F1">
                    <w:rPr>
                      <w:rFonts w:cs="Arial"/>
                    </w:rPr>
                    <w:tab/>
                  </w:r>
                </w:p>
              </w:tc>
              <w:tc>
                <w:tcPr>
                  <w:tcW w:w="873" w:type="dxa"/>
                  <w:shd w:val="clear" w:color="auto" w:fill="auto"/>
                </w:tcPr>
                <w:p w14:paraId="212C68FD" w14:textId="77777777" w:rsidR="00C239A9" w:rsidRPr="000F51F1" w:rsidRDefault="00C239A9" w:rsidP="00587CFF">
                  <w:pPr>
                    <w:pStyle w:val="BodyText2"/>
                    <w:spacing w:after="0" w:line="276" w:lineRule="auto"/>
                    <w:rPr>
                      <w:rFonts w:cs="Arial"/>
                      <w:i/>
                    </w:rPr>
                  </w:pPr>
                  <w:r w:rsidRPr="000F51F1">
                    <w:rPr>
                      <w:rFonts w:cs="Arial"/>
                    </w:rPr>
                    <w:t>Yes</w:t>
                  </w:r>
                </w:p>
              </w:tc>
              <w:tc>
                <w:tcPr>
                  <w:tcW w:w="990" w:type="dxa"/>
                  <w:shd w:val="clear" w:color="auto" w:fill="auto"/>
                </w:tcPr>
                <w:p w14:paraId="3FC46EE7" w14:textId="77777777" w:rsidR="00C239A9" w:rsidRPr="000F51F1" w:rsidRDefault="00C239A9" w:rsidP="00587CFF">
                  <w:pPr>
                    <w:pStyle w:val="BodyText2"/>
                    <w:spacing w:after="0" w:line="276" w:lineRule="auto"/>
                    <w:rPr>
                      <w:rFonts w:cs="Arial"/>
                      <w:i/>
                    </w:rPr>
                  </w:pPr>
                  <w:r w:rsidRPr="000F51F1">
                    <w:rPr>
                      <w:rFonts w:cs="Arial"/>
                    </w:rPr>
                    <w:t>No</w:t>
                  </w:r>
                </w:p>
              </w:tc>
            </w:tr>
          </w:tbl>
          <w:p w14:paraId="2EADC6B8" w14:textId="77777777" w:rsidR="00C239A9" w:rsidRPr="000F51F1" w:rsidRDefault="00C239A9" w:rsidP="00587CFF">
            <w:pPr>
              <w:rPr>
                <w:rFonts w:cs="Arial"/>
                <w:b/>
              </w:rPr>
            </w:pPr>
            <w:r w:rsidRPr="000F51F1">
              <w:rPr>
                <w:rFonts w:cs="Arial"/>
                <w:b/>
              </w:rPr>
              <w:t>Signature of participant:</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2928"/>
              <w:gridCol w:w="2929"/>
              <w:gridCol w:w="2927"/>
            </w:tblGrid>
            <w:tr w:rsidR="00C239A9" w:rsidRPr="000F51F1" w14:paraId="109B1003" w14:textId="77777777" w:rsidTr="00587CFF">
              <w:trPr>
                <w:trHeight w:val="249"/>
              </w:trPr>
              <w:tc>
                <w:tcPr>
                  <w:tcW w:w="1667" w:type="pct"/>
                </w:tcPr>
                <w:p w14:paraId="5BAD5849" w14:textId="77777777" w:rsidR="00C239A9" w:rsidRPr="000F51F1" w:rsidRDefault="00C239A9" w:rsidP="00587CFF">
                  <w:pPr>
                    <w:jc w:val="center"/>
                    <w:rPr>
                      <w:rFonts w:cs="Arial"/>
                    </w:rPr>
                  </w:pPr>
                  <w:r w:rsidRPr="000F51F1">
                    <w:rPr>
                      <w:rFonts w:cs="Arial"/>
                      <w:b/>
                      <w:bCs/>
                    </w:rPr>
                    <w:t>NAME</w:t>
                  </w:r>
                </w:p>
                <w:p w14:paraId="2420C163" w14:textId="77777777" w:rsidR="00C239A9" w:rsidRPr="000F51F1" w:rsidRDefault="00C239A9" w:rsidP="00587CFF">
                  <w:pPr>
                    <w:jc w:val="center"/>
                    <w:rPr>
                      <w:rFonts w:cs="Arial"/>
                    </w:rPr>
                  </w:pPr>
                  <w:r w:rsidRPr="000F51F1">
                    <w:rPr>
                      <w:rFonts w:cs="Arial"/>
                    </w:rPr>
                    <w:t>(in capital letters)</w:t>
                  </w:r>
                </w:p>
              </w:tc>
              <w:tc>
                <w:tcPr>
                  <w:tcW w:w="1667" w:type="pct"/>
                </w:tcPr>
                <w:p w14:paraId="17A7B6C7" w14:textId="77777777" w:rsidR="00C239A9" w:rsidRPr="000F51F1" w:rsidRDefault="00C239A9" w:rsidP="00587CFF">
                  <w:pPr>
                    <w:jc w:val="center"/>
                    <w:rPr>
                      <w:rFonts w:cs="Arial"/>
                    </w:rPr>
                  </w:pPr>
                  <w:r w:rsidRPr="000F51F1">
                    <w:rPr>
                      <w:rFonts w:cs="Arial"/>
                      <w:b/>
                      <w:bCs/>
                    </w:rPr>
                    <w:t>SIGNATURE</w:t>
                  </w:r>
                </w:p>
              </w:tc>
              <w:tc>
                <w:tcPr>
                  <w:tcW w:w="1667" w:type="pct"/>
                </w:tcPr>
                <w:p w14:paraId="181BB288" w14:textId="77777777" w:rsidR="00C239A9" w:rsidRPr="000F51F1" w:rsidRDefault="00C239A9" w:rsidP="00587CFF">
                  <w:pPr>
                    <w:jc w:val="center"/>
                    <w:rPr>
                      <w:rFonts w:cs="Arial"/>
                    </w:rPr>
                  </w:pPr>
                  <w:r w:rsidRPr="000F51F1">
                    <w:rPr>
                      <w:rFonts w:cs="Arial"/>
                      <w:b/>
                      <w:bCs/>
                    </w:rPr>
                    <w:t>DATE OF SIGNATURE</w:t>
                  </w:r>
                </w:p>
                <w:p w14:paraId="799CD4C2" w14:textId="77777777" w:rsidR="00C239A9" w:rsidRPr="000F51F1" w:rsidRDefault="00C239A9" w:rsidP="00587CFF">
                  <w:pPr>
                    <w:jc w:val="center"/>
                    <w:rPr>
                      <w:rFonts w:cs="Arial"/>
                    </w:rPr>
                  </w:pPr>
                  <w:r w:rsidRPr="000F51F1">
                    <w:rPr>
                      <w:rFonts w:cs="Arial"/>
                    </w:rPr>
                    <w:t>(in DD/MM/YYYY)</w:t>
                  </w:r>
                </w:p>
              </w:tc>
            </w:tr>
            <w:tr w:rsidR="00C239A9" w:rsidRPr="000F51F1" w14:paraId="4A7F9551" w14:textId="77777777" w:rsidTr="00587CFF">
              <w:trPr>
                <w:trHeight w:val="249"/>
              </w:trPr>
              <w:tc>
                <w:tcPr>
                  <w:tcW w:w="1667" w:type="pct"/>
                </w:tcPr>
                <w:p w14:paraId="27C20E8B" w14:textId="77777777" w:rsidR="00C239A9" w:rsidRPr="000F51F1" w:rsidRDefault="00C239A9" w:rsidP="00587CFF">
                  <w:pPr>
                    <w:rPr>
                      <w:rFonts w:cs="Arial"/>
                      <w:b/>
                      <w:bCs/>
                    </w:rPr>
                  </w:pPr>
                </w:p>
              </w:tc>
              <w:tc>
                <w:tcPr>
                  <w:tcW w:w="1667" w:type="pct"/>
                </w:tcPr>
                <w:p w14:paraId="5AB4C0F6" w14:textId="77777777" w:rsidR="00C239A9" w:rsidRPr="000F51F1" w:rsidRDefault="00C239A9" w:rsidP="00587CFF">
                  <w:pPr>
                    <w:rPr>
                      <w:rFonts w:cs="Arial"/>
                      <w:b/>
                      <w:bCs/>
                    </w:rPr>
                  </w:pPr>
                </w:p>
              </w:tc>
              <w:tc>
                <w:tcPr>
                  <w:tcW w:w="1667" w:type="pct"/>
                </w:tcPr>
                <w:p w14:paraId="635B8EBB" w14:textId="77777777" w:rsidR="00C239A9" w:rsidRPr="000F51F1" w:rsidRDefault="00C239A9" w:rsidP="00587CFF">
                  <w:pPr>
                    <w:rPr>
                      <w:rFonts w:cs="Arial"/>
                      <w:b/>
                      <w:bCs/>
                    </w:rPr>
                  </w:pPr>
                </w:p>
              </w:tc>
            </w:tr>
          </w:tbl>
          <w:p w14:paraId="1B902828" w14:textId="77777777" w:rsidR="00C239A9" w:rsidRPr="000F51F1" w:rsidRDefault="00C239A9" w:rsidP="00587CFF">
            <w:pPr>
              <w:pStyle w:val="Default"/>
              <w:spacing w:line="276" w:lineRule="auto"/>
              <w:rPr>
                <w:color w:val="auto"/>
                <w:sz w:val="20"/>
                <w:szCs w:val="20"/>
              </w:rPr>
            </w:pPr>
          </w:p>
          <w:p w14:paraId="0461574F" w14:textId="77777777" w:rsidR="00C239A9" w:rsidRPr="000F51F1" w:rsidRDefault="00C239A9" w:rsidP="00587CFF">
            <w:pPr>
              <w:rPr>
                <w:rFonts w:cs="Arial"/>
                <w:b/>
                <w:bCs/>
              </w:rPr>
            </w:pPr>
            <w:r w:rsidRPr="000F51F1">
              <w:rPr>
                <w:rFonts w:cs="Arial"/>
                <w:b/>
                <w:bCs/>
              </w:rPr>
              <w:t>Signature of study staff taking consent:</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2928"/>
              <w:gridCol w:w="2929"/>
              <w:gridCol w:w="2927"/>
            </w:tblGrid>
            <w:tr w:rsidR="00C239A9" w:rsidRPr="000F51F1" w14:paraId="502ECED5" w14:textId="77777777" w:rsidTr="00587CFF">
              <w:trPr>
                <w:trHeight w:val="249"/>
              </w:trPr>
              <w:tc>
                <w:tcPr>
                  <w:tcW w:w="1667" w:type="pct"/>
                </w:tcPr>
                <w:p w14:paraId="255F1DD5" w14:textId="77777777" w:rsidR="00C239A9" w:rsidRPr="000F51F1" w:rsidRDefault="00C239A9" w:rsidP="00587CFF">
                  <w:pPr>
                    <w:jc w:val="center"/>
                    <w:rPr>
                      <w:rFonts w:cs="Arial"/>
                    </w:rPr>
                  </w:pPr>
                  <w:r w:rsidRPr="000F51F1">
                    <w:rPr>
                      <w:rFonts w:cs="Arial"/>
                      <w:b/>
                      <w:bCs/>
                    </w:rPr>
                    <w:t>NAME</w:t>
                  </w:r>
                </w:p>
                <w:p w14:paraId="4D084DB1" w14:textId="77777777" w:rsidR="00C239A9" w:rsidRPr="000F51F1" w:rsidRDefault="00C239A9" w:rsidP="00587CFF">
                  <w:pPr>
                    <w:jc w:val="center"/>
                    <w:rPr>
                      <w:rFonts w:cs="Arial"/>
                    </w:rPr>
                  </w:pPr>
                  <w:r w:rsidRPr="000F51F1">
                    <w:rPr>
                      <w:rFonts w:cs="Arial"/>
                    </w:rPr>
                    <w:t>(in capital letters)</w:t>
                  </w:r>
                </w:p>
              </w:tc>
              <w:tc>
                <w:tcPr>
                  <w:tcW w:w="1667" w:type="pct"/>
                </w:tcPr>
                <w:p w14:paraId="52996CEC" w14:textId="77777777" w:rsidR="00C239A9" w:rsidRPr="000F51F1" w:rsidRDefault="00C239A9" w:rsidP="00587CFF">
                  <w:pPr>
                    <w:jc w:val="center"/>
                    <w:rPr>
                      <w:rFonts w:cs="Arial"/>
                    </w:rPr>
                  </w:pPr>
                  <w:r w:rsidRPr="000F51F1">
                    <w:rPr>
                      <w:rFonts w:cs="Arial"/>
                      <w:b/>
                      <w:bCs/>
                    </w:rPr>
                    <w:t>SIGNATURE</w:t>
                  </w:r>
                </w:p>
              </w:tc>
              <w:tc>
                <w:tcPr>
                  <w:tcW w:w="1666" w:type="pct"/>
                </w:tcPr>
                <w:p w14:paraId="62F4699B" w14:textId="77777777" w:rsidR="00C239A9" w:rsidRPr="000F51F1" w:rsidRDefault="00C239A9" w:rsidP="00587CFF">
                  <w:pPr>
                    <w:jc w:val="center"/>
                    <w:rPr>
                      <w:rFonts w:cs="Arial"/>
                    </w:rPr>
                  </w:pPr>
                  <w:r w:rsidRPr="000F51F1">
                    <w:rPr>
                      <w:rFonts w:cs="Arial"/>
                      <w:b/>
                      <w:bCs/>
                    </w:rPr>
                    <w:t>DATE OF SIGNATURE</w:t>
                  </w:r>
                </w:p>
                <w:p w14:paraId="55845146" w14:textId="77777777" w:rsidR="00C239A9" w:rsidRPr="000F51F1" w:rsidRDefault="00C239A9" w:rsidP="00587CFF">
                  <w:pPr>
                    <w:jc w:val="center"/>
                    <w:rPr>
                      <w:rFonts w:cs="Arial"/>
                    </w:rPr>
                  </w:pPr>
                  <w:r w:rsidRPr="000F51F1">
                    <w:rPr>
                      <w:rFonts w:cs="Arial"/>
                    </w:rPr>
                    <w:t>(in DD/MM/YYYY)</w:t>
                  </w:r>
                </w:p>
              </w:tc>
            </w:tr>
            <w:tr w:rsidR="00C239A9" w:rsidRPr="000F51F1" w14:paraId="3130ED0F" w14:textId="77777777" w:rsidTr="00587CFF">
              <w:trPr>
                <w:trHeight w:val="249"/>
              </w:trPr>
              <w:tc>
                <w:tcPr>
                  <w:tcW w:w="1667" w:type="pct"/>
                </w:tcPr>
                <w:p w14:paraId="2EC1AA81" w14:textId="77777777" w:rsidR="00C239A9" w:rsidRPr="000F51F1" w:rsidRDefault="00C239A9" w:rsidP="00587CFF">
                  <w:pPr>
                    <w:rPr>
                      <w:rFonts w:cs="Arial"/>
                      <w:b/>
                      <w:bCs/>
                    </w:rPr>
                  </w:pPr>
                </w:p>
              </w:tc>
              <w:tc>
                <w:tcPr>
                  <w:tcW w:w="1667" w:type="pct"/>
                </w:tcPr>
                <w:p w14:paraId="56B6EAA2" w14:textId="77777777" w:rsidR="00C239A9" w:rsidRPr="000F51F1" w:rsidRDefault="00C239A9" w:rsidP="00587CFF">
                  <w:pPr>
                    <w:rPr>
                      <w:rFonts w:cs="Arial"/>
                      <w:b/>
                      <w:bCs/>
                    </w:rPr>
                  </w:pPr>
                </w:p>
              </w:tc>
              <w:tc>
                <w:tcPr>
                  <w:tcW w:w="1666" w:type="pct"/>
                </w:tcPr>
                <w:p w14:paraId="4254258A" w14:textId="77777777" w:rsidR="00C239A9" w:rsidRPr="000F51F1" w:rsidRDefault="00C239A9" w:rsidP="00587CFF">
                  <w:pPr>
                    <w:rPr>
                      <w:rFonts w:cs="Arial"/>
                      <w:b/>
                      <w:bCs/>
                    </w:rPr>
                  </w:pPr>
                </w:p>
              </w:tc>
            </w:tr>
          </w:tbl>
          <w:p w14:paraId="3D032EB1" w14:textId="77777777" w:rsidR="00C239A9" w:rsidRDefault="00C239A9" w:rsidP="00587CFF"/>
        </w:tc>
      </w:tr>
    </w:tbl>
    <w:p w14:paraId="175BEA66" w14:textId="77777777" w:rsidR="00C239A9" w:rsidRDefault="00C239A9"/>
    <w:p w14:paraId="04613AD3" w14:textId="211A5718" w:rsidR="00C93364" w:rsidRDefault="00C93364">
      <w:pPr>
        <w:autoSpaceDE/>
        <w:autoSpaceDN/>
        <w:adjustRightInd/>
      </w:pPr>
      <w:r>
        <w:br w:type="page"/>
      </w:r>
    </w:p>
    <w:tbl>
      <w:tblPr>
        <w:tblStyle w:val="TableGrid"/>
        <w:tblW w:w="0" w:type="auto"/>
        <w:tblLook w:val="04A0" w:firstRow="1" w:lastRow="0" w:firstColumn="1" w:lastColumn="0" w:noHBand="0" w:noVBand="1"/>
      </w:tblPr>
      <w:tblGrid>
        <w:gridCol w:w="9010"/>
      </w:tblGrid>
      <w:tr w:rsidR="00C93364" w14:paraId="6F3F74F6" w14:textId="77777777" w:rsidTr="00587CFF">
        <w:tc>
          <w:tcPr>
            <w:tcW w:w="9350" w:type="dxa"/>
          </w:tcPr>
          <w:p w14:paraId="353C8ECF" w14:textId="77777777" w:rsidR="00C93364" w:rsidRPr="00940462" w:rsidRDefault="00C93364" w:rsidP="00587CFF">
            <w:pPr>
              <w:tabs>
                <w:tab w:val="center" w:pos="4513"/>
                <w:tab w:val="right" w:pos="9026"/>
              </w:tabs>
              <w:spacing w:line="360" w:lineRule="auto"/>
              <w:rPr>
                <w:b/>
              </w:rPr>
            </w:pPr>
            <w:r>
              <w:rPr>
                <w:b/>
              </w:rPr>
              <w:lastRenderedPageBreak/>
              <w:t>Tool S2c</w:t>
            </w:r>
          </w:p>
        </w:tc>
      </w:tr>
      <w:tr w:rsidR="00C93364" w14:paraId="6D2814A4" w14:textId="77777777" w:rsidTr="00587CFF">
        <w:tc>
          <w:tcPr>
            <w:tcW w:w="9350" w:type="dxa"/>
          </w:tcPr>
          <w:p w14:paraId="7076F26E" w14:textId="77777777" w:rsidR="00C93364" w:rsidRDefault="00C93364" w:rsidP="00587CFF">
            <w:pPr>
              <w:tabs>
                <w:tab w:val="center" w:pos="4513"/>
                <w:tab w:val="right" w:pos="9026"/>
              </w:tabs>
              <w:spacing w:line="360" w:lineRule="auto"/>
              <w:jc w:val="center"/>
              <w:rPr>
                <w:b/>
              </w:rPr>
            </w:pPr>
            <w:r w:rsidRPr="00940462">
              <w:rPr>
                <w:b/>
              </w:rPr>
              <w:t xml:space="preserve">INFORMATION </w:t>
            </w:r>
            <w:r>
              <w:rPr>
                <w:b/>
              </w:rPr>
              <w:t>AND CONSENT FORM – SEMI-STRUCTURED INTERVIEWS (IDI)</w:t>
            </w:r>
          </w:p>
          <w:p w14:paraId="1E3F69E9" w14:textId="77777777" w:rsidR="00C93364" w:rsidRDefault="00C93364" w:rsidP="00587CFF">
            <w:pPr>
              <w:jc w:val="center"/>
              <w:rPr>
                <w:rFonts w:cs="Arial"/>
                <w:b/>
              </w:rPr>
            </w:pPr>
            <w:r w:rsidRPr="000F51F1">
              <w:rPr>
                <w:rFonts w:cs="Arial"/>
                <w:b/>
              </w:rPr>
              <w:t>Smart surveillance towards malaria elimination in Mpumalanga, South Africa (SS4ME): novel approaches for mapping antimalarial resistance</w:t>
            </w:r>
          </w:p>
          <w:p w14:paraId="01CEE48B" w14:textId="77777777" w:rsidR="00C93364" w:rsidRPr="008B542B" w:rsidRDefault="00C93364" w:rsidP="00587CFF">
            <w:pPr>
              <w:jc w:val="center"/>
              <w:rPr>
                <w:rFonts w:cs="Arial"/>
                <w:b/>
              </w:rPr>
            </w:pPr>
          </w:p>
          <w:p w14:paraId="79225440" w14:textId="77777777" w:rsidR="00C93364" w:rsidRPr="008B542B" w:rsidRDefault="00C93364" w:rsidP="00587CFF">
            <w:pPr>
              <w:jc w:val="center"/>
              <w:rPr>
                <w:i/>
              </w:rPr>
            </w:pPr>
            <w:r w:rsidRPr="008B542B">
              <w:rPr>
                <w:i/>
              </w:rPr>
              <w:t>Sub-study: Development and optimisation of Plasmodium falciparum artemisinin and partner drugs resistance maps for communication with policymakers in Southern Africa and South-East Asia</w:t>
            </w:r>
          </w:p>
          <w:p w14:paraId="35071E74" w14:textId="77777777" w:rsidR="00C93364" w:rsidRDefault="00C93364" w:rsidP="00587CFF"/>
        </w:tc>
      </w:tr>
      <w:tr w:rsidR="00C93364" w14:paraId="0FCAE096" w14:textId="77777777" w:rsidTr="00587CFF">
        <w:tc>
          <w:tcPr>
            <w:tcW w:w="9350" w:type="dxa"/>
          </w:tcPr>
          <w:p w14:paraId="35ACC2E0" w14:textId="77777777" w:rsidR="00C93364" w:rsidRPr="000F51F1" w:rsidRDefault="00C93364" w:rsidP="00587CFF">
            <w:pPr>
              <w:rPr>
                <w:rFonts w:cs="Arial"/>
                <w:b/>
                <w:u w:val="single"/>
              </w:rPr>
            </w:pPr>
            <w:r w:rsidRPr="000F51F1">
              <w:rPr>
                <w:rFonts w:cs="Arial"/>
                <w:b/>
                <w:u w:val="single"/>
              </w:rPr>
              <w:t>Introduction</w:t>
            </w:r>
          </w:p>
          <w:p w14:paraId="3FBCE969" w14:textId="77777777" w:rsidR="00C93364" w:rsidRPr="000F51F1" w:rsidRDefault="00C93364" w:rsidP="00587CFF">
            <w:pPr>
              <w:rPr>
                <w:rFonts w:cs="Arial"/>
              </w:rPr>
            </w:pPr>
            <w:r>
              <w:rPr>
                <w:rFonts w:cs="Arial"/>
              </w:rPr>
              <w:t>As you may know, w</w:t>
            </w:r>
            <w:r w:rsidRPr="000F51F1">
              <w:rPr>
                <w:rFonts w:cs="Arial"/>
              </w:rPr>
              <w:t xml:space="preserve">e </w:t>
            </w:r>
            <w:r>
              <w:rPr>
                <w:rFonts w:cs="Arial"/>
              </w:rPr>
              <w:t>have been</w:t>
            </w:r>
            <w:r w:rsidRPr="000F51F1">
              <w:rPr>
                <w:rFonts w:cs="Arial"/>
              </w:rPr>
              <w:t xml:space="preserve"> conducting a study to plan for a new approach for linking </w:t>
            </w:r>
            <w:r>
              <w:rPr>
                <w:rFonts w:cs="Arial"/>
              </w:rPr>
              <w:t xml:space="preserve">antimalarial </w:t>
            </w:r>
            <w:r w:rsidRPr="000F51F1">
              <w:rPr>
                <w:rFonts w:cs="Arial"/>
              </w:rPr>
              <w:t>drug resistance data with malaria notification data (Smart Surveillance for Malaria Elimination, SS4ME)</w:t>
            </w:r>
            <w:r>
              <w:rPr>
                <w:rFonts w:cs="Arial"/>
              </w:rPr>
              <w:t xml:space="preserve">, which we </w:t>
            </w:r>
            <w:r w:rsidRPr="000F51F1">
              <w:rPr>
                <w:rFonts w:cs="Arial"/>
              </w:rPr>
              <w:t>pilot</w:t>
            </w:r>
            <w:r>
              <w:rPr>
                <w:rFonts w:cs="Arial"/>
              </w:rPr>
              <w:t>ed</w:t>
            </w:r>
            <w:r w:rsidRPr="000F51F1">
              <w:rPr>
                <w:rFonts w:cs="Arial"/>
              </w:rPr>
              <w:t xml:space="preserve"> in Mpumalanga</w:t>
            </w:r>
            <w:r>
              <w:rPr>
                <w:rFonts w:cs="Arial"/>
              </w:rPr>
              <w:t>.</w:t>
            </w:r>
            <w:r w:rsidRPr="000F51F1">
              <w:rPr>
                <w:rFonts w:cs="Arial"/>
              </w:rPr>
              <w:t xml:space="preserve"> We are interested in learning about</w:t>
            </w:r>
            <w:r>
              <w:rPr>
                <w:rFonts w:cs="Arial"/>
              </w:rPr>
              <w:t xml:space="preserve"> how </w:t>
            </w:r>
            <w:r w:rsidRPr="000F51F1">
              <w:rPr>
                <w:rFonts w:cs="Arial"/>
              </w:rPr>
              <w:t>this</w:t>
            </w:r>
            <w:r>
              <w:rPr>
                <w:rFonts w:cs="Arial"/>
              </w:rPr>
              <w:t xml:space="preserve"> project has been experienced</w:t>
            </w:r>
            <w:r w:rsidRPr="000F51F1">
              <w:rPr>
                <w:rFonts w:cs="Arial"/>
              </w:rPr>
              <w:t xml:space="preserve"> from the perspective of those involved in malaria notification activities and those who would use the data generated to make policy decisions in this region. </w:t>
            </w:r>
            <w:r>
              <w:rPr>
                <w:rFonts w:cs="Arial"/>
              </w:rPr>
              <w:t>will also present some drafted maps obtained from the collected data and ask for your advice in ways we can improve them.</w:t>
            </w:r>
          </w:p>
          <w:p w14:paraId="4D533969" w14:textId="77777777" w:rsidR="00C93364" w:rsidRPr="000F51F1" w:rsidRDefault="00C93364" w:rsidP="00587CFF">
            <w:pPr>
              <w:rPr>
                <w:rFonts w:cs="Arial"/>
              </w:rPr>
            </w:pPr>
          </w:p>
          <w:p w14:paraId="0CCE49F0" w14:textId="77777777" w:rsidR="00C93364" w:rsidRPr="000F51F1" w:rsidRDefault="00C93364" w:rsidP="00587CFF">
            <w:pPr>
              <w:rPr>
                <w:rFonts w:cs="Arial"/>
                <w:b/>
                <w:u w:val="single"/>
              </w:rPr>
            </w:pPr>
            <w:r w:rsidRPr="000F51F1">
              <w:rPr>
                <w:rFonts w:cs="Arial"/>
                <w:b/>
                <w:u w:val="single"/>
              </w:rPr>
              <w:t xml:space="preserve">Why </w:t>
            </w:r>
            <w:r>
              <w:rPr>
                <w:rFonts w:cs="Arial"/>
                <w:b/>
                <w:u w:val="single"/>
              </w:rPr>
              <w:t>wa</w:t>
            </w:r>
            <w:r w:rsidRPr="000F51F1">
              <w:rPr>
                <w:rFonts w:cs="Arial"/>
                <w:b/>
                <w:u w:val="single"/>
              </w:rPr>
              <w:t>s this study being done?</w:t>
            </w:r>
          </w:p>
          <w:p w14:paraId="60F73907" w14:textId="77777777" w:rsidR="00C93364" w:rsidRPr="000F51F1" w:rsidRDefault="00C93364" w:rsidP="00587CFF">
            <w:pPr>
              <w:rPr>
                <w:rFonts w:cs="Arial"/>
              </w:rPr>
            </w:pPr>
            <w:r w:rsidRPr="000F51F1">
              <w:rPr>
                <w:rFonts w:cs="Arial"/>
              </w:rPr>
              <w:t xml:space="preserve">We </w:t>
            </w:r>
            <w:r>
              <w:rPr>
                <w:rFonts w:cs="Arial"/>
              </w:rPr>
              <w:t>wanted</w:t>
            </w:r>
            <w:r w:rsidRPr="000F51F1">
              <w:rPr>
                <w:rFonts w:cs="Arial"/>
              </w:rPr>
              <w:t xml:space="preserve"> to know how best activities related to SS4ME </w:t>
            </w:r>
            <w:r>
              <w:rPr>
                <w:rFonts w:cs="Arial"/>
              </w:rPr>
              <w:t>could</w:t>
            </w:r>
            <w:r w:rsidRPr="000F51F1">
              <w:rPr>
                <w:rFonts w:cs="Arial"/>
              </w:rPr>
              <w:t xml:space="preserve"> be planned and integrated into the current malaria notification system. This involve</w:t>
            </w:r>
            <w:r>
              <w:rPr>
                <w:rFonts w:cs="Arial"/>
              </w:rPr>
              <w:t>d</w:t>
            </w:r>
            <w:r w:rsidRPr="000F51F1">
              <w:rPr>
                <w:rFonts w:cs="Arial"/>
              </w:rPr>
              <w:t xml:space="preserve"> the </w:t>
            </w:r>
            <w:r>
              <w:rPr>
                <w:rFonts w:cs="Arial"/>
              </w:rPr>
              <w:t>malaria elimination programme (</w:t>
            </w:r>
            <w:r w:rsidRPr="000F51F1">
              <w:rPr>
                <w:rFonts w:cs="Arial"/>
              </w:rPr>
              <w:t>MEP</w:t>
            </w:r>
            <w:r>
              <w:rPr>
                <w:rFonts w:cs="Arial"/>
              </w:rPr>
              <w:t>)</w:t>
            </w:r>
            <w:r w:rsidRPr="000F51F1">
              <w:rPr>
                <w:rFonts w:cs="Arial"/>
              </w:rPr>
              <w:t xml:space="preserve"> collecting all positive RDT tests </w:t>
            </w:r>
            <w:r>
              <w:rPr>
                <w:rFonts w:cs="Arial"/>
              </w:rPr>
              <w:t xml:space="preserve">(with filter papers used to dab any blood remaining after the </w:t>
            </w:r>
            <w:proofErr w:type="spellStart"/>
            <w:r>
              <w:rPr>
                <w:rFonts w:cs="Arial"/>
              </w:rPr>
              <w:t>fingerprick</w:t>
            </w:r>
            <w:proofErr w:type="spellEnd"/>
            <w:r>
              <w:rPr>
                <w:rFonts w:cs="Arial"/>
              </w:rPr>
              <w:t xml:space="preserve">) </w:t>
            </w:r>
            <w:r w:rsidRPr="000F51F1">
              <w:rPr>
                <w:rFonts w:cs="Arial"/>
              </w:rPr>
              <w:t xml:space="preserve">and sending them to the </w:t>
            </w:r>
            <w:r>
              <w:rPr>
                <w:rFonts w:cs="Arial"/>
              </w:rPr>
              <w:t>NICD</w:t>
            </w:r>
            <w:r w:rsidRPr="000F51F1">
              <w:rPr>
                <w:rFonts w:cs="Arial"/>
              </w:rPr>
              <w:t xml:space="preserve"> laboratory for assays of molecular markers of resistance to </w:t>
            </w:r>
            <w:proofErr w:type="spellStart"/>
            <w:r w:rsidRPr="000F51F1">
              <w:rPr>
                <w:rFonts w:cs="Arial"/>
              </w:rPr>
              <w:t>Coartem</w:t>
            </w:r>
            <w:proofErr w:type="spellEnd"/>
            <w:r w:rsidRPr="000F51F1">
              <w:rPr>
                <w:rFonts w:cs="Arial"/>
              </w:rPr>
              <w:t xml:space="preserve">®. These results </w:t>
            </w:r>
            <w:r>
              <w:rPr>
                <w:rFonts w:cs="Arial"/>
              </w:rPr>
              <w:t>were then</w:t>
            </w:r>
            <w:r w:rsidRPr="000F51F1">
              <w:rPr>
                <w:rFonts w:cs="Arial"/>
              </w:rPr>
              <w:t xml:space="preserve"> linked to those of the malaria notifications and displayed on a map</w:t>
            </w:r>
            <w:r>
              <w:rPr>
                <w:rFonts w:cs="Arial"/>
              </w:rPr>
              <w:t xml:space="preserve"> to indicate risk of antimalarial drug resistance and level of uncertainty</w:t>
            </w:r>
            <w:r w:rsidRPr="000F51F1">
              <w:rPr>
                <w:rFonts w:cs="Arial"/>
              </w:rPr>
              <w:t xml:space="preserve">. The results of this project will help us understand how best this SS4ME could be designed and implemented within malaria endemic areas of South Africa and </w:t>
            </w:r>
            <w:r>
              <w:rPr>
                <w:rFonts w:cs="Arial"/>
              </w:rPr>
              <w:t>potentially regionally</w:t>
            </w:r>
            <w:r w:rsidRPr="000F51F1">
              <w:rPr>
                <w:rFonts w:cs="Arial"/>
              </w:rPr>
              <w:t xml:space="preserve">. </w:t>
            </w:r>
          </w:p>
          <w:p w14:paraId="0753AE45" w14:textId="77777777" w:rsidR="00C93364" w:rsidRPr="000F51F1" w:rsidRDefault="00C93364" w:rsidP="00587CFF">
            <w:pPr>
              <w:rPr>
                <w:rFonts w:cs="Arial"/>
              </w:rPr>
            </w:pPr>
          </w:p>
          <w:p w14:paraId="30512FAF" w14:textId="77777777" w:rsidR="00C93364" w:rsidRPr="000F51F1" w:rsidRDefault="00C93364" w:rsidP="00587CFF">
            <w:pPr>
              <w:rPr>
                <w:rFonts w:cs="Arial"/>
                <w:b/>
                <w:u w:val="single"/>
              </w:rPr>
            </w:pPr>
            <w:r w:rsidRPr="000F51F1">
              <w:rPr>
                <w:rFonts w:cs="Arial"/>
                <w:b/>
                <w:u w:val="single"/>
              </w:rPr>
              <w:t>What will happen today if I take part in this study?</w:t>
            </w:r>
          </w:p>
          <w:p w14:paraId="359F2344" w14:textId="77777777" w:rsidR="00C93364" w:rsidRDefault="00C93364" w:rsidP="00587CFF">
            <w:pPr>
              <w:rPr>
                <w:rFonts w:cs="Arial"/>
              </w:rPr>
            </w:pPr>
            <w:r w:rsidRPr="000F51F1">
              <w:rPr>
                <w:rFonts w:cs="Arial"/>
              </w:rPr>
              <w:t xml:space="preserve">Today, we would like to ask you questions about your perspective on the </w:t>
            </w:r>
            <w:r>
              <w:rPr>
                <w:rFonts w:cs="Arial"/>
              </w:rPr>
              <w:t xml:space="preserve">project we have now completed, including </w:t>
            </w:r>
            <w:r w:rsidRPr="000F51F1">
              <w:rPr>
                <w:rFonts w:cs="Arial"/>
              </w:rPr>
              <w:t>the value of linking these data with drug resistance marker data and how best this could be planned for and implemented</w:t>
            </w:r>
            <w:r>
              <w:rPr>
                <w:rFonts w:cs="Arial"/>
              </w:rPr>
              <w:t xml:space="preserve"> now that we have completed the pilot; what worked, what didn’t work and how SS4ME may be improved. As before, w</w:t>
            </w:r>
            <w:r w:rsidRPr="000F51F1">
              <w:rPr>
                <w:rFonts w:cs="Arial"/>
              </w:rPr>
              <w:t>e will take notes of the discussion</w:t>
            </w:r>
            <w:r>
              <w:rPr>
                <w:rFonts w:cs="Arial"/>
              </w:rPr>
              <w:t>s</w:t>
            </w:r>
            <w:r w:rsidRPr="000F51F1">
              <w:rPr>
                <w:rFonts w:cs="Arial"/>
              </w:rPr>
              <w:t xml:space="preserve"> and a recording will also be made using a digital voice recorder.</w:t>
            </w:r>
          </w:p>
          <w:p w14:paraId="3518C79D" w14:textId="77777777" w:rsidR="00C93364" w:rsidRDefault="00C93364" w:rsidP="00587CFF">
            <w:pPr>
              <w:rPr>
                <w:rFonts w:cs="Arial"/>
              </w:rPr>
            </w:pPr>
          </w:p>
          <w:p w14:paraId="12AE98B2" w14:textId="77777777" w:rsidR="00C93364" w:rsidRPr="000F51F1" w:rsidRDefault="00C93364" w:rsidP="00587CFF">
            <w:pPr>
              <w:rPr>
                <w:rFonts w:cs="Arial"/>
              </w:rPr>
            </w:pPr>
          </w:p>
          <w:p w14:paraId="4F24A327" w14:textId="77777777" w:rsidR="00C93364" w:rsidRPr="000F51F1" w:rsidRDefault="00C93364" w:rsidP="00587CFF">
            <w:pPr>
              <w:rPr>
                <w:rFonts w:cs="Arial"/>
                <w:b/>
                <w:u w:val="single"/>
              </w:rPr>
            </w:pPr>
            <w:r w:rsidRPr="000F51F1">
              <w:rPr>
                <w:rFonts w:cs="Arial"/>
                <w:b/>
                <w:u w:val="single"/>
              </w:rPr>
              <w:t xml:space="preserve">What are my rights if I take part in this </w:t>
            </w:r>
            <w:r>
              <w:rPr>
                <w:rFonts w:cs="Arial"/>
                <w:b/>
                <w:u w:val="single"/>
              </w:rPr>
              <w:t>interview</w:t>
            </w:r>
            <w:r w:rsidRPr="000F51F1">
              <w:rPr>
                <w:rFonts w:cs="Arial"/>
                <w:b/>
                <w:u w:val="single"/>
              </w:rPr>
              <w:t>?</w:t>
            </w:r>
          </w:p>
          <w:p w14:paraId="4B93FBBD" w14:textId="77777777" w:rsidR="00C93364" w:rsidRPr="000F51F1" w:rsidRDefault="00C93364" w:rsidP="00587CFF">
            <w:pPr>
              <w:rPr>
                <w:rFonts w:cs="Arial"/>
              </w:rPr>
            </w:pPr>
            <w:r w:rsidRPr="000F51F1">
              <w:rPr>
                <w:rFonts w:cs="Arial"/>
              </w:rPr>
              <w:t xml:space="preserve">Taking part in this </w:t>
            </w:r>
            <w:r>
              <w:rPr>
                <w:rFonts w:cs="Arial"/>
              </w:rPr>
              <w:t>interview</w:t>
            </w:r>
            <w:r w:rsidRPr="000F51F1">
              <w:rPr>
                <w:rFonts w:cs="Arial"/>
              </w:rPr>
              <w:t xml:space="preserve"> is </w:t>
            </w:r>
            <w:r>
              <w:rPr>
                <w:rFonts w:cs="Arial"/>
              </w:rPr>
              <w:t xml:space="preserve">entirely </w:t>
            </w:r>
            <w:r w:rsidRPr="000F51F1">
              <w:rPr>
                <w:rFonts w:cs="Arial"/>
              </w:rPr>
              <w:t xml:space="preserve">your choice. You may choose either to take part or not to take part. If you decide to take part, you can decide to stop participating at any time. Just tell the project researcher right away if you wish to stop </w:t>
            </w:r>
            <w:r>
              <w:rPr>
                <w:rFonts w:cs="Arial"/>
              </w:rPr>
              <w:t>an</w:t>
            </w:r>
            <w:r w:rsidRPr="000F51F1">
              <w:rPr>
                <w:rFonts w:cs="Arial"/>
              </w:rPr>
              <w:t xml:space="preserve"> interview. No matter what decision you take, there will be no penalty to you in any way.</w:t>
            </w:r>
          </w:p>
          <w:p w14:paraId="072D6312" w14:textId="77777777" w:rsidR="00C93364" w:rsidRPr="000F51F1" w:rsidRDefault="00C93364" w:rsidP="00587CFF">
            <w:pPr>
              <w:rPr>
                <w:rFonts w:cs="Arial"/>
              </w:rPr>
            </w:pPr>
          </w:p>
          <w:p w14:paraId="733E621B" w14:textId="77777777" w:rsidR="00C93364" w:rsidRPr="000F51F1" w:rsidRDefault="00C93364" w:rsidP="00587CFF">
            <w:pPr>
              <w:rPr>
                <w:rFonts w:cs="Arial"/>
                <w:b/>
                <w:u w:val="single"/>
              </w:rPr>
            </w:pPr>
            <w:r w:rsidRPr="000F51F1">
              <w:rPr>
                <w:rFonts w:cs="Arial"/>
                <w:b/>
                <w:u w:val="single"/>
              </w:rPr>
              <w:t xml:space="preserve">How long will the </w:t>
            </w:r>
            <w:r>
              <w:rPr>
                <w:rFonts w:cs="Arial"/>
                <w:b/>
                <w:u w:val="single"/>
              </w:rPr>
              <w:t>interview</w:t>
            </w:r>
            <w:r w:rsidRPr="000F51F1">
              <w:rPr>
                <w:rFonts w:cs="Arial"/>
                <w:b/>
                <w:u w:val="single"/>
              </w:rPr>
              <w:t xml:space="preserve"> last and what risks can I expect from taking part?</w:t>
            </w:r>
          </w:p>
          <w:p w14:paraId="3B46AB55" w14:textId="77777777" w:rsidR="00C93364" w:rsidRPr="000F51F1" w:rsidRDefault="00C93364" w:rsidP="00587CFF">
            <w:pPr>
              <w:rPr>
                <w:rFonts w:cs="Arial"/>
                <w:b/>
                <w:u w:val="single"/>
              </w:rPr>
            </w:pPr>
            <w:r>
              <w:rPr>
                <w:rFonts w:cs="Arial"/>
              </w:rPr>
              <w:t>Each</w:t>
            </w:r>
            <w:r w:rsidRPr="000F51F1">
              <w:rPr>
                <w:rFonts w:cs="Arial"/>
              </w:rPr>
              <w:t xml:space="preserve"> interview will last about 60-90 minutes. Participation in any research study</w:t>
            </w:r>
            <w:r>
              <w:rPr>
                <w:rFonts w:cs="Arial"/>
              </w:rPr>
              <w:t xml:space="preserve"> may involve a loss of privacy.</w:t>
            </w:r>
            <w:r w:rsidRPr="000F51F1">
              <w:rPr>
                <w:rFonts w:cs="Arial"/>
              </w:rPr>
              <w:t xml:space="preserve"> Information you provide about your experiences and opinions will be recorded, but your name will not be used in any reports of the information provided.  </w:t>
            </w:r>
            <w:r w:rsidRPr="000F51F1">
              <w:rPr>
                <w:rFonts w:cs="Arial"/>
                <w:lang w:eastAsia="en-GB"/>
              </w:rPr>
              <w:t>No quotes or other results arising from your participation in this study will be included in</w:t>
            </w:r>
            <w:r w:rsidRPr="000F51F1">
              <w:rPr>
                <w:rFonts w:cs="Arial"/>
              </w:rPr>
              <w:t xml:space="preserve"> </w:t>
            </w:r>
            <w:r w:rsidRPr="000F51F1">
              <w:rPr>
                <w:rFonts w:cs="Arial"/>
                <w:lang w:eastAsia="en-GB"/>
              </w:rPr>
              <w:t xml:space="preserve">any reports, even anonymously, without your agreement. </w:t>
            </w:r>
            <w:r w:rsidRPr="000F51F1">
              <w:rPr>
                <w:rFonts w:cs="Arial"/>
              </w:rPr>
              <w:t>The information obtained from these interviews will only be used by the project researchers and will be locked at our project offices. We will do our best to make sure that the personal information gathered for this survey is kept private.</w:t>
            </w:r>
          </w:p>
          <w:p w14:paraId="2127A9BB" w14:textId="77777777" w:rsidR="00C93364" w:rsidRPr="000F51F1" w:rsidRDefault="00C93364" w:rsidP="00587CFF">
            <w:pPr>
              <w:rPr>
                <w:rFonts w:cs="Arial"/>
                <w:b/>
                <w:u w:val="single"/>
              </w:rPr>
            </w:pPr>
            <w:r w:rsidRPr="000F51F1">
              <w:rPr>
                <w:rFonts w:cs="Arial"/>
                <w:b/>
                <w:u w:val="single"/>
              </w:rPr>
              <w:t>Are there benefits to taking part in the study?</w:t>
            </w:r>
          </w:p>
          <w:p w14:paraId="09A73A36" w14:textId="77777777" w:rsidR="00C93364" w:rsidRPr="000F51F1" w:rsidRDefault="00C93364" w:rsidP="00587CFF">
            <w:pPr>
              <w:rPr>
                <w:rFonts w:cs="Arial"/>
              </w:rPr>
            </w:pPr>
            <w:r w:rsidRPr="000F51F1">
              <w:rPr>
                <w:rFonts w:cs="Arial"/>
              </w:rPr>
              <w:t>There will be no direct benefit to you from participating in this study. However, the information that you provide will help researchers and policy-makers understand how best to implement SS4ME.</w:t>
            </w:r>
          </w:p>
          <w:p w14:paraId="6F70E3D5" w14:textId="77777777" w:rsidR="00C93364" w:rsidRPr="000F51F1" w:rsidRDefault="00C93364" w:rsidP="00587CFF">
            <w:pPr>
              <w:rPr>
                <w:rFonts w:cs="Arial"/>
              </w:rPr>
            </w:pPr>
          </w:p>
          <w:p w14:paraId="58E167C0" w14:textId="77777777" w:rsidR="00C93364" w:rsidRPr="000F51F1" w:rsidRDefault="00C93364" w:rsidP="00587CFF">
            <w:pPr>
              <w:rPr>
                <w:rFonts w:cs="Arial"/>
                <w:b/>
                <w:u w:val="single"/>
              </w:rPr>
            </w:pPr>
            <w:r w:rsidRPr="000F51F1">
              <w:rPr>
                <w:rFonts w:cs="Arial"/>
                <w:b/>
                <w:u w:val="single"/>
              </w:rPr>
              <w:t>What are the costs of taking part in this study?  Will I be paid for taking part in this study?</w:t>
            </w:r>
          </w:p>
          <w:p w14:paraId="5A5616E0" w14:textId="77777777" w:rsidR="00C93364" w:rsidRPr="000F51F1" w:rsidRDefault="00C93364" w:rsidP="00587CFF">
            <w:pPr>
              <w:rPr>
                <w:rFonts w:cs="Arial"/>
              </w:rPr>
            </w:pPr>
            <w:r w:rsidRPr="000F51F1">
              <w:rPr>
                <w:rFonts w:cs="Arial"/>
              </w:rPr>
              <w:t xml:space="preserve">There are no costs to you for taking part in this study. You will not be paid for taking part. </w:t>
            </w:r>
          </w:p>
          <w:p w14:paraId="33B87F52" w14:textId="77777777" w:rsidR="00C93364" w:rsidRPr="000F51F1" w:rsidRDefault="00C93364" w:rsidP="00587CFF">
            <w:pPr>
              <w:rPr>
                <w:rFonts w:cs="Arial"/>
              </w:rPr>
            </w:pPr>
          </w:p>
          <w:p w14:paraId="47F92E80" w14:textId="77777777" w:rsidR="00C93364" w:rsidRPr="000F51F1" w:rsidRDefault="00C93364" w:rsidP="00587CFF">
            <w:pPr>
              <w:rPr>
                <w:rFonts w:cs="Arial"/>
                <w:b/>
                <w:u w:val="single"/>
              </w:rPr>
            </w:pPr>
            <w:r w:rsidRPr="000F51F1">
              <w:rPr>
                <w:rFonts w:cs="Arial"/>
                <w:b/>
                <w:u w:val="single"/>
              </w:rPr>
              <w:t>Who can answer my questions about the study?</w:t>
            </w:r>
          </w:p>
          <w:p w14:paraId="3D79C9CE" w14:textId="77777777" w:rsidR="00C93364" w:rsidRDefault="00C93364" w:rsidP="00587CFF">
            <w:pPr>
              <w:pStyle w:val="CommentText"/>
            </w:pPr>
            <w:r w:rsidRPr="000F51F1">
              <w:rPr>
                <w:rFonts w:cs="Arial"/>
              </w:rPr>
              <w:t xml:space="preserve">You can talk to the researchers about any questions or concerns you have about this </w:t>
            </w:r>
            <w:r>
              <w:rPr>
                <w:rFonts w:cs="Arial"/>
              </w:rPr>
              <w:t>interview</w:t>
            </w:r>
            <w:r w:rsidRPr="000F51F1">
              <w:rPr>
                <w:rFonts w:cs="Arial"/>
              </w:rPr>
              <w:t>.  If you have any questions, comments or concerns about taking part in this study, first talk to the researchers</w:t>
            </w:r>
            <w:r>
              <w:rPr>
                <w:rFonts w:cs="Arial"/>
              </w:rPr>
              <w:t xml:space="preserve"> [</w:t>
            </w:r>
            <w:r w:rsidRPr="000F51F1">
              <w:rPr>
                <w:rFonts w:cs="Arial"/>
              </w:rPr>
              <w:t xml:space="preserve">Contact </w:t>
            </w:r>
            <w:r>
              <w:rPr>
                <w:rFonts w:cs="Arial"/>
              </w:rPr>
              <w:t>[name, number of project team member(s)]</w:t>
            </w:r>
            <w:r w:rsidRPr="000F51F1">
              <w:rPr>
                <w:rFonts w:cs="Arial"/>
              </w:rPr>
              <w:t xml:space="preserve">.  If for any reason you do not wish to do this, or you still have </w:t>
            </w:r>
            <w:r w:rsidRPr="000F51F1">
              <w:rPr>
                <w:rFonts w:cs="Arial"/>
              </w:rPr>
              <w:lastRenderedPageBreak/>
              <w:t xml:space="preserve">concerns about doing so, you may contact </w:t>
            </w:r>
            <w:r>
              <w:rPr>
                <w:rFonts w:cs="Arial"/>
              </w:rPr>
              <w:t>the UCT Human Research Ethics</w:t>
            </w:r>
            <w:r w:rsidRPr="000F51F1">
              <w:rPr>
                <w:rFonts w:cs="Arial"/>
              </w:rPr>
              <w:t xml:space="preserve"> Committee </w:t>
            </w:r>
            <w:r>
              <w:rPr>
                <w:rFonts w:cs="Arial"/>
              </w:rPr>
              <w:t xml:space="preserve">using the contacts below: </w:t>
            </w:r>
          </w:p>
          <w:p w14:paraId="043FAD7F" w14:textId="77777777" w:rsidR="00C93364" w:rsidRPr="008B542B" w:rsidRDefault="00C93364" w:rsidP="00587CFF">
            <w:pPr>
              <w:pStyle w:val="NoSpacing"/>
              <w:rPr>
                <w:b/>
              </w:rPr>
            </w:pPr>
            <w:r w:rsidRPr="008B542B">
              <w:rPr>
                <w:b/>
              </w:rPr>
              <w:t>HREC Ethics Office:</w:t>
            </w:r>
          </w:p>
          <w:p w14:paraId="19EF8375" w14:textId="77777777" w:rsidR="00C93364" w:rsidRPr="008B542B" w:rsidRDefault="00C93364" w:rsidP="00587CFF">
            <w:pPr>
              <w:pStyle w:val="NoSpacing"/>
              <w:rPr>
                <w:b/>
              </w:rPr>
            </w:pPr>
            <w:r w:rsidRPr="008B542B">
              <w:rPr>
                <w:b/>
              </w:rPr>
              <w:t xml:space="preserve">Email: </w:t>
            </w:r>
            <w:hyperlink r:id="rId7" w:history="1">
              <w:r w:rsidRPr="008B542B">
                <w:rPr>
                  <w:rStyle w:val="Hyperlink"/>
                  <w:b/>
                </w:rPr>
                <w:t>hrec-enquiries@uct.ac.za</w:t>
              </w:r>
            </w:hyperlink>
            <w:r w:rsidRPr="008B542B">
              <w:rPr>
                <w:b/>
              </w:rPr>
              <w:t xml:space="preserve"> </w:t>
            </w:r>
          </w:p>
          <w:p w14:paraId="1492DA53" w14:textId="77777777" w:rsidR="00C93364" w:rsidRPr="008B542B" w:rsidRDefault="00C93364" w:rsidP="00587CFF">
            <w:pPr>
              <w:pStyle w:val="NoSpacing"/>
              <w:rPr>
                <w:b/>
              </w:rPr>
            </w:pPr>
            <w:r w:rsidRPr="008B542B">
              <w:rPr>
                <w:b/>
              </w:rPr>
              <w:t>Tel: +27 21 406 6338</w:t>
            </w:r>
          </w:p>
          <w:p w14:paraId="60CE6C2E" w14:textId="77777777" w:rsidR="00C93364" w:rsidRPr="000F51F1" w:rsidRDefault="00C93364" w:rsidP="00587CFF">
            <w:pPr>
              <w:rPr>
                <w:rFonts w:cs="Arial"/>
              </w:rPr>
            </w:pPr>
          </w:p>
          <w:p w14:paraId="6A190C3B" w14:textId="77777777" w:rsidR="00C93364" w:rsidRPr="000F51F1" w:rsidRDefault="00C93364" w:rsidP="00587CFF">
            <w:pPr>
              <w:pStyle w:val="BodyText"/>
              <w:rPr>
                <w:rFonts w:cs="Arial"/>
                <w:i/>
                <w:sz w:val="20"/>
                <w:szCs w:val="20"/>
              </w:rPr>
            </w:pPr>
            <w:r w:rsidRPr="000F51F1">
              <w:rPr>
                <w:rFonts w:cs="Arial"/>
                <w:sz w:val="20"/>
                <w:szCs w:val="20"/>
              </w:rPr>
              <w:t>The study has been explained to me in</w:t>
            </w:r>
            <w:r>
              <w:rPr>
                <w:rFonts w:cs="Arial"/>
                <w:sz w:val="20"/>
                <w:szCs w:val="20"/>
              </w:rPr>
              <w:t xml:space="preserve"> a language that I understand. </w:t>
            </w:r>
            <w:r w:rsidRPr="000F51F1">
              <w:rPr>
                <w:rFonts w:cs="Arial"/>
                <w:sz w:val="20"/>
                <w:szCs w:val="20"/>
              </w:rPr>
              <w:t>All the questions I had about the study have been answered. I understand what will happen during the interview</w:t>
            </w:r>
            <w:r>
              <w:rPr>
                <w:rFonts w:cs="Arial"/>
                <w:sz w:val="20"/>
                <w:szCs w:val="20"/>
              </w:rPr>
              <w:t>s</w:t>
            </w:r>
            <w:r w:rsidRPr="000F51F1">
              <w:rPr>
                <w:rFonts w:cs="Arial"/>
                <w:sz w:val="20"/>
                <w:szCs w:val="20"/>
              </w:rPr>
              <w:t xml:space="preserve"> and what is expected of me. </w:t>
            </w:r>
          </w:p>
          <w:p w14:paraId="5DF7265F" w14:textId="77777777" w:rsidR="00C93364" w:rsidRPr="000F51F1" w:rsidRDefault="00C93364" w:rsidP="00C93364">
            <w:pPr>
              <w:pStyle w:val="BodyText2"/>
              <w:numPr>
                <w:ilvl w:val="0"/>
                <w:numId w:val="1"/>
              </w:numPr>
              <w:autoSpaceDE/>
              <w:autoSpaceDN/>
              <w:adjustRightInd/>
              <w:spacing w:before="120" w:after="0" w:line="276" w:lineRule="auto"/>
              <w:jc w:val="both"/>
              <w:rPr>
                <w:rFonts w:cs="Arial"/>
                <w:i/>
              </w:rPr>
            </w:pPr>
            <w:r w:rsidRPr="000F51F1">
              <w:rPr>
                <w:rFonts w:asciiTheme="minorHAnsi" w:hAnsiTheme="minorHAnsi" w:cs="Arial"/>
              </w:rPr>
              <w:t>I have been informed</w:t>
            </w:r>
            <w:r w:rsidRPr="000F51F1">
              <w:rPr>
                <w:rFonts w:cs="Arial"/>
              </w:rPr>
              <w:t xml:space="preserve"> that it is my right to refuse to take part in the interview</w:t>
            </w:r>
            <w:r>
              <w:rPr>
                <w:rFonts w:cs="Arial"/>
              </w:rPr>
              <w:t>s</w:t>
            </w:r>
            <w:r w:rsidRPr="000F51F1">
              <w:rPr>
                <w:rFonts w:cs="Arial"/>
              </w:rPr>
              <w:t xml:space="preserve"> and that if I choose to refuse I do not have to give a reason, and that </w:t>
            </w:r>
            <w:r>
              <w:rPr>
                <w:rFonts w:cs="Arial"/>
              </w:rPr>
              <w:t>my employer will not be informed</w:t>
            </w:r>
            <w:r w:rsidRPr="000F51F1">
              <w:rPr>
                <w:rFonts w:cs="Arial"/>
              </w:rPr>
              <w:t xml:space="preserve"> now, or in the future.</w:t>
            </w:r>
          </w:p>
          <w:p w14:paraId="6D87FCC6" w14:textId="77777777" w:rsidR="00C93364" w:rsidRPr="000F51F1" w:rsidRDefault="00C93364" w:rsidP="00C93364">
            <w:pPr>
              <w:pStyle w:val="BodyText2"/>
              <w:numPr>
                <w:ilvl w:val="0"/>
                <w:numId w:val="1"/>
              </w:numPr>
              <w:autoSpaceDE/>
              <w:autoSpaceDN/>
              <w:adjustRightInd/>
              <w:spacing w:before="120" w:after="0" w:line="276" w:lineRule="auto"/>
              <w:jc w:val="both"/>
              <w:rPr>
                <w:rFonts w:cs="Arial"/>
                <w:i/>
              </w:rPr>
            </w:pPr>
            <w:r w:rsidRPr="000F51F1">
              <w:rPr>
                <w:rFonts w:cs="Arial"/>
              </w:rPr>
              <w:t>I have been informed that anything I say during the interview</w:t>
            </w:r>
            <w:r>
              <w:rPr>
                <w:rFonts w:cs="Arial"/>
              </w:rPr>
              <w:t>s</w:t>
            </w:r>
            <w:r w:rsidRPr="000F51F1">
              <w:rPr>
                <w:rFonts w:cs="Arial"/>
              </w:rPr>
              <w:t xml:space="preserve"> will </w:t>
            </w:r>
            <w:r>
              <w:rPr>
                <w:rFonts w:cs="Arial"/>
              </w:rPr>
              <w:t>be kept</w:t>
            </w:r>
            <w:r w:rsidRPr="000F51F1">
              <w:rPr>
                <w:rFonts w:cs="Arial"/>
              </w:rPr>
              <w:t xml:space="preserve"> confidential: my name will not be used </w:t>
            </w:r>
            <w:r>
              <w:rPr>
                <w:rFonts w:cs="Arial"/>
              </w:rPr>
              <w:t xml:space="preserve">and </w:t>
            </w:r>
            <w:r>
              <w:rPr>
                <w:rFonts w:cs="Arial"/>
                <w:lang w:eastAsia="en-GB"/>
              </w:rPr>
              <w:t>n</w:t>
            </w:r>
            <w:r w:rsidRPr="000F51F1">
              <w:rPr>
                <w:rFonts w:cs="Arial"/>
                <w:lang w:eastAsia="en-GB"/>
              </w:rPr>
              <w:t xml:space="preserve">o quotes or other results arising from </w:t>
            </w:r>
            <w:r>
              <w:rPr>
                <w:rFonts w:cs="Arial"/>
                <w:lang w:eastAsia="en-GB"/>
              </w:rPr>
              <w:t>my</w:t>
            </w:r>
            <w:r w:rsidRPr="000F51F1">
              <w:rPr>
                <w:rFonts w:cs="Arial"/>
                <w:lang w:eastAsia="en-GB"/>
              </w:rPr>
              <w:t xml:space="preserve"> participation in this study will be included in</w:t>
            </w:r>
            <w:r w:rsidRPr="000F51F1">
              <w:rPr>
                <w:rFonts w:cs="Arial"/>
              </w:rPr>
              <w:t xml:space="preserve"> </w:t>
            </w:r>
            <w:r w:rsidRPr="000F51F1">
              <w:rPr>
                <w:rFonts w:cs="Arial"/>
                <w:lang w:eastAsia="en-GB"/>
              </w:rPr>
              <w:t xml:space="preserve">any reports, even anonymously, without </w:t>
            </w:r>
            <w:r>
              <w:rPr>
                <w:rFonts w:cs="Arial"/>
                <w:lang w:eastAsia="en-GB"/>
              </w:rPr>
              <w:t>my</w:t>
            </w:r>
            <w:r w:rsidRPr="000F51F1">
              <w:rPr>
                <w:rFonts w:cs="Arial"/>
                <w:lang w:eastAsia="en-GB"/>
              </w:rPr>
              <w:t xml:space="preserve"> agreement</w:t>
            </w:r>
            <w:r w:rsidRPr="000F51F1">
              <w:rPr>
                <w:rFonts w:cs="Arial"/>
              </w:rPr>
              <w:t>.</w:t>
            </w:r>
          </w:p>
          <w:p w14:paraId="14F93836" w14:textId="77777777" w:rsidR="00C93364" w:rsidRPr="000F51F1" w:rsidRDefault="00C93364" w:rsidP="00587CFF">
            <w:pPr>
              <w:pStyle w:val="BodyText2"/>
              <w:spacing w:after="0" w:line="276" w:lineRule="auto"/>
              <w:rPr>
                <w:rFonts w:cs="Arial"/>
                <w:i/>
              </w:rPr>
            </w:pPr>
            <w:r w:rsidRPr="000F51F1">
              <w:rPr>
                <w:rFonts w:cs="Arial"/>
              </w:rPr>
              <w:tab/>
            </w:r>
            <w:r w:rsidRPr="000F51F1">
              <w:rPr>
                <w:rFonts w:cs="Arial"/>
              </w:rPr>
              <w:tab/>
            </w:r>
            <w:r w:rsidRPr="000F51F1">
              <w:rPr>
                <w:rFonts w:cs="Arial"/>
              </w:rPr>
              <w:tab/>
            </w:r>
            <w:r w:rsidRPr="000F51F1">
              <w:rPr>
                <w:rFonts w:cs="Arial"/>
              </w:rPr>
              <w:tab/>
            </w:r>
            <w:r w:rsidRPr="000F51F1">
              <w:rPr>
                <w:rFonts w:cs="Arial"/>
              </w:rPr>
              <w:tab/>
            </w:r>
            <w:r w:rsidRPr="000F51F1">
              <w:rPr>
                <w:rFonts w:cs="Arial"/>
              </w:rPr>
              <w:tab/>
            </w:r>
            <w:r w:rsidRPr="000F51F1">
              <w:rPr>
                <w:rFonts w:cs="Arial"/>
              </w:rPr>
              <w:tab/>
            </w:r>
            <w:r w:rsidRPr="000F51F1">
              <w:rPr>
                <w:rFonts w:cs="Arial"/>
              </w:rPr>
              <w:tab/>
            </w:r>
            <w:r w:rsidRPr="000F51F1">
              <w:rPr>
                <w:rFonts w:cs="Arial"/>
              </w:rPr>
              <w:tab/>
              <w:t xml:space="preserve">        </w:t>
            </w:r>
            <w:r w:rsidRPr="000F51F1">
              <w:rPr>
                <w:rFonts w:cs="Arial"/>
              </w:rPr>
              <w:tab/>
              <w:t xml:space="preserve"> Circle response:</w:t>
            </w:r>
          </w:p>
          <w:tbl>
            <w:tblPr>
              <w:tblW w:w="890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038"/>
              <w:gridCol w:w="873"/>
              <w:gridCol w:w="990"/>
            </w:tblGrid>
            <w:tr w:rsidR="00C93364" w:rsidRPr="000F51F1" w14:paraId="5141A7D3" w14:textId="77777777" w:rsidTr="00587CFF">
              <w:tc>
                <w:tcPr>
                  <w:tcW w:w="7038" w:type="dxa"/>
                  <w:shd w:val="clear" w:color="auto" w:fill="auto"/>
                </w:tcPr>
                <w:p w14:paraId="37EE21E5" w14:textId="77777777" w:rsidR="00C93364" w:rsidRPr="000F51F1" w:rsidRDefault="00C93364" w:rsidP="00587CFF">
                  <w:pPr>
                    <w:pStyle w:val="BodyText2"/>
                    <w:spacing w:after="0" w:line="276" w:lineRule="auto"/>
                    <w:rPr>
                      <w:rFonts w:cs="Arial"/>
                    </w:rPr>
                  </w:pPr>
                  <w:r w:rsidRPr="000F51F1">
                    <w:rPr>
                      <w:rFonts w:cs="Arial"/>
                    </w:rPr>
                    <w:t>I agree to take part in the study:</w:t>
                  </w:r>
                  <w:r w:rsidRPr="000F51F1">
                    <w:rPr>
                      <w:rFonts w:cs="Arial"/>
                    </w:rPr>
                    <w:tab/>
                  </w:r>
                  <w:r w:rsidRPr="000F51F1">
                    <w:rPr>
                      <w:rFonts w:cs="Arial"/>
                    </w:rPr>
                    <w:tab/>
                  </w:r>
                </w:p>
              </w:tc>
              <w:tc>
                <w:tcPr>
                  <w:tcW w:w="873" w:type="dxa"/>
                  <w:shd w:val="clear" w:color="auto" w:fill="auto"/>
                </w:tcPr>
                <w:p w14:paraId="45972376" w14:textId="77777777" w:rsidR="00C93364" w:rsidRPr="000F51F1" w:rsidRDefault="00C93364" w:rsidP="00587CFF">
                  <w:pPr>
                    <w:pStyle w:val="BodyText2"/>
                    <w:spacing w:after="0" w:line="276" w:lineRule="auto"/>
                    <w:rPr>
                      <w:rFonts w:cs="Arial"/>
                      <w:i/>
                    </w:rPr>
                  </w:pPr>
                  <w:r w:rsidRPr="000F51F1">
                    <w:rPr>
                      <w:rFonts w:cs="Arial"/>
                    </w:rPr>
                    <w:t>Yes</w:t>
                  </w:r>
                </w:p>
              </w:tc>
              <w:tc>
                <w:tcPr>
                  <w:tcW w:w="990" w:type="dxa"/>
                  <w:shd w:val="clear" w:color="auto" w:fill="auto"/>
                </w:tcPr>
                <w:p w14:paraId="52383477" w14:textId="77777777" w:rsidR="00C93364" w:rsidRPr="000F51F1" w:rsidRDefault="00C93364" w:rsidP="00587CFF">
                  <w:pPr>
                    <w:pStyle w:val="BodyText2"/>
                    <w:spacing w:after="0" w:line="276" w:lineRule="auto"/>
                    <w:rPr>
                      <w:rFonts w:cs="Arial"/>
                      <w:i/>
                    </w:rPr>
                  </w:pPr>
                  <w:r w:rsidRPr="000F51F1">
                    <w:rPr>
                      <w:rFonts w:cs="Arial"/>
                    </w:rPr>
                    <w:t>No</w:t>
                  </w:r>
                </w:p>
              </w:tc>
            </w:tr>
          </w:tbl>
          <w:p w14:paraId="5ED02763" w14:textId="77777777" w:rsidR="00C93364" w:rsidRPr="000F51F1" w:rsidRDefault="00C93364" w:rsidP="00587CFF">
            <w:pPr>
              <w:rPr>
                <w:rFonts w:cs="Arial"/>
                <w:b/>
              </w:rPr>
            </w:pPr>
            <w:r w:rsidRPr="000F51F1">
              <w:rPr>
                <w:rFonts w:cs="Arial"/>
                <w:b/>
              </w:rPr>
              <w:t>Signature of participant:</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2928"/>
              <w:gridCol w:w="2929"/>
              <w:gridCol w:w="2927"/>
            </w:tblGrid>
            <w:tr w:rsidR="00C93364" w:rsidRPr="000F51F1" w14:paraId="66F637C8" w14:textId="77777777" w:rsidTr="00587CFF">
              <w:trPr>
                <w:trHeight w:val="249"/>
              </w:trPr>
              <w:tc>
                <w:tcPr>
                  <w:tcW w:w="1667" w:type="pct"/>
                </w:tcPr>
                <w:p w14:paraId="7283E3B8" w14:textId="77777777" w:rsidR="00C93364" w:rsidRPr="000F51F1" w:rsidRDefault="00C93364" w:rsidP="00587CFF">
                  <w:pPr>
                    <w:jc w:val="center"/>
                    <w:rPr>
                      <w:rFonts w:cs="Arial"/>
                    </w:rPr>
                  </w:pPr>
                  <w:r w:rsidRPr="000F51F1">
                    <w:rPr>
                      <w:rFonts w:cs="Arial"/>
                      <w:b/>
                      <w:bCs/>
                    </w:rPr>
                    <w:t>NAME</w:t>
                  </w:r>
                </w:p>
                <w:p w14:paraId="48C3F31E" w14:textId="77777777" w:rsidR="00C93364" w:rsidRPr="000F51F1" w:rsidRDefault="00C93364" w:rsidP="00587CFF">
                  <w:pPr>
                    <w:jc w:val="center"/>
                    <w:rPr>
                      <w:rFonts w:cs="Arial"/>
                    </w:rPr>
                  </w:pPr>
                  <w:r w:rsidRPr="000F51F1">
                    <w:rPr>
                      <w:rFonts w:cs="Arial"/>
                    </w:rPr>
                    <w:t>(in capital letters)</w:t>
                  </w:r>
                </w:p>
              </w:tc>
              <w:tc>
                <w:tcPr>
                  <w:tcW w:w="1667" w:type="pct"/>
                </w:tcPr>
                <w:p w14:paraId="2052A7AF" w14:textId="77777777" w:rsidR="00C93364" w:rsidRPr="000F51F1" w:rsidRDefault="00C93364" w:rsidP="00587CFF">
                  <w:pPr>
                    <w:jc w:val="center"/>
                    <w:rPr>
                      <w:rFonts w:cs="Arial"/>
                    </w:rPr>
                  </w:pPr>
                  <w:r w:rsidRPr="000F51F1">
                    <w:rPr>
                      <w:rFonts w:cs="Arial"/>
                      <w:b/>
                      <w:bCs/>
                    </w:rPr>
                    <w:t>SIGNATURE</w:t>
                  </w:r>
                </w:p>
              </w:tc>
              <w:tc>
                <w:tcPr>
                  <w:tcW w:w="1667" w:type="pct"/>
                </w:tcPr>
                <w:p w14:paraId="1DF799A0" w14:textId="77777777" w:rsidR="00C93364" w:rsidRPr="000F51F1" w:rsidRDefault="00C93364" w:rsidP="00587CFF">
                  <w:pPr>
                    <w:jc w:val="center"/>
                    <w:rPr>
                      <w:rFonts w:cs="Arial"/>
                    </w:rPr>
                  </w:pPr>
                  <w:r w:rsidRPr="000F51F1">
                    <w:rPr>
                      <w:rFonts w:cs="Arial"/>
                      <w:b/>
                      <w:bCs/>
                    </w:rPr>
                    <w:t>DATE OF SIGNATURE</w:t>
                  </w:r>
                </w:p>
                <w:p w14:paraId="3ECD59AE" w14:textId="77777777" w:rsidR="00C93364" w:rsidRPr="000F51F1" w:rsidRDefault="00C93364" w:rsidP="00587CFF">
                  <w:pPr>
                    <w:jc w:val="center"/>
                    <w:rPr>
                      <w:rFonts w:cs="Arial"/>
                    </w:rPr>
                  </w:pPr>
                  <w:r w:rsidRPr="000F51F1">
                    <w:rPr>
                      <w:rFonts w:cs="Arial"/>
                    </w:rPr>
                    <w:t>(in DD/MM/YYYY)</w:t>
                  </w:r>
                </w:p>
              </w:tc>
            </w:tr>
            <w:tr w:rsidR="00C93364" w:rsidRPr="000F51F1" w14:paraId="380034C3" w14:textId="77777777" w:rsidTr="00587CFF">
              <w:trPr>
                <w:trHeight w:val="249"/>
              </w:trPr>
              <w:tc>
                <w:tcPr>
                  <w:tcW w:w="1667" w:type="pct"/>
                </w:tcPr>
                <w:p w14:paraId="0EC6F01E" w14:textId="77777777" w:rsidR="00C93364" w:rsidRPr="000F51F1" w:rsidRDefault="00C93364" w:rsidP="00587CFF">
                  <w:pPr>
                    <w:rPr>
                      <w:rFonts w:cs="Arial"/>
                      <w:b/>
                      <w:bCs/>
                    </w:rPr>
                  </w:pPr>
                </w:p>
              </w:tc>
              <w:tc>
                <w:tcPr>
                  <w:tcW w:w="1667" w:type="pct"/>
                </w:tcPr>
                <w:p w14:paraId="00F65710" w14:textId="77777777" w:rsidR="00C93364" w:rsidRPr="000F51F1" w:rsidRDefault="00C93364" w:rsidP="00587CFF">
                  <w:pPr>
                    <w:rPr>
                      <w:rFonts w:cs="Arial"/>
                      <w:b/>
                      <w:bCs/>
                    </w:rPr>
                  </w:pPr>
                </w:p>
              </w:tc>
              <w:tc>
                <w:tcPr>
                  <w:tcW w:w="1667" w:type="pct"/>
                </w:tcPr>
                <w:p w14:paraId="0576C214" w14:textId="77777777" w:rsidR="00C93364" w:rsidRPr="000F51F1" w:rsidRDefault="00C93364" w:rsidP="00587CFF">
                  <w:pPr>
                    <w:rPr>
                      <w:rFonts w:cs="Arial"/>
                      <w:b/>
                      <w:bCs/>
                    </w:rPr>
                  </w:pPr>
                </w:p>
              </w:tc>
            </w:tr>
          </w:tbl>
          <w:p w14:paraId="7AF4E45A" w14:textId="77777777" w:rsidR="00C93364" w:rsidRPr="000F51F1" w:rsidRDefault="00C93364" w:rsidP="00587CFF">
            <w:pPr>
              <w:pStyle w:val="Default"/>
              <w:spacing w:line="276" w:lineRule="auto"/>
              <w:rPr>
                <w:color w:val="auto"/>
                <w:sz w:val="20"/>
                <w:szCs w:val="20"/>
              </w:rPr>
            </w:pPr>
          </w:p>
          <w:p w14:paraId="1FE94489" w14:textId="77777777" w:rsidR="00C93364" w:rsidRPr="000F51F1" w:rsidRDefault="00C93364" w:rsidP="00587CFF">
            <w:pPr>
              <w:rPr>
                <w:rFonts w:cs="Arial"/>
                <w:b/>
                <w:bCs/>
              </w:rPr>
            </w:pPr>
            <w:r w:rsidRPr="000F51F1">
              <w:rPr>
                <w:rFonts w:cs="Arial"/>
                <w:b/>
                <w:bCs/>
              </w:rPr>
              <w:t>Signature of study staff taking consent:</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2928"/>
              <w:gridCol w:w="2929"/>
              <w:gridCol w:w="2927"/>
            </w:tblGrid>
            <w:tr w:rsidR="00C93364" w:rsidRPr="000F51F1" w14:paraId="558AC4DF" w14:textId="77777777" w:rsidTr="00587CFF">
              <w:trPr>
                <w:trHeight w:val="249"/>
              </w:trPr>
              <w:tc>
                <w:tcPr>
                  <w:tcW w:w="1667" w:type="pct"/>
                </w:tcPr>
                <w:p w14:paraId="52F70EB7" w14:textId="77777777" w:rsidR="00C93364" w:rsidRPr="000F51F1" w:rsidRDefault="00C93364" w:rsidP="00587CFF">
                  <w:pPr>
                    <w:jc w:val="center"/>
                    <w:rPr>
                      <w:rFonts w:cs="Arial"/>
                    </w:rPr>
                  </w:pPr>
                  <w:r w:rsidRPr="000F51F1">
                    <w:rPr>
                      <w:rFonts w:cs="Arial"/>
                      <w:b/>
                      <w:bCs/>
                    </w:rPr>
                    <w:t>NAME</w:t>
                  </w:r>
                </w:p>
                <w:p w14:paraId="6AFC5F3D" w14:textId="77777777" w:rsidR="00C93364" w:rsidRPr="000F51F1" w:rsidRDefault="00C93364" w:rsidP="00587CFF">
                  <w:pPr>
                    <w:jc w:val="center"/>
                    <w:rPr>
                      <w:rFonts w:cs="Arial"/>
                    </w:rPr>
                  </w:pPr>
                  <w:r w:rsidRPr="000F51F1">
                    <w:rPr>
                      <w:rFonts w:cs="Arial"/>
                    </w:rPr>
                    <w:t>(in capital letters)</w:t>
                  </w:r>
                </w:p>
              </w:tc>
              <w:tc>
                <w:tcPr>
                  <w:tcW w:w="1667" w:type="pct"/>
                </w:tcPr>
                <w:p w14:paraId="6EDEA26A" w14:textId="77777777" w:rsidR="00C93364" w:rsidRPr="000F51F1" w:rsidRDefault="00C93364" w:rsidP="00587CFF">
                  <w:pPr>
                    <w:jc w:val="center"/>
                    <w:rPr>
                      <w:rFonts w:cs="Arial"/>
                    </w:rPr>
                  </w:pPr>
                  <w:r w:rsidRPr="000F51F1">
                    <w:rPr>
                      <w:rFonts w:cs="Arial"/>
                      <w:b/>
                      <w:bCs/>
                    </w:rPr>
                    <w:t>SIGNATURE</w:t>
                  </w:r>
                </w:p>
              </w:tc>
              <w:tc>
                <w:tcPr>
                  <w:tcW w:w="1666" w:type="pct"/>
                </w:tcPr>
                <w:p w14:paraId="6E09B511" w14:textId="77777777" w:rsidR="00C93364" w:rsidRPr="000F51F1" w:rsidRDefault="00C93364" w:rsidP="00587CFF">
                  <w:pPr>
                    <w:jc w:val="center"/>
                    <w:rPr>
                      <w:rFonts w:cs="Arial"/>
                    </w:rPr>
                  </w:pPr>
                  <w:r w:rsidRPr="000F51F1">
                    <w:rPr>
                      <w:rFonts w:cs="Arial"/>
                      <w:b/>
                      <w:bCs/>
                    </w:rPr>
                    <w:t>DATE OF SIGNATURE</w:t>
                  </w:r>
                </w:p>
                <w:p w14:paraId="0574310F" w14:textId="77777777" w:rsidR="00C93364" w:rsidRPr="000F51F1" w:rsidRDefault="00C93364" w:rsidP="00587CFF">
                  <w:pPr>
                    <w:jc w:val="center"/>
                    <w:rPr>
                      <w:rFonts w:cs="Arial"/>
                    </w:rPr>
                  </w:pPr>
                  <w:r w:rsidRPr="000F51F1">
                    <w:rPr>
                      <w:rFonts w:cs="Arial"/>
                    </w:rPr>
                    <w:t>(in DD/MM/YYYY)</w:t>
                  </w:r>
                </w:p>
              </w:tc>
            </w:tr>
            <w:tr w:rsidR="00C93364" w:rsidRPr="000F51F1" w14:paraId="2B6AE08B" w14:textId="77777777" w:rsidTr="00587CFF">
              <w:trPr>
                <w:trHeight w:val="249"/>
              </w:trPr>
              <w:tc>
                <w:tcPr>
                  <w:tcW w:w="1667" w:type="pct"/>
                </w:tcPr>
                <w:p w14:paraId="47AF703C" w14:textId="77777777" w:rsidR="00C93364" w:rsidRPr="000F51F1" w:rsidRDefault="00C93364" w:rsidP="00587CFF">
                  <w:pPr>
                    <w:rPr>
                      <w:rFonts w:cs="Arial"/>
                      <w:b/>
                      <w:bCs/>
                    </w:rPr>
                  </w:pPr>
                </w:p>
              </w:tc>
              <w:tc>
                <w:tcPr>
                  <w:tcW w:w="1667" w:type="pct"/>
                </w:tcPr>
                <w:p w14:paraId="307183BE" w14:textId="77777777" w:rsidR="00C93364" w:rsidRPr="000F51F1" w:rsidRDefault="00C93364" w:rsidP="00587CFF">
                  <w:pPr>
                    <w:rPr>
                      <w:rFonts w:cs="Arial"/>
                      <w:b/>
                      <w:bCs/>
                    </w:rPr>
                  </w:pPr>
                </w:p>
              </w:tc>
              <w:tc>
                <w:tcPr>
                  <w:tcW w:w="1666" w:type="pct"/>
                </w:tcPr>
                <w:p w14:paraId="0DD7D09D" w14:textId="77777777" w:rsidR="00C93364" w:rsidRPr="000F51F1" w:rsidRDefault="00C93364" w:rsidP="00587CFF">
                  <w:pPr>
                    <w:rPr>
                      <w:rFonts w:cs="Arial"/>
                      <w:b/>
                      <w:bCs/>
                    </w:rPr>
                  </w:pPr>
                </w:p>
              </w:tc>
            </w:tr>
          </w:tbl>
          <w:p w14:paraId="3E34EF3E" w14:textId="77777777" w:rsidR="00C93364" w:rsidRDefault="00C93364" w:rsidP="00587CFF"/>
        </w:tc>
      </w:tr>
    </w:tbl>
    <w:p w14:paraId="0A8BEE2B" w14:textId="77777777" w:rsidR="00C93364" w:rsidRDefault="00C93364"/>
    <w:sectPr w:rsidR="00C93364" w:rsidSect="004446FE">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426566"/>
    <w:multiLevelType w:val="hybridMultilevel"/>
    <w:tmpl w:val="2EB06D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15F9"/>
    <w:rsid w:val="00001862"/>
    <w:rsid w:val="00023712"/>
    <w:rsid w:val="00030B20"/>
    <w:rsid w:val="00034867"/>
    <w:rsid w:val="000362A6"/>
    <w:rsid w:val="000477B4"/>
    <w:rsid w:val="000563DE"/>
    <w:rsid w:val="00061239"/>
    <w:rsid w:val="000652AF"/>
    <w:rsid w:val="00065550"/>
    <w:rsid w:val="000668CC"/>
    <w:rsid w:val="0007168B"/>
    <w:rsid w:val="00073E3F"/>
    <w:rsid w:val="00077B19"/>
    <w:rsid w:val="0008024B"/>
    <w:rsid w:val="00081A96"/>
    <w:rsid w:val="00082DF0"/>
    <w:rsid w:val="00086D83"/>
    <w:rsid w:val="000968DC"/>
    <w:rsid w:val="00096F7B"/>
    <w:rsid w:val="000A1110"/>
    <w:rsid w:val="000A15E0"/>
    <w:rsid w:val="000A59C7"/>
    <w:rsid w:val="000A5C26"/>
    <w:rsid w:val="000B3EB4"/>
    <w:rsid w:val="000B5892"/>
    <w:rsid w:val="000C0147"/>
    <w:rsid w:val="000C1E55"/>
    <w:rsid w:val="000C4D6E"/>
    <w:rsid w:val="000C4FB0"/>
    <w:rsid w:val="000D254B"/>
    <w:rsid w:val="000D427D"/>
    <w:rsid w:val="000E2450"/>
    <w:rsid w:val="000E4070"/>
    <w:rsid w:val="000E4C75"/>
    <w:rsid w:val="000E5536"/>
    <w:rsid w:val="000F08C2"/>
    <w:rsid w:val="000F2A14"/>
    <w:rsid w:val="000F530D"/>
    <w:rsid w:val="00105AA3"/>
    <w:rsid w:val="00106780"/>
    <w:rsid w:val="0012179A"/>
    <w:rsid w:val="00121C52"/>
    <w:rsid w:val="001311EF"/>
    <w:rsid w:val="00150199"/>
    <w:rsid w:val="00156199"/>
    <w:rsid w:val="00160CD7"/>
    <w:rsid w:val="001620CA"/>
    <w:rsid w:val="001633E9"/>
    <w:rsid w:val="001743D5"/>
    <w:rsid w:val="00174CC8"/>
    <w:rsid w:val="00175E02"/>
    <w:rsid w:val="001818FC"/>
    <w:rsid w:val="001830C7"/>
    <w:rsid w:val="00191600"/>
    <w:rsid w:val="001949FA"/>
    <w:rsid w:val="001951C7"/>
    <w:rsid w:val="001B033C"/>
    <w:rsid w:val="001B4C4B"/>
    <w:rsid w:val="001B70FB"/>
    <w:rsid w:val="001C73DA"/>
    <w:rsid w:val="001D0E8F"/>
    <w:rsid w:val="001D2071"/>
    <w:rsid w:val="001D53AA"/>
    <w:rsid w:val="001D5F79"/>
    <w:rsid w:val="001F6D72"/>
    <w:rsid w:val="001F7383"/>
    <w:rsid w:val="001F7BF3"/>
    <w:rsid w:val="00202E87"/>
    <w:rsid w:val="00202EA5"/>
    <w:rsid w:val="002034D5"/>
    <w:rsid w:val="002034E9"/>
    <w:rsid w:val="00211512"/>
    <w:rsid w:val="00214935"/>
    <w:rsid w:val="00214A61"/>
    <w:rsid w:val="0021515C"/>
    <w:rsid w:val="002162CA"/>
    <w:rsid w:val="00236A03"/>
    <w:rsid w:val="002402CA"/>
    <w:rsid w:val="00241E61"/>
    <w:rsid w:val="00247BFF"/>
    <w:rsid w:val="00250E28"/>
    <w:rsid w:val="00256542"/>
    <w:rsid w:val="0025792C"/>
    <w:rsid w:val="0026208A"/>
    <w:rsid w:val="0026293C"/>
    <w:rsid w:val="002632B8"/>
    <w:rsid w:val="002661C0"/>
    <w:rsid w:val="00273B56"/>
    <w:rsid w:val="00274BCF"/>
    <w:rsid w:val="00274FC1"/>
    <w:rsid w:val="002918EA"/>
    <w:rsid w:val="002923B4"/>
    <w:rsid w:val="002938E1"/>
    <w:rsid w:val="00297931"/>
    <w:rsid w:val="002A0210"/>
    <w:rsid w:val="002A1735"/>
    <w:rsid w:val="002A5E1F"/>
    <w:rsid w:val="002B1194"/>
    <w:rsid w:val="002B38D1"/>
    <w:rsid w:val="002B4711"/>
    <w:rsid w:val="002C5895"/>
    <w:rsid w:val="002D285B"/>
    <w:rsid w:val="002D448B"/>
    <w:rsid w:val="002E3A22"/>
    <w:rsid w:val="003018CF"/>
    <w:rsid w:val="0030467A"/>
    <w:rsid w:val="0031194D"/>
    <w:rsid w:val="003168E0"/>
    <w:rsid w:val="00316D04"/>
    <w:rsid w:val="003232CC"/>
    <w:rsid w:val="0033384E"/>
    <w:rsid w:val="00333F96"/>
    <w:rsid w:val="00334BFA"/>
    <w:rsid w:val="00337240"/>
    <w:rsid w:val="003406A4"/>
    <w:rsid w:val="00343CBC"/>
    <w:rsid w:val="00354E84"/>
    <w:rsid w:val="0035674E"/>
    <w:rsid w:val="00363EB5"/>
    <w:rsid w:val="00377B3B"/>
    <w:rsid w:val="00377D4E"/>
    <w:rsid w:val="00380E20"/>
    <w:rsid w:val="00382161"/>
    <w:rsid w:val="00383C4F"/>
    <w:rsid w:val="00393014"/>
    <w:rsid w:val="00394FE1"/>
    <w:rsid w:val="00395427"/>
    <w:rsid w:val="00395A22"/>
    <w:rsid w:val="00395D33"/>
    <w:rsid w:val="003A33C3"/>
    <w:rsid w:val="003B1AD3"/>
    <w:rsid w:val="003B7318"/>
    <w:rsid w:val="003B7EFB"/>
    <w:rsid w:val="003C18D8"/>
    <w:rsid w:val="003C4CD9"/>
    <w:rsid w:val="003D1A5D"/>
    <w:rsid w:val="003D770B"/>
    <w:rsid w:val="003E001F"/>
    <w:rsid w:val="003E2676"/>
    <w:rsid w:val="003E2C5D"/>
    <w:rsid w:val="003E63C0"/>
    <w:rsid w:val="003E7A93"/>
    <w:rsid w:val="00402DBA"/>
    <w:rsid w:val="00411D02"/>
    <w:rsid w:val="00414D9A"/>
    <w:rsid w:val="004221C6"/>
    <w:rsid w:val="00423499"/>
    <w:rsid w:val="00426D9F"/>
    <w:rsid w:val="00432B2B"/>
    <w:rsid w:val="004361F1"/>
    <w:rsid w:val="00441E76"/>
    <w:rsid w:val="004446FE"/>
    <w:rsid w:val="00450010"/>
    <w:rsid w:val="004535B7"/>
    <w:rsid w:val="004578DF"/>
    <w:rsid w:val="00460403"/>
    <w:rsid w:val="00462D97"/>
    <w:rsid w:val="00463DF7"/>
    <w:rsid w:val="0046421D"/>
    <w:rsid w:val="004716F7"/>
    <w:rsid w:val="0047290D"/>
    <w:rsid w:val="00477CB4"/>
    <w:rsid w:val="00480CB4"/>
    <w:rsid w:val="004815DB"/>
    <w:rsid w:val="00492028"/>
    <w:rsid w:val="00492175"/>
    <w:rsid w:val="004B2E29"/>
    <w:rsid w:val="004D110A"/>
    <w:rsid w:val="004D5423"/>
    <w:rsid w:val="004D734B"/>
    <w:rsid w:val="004E38BB"/>
    <w:rsid w:val="0050220F"/>
    <w:rsid w:val="00505525"/>
    <w:rsid w:val="00506FBE"/>
    <w:rsid w:val="00507C4D"/>
    <w:rsid w:val="0051047C"/>
    <w:rsid w:val="005109D7"/>
    <w:rsid w:val="00517E1D"/>
    <w:rsid w:val="00521C17"/>
    <w:rsid w:val="00535464"/>
    <w:rsid w:val="00541219"/>
    <w:rsid w:val="00551B51"/>
    <w:rsid w:val="00560842"/>
    <w:rsid w:val="00561277"/>
    <w:rsid w:val="0056504D"/>
    <w:rsid w:val="00566AAB"/>
    <w:rsid w:val="00571E59"/>
    <w:rsid w:val="005736C3"/>
    <w:rsid w:val="00575B1F"/>
    <w:rsid w:val="00576126"/>
    <w:rsid w:val="005846C7"/>
    <w:rsid w:val="005847F5"/>
    <w:rsid w:val="00585361"/>
    <w:rsid w:val="005916DF"/>
    <w:rsid w:val="005925A0"/>
    <w:rsid w:val="0059411D"/>
    <w:rsid w:val="00594EED"/>
    <w:rsid w:val="005957DD"/>
    <w:rsid w:val="00596EC7"/>
    <w:rsid w:val="005A4BD6"/>
    <w:rsid w:val="005A64FD"/>
    <w:rsid w:val="005A6B8F"/>
    <w:rsid w:val="005B272A"/>
    <w:rsid w:val="005B5305"/>
    <w:rsid w:val="005C00CC"/>
    <w:rsid w:val="005D15B7"/>
    <w:rsid w:val="005D4061"/>
    <w:rsid w:val="005D57B8"/>
    <w:rsid w:val="005E2DB1"/>
    <w:rsid w:val="005E3553"/>
    <w:rsid w:val="005E70D4"/>
    <w:rsid w:val="005F032C"/>
    <w:rsid w:val="005F1943"/>
    <w:rsid w:val="00603BAC"/>
    <w:rsid w:val="00616445"/>
    <w:rsid w:val="0062727D"/>
    <w:rsid w:val="00627900"/>
    <w:rsid w:val="00630470"/>
    <w:rsid w:val="00652A4C"/>
    <w:rsid w:val="006534EC"/>
    <w:rsid w:val="00666918"/>
    <w:rsid w:val="00683FD0"/>
    <w:rsid w:val="00685620"/>
    <w:rsid w:val="00687C82"/>
    <w:rsid w:val="006902CB"/>
    <w:rsid w:val="006A0B39"/>
    <w:rsid w:val="006B0E7C"/>
    <w:rsid w:val="006B663E"/>
    <w:rsid w:val="006D68EB"/>
    <w:rsid w:val="006D6A56"/>
    <w:rsid w:val="006D7B68"/>
    <w:rsid w:val="006E213C"/>
    <w:rsid w:val="006E38BF"/>
    <w:rsid w:val="006E5645"/>
    <w:rsid w:val="006F129C"/>
    <w:rsid w:val="006F4195"/>
    <w:rsid w:val="006F5D23"/>
    <w:rsid w:val="0070017B"/>
    <w:rsid w:val="007033BD"/>
    <w:rsid w:val="00703CE8"/>
    <w:rsid w:val="007077A1"/>
    <w:rsid w:val="007104C6"/>
    <w:rsid w:val="007178C5"/>
    <w:rsid w:val="0072297F"/>
    <w:rsid w:val="00724FCD"/>
    <w:rsid w:val="007358C2"/>
    <w:rsid w:val="0073687A"/>
    <w:rsid w:val="00744BB9"/>
    <w:rsid w:val="00745016"/>
    <w:rsid w:val="0075273A"/>
    <w:rsid w:val="0076351B"/>
    <w:rsid w:val="00766A48"/>
    <w:rsid w:val="00773916"/>
    <w:rsid w:val="00786793"/>
    <w:rsid w:val="007873E2"/>
    <w:rsid w:val="00787D9E"/>
    <w:rsid w:val="007916F5"/>
    <w:rsid w:val="007921A2"/>
    <w:rsid w:val="007A4F07"/>
    <w:rsid w:val="007A69B0"/>
    <w:rsid w:val="007A7AB1"/>
    <w:rsid w:val="007B2191"/>
    <w:rsid w:val="007B6D80"/>
    <w:rsid w:val="007D5C4F"/>
    <w:rsid w:val="007D6889"/>
    <w:rsid w:val="007D765F"/>
    <w:rsid w:val="007E158F"/>
    <w:rsid w:val="007E27B2"/>
    <w:rsid w:val="007E7EF8"/>
    <w:rsid w:val="007F0E11"/>
    <w:rsid w:val="007F4330"/>
    <w:rsid w:val="007F63E9"/>
    <w:rsid w:val="007F788B"/>
    <w:rsid w:val="00801DD6"/>
    <w:rsid w:val="0080395A"/>
    <w:rsid w:val="00815CC9"/>
    <w:rsid w:val="008509DD"/>
    <w:rsid w:val="00852D59"/>
    <w:rsid w:val="008571DD"/>
    <w:rsid w:val="008655ED"/>
    <w:rsid w:val="008708B4"/>
    <w:rsid w:val="008719F4"/>
    <w:rsid w:val="00875482"/>
    <w:rsid w:val="00877667"/>
    <w:rsid w:val="0088013A"/>
    <w:rsid w:val="00880D6F"/>
    <w:rsid w:val="0088507B"/>
    <w:rsid w:val="00885BB0"/>
    <w:rsid w:val="00886C74"/>
    <w:rsid w:val="00894918"/>
    <w:rsid w:val="008949DD"/>
    <w:rsid w:val="00896BB3"/>
    <w:rsid w:val="008A26B9"/>
    <w:rsid w:val="008A4217"/>
    <w:rsid w:val="008A69A1"/>
    <w:rsid w:val="008B2173"/>
    <w:rsid w:val="008B236B"/>
    <w:rsid w:val="008B2549"/>
    <w:rsid w:val="008B6C4E"/>
    <w:rsid w:val="008C0A6F"/>
    <w:rsid w:val="008C7CE3"/>
    <w:rsid w:val="008D351E"/>
    <w:rsid w:val="008E0FD3"/>
    <w:rsid w:val="008E2B4A"/>
    <w:rsid w:val="008E2C88"/>
    <w:rsid w:val="008E69B2"/>
    <w:rsid w:val="008F4DD4"/>
    <w:rsid w:val="00911AD0"/>
    <w:rsid w:val="00913780"/>
    <w:rsid w:val="00921561"/>
    <w:rsid w:val="009267C7"/>
    <w:rsid w:val="009269AB"/>
    <w:rsid w:val="00926EA0"/>
    <w:rsid w:val="00932C64"/>
    <w:rsid w:val="00936929"/>
    <w:rsid w:val="00936A62"/>
    <w:rsid w:val="00937284"/>
    <w:rsid w:val="00942D14"/>
    <w:rsid w:val="0095054D"/>
    <w:rsid w:val="00950A1B"/>
    <w:rsid w:val="009515F9"/>
    <w:rsid w:val="009579FC"/>
    <w:rsid w:val="00963139"/>
    <w:rsid w:val="0097659D"/>
    <w:rsid w:val="0098124E"/>
    <w:rsid w:val="009813CE"/>
    <w:rsid w:val="009818F5"/>
    <w:rsid w:val="00983AF8"/>
    <w:rsid w:val="00984A49"/>
    <w:rsid w:val="00985720"/>
    <w:rsid w:val="00986581"/>
    <w:rsid w:val="009A1D82"/>
    <w:rsid w:val="009A44C8"/>
    <w:rsid w:val="009A4674"/>
    <w:rsid w:val="009A6F2E"/>
    <w:rsid w:val="009B3922"/>
    <w:rsid w:val="009B5867"/>
    <w:rsid w:val="009C6C85"/>
    <w:rsid w:val="009D04EF"/>
    <w:rsid w:val="009D1EE5"/>
    <w:rsid w:val="009D7704"/>
    <w:rsid w:val="009E092B"/>
    <w:rsid w:val="009E0BDC"/>
    <w:rsid w:val="009F0C65"/>
    <w:rsid w:val="009F134F"/>
    <w:rsid w:val="009F20E1"/>
    <w:rsid w:val="00A124F5"/>
    <w:rsid w:val="00A141DD"/>
    <w:rsid w:val="00A1429C"/>
    <w:rsid w:val="00A211C7"/>
    <w:rsid w:val="00A267B5"/>
    <w:rsid w:val="00A26CC3"/>
    <w:rsid w:val="00A37FEF"/>
    <w:rsid w:val="00A4467A"/>
    <w:rsid w:val="00A73258"/>
    <w:rsid w:val="00A74795"/>
    <w:rsid w:val="00A82F65"/>
    <w:rsid w:val="00AA0807"/>
    <w:rsid w:val="00AA193A"/>
    <w:rsid w:val="00AA2D59"/>
    <w:rsid w:val="00AA786F"/>
    <w:rsid w:val="00AB2150"/>
    <w:rsid w:val="00AB2974"/>
    <w:rsid w:val="00AB4689"/>
    <w:rsid w:val="00AB59F7"/>
    <w:rsid w:val="00AB6150"/>
    <w:rsid w:val="00AB6272"/>
    <w:rsid w:val="00AB7ECD"/>
    <w:rsid w:val="00AC393D"/>
    <w:rsid w:val="00AD33D7"/>
    <w:rsid w:val="00AD76F0"/>
    <w:rsid w:val="00AE381D"/>
    <w:rsid w:val="00AE75DB"/>
    <w:rsid w:val="00AF0DBD"/>
    <w:rsid w:val="00AF31A4"/>
    <w:rsid w:val="00B01675"/>
    <w:rsid w:val="00B01E86"/>
    <w:rsid w:val="00B0489B"/>
    <w:rsid w:val="00B112D6"/>
    <w:rsid w:val="00B13ACD"/>
    <w:rsid w:val="00B24B24"/>
    <w:rsid w:val="00B2589C"/>
    <w:rsid w:val="00B25E30"/>
    <w:rsid w:val="00B4016E"/>
    <w:rsid w:val="00B41263"/>
    <w:rsid w:val="00B50A37"/>
    <w:rsid w:val="00B645D2"/>
    <w:rsid w:val="00B648D8"/>
    <w:rsid w:val="00B80A37"/>
    <w:rsid w:val="00B82E3E"/>
    <w:rsid w:val="00B914CB"/>
    <w:rsid w:val="00B93660"/>
    <w:rsid w:val="00B97BBF"/>
    <w:rsid w:val="00BB45B6"/>
    <w:rsid w:val="00BB4E32"/>
    <w:rsid w:val="00BC0902"/>
    <w:rsid w:val="00BC40D8"/>
    <w:rsid w:val="00BC6B31"/>
    <w:rsid w:val="00BD7151"/>
    <w:rsid w:val="00BD7553"/>
    <w:rsid w:val="00BE0153"/>
    <w:rsid w:val="00BE10A1"/>
    <w:rsid w:val="00BE4877"/>
    <w:rsid w:val="00BF2161"/>
    <w:rsid w:val="00BF3B3A"/>
    <w:rsid w:val="00C11517"/>
    <w:rsid w:val="00C239A9"/>
    <w:rsid w:val="00C2552F"/>
    <w:rsid w:val="00C32781"/>
    <w:rsid w:val="00C34A47"/>
    <w:rsid w:val="00C40D25"/>
    <w:rsid w:val="00C44CA7"/>
    <w:rsid w:val="00C44CFB"/>
    <w:rsid w:val="00C50FD0"/>
    <w:rsid w:val="00C51A57"/>
    <w:rsid w:val="00C60DD0"/>
    <w:rsid w:val="00C6183A"/>
    <w:rsid w:val="00C6316E"/>
    <w:rsid w:val="00C70B84"/>
    <w:rsid w:val="00C75BBC"/>
    <w:rsid w:val="00C77158"/>
    <w:rsid w:val="00C8358E"/>
    <w:rsid w:val="00C8480B"/>
    <w:rsid w:val="00C87F24"/>
    <w:rsid w:val="00C9109F"/>
    <w:rsid w:val="00C93364"/>
    <w:rsid w:val="00C94769"/>
    <w:rsid w:val="00CB2D2D"/>
    <w:rsid w:val="00CB54B3"/>
    <w:rsid w:val="00CC47F3"/>
    <w:rsid w:val="00CC73EB"/>
    <w:rsid w:val="00CD6BDB"/>
    <w:rsid w:val="00CE258C"/>
    <w:rsid w:val="00CE4DFF"/>
    <w:rsid w:val="00CE562E"/>
    <w:rsid w:val="00CF2DF2"/>
    <w:rsid w:val="00CF4C29"/>
    <w:rsid w:val="00CF7439"/>
    <w:rsid w:val="00D0079D"/>
    <w:rsid w:val="00D11719"/>
    <w:rsid w:val="00D12FED"/>
    <w:rsid w:val="00D20BCB"/>
    <w:rsid w:val="00D26905"/>
    <w:rsid w:val="00D33149"/>
    <w:rsid w:val="00D35CB6"/>
    <w:rsid w:val="00D40E2A"/>
    <w:rsid w:val="00D44A55"/>
    <w:rsid w:val="00D46595"/>
    <w:rsid w:val="00D52D0E"/>
    <w:rsid w:val="00D6372E"/>
    <w:rsid w:val="00D745FE"/>
    <w:rsid w:val="00D91DBC"/>
    <w:rsid w:val="00D92206"/>
    <w:rsid w:val="00D93FFE"/>
    <w:rsid w:val="00D966D6"/>
    <w:rsid w:val="00DB53F4"/>
    <w:rsid w:val="00DC1AC9"/>
    <w:rsid w:val="00DC4BAB"/>
    <w:rsid w:val="00DC5113"/>
    <w:rsid w:val="00DC676B"/>
    <w:rsid w:val="00DD057A"/>
    <w:rsid w:val="00DE076E"/>
    <w:rsid w:val="00DE2DCC"/>
    <w:rsid w:val="00DE30EC"/>
    <w:rsid w:val="00DE552E"/>
    <w:rsid w:val="00DF2215"/>
    <w:rsid w:val="00DF69D2"/>
    <w:rsid w:val="00E00792"/>
    <w:rsid w:val="00E0159D"/>
    <w:rsid w:val="00E07EB8"/>
    <w:rsid w:val="00E21F06"/>
    <w:rsid w:val="00E21F51"/>
    <w:rsid w:val="00E23765"/>
    <w:rsid w:val="00E24462"/>
    <w:rsid w:val="00E27C6C"/>
    <w:rsid w:val="00E3212B"/>
    <w:rsid w:val="00E4019F"/>
    <w:rsid w:val="00E41ED9"/>
    <w:rsid w:val="00E41F63"/>
    <w:rsid w:val="00E42FD2"/>
    <w:rsid w:val="00E51891"/>
    <w:rsid w:val="00E70CF2"/>
    <w:rsid w:val="00E80190"/>
    <w:rsid w:val="00E81B4C"/>
    <w:rsid w:val="00E8204E"/>
    <w:rsid w:val="00E822CA"/>
    <w:rsid w:val="00E823F9"/>
    <w:rsid w:val="00E958D9"/>
    <w:rsid w:val="00E97334"/>
    <w:rsid w:val="00EC36AD"/>
    <w:rsid w:val="00EC7C7B"/>
    <w:rsid w:val="00EE2D9E"/>
    <w:rsid w:val="00EF1B14"/>
    <w:rsid w:val="00EF4A81"/>
    <w:rsid w:val="00EF66B0"/>
    <w:rsid w:val="00F26D2A"/>
    <w:rsid w:val="00F31FA7"/>
    <w:rsid w:val="00F433BC"/>
    <w:rsid w:val="00F50FC7"/>
    <w:rsid w:val="00F51D4D"/>
    <w:rsid w:val="00F539D2"/>
    <w:rsid w:val="00F61BA9"/>
    <w:rsid w:val="00F62D03"/>
    <w:rsid w:val="00F661E0"/>
    <w:rsid w:val="00F746DB"/>
    <w:rsid w:val="00F768F0"/>
    <w:rsid w:val="00F84105"/>
    <w:rsid w:val="00F841D7"/>
    <w:rsid w:val="00F85280"/>
    <w:rsid w:val="00F94B2A"/>
    <w:rsid w:val="00F9525F"/>
    <w:rsid w:val="00F95835"/>
    <w:rsid w:val="00FA022D"/>
    <w:rsid w:val="00FA1681"/>
    <w:rsid w:val="00FA63AD"/>
    <w:rsid w:val="00FA71D3"/>
    <w:rsid w:val="00FB49E3"/>
    <w:rsid w:val="00FB68C3"/>
    <w:rsid w:val="00FC2A08"/>
    <w:rsid w:val="00FC63B9"/>
    <w:rsid w:val="00FC6914"/>
    <w:rsid w:val="00FD10A2"/>
    <w:rsid w:val="00FD2CAD"/>
    <w:rsid w:val="00FD4964"/>
    <w:rsid w:val="00FE10F7"/>
    <w:rsid w:val="00FE1C26"/>
    <w:rsid w:val="00FE2E7E"/>
    <w:rsid w:val="00FF334B"/>
    <w:rsid w:val="00FF5827"/>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4A5474"/>
  <w15:chartTrackingRefBased/>
  <w15:docId w15:val="{BCD3FF7F-9D1F-4242-805A-4B657835D3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ZA" w:eastAsia="en-US" w:bidi="ar-SA"/>
        <w14:ligatures w14:val="standardContextua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239A9"/>
    <w:pPr>
      <w:autoSpaceDE w:val="0"/>
      <w:autoSpaceDN w:val="0"/>
      <w:adjustRightInd w:val="0"/>
    </w:pPr>
    <w:rPr>
      <w:rFonts w:ascii="Times New Roman" w:hAnsi="Times New Roman" w:cs="Times New Roman"/>
      <w:kern w:val="0"/>
      <w:sz w:val="20"/>
      <w:szCs w:val="20"/>
      <w:lang w:val="en-GB"/>
      <w14:ligatures w14:val="none"/>
    </w:rPr>
  </w:style>
  <w:style w:type="paragraph" w:styleId="Heading1">
    <w:name w:val="heading 1"/>
    <w:basedOn w:val="Normal"/>
    <w:next w:val="Normal"/>
    <w:link w:val="Heading1Char"/>
    <w:uiPriority w:val="9"/>
    <w:qFormat/>
    <w:rsid w:val="009515F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515F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515F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515F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515F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515F9"/>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515F9"/>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515F9"/>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515F9"/>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515F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515F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515F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515F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515F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515F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515F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515F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515F9"/>
    <w:rPr>
      <w:rFonts w:eastAsiaTheme="majorEastAsia" w:cstheme="majorBidi"/>
      <w:color w:val="272727" w:themeColor="text1" w:themeTint="D8"/>
    </w:rPr>
  </w:style>
  <w:style w:type="paragraph" w:styleId="Title">
    <w:name w:val="Title"/>
    <w:basedOn w:val="Normal"/>
    <w:next w:val="Normal"/>
    <w:link w:val="TitleChar"/>
    <w:uiPriority w:val="10"/>
    <w:qFormat/>
    <w:rsid w:val="009515F9"/>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515F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515F9"/>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515F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515F9"/>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9515F9"/>
    <w:rPr>
      <w:i/>
      <w:iCs/>
      <w:color w:val="404040" w:themeColor="text1" w:themeTint="BF"/>
    </w:rPr>
  </w:style>
  <w:style w:type="paragraph" w:styleId="ListParagraph">
    <w:name w:val="List Paragraph"/>
    <w:basedOn w:val="Normal"/>
    <w:uiPriority w:val="34"/>
    <w:qFormat/>
    <w:rsid w:val="009515F9"/>
    <w:pPr>
      <w:ind w:left="720"/>
      <w:contextualSpacing/>
    </w:pPr>
  </w:style>
  <w:style w:type="character" w:styleId="IntenseEmphasis">
    <w:name w:val="Intense Emphasis"/>
    <w:basedOn w:val="DefaultParagraphFont"/>
    <w:uiPriority w:val="21"/>
    <w:qFormat/>
    <w:rsid w:val="009515F9"/>
    <w:rPr>
      <w:i/>
      <w:iCs/>
      <w:color w:val="0F4761" w:themeColor="accent1" w:themeShade="BF"/>
    </w:rPr>
  </w:style>
  <w:style w:type="paragraph" w:styleId="IntenseQuote">
    <w:name w:val="Intense Quote"/>
    <w:basedOn w:val="Normal"/>
    <w:next w:val="Normal"/>
    <w:link w:val="IntenseQuoteChar"/>
    <w:uiPriority w:val="30"/>
    <w:qFormat/>
    <w:rsid w:val="009515F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515F9"/>
    <w:rPr>
      <w:i/>
      <w:iCs/>
      <w:color w:val="0F4761" w:themeColor="accent1" w:themeShade="BF"/>
    </w:rPr>
  </w:style>
  <w:style w:type="character" w:styleId="IntenseReference">
    <w:name w:val="Intense Reference"/>
    <w:basedOn w:val="DefaultParagraphFont"/>
    <w:uiPriority w:val="32"/>
    <w:qFormat/>
    <w:rsid w:val="009515F9"/>
    <w:rPr>
      <w:b/>
      <w:bCs/>
      <w:smallCaps/>
      <w:color w:val="0F4761" w:themeColor="accent1" w:themeShade="BF"/>
      <w:spacing w:val="5"/>
    </w:rPr>
  </w:style>
  <w:style w:type="table" w:styleId="TableGrid">
    <w:name w:val="Table Grid"/>
    <w:basedOn w:val="TableNormal"/>
    <w:uiPriority w:val="39"/>
    <w:rsid w:val="00C239A9"/>
    <w:rPr>
      <w:kern w:val="0"/>
      <w:sz w:val="22"/>
      <w:szCs w:val="22"/>
      <w:lang w:val="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unhideWhenUsed/>
    <w:rsid w:val="00C239A9"/>
    <w:pPr>
      <w:autoSpaceDE/>
      <w:autoSpaceDN/>
      <w:adjustRightInd/>
      <w:spacing w:after="160"/>
    </w:pPr>
    <w:rPr>
      <w:rFonts w:asciiTheme="minorHAnsi" w:hAnsiTheme="minorHAnsi" w:cstheme="minorBidi"/>
    </w:rPr>
  </w:style>
  <w:style w:type="character" w:customStyle="1" w:styleId="CommentTextChar">
    <w:name w:val="Comment Text Char"/>
    <w:basedOn w:val="DefaultParagraphFont"/>
    <w:link w:val="CommentText"/>
    <w:uiPriority w:val="99"/>
    <w:rsid w:val="00C239A9"/>
    <w:rPr>
      <w:kern w:val="0"/>
      <w:sz w:val="20"/>
      <w:szCs w:val="20"/>
      <w:lang w:val="en-GB"/>
      <w14:ligatures w14:val="none"/>
    </w:rPr>
  </w:style>
  <w:style w:type="paragraph" w:styleId="BodyText">
    <w:name w:val="Body Text"/>
    <w:basedOn w:val="Normal"/>
    <w:link w:val="BodyTextChar"/>
    <w:uiPriority w:val="99"/>
    <w:unhideWhenUsed/>
    <w:rsid w:val="00C239A9"/>
    <w:pPr>
      <w:autoSpaceDE/>
      <w:autoSpaceDN/>
      <w:adjustRightInd/>
      <w:spacing w:after="120" w:line="259" w:lineRule="auto"/>
    </w:pPr>
    <w:rPr>
      <w:rFonts w:asciiTheme="minorHAnsi" w:hAnsiTheme="minorHAnsi" w:cstheme="minorBidi"/>
      <w:sz w:val="22"/>
      <w:szCs w:val="22"/>
    </w:rPr>
  </w:style>
  <w:style w:type="character" w:customStyle="1" w:styleId="BodyTextChar">
    <w:name w:val="Body Text Char"/>
    <w:basedOn w:val="DefaultParagraphFont"/>
    <w:link w:val="BodyText"/>
    <w:uiPriority w:val="99"/>
    <w:rsid w:val="00C239A9"/>
    <w:rPr>
      <w:kern w:val="0"/>
      <w:sz w:val="22"/>
      <w:szCs w:val="22"/>
      <w:lang w:val="en-GB"/>
      <w14:ligatures w14:val="none"/>
    </w:rPr>
  </w:style>
  <w:style w:type="character" w:styleId="Hyperlink">
    <w:name w:val="Hyperlink"/>
    <w:basedOn w:val="DefaultParagraphFont"/>
    <w:uiPriority w:val="99"/>
    <w:unhideWhenUsed/>
    <w:rsid w:val="00C239A9"/>
    <w:rPr>
      <w:color w:val="467886" w:themeColor="hyperlink"/>
      <w:u w:val="single"/>
    </w:rPr>
  </w:style>
  <w:style w:type="paragraph" w:styleId="NoSpacing">
    <w:name w:val="No Spacing"/>
    <w:uiPriority w:val="1"/>
    <w:qFormat/>
    <w:rsid w:val="00C239A9"/>
    <w:pPr>
      <w:autoSpaceDE w:val="0"/>
      <w:autoSpaceDN w:val="0"/>
      <w:adjustRightInd w:val="0"/>
    </w:pPr>
    <w:rPr>
      <w:rFonts w:ascii="Times New Roman" w:hAnsi="Times New Roman" w:cs="Times New Roman"/>
      <w:kern w:val="0"/>
      <w:sz w:val="20"/>
      <w:szCs w:val="20"/>
      <w:lang w:val="en-GB"/>
      <w14:ligatures w14:val="none"/>
    </w:rPr>
  </w:style>
  <w:style w:type="paragraph" w:customStyle="1" w:styleId="Default">
    <w:name w:val="Default"/>
    <w:rsid w:val="00C239A9"/>
    <w:pPr>
      <w:autoSpaceDE w:val="0"/>
      <w:autoSpaceDN w:val="0"/>
      <w:adjustRightInd w:val="0"/>
    </w:pPr>
    <w:rPr>
      <w:rFonts w:ascii="Calibri" w:hAnsi="Calibri" w:cs="Calibri"/>
      <w:color w:val="000000"/>
      <w:kern w:val="0"/>
      <w:lang w:val="en-GB"/>
      <w14:ligatures w14:val="none"/>
    </w:rPr>
  </w:style>
  <w:style w:type="paragraph" w:styleId="BodyText2">
    <w:name w:val="Body Text 2"/>
    <w:basedOn w:val="Normal"/>
    <w:link w:val="BodyText2Char"/>
    <w:uiPriority w:val="99"/>
    <w:semiHidden/>
    <w:unhideWhenUsed/>
    <w:rsid w:val="00C239A9"/>
    <w:pPr>
      <w:spacing w:after="120" w:line="480" w:lineRule="auto"/>
    </w:pPr>
  </w:style>
  <w:style w:type="character" w:customStyle="1" w:styleId="BodyText2Char">
    <w:name w:val="Body Text 2 Char"/>
    <w:basedOn w:val="DefaultParagraphFont"/>
    <w:link w:val="BodyText2"/>
    <w:uiPriority w:val="99"/>
    <w:semiHidden/>
    <w:rsid w:val="00C239A9"/>
    <w:rPr>
      <w:rFonts w:ascii="Times New Roman" w:hAnsi="Times New Roman" w:cs="Times New Roman"/>
      <w:kern w:val="0"/>
      <w:sz w:val="20"/>
      <w:szCs w:val="20"/>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hrec-enquiries@uct.ac.z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hrec-enquiries@uct.ac.za" TargetMode="External"/><Relationship Id="rId5" Type="http://schemas.openxmlformats.org/officeDocument/2006/relationships/hyperlink" Target="mailto:hrec-enquiries@uct.ac.za"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2430</Words>
  <Characters>13855</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Mrs. HJ Lotter</dc:creator>
  <cp:keywords/>
  <dc:description/>
  <cp:lastModifiedBy>Mrs. HJ Lotter</cp:lastModifiedBy>
  <cp:revision>2</cp:revision>
  <dcterms:created xsi:type="dcterms:W3CDTF">2025-10-24T11:49:00Z</dcterms:created>
  <dcterms:modified xsi:type="dcterms:W3CDTF">2025-10-24T11:49:00Z</dcterms:modified>
</cp:coreProperties>
</file>