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24DFFA" w14:textId="77777777" w:rsidR="00532906" w:rsidRPr="00641248" w:rsidRDefault="00532906" w:rsidP="00532906">
      <w:pPr>
        <w:spacing w:line="480" w:lineRule="auto"/>
        <w:jc w:val="both"/>
        <w:outlineLvl w:val="0"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r w:rsidRPr="00641248">
        <w:rPr>
          <w:rFonts w:ascii="Times New Roman" w:hAnsi="Times New Roman" w:cs="Times New Roman"/>
          <w:b/>
          <w:sz w:val="32"/>
          <w:szCs w:val="32"/>
        </w:rPr>
        <w:t xml:space="preserve">Supplementary Materials </w:t>
      </w:r>
    </w:p>
    <w:p w14:paraId="6FB137DC" w14:textId="77777777" w:rsidR="00532906" w:rsidRPr="00641248" w:rsidRDefault="00532906" w:rsidP="00532906">
      <w:pPr>
        <w:spacing w:line="48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641248">
        <w:rPr>
          <w:rFonts w:ascii="Times New Roman" w:hAnsi="Times New Roman" w:cs="Times New Roman"/>
          <w:sz w:val="24"/>
          <w:szCs w:val="24"/>
        </w:rPr>
        <w:t>Table S1: Description of samples included in the analyses</w:t>
      </w:r>
    </w:p>
    <w:tbl>
      <w:tblPr>
        <w:tblW w:w="13605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355"/>
        <w:gridCol w:w="1440"/>
        <w:gridCol w:w="1260"/>
        <w:gridCol w:w="3510"/>
        <w:gridCol w:w="2340"/>
        <w:gridCol w:w="2700"/>
      </w:tblGrid>
      <w:tr w:rsidR="00532906" w:rsidRPr="00641248" w14:paraId="291CB113" w14:textId="77777777" w:rsidTr="004A04B3">
        <w:trPr>
          <w:trHeight w:val="280"/>
        </w:trPr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B8DC0B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European taurine 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DE8C3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Abbreviations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B58A9F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Sample size </w:t>
            </w:r>
          </w:p>
        </w:tc>
        <w:tc>
          <w:tcPr>
            <w:tcW w:w="35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93C689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Sample geographic origin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4484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Land of origin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C5320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Reference for the data set</w:t>
            </w:r>
          </w:p>
        </w:tc>
      </w:tr>
      <w:tr w:rsidR="00532906" w:rsidRPr="00641248" w14:paraId="19924D6A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1F5DA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Hereford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17EC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HFD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9057C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44F8B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USA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C7E1C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Wales, Europe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EC041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16, 24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0E02EBFE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0A025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Limousin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C6D9A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595B1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CA4F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Massif Central, France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11603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Europe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61DD3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16,24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2DF4B3D7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42110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Beef Shorthorn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51659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SH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70E79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3365C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England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968AD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Europe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17510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16,24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18CB5276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40E75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Simmental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B5FB0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SIM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2E430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8EC0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Bern, Switzerland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3227B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Europe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E9808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16,24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3B885F01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72D6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Angus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53BD5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52071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A3C28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USA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2B1B6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Aberdeenshire, Scotland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84B2A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16, 24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76FB030D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16D8B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Holstein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478F1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HOL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06A60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DC0E3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USA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DA067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Northern Europe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F646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16, 24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775DB7F6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108CE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African taurine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B7CB6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C1C98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1E230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F25B9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725B1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532906" w:rsidRPr="00641248" w14:paraId="7A660102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74F3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N’Dama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65B07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NDAM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EECEB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3B0E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Ivory Coast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5D32D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Africa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32F99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[14, 15, 16, 17, 23, 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1DA74E50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1904E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Somba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9CD71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B1802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4C1CA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Boukombe (Benin) and Nadoba (Togo)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B6403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Africa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883DC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[14, 15, 16, 17, 23, 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0DE2808D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4202A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Kuri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2C19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KUR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907D6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E51A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Lake Chad islands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EE38F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Africa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CBCC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[14, 15, 16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23, 24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03AD5ED1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A506D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Lagune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C5013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LAG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8A0A5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7DF8A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Porto Novo (Benin)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785E0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Africa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7CCED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14, 15, 16, 17, 23, 24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73A1B7ED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B2CAD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Baoulé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DBDE5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BAO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AB3E4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3E00F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Gaoua Ranch in Burkina-Faso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77C10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Africa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F38C6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14, 15, 16, 17, 23, 24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6FA14E4D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A018D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African Zebu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A3AD6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021ED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23015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B44D6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C89DA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532906" w:rsidRPr="00641248" w14:paraId="3C67CAAB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5E593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Ankole-Watusi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4E6C9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ANKW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67135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1BCF8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Ruanda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B513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Africa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7334D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[15, 16, 23, 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403A928D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6D6B6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Zebu bororo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80717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ZBO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4EAAC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BC949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West-Africa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5D8A7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Africa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53E0E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[14, 15, 16, 23, 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5792FFB4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5019E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Boran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BCE70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BOR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B4F77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46B96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Southern Ethiopia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02DC9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Africa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95F1F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[14, 15, 16, 23, 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] </w:t>
            </w:r>
          </w:p>
        </w:tc>
      </w:tr>
      <w:tr w:rsidR="00532906" w:rsidRPr="00641248" w14:paraId="29F62BE4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87542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Sheko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728C9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SHK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48F9E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6901E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East Africa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3A22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Africa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037B7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[14, 15, 16, 23, 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38C8A720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E9D72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East African Shorthorn Zebu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B1387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ZEB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8F837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7051D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Kenya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BE6AD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Africa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D5D15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[14, 15, 16, 17, 23, 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4E92E440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04ED2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0"/>
                <w:szCs w:val="20"/>
              </w:rPr>
              <w:t>Bos indicus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C79BF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77BB6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1E177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35EE2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BD6F9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532906" w:rsidRPr="00641248" w14:paraId="018BE0F2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B4443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Brahman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6B67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23A35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FFAB0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USA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12075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America, India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6FF46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14, 15, 16, 17, 23, 24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3B36D378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16673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Nelore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43A81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NEL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54798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87F29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Brazil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34C24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America, India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CF1D8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14, 15, 16, 17, 23, 24]</w:t>
            </w:r>
          </w:p>
        </w:tc>
      </w:tr>
      <w:tr w:rsidR="00532906" w:rsidRPr="00641248" w14:paraId="58B0B88E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B80EE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Bhagnari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F83C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BAG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90478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D2E03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Kaochi, Kalat, and Baluchistan, Pakistan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AE855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Asia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FC40B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[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14, 15, 16, 17, 23, 24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5515D651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50245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Gir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4CD02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GIR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9AB8E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73ABB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Brazil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4F11A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India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22BC5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14, 15, 16, 17, 23, 24</w:t>
            </w: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1C7DC214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BD2A5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South African breeds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CC907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8D726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2C331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70857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7CDC5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532906" w:rsidRPr="00641248" w14:paraId="01CBBADB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B45FF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Afrikaner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8FB1D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65936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91FA5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Free State Province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KwaZulu Natal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FCB2A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South Africa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1FC60" w14:textId="77777777" w:rsidR="00532906" w:rsidRPr="00641248" w:rsidRDefault="00402503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[2, 3</w:t>
            </w:r>
            <w:r w:rsidR="005329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6</w:t>
            </w:r>
            <w:r w:rsidR="00532906"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4847444B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C1E13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Nguni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AB9C9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NGU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640BE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E8200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Gauteng, Limpopo, Northern Cape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E370E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South Africa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2F3FF" w14:textId="77777777" w:rsidR="00532906" w:rsidRPr="00641248" w:rsidRDefault="00402503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[2,3</w:t>
            </w:r>
            <w:r w:rsidR="005329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6</w:t>
            </w:r>
            <w:r w:rsidR="00532906"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0B74B7AF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3D619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Drakensberger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969A8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DRA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70D27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050B5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KwaZulu Natal, Mpumalanga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50ACC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South Africa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BE749" w14:textId="77777777" w:rsidR="00532906" w:rsidRPr="00641248" w:rsidRDefault="00402503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[2, 3</w:t>
            </w:r>
            <w:r w:rsidR="005329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6</w:t>
            </w:r>
            <w:r w:rsidR="00532906"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  <w:tr w:rsidR="00532906" w:rsidRPr="00641248" w14:paraId="40F31CAA" w14:textId="77777777" w:rsidTr="004A04B3">
        <w:trPr>
          <w:trHeight w:val="280"/>
        </w:trPr>
        <w:tc>
          <w:tcPr>
            <w:tcW w:w="23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B77816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Bonsmara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86B0B7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BON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365CAE" w14:textId="77777777" w:rsidR="00532906" w:rsidRPr="00641248" w:rsidRDefault="00532906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</w:t>
            </w:r>
          </w:p>
        </w:tc>
        <w:tc>
          <w:tcPr>
            <w:tcW w:w="3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E7752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Gauteng, Limpopo, Northern Cape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84653A" w14:textId="77777777" w:rsidR="00532906" w:rsidRPr="00641248" w:rsidRDefault="00532906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South Africa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2C0CC7" w14:textId="77777777" w:rsidR="00532906" w:rsidRPr="00641248" w:rsidRDefault="00402503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[2, 3</w:t>
            </w:r>
            <w:r w:rsidR="005329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6</w:t>
            </w:r>
            <w:r w:rsidR="00532906"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</w:tr>
    </w:tbl>
    <w:p w14:paraId="499F6EAA" w14:textId="77777777" w:rsidR="00532906" w:rsidRPr="00641248" w:rsidRDefault="00532906" w:rsidP="00532906">
      <w:pPr>
        <w:spacing w:line="48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4653F7C" w14:textId="77777777" w:rsidR="00532906" w:rsidRPr="00641248" w:rsidRDefault="00532906" w:rsidP="00532906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3B4135B7" w14:textId="77777777" w:rsidR="00532906" w:rsidRPr="00641248" w:rsidRDefault="00532906" w:rsidP="00532906">
      <w:pPr>
        <w:spacing w:line="480" w:lineRule="auto"/>
        <w:rPr>
          <w:rFonts w:ascii="Times New Roman" w:hAnsi="Times New Roman" w:cs="Times New Roman"/>
          <w:sz w:val="24"/>
          <w:szCs w:val="24"/>
        </w:rPr>
        <w:sectPr w:rsidR="00532906" w:rsidRPr="00641248" w:rsidSect="00643469">
          <w:pgSz w:w="16840" w:h="11900" w:orient="landscape"/>
          <w:pgMar w:top="1440" w:right="1080" w:bottom="1440" w:left="1080" w:header="708" w:footer="708" w:gutter="0"/>
          <w:cols w:space="708"/>
          <w:docGrid w:linePitch="360"/>
        </w:sectPr>
      </w:pPr>
    </w:p>
    <w:p w14:paraId="4FB673C3" w14:textId="77777777" w:rsidR="00B91C69" w:rsidRDefault="00B91C69"/>
    <w:sectPr w:rsidR="00B91C69" w:rsidSect="00532906">
      <w:pgSz w:w="15840" w:h="12240" w:orient="landscape"/>
      <w:pgMar w:top="1800" w:right="1440" w:bottom="18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2906"/>
    <w:rsid w:val="0017704F"/>
    <w:rsid w:val="00402503"/>
    <w:rsid w:val="004774B1"/>
    <w:rsid w:val="00532906"/>
    <w:rsid w:val="00A72322"/>
    <w:rsid w:val="00B91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07060C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2906"/>
    <w:pPr>
      <w:spacing w:after="160" w:line="259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2906"/>
    <w:pPr>
      <w:spacing w:after="160" w:line="259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266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Sithembile Qwabe</dc:creator>
  <cp:lastModifiedBy>Mev Jansen van Vuuren</cp:lastModifiedBy>
  <cp:revision>2</cp:revision>
  <dcterms:created xsi:type="dcterms:W3CDTF">2016-12-21T11:09:00Z</dcterms:created>
  <dcterms:modified xsi:type="dcterms:W3CDTF">2016-12-21T11:09:00Z</dcterms:modified>
</cp:coreProperties>
</file>