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202AEB" w14:textId="77777777" w:rsidR="00DD62EE" w:rsidRPr="00B818BE" w:rsidRDefault="00DD62EE" w:rsidP="00DD62EE">
      <w:pPr>
        <w:pStyle w:val="Heading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GoBack"/>
      <w:bookmarkEnd w:id="0"/>
      <w:r w:rsidRPr="00B818BE">
        <w:rPr>
          <w:rFonts w:ascii="Times New Roman" w:hAnsi="Times New Roman" w:cs="Times New Roman"/>
          <w:b/>
          <w:bCs/>
          <w:color w:val="auto"/>
          <w:sz w:val="24"/>
          <w:szCs w:val="24"/>
        </w:rPr>
        <w:t>APPENDIX 1: STUDY QUESTIONNAIRE</w:t>
      </w:r>
    </w:p>
    <w:p w14:paraId="531B2D85" w14:textId="77777777" w:rsidR="00DD62EE" w:rsidRPr="00B818BE" w:rsidRDefault="00DD62EE" w:rsidP="00DD62EE"/>
    <w:p w14:paraId="54AE3157" w14:textId="77777777" w:rsidR="00DD62EE" w:rsidRPr="00B818BE" w:rsidRDefault="00DD62EE" w:rsidP="00DD62EE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  <w:b/>
          <w:bCs/>
        </w:rPr>
        <w:t>Screening questions</w:t>
      </w:r>
    </w:p>
    <w:p w14:paraId="39A7B145" w14:textId="77777777" w:rsidR="00DD62EE" w:rsidRPr="00B818BE" w:rsidRDefault="00DD62EE" w:rsidP="00DD62EE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DD62EE" w:rsidRPr="00B818BE" w14:paraId="03D6CD2F" w14:textId="77777777" w:rsidTr="007703D1">
        <w:tc>
          <w:tcPr>
            <w:tcW w:w="9016" w:type="dxa"/>
            <w:gridSpan w:val="2"/>
            <w:shd w:val="clear" w:color="auto" w:fill="auto"/>
          </w:tcPr>
          <w:p w14:paraId="714875A9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1. Are you older than 18 years?</w:t>
            </w:r>
          </w:p>
        </w:tc>
      </w:tr>
      <w:tr w:rsidR="00DD62EE" w:rsidRPr="00B818BE" w14:paraId="5F0EE683" w14:textId="77777777" w:rsidTr="007703D1">
        <w:tc>
          <w:tcPr>
            <w:tcW w:w="4508" w:type="dxa"/>
            <w:shd w:val="clear" w:color="auto" w:fill="auto"/>
          </w:tcPr>
          <w:p w14:paraId="628A300E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Yes</w:t>
            </w:r>
          </w:p>
        </w:tc>
        <w:tc>
          <w:tcPr>
            <w:tcW w:w="4508" w:type="dxa"/>
            <w:shd w:val="clear" w:color="auto" w:fill="auto"/>
          </w:tcPr>
          <w:p w14:paraId="6A627AD3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F00CBE5" w14:textId="77777777" w:rsidTr="007703D1">
        <w:tc>
          <w:tcPr>
            <w:tcW w:w="4508" w:type="dxa"/>
            <w:shd w:val="clear" w:color="auto" w:fill="auto"/>
          </w:tcPr>
          <w:p w14:paraId="59AE2513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 No</w:t>
            </w:r>
          </w:p>
        </w:tc>
        <w:tc>
          <w:tcPr>
            <w:tcW w:w="4508" w:type="dxa"/>
            <w:shd w:val="clear" w:color="auto" w:fill="auto"/>
          </w:tcPr>
          <w:p w14:paraId="08D142EA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1FCBB2AA" w14:textId="77777777" w:rsidTr="007703D1">
        <w:tc>
          <w:tcPr>
            <w:tcW w:w="9016" w:type="dxa"/>
            <w:gridSpan w:val="2"/>
            <w:shd w:val="clear" w:color="auto" w:fill="auto"/>
          </w:tcPr>
          <w:p w14:paraId="3C9AF592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2. Have you given birth in the last 5 years?</w:t>
            </w:r>
          </w:p>
        </w:tc>
      </w:tr>
      <w:tr w:rsidR="00DD62EE" w:rsidRPr="00B818BE" w14:paraId="70B8260D" w14:textId="77777777" w:rsidTr="007703D1">
        <w:tc>
          <w:tcPr>
            <w:tcW w:w="4508" w:type="dxa"/>
            <w:shd w:val="clear" w:color="auto" w:fill="auto"/>
          </w:tcPr>
          <w:p w14:paraId="6491E851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No </w:t>
            </w:r>
          </w:p>
        </w:tc>
        <w:tc>
          <w:tcPr>
            <w:tcW w:w="4508" w:type="dxa"/>
            <w:shd w:val="clear" w:color="auto" w:fill="auto"/>
          </w:tcPr>
          <w:p w14:paraId="4C8A4CFB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144BDE39" w14:textId="77777777" w:rsidTr="007703D1">
        <w:tc>
          <w:tcPr>
            <w:tcW w:w="4508" w:type="dxa"/>
            <w:shd w:val="clear" w:color="auto" w:fill="auto"/>
          </w:tcPr>
          <w:p w14:paraId="6398BE00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Yes </w:t>
            </w:r>
          </w:p>
        </w:tc>
        <w:tc>
          <w:tcPr>
            <w:tcW w:w="4508" w:type="dxa"/>
            <w:shd w:val="clear" w:color="auto" w:fill="auto"/>
          </w:tcPr>
          <w:p w14:paraId="75BDFACF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F4E1B8A" w14:textId="77777777" w:rsidTr="007703D1">
        <w:tc>
          <w:tcPr>
            <w:tcW w:w="9016" w:type="dxa"/>
            <w:gridSpan w:val="2"/>
            <w:shd w:val="clear" w:color="auto" w:fill="auto"/>
          </w:tcPr>
          <w:p w14:paraId="3D98F079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3. Are you formally training in a health-related field?</w:t>
            </w:r>
          </w:p>
        </w:tc>
      </w:tr>
      <w:tr w:rsidR="00DD62EE" w:rsidRPr="00B818BE" w14:paraId="325F7A96" w14:textId="77777777" w:rsidTr="007703D1">
        <w:tc>
          <w:tcPr>
            <w:tcW w:w="4508" w:type="dxa"/>
            <w:shd w:val="clear" w:color="auto" w:fill="auto"/>
          </w:tcPr>
          <w:p w14:paraId="62833ED8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No</w:t>
            </w:r>
          </w:p>
        </w:tc>
        <w:tc>
          <w:tcPr>
            <w:tcW w:w="4508" w:type="dxa"/>
            <w:shd w:val="clear" w:color="auto" w:fill="auto"/>
          </w:tcPr>
          <w:p w14:paraId="600EC9C5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A702DA6" w14:textId="77777777" w:rsidTr="007703D1">
        <w:tc>
          <w:tcPr>
            <w:tcW w:w="4508" w:type="dxa"/>
            <w:shd w:val="clear" w:color="auto" w:fill="auto"/>
          </w:tcPr>
          <w:p w14:paraId="13EE952D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Yes</w:t>
            </w:r>
          </w:p>
        </w:tc>
        <w:tc>
          <w:tcPr>
            <w:tcW w:w="4508" w:type="dxa"/>
            <w:shd w:val="clear" w:color="auto" w:fill="auto"/>
          </w:tcPr>
          <w:p w14:paraId="42DD9A2B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A55A597" w14:textId="77777777" w:rsidTr="007703D1">
        <w:tc>
          <w:tcPr>
            <w:tcW w:w="9016" w:type="dxa"/>
            <w:gridSpan w:val="2"/>
            <w:shd w:val="clear" w:color="auto" w:fill="auto"/>
          </w:tcPr>
          <w:p w14:paraId="4C9424D4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4. Do you reside in the Oshana region?</w:t>
            </w:r>
          </w:p>
        </w:tc>
      </w:tr>
      <w:tr w:rsidR="00DD62EE" w:rsidRPr="00B818BE" w14:paraId="44525DFD" w14:textId="77777777" w:rsidTr="007703D1">
        <w:tc>
          <w:tcPr>
            <w:tcW w:w="4508" w:type="dxa"/>
            <w:shd w:val="clear" w:color="auto" w:fill="auto"/>
          </w:tcPr>
          <w:p w14:paraId="72BE841E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No</w:t>
            </w:r>
          </w:p>
        </w:tc>
        <w:tc>
          <w:tcPr>
            <w:tcW w:w="4508" w:type="dxa"/>
            <w:shd w:val="clear" w:color="auto" w:fill="auto"/>
          </w:tcPr>
          <w:p w14:paraId="11DF732E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5F1944C" w14:textId="77777777" w:rsidTr="007703D1">
        <w:tc>
          <w:tcPr>
            <w:tcW w:w="4508" w:type="dxa"/>
            <w:shd w:val="clear" w:color="auto" w:fill="auto"/>
          </w:tcPr>
          <w:p w14:paraId="26EC882E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     Yes</w:t>
            </w:r>
          </w:p>
        </w:tc>
        <w:tc>
          <w:tcPr>
            <w:tcW w:w="4508" w:type="dxa"/>
            <w:shd w:val="clear" w:color="auto" w:fill="auto"/>
          </w:tcPr>
          <w:p w14:paraId="5B311B4F" w14:textId="77777777" w:rsidR="00DD62EE" w:rsidRPr="00B818BE" w:rsidRDefault="00DD62EE" w:rsidP="007703D1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FD2DEFC" w14:textId="77777777" w:rsidR="00DD62EE" w:rsidRPr="00B818BE" w:rsidRDefault="00DD62EE" w:rsidP="00DD62EE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77C125F0" w14:textId="77777777" w:rsidR="00DD62EE" w:rsidRPr="00B818BE" w:rsidRDefault="00DD62EE" w:rsidP="00DD62EE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If your answer is yes to questions 1, 2, and 4, and no to question 3, then please complete the rest of the questionnaire.</w:t>
      </w:r>
    </w:p>
    <w:p w14:paraId="47D95176" w14:textId="77777777" w:rsidR="00DD62EE" w:rsidRPr="00B818BE" w:rsidRDefault="00DD62EE" w:rsidP="00DD62EE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716FDA5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  <w:b/>
          <w:bCs/>
        </w:rPr>
        <w:t>Section A: Socio-demographic profile of participants</w:t>
      </w:r>
    </w:p>
    <w:p w14:paraId="480DA4B8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Please put a cross </w:t>
      </w:r>
      <w:r w:rsidRPr="00B818BE">
        <w:rPr>
          <w:rFonts w:ascii="Times New Roman" w:eastAsia="Calibri" w:hAnsi="Times New Roman" w:cs="Times New Roman"/>
        </w:rPr>
        <w:t>(x)</w:t>
      </w:r>
      <w:r w:rsidRPr="00B818BE">
        <w:rPr>
          <w:rFonts w:ascii="Times New Roman" w:hAnsi="Times New Roman" w:cs="Times New Roman"/>
        </w:rPr>
        <w:t xml:space="preserve"> in the blank box in front of the statement you have chosen as your answer.</w:t>
      </w:r>
    </w:p>
    <w:p w14:paraId="4E74F166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1. How old are you? </w:t>
      </w:r>
    </w:p>
    <w:p w14:paraId="775DA5A0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CFED42" wp14:editId="4DCDC189">
                <wp:simplePos x="0" y="0"/>
                <wp:positionH relativeFrom="column">
                  <wp:posOffset>5133975</wp:posOffset>
                </wp:positionH>
                <wp:positionV relativeFrom="paragraph">
                  <wp:posOffset>88265</wp:posOffset>
                </wp:positionV>
                <wp:extent cx="295275" cy="200025"/>
                <wp:effectExtent l="0" t="0" r="28575" b="28575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4EF974A" id="Rectangle 34" o:spid="_x0000_s1026" style="position:absolute;margin-left:404.25pt;margin-top:6.95pt;width:23.25pt;height:15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D6u9ky4AAA&#10;AAk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868653" wp14:editId="68DC0B05">
                <wp:simplePos x="0" y="0"/>
                <wp:positionH relativeFrom="column">
                  <wp:posOffset>3324225</wp:posOffset>
                </wp:positionH>
                <wp:positionV relativeFrom="paragraph">
                  <wp:posOffset>88265</wp:posOffset>
                </wp:positionV>
                <wp:extent cx="295275" cy="200025"/>
                <wp:effectExtent l="0" t="0" r="28575" b="28575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1202E3C" id="Rectangle 35" o:spid="_x0000_s1026" style="position:absolute;margin-left:261.75pt;margin-top:6.95pt;width:23.2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/B5ZMOEA&#10;AAAJAQAADwAAAAAAAAAAAAAAAADUBAAAZHJzL2Rvd25yZXYueG1sUEsFBgAAAAAEAAQA8wAAAOIF&#10;AAAAAA=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9FBC18" wp14:editId="76FFD987">
                <wp:simplePos x="0" y="0"/>
                <wp:positionH relativeFrom="column">
                  <wp:posOffset>1943100</wp:posOffset>
                </wp:positionH>
                <wp:positionV relativeFrom="paragraph">
                  <wp:posOffset>78740</wp:posOffset>
                </wp:positionV>
                <wp:extent cx="295275" cy="200025"/>
                <wp:effectExtent l="0" t="0" r="28575" b="28575"/>
                <wp:wrapNone/>
                <wp:docPr id="36" name="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123544C" id="Rectangle 36" o:spid="_x0000_s1026" style="position:absolute;margin-left:153pt;margin-top:6.2pt;width:23.25pt;height: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DxvrDOEA&#10;AAAJAQAADwAAAAAAAAAAAAAAAADUBAAAZHJzL2Rvd25yZXYueG1sUEsFBgAAAAAEAAQA8wAAAOIF&#10;AAAAAA=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491710" wp14:editId="1F06A6F1">
                <wp:simplePos x="0" y="0"/>
                <wp:positionH relativeFrom="column">
                  <wp:posOffset>114300</wp:posOffset>
                </wp:positionH>
                <wp:positionV relativeFrom="paragraph">
                  <wp:posOffset>88265</wp:posOffset>
                </wp:positionV>
                <wp:extent cx="295275" cy="200025"/>
                <wp:effectExtent l="0" t="0" r="28575" b="28575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0901BDC" id="Rectangle 37" o:spid="_x0000_s1026" style="position:absolute;margin-left:9pt;margin-top:6.95pt;width:23.2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CBkWUbfAAAA&#10;BwEAAA8AAAAAAAAAAAAAAAAA1AQAAGRycy9kb3ducmV2LnhtbFBLBQYAAAAABAAEAPMAAADgBQAA&#10;AAA=&#10;" filled="f" strokecolor="black [3213]" strokeweight="1pt"/>
            </w:pict>
          </mc:Fallback>
        </mc:AlternateContent>
      </w:r>
    </w:p>
    <w:p w14:paraId="5EA7E794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18 – 25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 xml:space="preserve">                 26 – 30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>31 – 35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 xml:space="preserve">              36 – 40</w:t>
      </w:r>
    </w:p>
    <w:p w14:paraId="6A6C0DBA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3F3521" wp14:editId="5CE61B10">
                <wp:simplePos x="0" y="0"/>
                <wp:positionH relativeFrom="column">
                  <wp:posOffset>3286125</wp:posOffset>
                </wp:positionH>
                <wp:positionV relativeFrom="paragraph">
                  <wp:posOffset>98425</wp:posOffset>
                </wp:positionV>
                <wp:extent cx="295275" cy="200025"/>
                <wp:effectExtent l="0" t="0" r="28575" b="28575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01CFE94F" id="Rectangle 38" o:spid="_x0000_s1026" style="position:absolute;margin-left:258.75pt;margin-top:7.75pt;width:23.25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D92Izp4AAA&#10;AAk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2A91A1F" wp14:editId="2C5BBA8E">
                <wp:simplePos x="0" y="0"/>
                <wp:positionH relativeFrom="column">
                  <wp:posOffset>1933575</wp:posOffset>
                </wp:positionH>
                <wp:positionV relativeFrom="paragraph">
                  <wp:posOffset>107950</wp:posOffset>
                </wp:positionV>
                <wp:extent cx="295275" cy="200025"/>
                <wp:effectExtent l="0" t="0" r="28575" b="28575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645FE990" id="Rectangle 39" o:spid="_x0000_s1026" style="position:absolute;margin-left:152.25pt;margin-top:8.5pt;width:23.25pt;height:15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A3cWUb4AAA&#10;AAk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610A245" wp14:editId="572E02E3">
                <wp:simplePos x="0" y="0"/>
                <wp:positionH relativeFrom="column">
                  <wp:posOffset>114300</wp:posOffset>
                </wp:positionH>
                <wp:positionV relativeFrom="paragraph">
                  <wp:posOffset>98425</wp:posOffset>
                </wp:positionV>
                <wp:extent cx="295275" cy="200025"/>
                <wp:effectExtent l="0" t="0" r="28575" b="28575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24B9CA3" id="Rectangle 40" o:spid="_x0000_s1026" style="position:absolute;margin-left:9pt;margin-top:7.75pt;width:23.2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" filled="f" strokecolor="black [3213]" strokeweight="1pt"/>
            </w:pict>
          </mc:Fallback>
        </mc:AlternateContent>
      </w:r>
    </w:p>
    <w:p w14:paraId="4E57872A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41 – 45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 xml:space="preserve">                46 – 50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>51 – 55</w:t>
      </w:r>
    </w:p>
    <w:p w14:paraId="0EE933FF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2. Where do you stay?</w:t>
      </w:r>
    </w:p>
    <w:p w14:paraId="237C7A08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B31A5CB" wp14:editId="5AB222BA">
                <wp:simplePos x="0" y="0"/>
                <wp:positionH relativeFrom="column">
                  <wp:posOffset>1914525</wp:posOffset>
                </wp:positionH>
                <wp:positionV relativeFrom="paragraph">
                  <wp:posOffset>18415</wp:posOffset>
                </wp:positionV>
                <wp:extent cx="295275" cy="200025"/>
                <wp:effectExtent l="0" t="0" r="28575" b="28575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716B173" id="Rectangle 41" o:spid="_x0000_s1026" style="position:absolute;margin-left:150.75pt;margin-top:1.45pt;width:23.25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B44EOI4AAA&#10;AAg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EEB2C6F" wp14:editId="1F1489A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95275" cy="200025"/>
                <wp:effectExtent l="0" t="0" r="28575" b="28575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F6A1177" id="Rectangle 42" o:spid="_x0000_s1026" style="position:absolute;margin-left:0;margin-top:-.05pt;width:23.25pt;height:15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" filled="f" strokecolor="black [3213]" strokeweight="1pt"/>
            </w:pict>
          </mc:Fallback>
        </mc:AlternateContent>
      </w:r>
    </w:p>
    <w:p w14:paraId="796247D0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Rural area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>Urban area</w:t>
      </w:r>
      <w:r w:rsidRPr="00B818BE">
        <w:rPr>
          <w:rFonts w:ascii="Times New Roman" w:hAnsi="Times New Roman" w:cs="Times New Roman"/>
        </w:rPr>
        <w:tab/>
      </w:r>
    </w:p>
    <w:p w14:paraId="4A69FEA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3. What service are you accessing today?</w:t>
      </w:r>
    </w:p>
    <w:p w14:paraId="5F5A614B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1F076CB" wp14:editId="310A4860">
                <wp:simplePos x="0" y="0"/>
                <wp:positionH relativeFrom="column">
                  <wp:posOffset>1914525</wp:posOffset>
                </wp:positionH>
                <wp:positionV relativeFrom="paragraph">
                  <wp:posOffset>18415</wp:posOffset>
                </wp:positionV>
                <wp:extent cx="295275" cy="200025"/>
                <wp:effectExtent l="0" t="0" r="28575" b="28575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60D307D" id="Rectangle 25" o:spid="_x0000_s1026" style="position:absolute;margin-left:150.75pt;margin-top:1.45pt;width:23.25pt;height:15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B44EOI4AAA&#10;AAg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8763D0" wp14:editId="4F0D13B4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95275" cy="200025"/>
                <wp:effectExtent l="0" t="0" r="28575" b="2857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245ED880" id="Rectangle 26" o:spid="_x0000_s1026" style="position:absolute;margin-left:0;margin-top:-.05pt;width:23.25pt;height:15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" filled="f" strokecolor="black [3213]" strokeweight="1pt"/>
            </w:pict>
          </mc:Fallback>
        </mc:AlternateContent>
      </w:r>
    </w:p>
    <w:p w14:paraId="29536F49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Antenatal Care</w:t>
      </w:r>
      <w:r w:rsidRPr="00B818BE">
        <w:rPr>
          <w:rFonts w:ascii="Times New Roman" w:hAnsi="Times New Roman" w:cs="Times New Roman"/>
        </w:rPr>
        <w:tab/>
        <w:t xml:space="preserve">                      Postnatal Care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</w:p>
    <w:p w14:paraId="00E112B9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4. What is the highest educational level you attained?</w:t>
      </w:r>
    </w:p>
    <w:p w14:paraId="5597F675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3B9C505" wp14:editId="48C8287B">
                <wp:simplePos x="0" y="0"/>
                <wp:positionH relativeFrom="column">
                  <wp:posOffset>4019550</wp:posOffset>
                </wp:positionH>
                <wp:positionV relativeFrom="paragraph">
                  <wp:posOffset>116840</wp:posOffset>
                </wp:positionV>
                <wp:extent cx="295275" cy="200025"/>
                <wp:effectExtent l="0" t="0" r="28575" b="28575"/>
                <wp:wrapNone/>
                <wp:docPr id="45" name="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86E764F" id="Rectangle 45" o:spid="_x0000_s1026" style="position:absolute;margin-left:316.5pt;margin-top:9.2pt;width:23.25pt;height:15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1C5E474" wp14:editId="5FDA13F3">
                <wp:simplePos x="0" y="0"/>
                <wp:positionH relativeFrom="column">
                  <wp:posOffset>2276475</wp:posOffset>
                </wp:positionH>
                <wp:positionV relativeFrom="paragraph">
                  <wp:posOffset>126365</wp:posOffset>
                </wp:positionV>
                <wp:extent cx="295275" cy="200025"/>
                <wp:effectExtent l="0" t="0" r="28575" b="28575"/>
                <wp:wrapNone/>
                <wp:docPr id="46" name="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0E5B70CB" id="Rectangle 46" o:spid="_x0000_s1026" style="position:absolute;margin-left:179.25pt;margin-top:9.95pt;width:23.2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BzxnoF4AAA&#10;AAk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C3C3B00" wp14:editId="3DB05427">
                <wp:simplePos x="0" y="0"/>
                <wp:positionH relativeFrom="column">
                  <wp:posOffset>114300</wp:posOffset>
                </wp:positionH>
                <wp:positionV relativeFrom="paragraph">
                  <wp:posOffset>88265</wp:posOffset>
                </wp:positionV>
                <wp:extent cx="295275" cy="200025"/>
                <wp:effectExtent l="0" t="0" r="28575" b="28575"/>
                <wp:wrapNone/>
                <wp:docPr id="47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74EE469" id="Rectangle 47" o:spid="_x0000_s1026" style="position:absolute;margin-left:9pt;margin-top:6.95pt;width:23.25pt;height:15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CBkWUbfAAAA&#10;BwEAAA8AAAAAAAAAAAAAAAAA1AQAAGRycy9kb3ducmV2LnhtbFBLBQYAAAAABAAEAPMAAADgBQAA&#10;AAA=&#10;" filled="f" strokecolor="black [3213]" strokeweight="1pt"/>
            </w:pict>
          </mc:Fallback>
        </mc:AlternateContent>
      </w:r>
    </w:p>
    <w:p w14:paraId="41D6C9A3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No formal education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 xml:space="preserve">Primary education 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>Secondary education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</w:p>
    <w:p w14:paraId="68023D11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0993E40" wp14:editId="01F5EE2D">
                <wp:simplePos x="0" y="0"/>
                <wp:positionH relativeFrom="column">
                  <wp:posOffset>190500</wp:posOffset>
                </wp:positionH>
                <wp:positionV relativeFrom="paragraph">
                  <wp:posOffset>70485</wp:posOffset>
                </wp:positionV>
                <wp:extent cx="295275" cy="209550"/>
                <wp:effectExtent l="0" t="0" r="28575" b="1905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95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293699E" id="Rectangle 59" o:spid="_x0000_s1026" style="position:absolute;margin-left:15pt;margin-top:5.55pt;width:23.25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" filled="f" strokecolor="black [3213]" strokeweight="1pt"/>
            </w:pict>
          </mc:Fallback>
        </mc:AlternateContent>
      </w:r>
    </w:p>
    <w:p w14:paraId="38EDA0A0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Tertiary education</w:t>
      </w:r>
    </w:p>
    <w:p w14:paraId="0F37DFBD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5. Are you employed?</w:t>
      </w:r>
    </w:p>
    <w:p w14:paraId="6D8EFF51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2BEEE6B" wp14:editId="01CD4FF3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564E723" id="Rectangle 60" o:spid="_x0000_s1026" style="position:absolute;margin-left:24.75pt;margin-top:.7pt;width:23.25pt;height:15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C80D5EC" wp14:editId="359BA4DD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61" name="Rectangle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309C774" id="Rectangle 61" o:spid="_x0000_s1026" style="position:absolute;margin-left:215.9pt;margin-top:2.95pt;width:23.25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21E5C655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 No</w:t>
      </w:r>
    </w:p>
    <w:p w14:paraId="06F660C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F1092DE" wp14:editId="29DF2DA9">
                <wp:simplePos x="0" y="0"/>
                <wp:positionH relativeFrom="column">
                  <wp:posOffset>285750</wp:posOffset>
                </wp:positionH>
                <wp:positionV relativeFrom="paragraph">
                  <wp:posOffset>271145</wp:posOffset>
                </wp:positionV>
                <wp:extent cx="295275" cy="200025"/>
                <wp:effectExtent l="0" t="0" r="28575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40D276B" id="Rectangle 1" o:spid="_x0000_s1026" style="position:absolute;margin-left:22.5pt;margin-top:21.35pt;width:23.25pt;height:15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CnwoCr4AAA&#10;AAcBAAAPAAAAAAAAAAAAAAAAANQEAABkcnMvZG93bnJldi54bWxQSwUGAAAAAAQABADzAAAA4QUA&#10;AAAA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1E76C28" wp14:editId="562D2A79">
                <wp:simplePos x="0" y="0"/>
                <wp:positionH relativeFrom="column">
                  <wp:posOffset>1543050</wp:posOffset>
                </wp:positionH>
                <wp:positionV relativeFrom="paragraph">
                  <wp:posOffset>261620</wp:posOffset>
                </wp:positionV>
                <wp:extent cx="295275" cy="200025"/>
                <wp:effectExtent l="0" t="0" r="2857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2FCDC3F6" id="Rectangle 3" o:spid="_x0000_s1026" style="position:absolute;margin-left:121.5pt;margin-top:20.6pt;width:23.25pt;height:15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</w:rPr>
        <w:t>6. How many children do you have?</w:t>
      </w:r>
    </w:p>
    <w:p w14:paraId="34EA9698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DC34C2F" wp14:editId="684E73F3">
                <wp:simplePos x="0" y="0"/>
                <wp:positionH relativeFrom="column">
                  <wp:posOffset>3076575</wp:posOffset>
                </wp:positionH>
                <wp:positionV relativeFrom="paragraph">
                  <wp:posOffset>9525</wp:posOffset>
                </wp:positionV>
                <wp:extent cx="295275" cy="200025"/>
                <wp:effectExtent l="0" t="0" r="28575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BB1973D" id="Rectangle 4" o:spid="_x0000_s1026" style="position:absolute;margin-left:242.25pt;margin-top:.75pt;width:23.25pt;height:15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F2Ho9/fAAAA&#10;CAEAAA8AAAAAAAAAAAAAAAAA1AQAAGRycy9kb3ducmV2LnhtbFBLBQYAAAAABAAEAPMAAADgBQAA&#10;AAA=&#10;" filled="f" strokecolor="black [3213]" strokeweight="1pt"/>
            </w:pict>
          </mc:Fallback>
        </mc:AlternateContent>
      </w:r>
    </w:p>
    <w:p w14:paraId="26A00DD3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b/>
          <w:bCs/>
        </w:rPr>
        <w:t xml:space="preserve">      </w:t>
      </w:r>
      <w:r w:rsidRPr="00B818BE">
        <w:rPr>
          <w:rFonts w:ascii="Times New Roman" w:hAnsi="Times New Roman" w:cs="Times New Roman"/>
        </w:rPr>
        <w:t>1-3                                  4-6                                       &gt;6</w:t>
      </w:r>
    </w:p>
    <w:p w14:paraId="653F31DD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4C3190E" wp14:editId="6BA4F783">
                <wp:simplePos x="0" y="0"/>
                <wp:positionH relativeFrom="column">
                  <wp:posOffset>4076700</wp:posOffset>
                </wp:positionH>
                <wp:positionV relativeFrom="paragraph">
                  <wp:posOffset>252095</wp:posOffset>
                </wp:positionV>
                <wp:extent cx="295275" cy="200025"/>
                <wp:effectExtent l="0" t="0" r="28575" b="2857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00BADAC" id="Rectangle 7" o:spid="_x0000_s1026" style="position:absolute;margin-left:321pt;margin-top:19.85pt;width:23.25pt;height:15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</w:rPr>
        <w:t>7. What is your relationship status?</w:t>
      </w:r>
    </w:p>
    <w:p w14:paraId="4468DFCC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B85D18" wp14:editId="65D828F9">
                <wp:simplePos x="0" y="0"/>
                <wp:positionH relativeFrom="column">
                  <wp:posOffset>3057525</wp:posOffset>
                </wp:positionH>
                <wp:positionV relativeFrom="paragraph">
                  <wp:posOffset>9525</wp:posOffset>
                </wp:positionV>
                <wp:extent cx="295275" cy="200025"/>
                <wp:effectExtent l="0" t="0" r="28575" b="285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45C437F" id="Rectangle 6" o:spid="_x0000_s1026" style="position:absolute;margin-left:240.75pt;margin-top:.75pt;width:23.25pt;height:15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GaSNjLfAAAA&#10;CA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0A8CEB2" wp14:editId="570E4E44">
                <wp:simplePos x="0" y="0"/>
                <wp:positionH relativeFrom="column">
                  <wp:posOffset>257175</wp:posOffset>
                </wp:positionH>
                <wp:positionV relativeFrom="paragraph">
                  <wp:posOffset>9525</wp:posOffset>
                </wp:positionV>
                <wp:extent cx="295275" cy="200025"/>
                <wp:effectExtent l="0" t="0" r="28575" b="2857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2207A5A5" id="Rectangle 8" o:spid="_x0000_s1026" style="position:absolute;margin-left:20.25pt;margin-top:.75pt;width:23.25pt;height:15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ADD6B1B" wp14:editId="7B62D3EE">
                <wp:simplePos x="0" y="0"/>
                <wp:positionH relativeFrom="column">
                  <wp:posOffset>1685925</wp:posOffset>
                </wp:positionH>
                <wp:positionV relativeFrom="paragraph">
                  <wp:posOffset>9525</wp:posOffset>
                </wp:positionV>
                <wp:extent cx="295275" cy="200025"/>
                <wp:effectExtent l="0" t="0" r="28575" b="2857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AD51BA1" id="Rectangle 5" o:spid="_x0000_s1026" style="position:absolute;margin-left:132.75pt;margin-top:.75pt;width:23.25pt;height:15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MazrADfAAAA&#10;CAEAAA8AAAAAAAAAAAAAAAAA1AQAAGRycy9kb3ducmV2LnhtbFBLBQYAAAAABAAEAPMAAADgBQAA&#10;AAA=&#10;" filled="f" strokecolor="black [3213]" strokeweight="1pt"/>
            </w:pict>
          </mc:Fallback>
        </mc:AlternateContent>
      </w:r>
    </w:p>
    <w:p w14:paraId="065E8043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b/>
          <w:bCs/>
        </w:rPr>
        <w:t xml:space="preserve">      </w:t>
      </w:r>
      <w:r w:rsidRPr="00B818BE">
        <w:rPr>
          <w:rFonts w:ascii="Times New Roman" w:hAnsi="Times New Roman" w:cs="Times New Roman"/>
        </w:rPr>
        <w:t>Single                              Married                          Divorced              Widowed</w:t>
      </w:r>
    </w:p>
    <w:p w14:paraId="726B341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8. Where did you deliver your last child?</w:t>
      </w:r>
    </w:p>
    <w:p w14:paraId="15B99D6A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9694B99" wp14:editId="7785E30D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611DCDAF" id="Rectangle 9" o:spid="_x0000_s1026" style="position:absolute;margin-left:24.75pt;margin-top:.7pt;width:23.25pt;height:15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6646BF2" wp14:editId="358E176E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3005BC7" id="Rectangle 10" o:spid="_x0000_s1026" style="position:absolute;margin-left:215.9pt;margin-top:2.95pt;width:23.25pt;height:15.7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0CD89D30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Home                                                     At a healthcare facility</w:t>
      </w:r>
    </w:p>
    <w:p w14:paraId="6D12FE5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9. What was your mode of delivery for the last child?</w:t>
      </w:r>
    </w:p>
    <w:p w14:paraId="0CB37F5C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7259BBF" wp14:editId="68D4BE7C">
                <wp:simplePos x="0" y="0"/>
                <wp:positionH relativeFrom="column">
                  <wp:posOffset>371475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0407C6E" id="Rectangle 11" o:spid="_x0000_s1026" style="position:absolute;margin-left:29.25pt;margin-top:.7pt;width:23.25pt;height:15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G2mSdDfAAAA&#10;Bw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49C7B8E" wp14:editId="423CCEA0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6949B20" id="Rectangle 12" o:spid="_x0000_s1026" style="position:absolute;margin-left:215.9pt;margin-top:2.95pt;width:23.25pt;height:15.75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5D29B1BB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Vaginal Delivery                                       Caesarean section</w:t>
      </w:r>
    </w:p>
    <w:p w14:paraId="23942D73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10. Did you attend antenatal care?</w:t>
      </w:r>
    </w:p>
    <w:p w14:paraId="06A05871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1CFBA60" wp14:editId="092DBE15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9D06743" id="Rectangle 13" o:spid="_x0000_s1026" style="position:absolute;margin-left:24.75pt;margin-top:.7pt;width:23.25pt;height:15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AE1F0DD" wp14:editId="08E221D5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BD71231" id="Rectangle 14" o:spid="_x0000_s1026" style="position:absolute;margin-left:215.9pt;margin-top:2.95pt;width:23.25pt;height:15.75pt;z-index:2516869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506D9B5A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No</w:t>
      </w:r>
    </w:p>
    <w:p w14:paraId="17ED9D4C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11. Do you know about postnatal care services?</w:t>
      </w:r>
    </w:p>
    <w:p w14:paraId="11B818AC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638B029" wp14:editId="27CAEF2F">
                <wp:simplePos x="0" y="0"/>
                <wp:positionH relativeFrom="column">
                  <wp:posOffset>295275</wp:posOffset>
                </wp:positionH>
                <wp:positionV relativeFrom="paragraph">
                  <wp:posOffset>88265</wp:posOffset>
                </wp:positionV>
                <wp:extent cx="295275" cy="200025"/>
                <wp:effectExtent l="0" t="0" r="28575" b="28575"/>
                <wp:wrapNone/>
                <wp:docPr id="44" name="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F159D10" id="Rectangle 44" o:spid="_x0000_s1026" style="position:absolute;margin-left:23.25pt;margin-top:6.95pt;width:23.25pt;height:15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JzXl6ffAAAA&#10;Bw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F46B332" wp14:editId="465545D4">
                <wp:simplePos x="0" y="0"/>
                <wp:positionH relativeFrom="column">
                  <wp:posOffset>1533525</wp:posOffset>
                </wp:positionH>
                <wp:positionV relativeFrom="paragraph">
                  <wp:posOffset>69215</wp:posOffset>
                </wp:positionV>
                <wp:extent cx="295275" cy="200025"/>
                <wp:effectExtent l="0" t="0" r="28575" b="28575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2146977F" id="Rectangle 43" o:spid="_x0000_s1026" style="position:absolute;margin-left:120.75pt;margin-top:5.45pt;width:23.25pt;height:15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" filled="f" strokecolor="black [3213]" strokeweight="1pt"/>
            </w:pict>
          </mc:Fallback>
        </mc:AlternateContent>
      </w:r>
    </w:p>
    <w:p w14:paraId="5E972A77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</w:rPr>
        <w:t xml:space="preserve">       Yes</w:t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</w:r>
      <w:r w:rsidRPr="00B818BE">
        <w:rPr>
          <w:rFonts w:ascii="Times New Roman" w:hAnsi="Times New Roman" w:cs="Times New Roman"/>
        </w:rPr>
        <w:tab/>
        <w:t xml:space="preserve">     No</w:t>
      </w:r>
      <w:r w:rsidRPr="00B818BE">
        <w:rPr>
          <w:rFonts w:ascii="Times New Roman" w:hAnsi="Times New Roman" w:cs="Times New Roman"/>
        </w:rPr>
        <w:tab/>
      </w:r>
    </w:p>
    <w:p w14:paraId="684508F8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  <w:b/>
          <w:bCs/>
        </w:rPr>
        <w:t>Section B: PNC utilisation after the last delivery</w:t>
      </w:r>
    </w:p>
    <w:p w14:paraId="3B7607F5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12. Did you attend at least one postnatal care visit after your last delivery?</w:t>
      </w:r>
    </w:p>
    <w:p w14:paraId="3A1C1121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064A67D" wp14:editId="4053E665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7CF9DBE9" id="Rectangle 15" o:spid="_x0000_s1026" style="position:absolute;margin-left:24.75pt;margin-top:.7pt;width:23.25pt;height:15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DBA9A7D" wp14:editId="2AC59989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1094411" id="Rectangle 16" o:spid="_x0000_s1026" style="position:absolute;margin-left:215.9pt;margin-top:2.95pt;width:23.25pt;height:15.75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61C9F1A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 No</w:t>
      </w:r>
    </w:p>
    <w:p w14:paraId="1B47BB1B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13. Did you receive the first postnatal visit within 24 hours after your last delivery?</w:t>
      </w:r>
    </w:p>
    <w:p w14:paraId="29E1B9D3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99FD470" wp14:editId="03A5CB52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685CD97" id="Rectangle 17" o:spid="_x0000_s1026" style="position:absolute;margin-left:24.75pt;margin-top:.7pt;width:23.25pt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A75BB5F" wp14:editId="61A1CFED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52FEB2E" id="Rectangle 18" o:spid="_x0000_s1026" style="position:absolute;margin-left:215.9pt;margin-top:2.95pt;width:23.25pt;height:15.75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53A2A446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 No</w:t>
      </w:r>
    </w:p>
    <w:p w14:paraId="2184FC5B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lastRenderedPageBreak/>
        <w:t>14. Did you receive the second postnatal visit on day 3 after your last delivery?</w:t>
      </w:r>
    </w:p>
    <w:p w14:paraId="05D1EA41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7B29B94" wp14:editId="3A07467F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EC4DF31" id="Rectangle 19" o:spid="_x0000_s1026" style="position:absolute;margin-left:24.75pt;margin-top:.7pt;width:23.25pt;height:15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2845C9" wp14:editId="580A0D14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5F452CE8" id="Rectangle 20" o:spid="_x0000_s1026" style="position:absolute;margin-left:215.9pt;margin-top:2.95pt;width:23.25pt;height:15.7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6114861E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No</w:t>
      </w:r>
    </w:p>
    <w:p w14:paraId="6B6A2A2D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15. Did you receive the third postnatal visit between day 7 and day 14 after your last delivery?</w:t>
      </w:r>
    </w:p>
    <w:p w14:paraId="62E0F529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4A4A909" wp14:editId="0BF57FE9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CF98E58" id="Rectangle 21" o:spid="_x0000_s1026" style="position:absolute;margin-left:24.75pt;margin-top:.7pt;width:23.25pt;height:15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438C59D" wp14:editId="71020C2C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31945615" id="Rectangle 22" o:spid="_x0000_s1026" style="position:absolute;margin-left:215.9pt;margin-top:2.95pt;width:23.25pt;height:15.75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6B2A06A0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 Yes                                                                  No</w:t>
      </w:r>
    </w:p>
    <w:p w14:paraId="464D1512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>16. Did you receive the fourth postnatal visit six weeks after your last delivery?</w:t>
      </w:r>
    </w:p>
    <w:p w14:paraId="162E3194" w14:textId="77777777" w:rsidR="00DD62EE" w:rsidRPr="00B818BE" w:rsidRDefault="00DD62EE" w:rsidP="00DD62EE">
      <w:pPr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699E2A7" wp14:editId="08990573">
                <wp:simplePos x="0" y="0"/>
                <wp:positionH relativeFrom="column">
                  <wp:posOffset>314325</wp:posOffset>
                </wp:positionH>
                <wp:positionV relativeFrom="paragraph">
                  <wp:posOffset>8890</wp:posOffset>
                </wp:positionV>
                <wp:extent cx="295275" cy="200025"/>
                <wp:effectExtent l="0" t="0" r="28575" b="28575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45470A7C" id="Rectangle 23" o:spid="_x0000_s1026" style="position:absolute;margin-left:24.75pt;margin-top:.7pt;width:23.25pt;height:15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" filled="f" strokecolor="black [3213]" strokeweight="1pt"/>
            </w:pict>
          </mc:Fallback>
        </mc:AlternateContent>
      </w:r>
      <w:r w:rsidRPr="00B818BE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172CC17" wp14:editId="5C0C7ADA">
                <wp:simplePos x="0" y="0"/>
                <wp:positionH relativeFrom="margin">
                  <wp:posOffset>2741930</wp:posOffset>
                </wp:positionH>
                <wp:positionV relativeFrom="paragraph">
                  <wp:posOffset>37465</wp:posOffset>
                </wp:positionV>
                <wp:extent cx="295275" cy="200025"/>
                <wp:effectExtent l="0" t="0" r="28575" b="2857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740D5DB" id="Rectangle 24" o:spid="_x0000_s1026" style="position:absolute;margin-left:215.9pt;margin-top:2.95pt;width:23.25pt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" filled="f" strokecolor="black [3213]" strokeweight="1pt">
                <w10:wrap anchorx="margin"/>
              </v:rect>
            </w:pict>
          </mc:Fallback>
        </mc:AlternateContent>
      </w:r>
      <w:r w:rsidRPr="00B818BE">
        <w:rPr>
          <w:rFonts w:ascii="Times New Roman" w:hAnsi="Times New Roman" w:cs="Times New Roman"/>
        </w:rPr>
        <w:t xml:space="preserve">         </w:t>
      </w:r>
    </w:p>
    <w:p w14:paraId="0530ACAC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       Yes                                                                   No</w:t>
      </w:r>
    </w:p>
    <w:p w14:paraId="375CF4E9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</w:p>
    <w:p w14:paraId="042C71DB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  <w:b/>
          <w:bCs/>
        </w:rPr>
        <w:t>Section C: PNC knowledge of participants</w:t>
      </w:r>
    </w:p>
    <w:p w14:paraId="38187E8E" w14:textId="77777777" w:rsidR="00DD62EE" w:rsidRPr="00B818BE" w:rsidRDefault="00DD62EE" w:rsidP="00DD62EE">
      <w:pPr>
        <w:spacing w:line="360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Please choose one response on each statement and show it by a cross </w:t>
      </w:r>
      <w:r w:rsidRPr="00B818BE">
        <w:rPr>
          <w:rFonts w:ascii="Times New Roman" w:eastAsia="Calibri" w:hAnsi="Times New Roman" w:cs="Times New Roman"/>
        </w:rPr>
        <w:t>(x)</w:t>
      </w:r>
      <w:r w:rsidRPr="00B818BE">
        <w:rPr>
          <w:rFonts w:ascii="Times New Roman" w:hAnsi="Times New Roman" w:cs="Times New Roman"/>
        </w:rPr>
        <w:t>. Please make sure that you do not consult anyone or any other sources when answering these questions.</w:t>
      </w:r>
    </w:p>
    <w:tbl>
      <w:tblPr>
        <w:tblStyle w:val="TableGrid"/>
        <w:tblW w:w="10326" w:type="dxa"/>
        <w:tblLook w:val="04A0" w:firstRow="1" w:lastRow="0" w:firstColumn="1" w:lastColumn="0" w:noHBand="0" w:noVBand="1"/>
      </w:tblPr>
      <w:tblGrid>
        <w:gridCol w:w="910"/>
        <w:gridCol w:w="3170"/>
        <w:gridCol w:w="1457"/>
        <w:gridCol w:w="1399"/>
        <w:gridCol w:w="924"/>
        <w:gridCol w:w="1016"/>
        <w:gridCol w:w="1450"/>
      </w:tblGrid>
      <w:tr w:rsidR="00DD62EE" w:rsidRPr="00B818BE" w14:paraId="0E7DD0A7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BD69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34F5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Statement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8A90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Strongly disagree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A6B1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Disagree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BCFA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Do not know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A72F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Agree 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94F2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Strongly agree </w:t>
            </w:r>
          </w:p>
        </w:tc>
      </w:tr>
      <w:tr w:rsidR="00DD62EE" w:rsidRPr="00B818BE" w14:paraId="1DF2A2FC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A4F7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755E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Score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732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D4B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751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8539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A0D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</w:t>
            </w:r>
          </w:p>
        </w:tc>
      </w:tr>
      <w:tr w:rsidR="00DD62EE" w:rsidRPr="00B818BE" w14:paraId="58A28273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595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7367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Components of postnatal care</w:t>
            </w:r>
          </w:p>
        </w:tc>
      </w:tr>
      <w:tr w:rsidR="00DD62EE" w:rsidRPr="00B818BE" w14:paraId="134ADE66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3559C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827B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Assessment of </w:t>
            </w:r>
            <w:proofErr w:type="spellStart"/>
            <w:r w:rsidRPr="00B818BE">
              <w:rPr>
                <w:rFonts w:ascii="Times New Roman" w:hAnsi="Times New Roman" w:cs="Times New Roman"/>
              </w:rPr>
              <w:t>newborn</w:t>
            </w:r>
            <w:proofErr w:type="spellEnd"/>
            <w:r w:rsidRPr="00B818BE">
              <w:rPr>
                <w:rFonts w:ascii="Times New Roman" w:hAnsi="Times New Roman" w:cs="Times New Roman"/>
              </w:rPr>
              <w:t xml:space="preserve"> babies for signs of severe illness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CD5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09B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E1D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CA51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639F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D9A8DA5" w14:textId="77777777" w:rsidTr="007703D1">
        <w:trPr>
          <w:trHeight w:val="58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2B9D5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004DC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exclusive breastfeeding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735A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2175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55B7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94D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0D79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0B6D8BD" w14:textId="77777777" w:rsidTr="007703D1">
        <w:trPr>
          <w:trHeight w:val="38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8E71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5D915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danger signs for babies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ED4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C469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DA0A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8A8D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2244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B74A943" w14:textId="77777777" w:rsidTr="007703D1">
        <w:trPr>
          <w:trHeight w:val="39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5AACB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6094F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infection prevention methods for mothers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FF43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7C32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5C63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133A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25D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A411845" w14:textId="77777777" w:rsidTr="007703D1">
        <w:trPr>
          <w:trHeight w:val="39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5399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C96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how to take care of babies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076C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A25A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47F8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DD0B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A2F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2304E64" w14:textId="77777777" w:rsidTr="007703D1">
        <w:trPr>
          <w:trHeight w:val="39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D00BB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1F4D4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childhood vaccination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A3C4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A89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F539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CFC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DCBC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494ABE6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20C8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252F3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danger signs on the mother after delivery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51A4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D289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C430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3AF7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5F3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C0C5C95" w14:textId="77777777" w:rsidTr="007703D1">
        <w:trPr>
          <w:trHeight w:val="191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9E7A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374FA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Counselling on the mental health of the mother.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7FA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DD60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9B8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98B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36F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59CEE88" w14:textId="77777777" w:rsidTr="007703D1">
        <w:trPr>
          <w:trHeight w:val="39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87D58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D822B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maternal nutrition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7865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A4FF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6B5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891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1AA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1F423EA4" w14:textId="77777777" w:rsidTr="007703D1">
        <w:trPr>
          <w:trHeight w:val="38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7A15D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26.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62AF9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on gender-based violence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898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77ED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A01E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E8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469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D393051" w14:textId="77777777" w:rsidTr="007703D1">
        <w:trPr>
          <w:trHeight w:val="38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9D20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A1B39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Providing information on contraception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32FA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DA4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CDF7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52D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5D8C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A28E898" w14:textId="77777777" w:rsidTr="007703D1">
        <w:trPr>
          <w:trHeight w:val="385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62EC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ED39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Providing information to prevent transmission of HIV from mother to child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765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041F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EC64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9FBD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05E9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1D0ACE0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FFC18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6D54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Maternal danger signs</w:t>
            </w:r>
          </w:p>
        </w:tc>
      </w:tr>
      <w:tr w:rsidR="00DD62EE" w:rsidRPr="00B818BE" w14:paraId="502D31C3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51465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C4CD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Heavy vaginal bleeding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BDDF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E559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6896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FE7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B46F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1E16DAF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AF81A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CFDB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Severe headache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7AD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AC1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6300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049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2F29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A5F9AB1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9C2D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31.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A9A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Lower abdominal pain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09B3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FCA0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62CB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EF8F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31A2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1EB8538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658C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32.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A7F6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Foul-smelling discharge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809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EEE9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5F1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FCFD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3B9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571CEE4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270C3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33.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CC44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High blood pressure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1BC2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C8D3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8D6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AAB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848E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56EC965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AB5CD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34.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D636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Blurred vision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FA1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B4F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D6B6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E6DA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105F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5035CDA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0FA69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35.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7C5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Hot body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DD1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D9FD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AC49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3BC0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0373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C63AAC0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D431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36.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209B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Convulsions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C320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85AB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D0F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A175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E6A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AC4A9A4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5AEC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DB0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Breast pain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D72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C398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6DC2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7EF1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723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4849344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CA862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48D1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Severe sadness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5B53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2DF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D2F1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5976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ED81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0925199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283CA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6A3C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Passing stools without feeling it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5A3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EF38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140D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10D9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3F88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29FCA67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2C67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52B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Swelling of feet and body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2F7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8FBE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3F44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263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96DA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FA111A8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49022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41.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A437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Vomiting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014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CBA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B220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45CF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FA9C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7D152AF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F361F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FFC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Maternal care attributes</w:t>
            </w:r>
          </w:p>
        </w:tc>
      </w:tr>
      <w:tr w:rsidR="00DD62EE" w:rsidRPr="00B818BE" w14:paraId="5D0EEF64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DDD09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42.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9DD3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visit a healthcare facility if I experience any maternal danger signs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95B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0AD8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DED4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C9D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DE3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0E1E172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B742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43.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D0FF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After delivery, I should urinate every 2 hours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AE21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0078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EF9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92F7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EE55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F55A6DA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2C94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44.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793D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start being sexually active again six weeks after delivery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ADC9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D9F5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6AA9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4DF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267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0BE3CC1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EBEF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45.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07499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can prevent getting pregnant by using a contraceptive method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609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D6C6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5C12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E56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0CAB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4BCCD3D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D834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46.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1A8AA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Exclusive breastfeeding may delay the return of periods by up to 2 years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36E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64D9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BE9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80A3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6AF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4B04D73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A5248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38C0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Maternal infection prevention methods</w:t>
            </w:r>
          </w:p>
        </w:tc>
      </w:tr>
      <w:tr w:rsidR="00DD62EE" w:rsidRPr="00B818BE" w14:paraId="102ABCD5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80B4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43AE5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always wash my hands before and after perineal hygiene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40FD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0DB9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F41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7C2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D0EB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07A2F98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AE0E3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2566F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always wash my hands after changing pads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A9E5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3EE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C446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9733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131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6CA4AF9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0DD0C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CE87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change pads frequently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019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5AA9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274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52F6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831C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B082FA8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2EB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AF612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always wash the perineal area with warm water and salt after delivery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EEC1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79E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6B38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1CC2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2086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EBE5226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8FF45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51.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DF98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 should always wash the perineal area after urination or defecation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8C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BCF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07EC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BE4A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483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1E49C787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472F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A59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Baby danger signs</w:t>
            </w:r>
          </w:p>
        </w:tc>
      </w:tr>
      <w:tr w:rsidR="00DD62EE" w:rsidRPr="00B818BE" w14:paraId="4185F067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858B1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52.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3F3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Yellow eyes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F9D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978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DC0C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9A3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DF6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BFCA35C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474D6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53.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124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Yellow palms and soles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142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ADE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338C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743A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369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47BE41A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3D7DE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54.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D122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Infected umbilical cord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25F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3D06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F889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DC0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0C3F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9FD7730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AAAD0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55.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7C0A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Discharging eyes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D7B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EED9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D665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D3B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36D8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B092AA2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272F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56.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6102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Unable to breastfeed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5994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62A1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5A0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3FD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43B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2662BFB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5708D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BA0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Difficulty in breathing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D3C9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669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BB8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886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3C20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5FB933A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1F59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7195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Fits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4671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4A01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DB8E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E15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295D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71A5D75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C106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D8A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Hot body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FA3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46DD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5A4F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79BB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5D2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18DDE129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1A43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C3E2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Lack of energy and enthusiasm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83DE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661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496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1EC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BA0A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4E702C0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9CDE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61.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A24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Irritability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E548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B2C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17B0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8E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2E3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C7AAF36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14DC1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62.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09BF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Abdominal distension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04B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738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547A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B8A0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ABC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7798545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9F5A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63.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E3FB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Unconsciousness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6C7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B2A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98AA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54B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7F3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54F5666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A7552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41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388A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818BE">
              <w:rPr>
                <w:rFonts w:ascii="Times New Roman" w:hAnsi="Times New Roman" w:cs="Times New Roman"/>
                <w:b/>
                <w:bCs/>
              </w:rPr>
              <w:t>Baby care knowledge</w:t>
            </w:r>
          </w:p>
        </w:tc>
      </w:tr>
      <w:tr w:rsidR="00DD62EE" w:rsidRPr="00B818BE" w14:paraId="2ACF0EF6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26324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64.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23EF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Babies should always be kept warm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71A6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C6E2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C9B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AC3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13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30272BDD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DBA3F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65.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EFCA5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Babies should be bathed at least 6 hours after birth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F262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7625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4519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BBBE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3FB2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E8EB6B7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A7A33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66.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EEA38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The umbilical cord should always be kept clean and dry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C2B3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240F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2D36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47BB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C0EC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539413F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45197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67.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ACFCC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Initiation of breastfeeding should be within one hour of birth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2729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2EE8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4E16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7B66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CAD8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0C34E06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8F2D1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68.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8091A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proofErr w:type="spellStart"/>
            <w:r w:rsidRPr="00B818BE">
              <w:rPr>
                <w:rFonts w:ascii="Times New Roman" w:hAnsi="Times New Roman" w:cs="Times New Roman"/>
              </w:rPr>
              <w:t>Newborn</w:t>
            </w:r>
            <w:proofErr w:type="spellEnd"/>
            <w:r w:rsidRPr="00B818BE">
              <w:rPr>
                <w:rFonts w:ascii="Times New Roman" w:hAnsi="Times New Roman" w:cs="Times New Roman"/>
              </w:rPr>
              <w:t xml:space="preserve"> babies should be fed every 2-4 hours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07B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703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1D62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C25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9E06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469CE3B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1E6A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69.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C8114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Babies should be exclusively breastfed for 6 months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0BB6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3124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D54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1208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9930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6B72D024" w14:textId="77777777" w:rsidTr="007703D1">
        <w:trPr>
          <w:trHeight w:val="199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975BE" w14:textId="77777777" w:rsidR="00DD62EE" w:rsidRPr="00B818BE" w:rsidRDefault="00DD62EE" w:rsidP="007703D1">
            <w:pPr>
              <w:ind w:left="360"/>
              <w:contextualSpacing/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70.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B85D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Childhood vaccination is important for disease prevention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BA66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C408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40C8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70B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079F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EA7DAC2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</w:rPr>
      </w:pPr>
    </w:p>
    <w:p w14:paraId="78800AAE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  <w:b/>
          <w:bCs/>
        </w:rPr>
      </w:pPr>
      <w:r w:rsidRPr="00B818BE">
        <w:rPr>
          <w:rFonts w:ascii="Times New Roman" w:hAnsi="Times New Roman" w:cs="Times New Roman"/>
          <w:b/>
          <w:bCs/>
        </w:rPr>
        <w:t xml:space="preserve">Section D: Participants’ perceptions of PNC services </w:t>
      </w:r>
    </w:p>
    <w:p w14:paraId="6326BCFB" w14:textId="77777777" w:rsidR="00DD62EE" w:rsidRPr="00B818BE" w:rsidRDefault="00DD62EE" w:rsidP="00DD62EE">
      <w:pPr>
        <w:spacing w:line="256" w:lineRule="auto"/>
        <w:jc w:val="both"/>
        <w:rPr>
          <w:rFonts w:ascii="Times New Roman" w:hAnsi="Times New Roman" w:cs="Times New Roman"/>
        </w:rPr>
      </w:pPr>
      <w:r w:rsidRPr="00B818BE">
        <w:rPr>
          <w:rFonts w:ascii="Times New Roman" w:hAnsi="Times New Roman" w:cs="Times New Roman"/>
        </w:rPr>
        <w:t xml:space="preserve">Please choose one response for each source and show your preferred response by a cross </w:t>
      </w:r>
      <w:r w:rsidRPr="00B818BE">
        <w:rPr>
          <w:rFonts w:ascii="Times New Roman" w:eastAsia="Calibri" w:hAnsi="Times New Roman" w:cs="Times New Roman"/>
        </w:rPr>
        <w:t>(x)</w:t>
      </w:r>
      <w:r w:rsidRPr="00B818BE">
        <w:rPr>
          <w:rFonts w:ascii="Times New Roman" w:hAnsi="Times New Roman" w:cs="Times New Roman"/>
        </w:rPr>
        <w:t xml:space="preserve"> in the provided boxes.</w:t>
      </w:r>
    </w:p>
    <w:tbl>
      <w:tblPr>
        <w:tblStyle w:val="TableGrid"/>
        <w:tblW w:w="10342" w:type="dxa"/>
        <w:tblLook w:val="04A0" w:firstRow="1" w:lastRow="0" w:firstColumn="1" w:lastColumn="0" w:noHBand="0" w:noVBand="1"/>
      </w:tblPr>
      <w:tblGrid>
        <w:gridCol w:w="572"/>
        <w:gridCol w:w="3299"/>
        <w:gridCol w:w="1537"/>
        <w:gridCol w:w="1457"/>
        <w:gridCol w:w="883"/>
        <w:gridCol w:w="1057"/>
        <w:gridCol w:w="1537"/>
      </w:tblGrid>
      <w:tr w:rsidR="00DD62EE" w:rsidRPr="00B818BE" w14:paraId="76F4F5AB" w14:textId="77777777" w:rsidTr="007703D1">
        <w:trPr>
          <w:trHeight w:val="265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CC81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6060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Statement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33B2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Strongly disagree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1088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 xml:space="preserve">Disagree 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25B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Do not know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2AF3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Agree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7FE5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Strongly agree</w:t>
            </w:r>
          </w:p>
        </w:tc>
      </w:tr>
      <w:tr w:rsidR="00DD62EE" w:rsidRPr="00B818BE" w14:paraId="08287EFA" w14:textId="77777777" w:rsidTr="007703D1">
        <w:trPr>
          <w:trHeight w:val="265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857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96F0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Score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47E9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918B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C36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8E10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42C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5</w:t>
            </w:r>
          </w:p>
        </w:tc>
      </w:tr>
      <w:tr w:rsidR="00DD62EE" w:rsidRPr="00B818BE" w14:paraId="183667A6" w14:textId="77777777" w:rsidTr="007703D1">
        <w:trPr>
          <w:trHeight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C01D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71.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F070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Attending postnatal care visits is beneficial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1EF6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9C8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6ED1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637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E3C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D904333" w14:textId="77777777" w:rsidTr="007703D1">
        <w:trPr>
          <w:trHeight w:val="53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310E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72.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CB109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Healthcare workers should give adequate attention to the mother and the baby during postnatal care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0597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4469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5F4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7F38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0F2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5F03B5C" w14:textId="77777777" w:rsidTr="007703D1">
        <w:trPr>
          <w:trHeight w:val="530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EFB4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73.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AC776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Healthcare workers should provide adequate advice on breastfeeding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2A63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C6E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535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9B0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24F7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4D1D4FC2" w14:textId="77777777" w:rsidTr="007703D1">
        <w:trPr>
          <w:trHeight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2272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74.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56214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Healthcare workers should provide advice on how to look after babies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081B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D2B4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184C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EAAA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31B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FA421F9" w14:textId="77777777" w:rsidTr="007703D1">
        <w:trPr>
          <w:trHeight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9940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75.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FABA0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Postnatal care services should not only be used if there is a serious illness for the mother or the baby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7FB0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316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05827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28811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ABAF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09BE6BE1" w14:textId="77777777" w:rsidTr="007703D1">
        <w:trPr>
          <w:trHeight w:val="54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831C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76.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ACE2D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Healthcare workers should provide respectful care for me to make use of postnatal care services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46C3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93C7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1BF6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8BD4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B44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04D5BAB" w14:textId="77777777" w:rsidTr="007703D1">
        <w:trPr>
          <w:trHeight w:val="39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D46E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77.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7757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Postnatal care services should be provided near where I stay for me to make use of them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D39D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1DDD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7E23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EF7E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4105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5687C149" w14:textId="77777777" w:rsidTr="007703D1">
        <w:trPr>
          <w:trHeight w:val="39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29CE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78.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B4B6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If postnatal care services are cheap to access, I will be able to use them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69AD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D83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31E4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C53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E3443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2F7EB7BD" w14:textId="77777777" w:rsidTr="007703D1">
        <w:trPr>
          <w:trHeight w:val="39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EEA48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79.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EA10D" w14:textId="77777777" w:rsidR="00DD62EE" w:rsidRPr="00B818BE" w:rsidRDefault="00DD62EE" w:rsidP="007703D1">
            <w:pPr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Offering postpartum and neonatal care together may help improve the use of postnatal care services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1D9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BD84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6043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E6AD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D65F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DD62EE" w:rsidRPr="00B818BE" w14:paraId="77805F2B" w14:textId="77777777" w:rsidTr="007703D1">
        <w:trPr>
          <w:trHeight w:val="394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B87CE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lastRenderedPageBreak/>
              <w:t>80.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1E0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  <w:r w:rsidRPr="00B818BE">
              <w:rPr>
                <w:rFonts w:ascii="Times New Roman" w:hAnsi="Times New Roman" w:cs="Times New Roman"/>
              </w:rPr>
              <w:t>Postnatal care is not only meant for those who would have had difficult deliveries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989F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AFB7A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70DB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4CDC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D82D2" w14:textId="77777777" w:rsidR="00DD62EE" w:rsidRPr="00B818BE" w:rsidRDefault="00DD62EE" w:rsidP="007703D1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E820C57" w14:textId="77777777" w:rsidR="00DD62EE" w:rsidRDefault="00DD62EE"/>
    <w:sectPr w:rsidR="00DD62EE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EF35D" w14:textId="77777777" w:rsidR="00B23832" w:rsidRDefault="00B23832" w:rsidP="006B73C2">
      <w:pPr>
        <w:spacing w:after="0" w:line="240" w:lineRule="auto"/>
      </w:pPr>
      <w:r>
        <w:separator/>
      </w:r>
    </w:p>
  </w:endnote>
  <w:endnote w:type="continuationSeparator" w:id="0">
    <w:p w14:paraId="167898A4" w14:textId="77777777" w:rsidR="00B23832" w:rsidRDefault="00B23832" w:rsidP="006B7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141974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9E5E0B" w14:textId="5BD26261" w:rsidR="006B73C2" w:rsidRDefault="006B73C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206C837" w14:textId="77777777" w:rsidR="006B73C2" w:rsidRDefault="006B73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DE0F84" w14:textId="77777777" w:rsidR="00B23832" w:rsidRDefault="00B23832" w:rsidP="006B73C2">
      <w:pPr>
        <w:spacing w:after="0" w:line="240" w:lineRule="auto"/>
      </w:pPr>
      <w:r>
        <w:separator/>
      </w:r>
    </w:p>
  </w:footnote>
  <w:footnote w:type="continuationSeparator" w:id="0">
    <w:p w14:paraId="047619AE" w14:textId="77777777" w:rsidR="00B23832" w:rsidRDefault="00B23832" w:rsidP="006B73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AxNjUxsjCwMDYwMDFW0lEKTi0uzszPAykwrAUAneFSjCwAAAA="/>
  </w:docVars>
  <w:rsids>
    <w:rsidRoot w:val="00DD62EE"/>
    <w:rsid w:val="005F3C0C"/>
    <w:rsid w:val="006B73C2"/>
    <w:rsid w:val="007E3B40"/>
    <w:rsid w:val="007F4342"/>
    <w:rsid w:val="009F4254"/>
    <w:rsid w:val="00B23832"/>
    <w:rsid w:val="00DD6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54CB6E88"/>
  <w15:chartTrackingRefBased/>
  <w15:docId w15:val="{07A5EA61-462E-429E-B0EB-6EFA04D3F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62EE"/>
  </w:style>
  <w:style w:type="paragraph" w:styleId="Heading1">
    <w:name w:val="heading 1"/>
    <w:basedOn w:val="Normal"/>
    <w:next w:val="Normal"/>
    <w:link w:val="Heading1Char"/>
    <w:uiPriority w:val="9"/>
    <w:qFormat/>
    <w:rsid w:val="00DD62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D62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DD62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6B73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3C2"/>
  </w:style>
  <w:style w:type="paragraph" w:styleId="Footer">
    <w:name w:val="footer"/>
    <w:basedOn w:val="Normal"/>
    <w:link w:val="FooterChar"/>
    <w:uiPriority w:val="99"/>
    <w:unhideWhenUsed/>
    <w:rsid w:val="006B73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73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Enos Moyo</dc:creator>
  <cp:keywords/>
  <dc:description/>
  <cp:lastModifiedBy>Mrs. HJ Lotter</cp:lastModifiedBy>
  <cp:revision>2</cp:revision>
  <dcterms:created xsi:type="dcterms:W3CDTF">2024-09-04T11:34:00Z</dcterms:created>
  <dcterms:modified xsi:type="dcterms:W3CDTF">2024-09-04T11:34:00Z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5c15478e01aa7a2fe1a2773392995dcbb584aa19c77c0146f46726dd62194c9b</vt:lpwstr>
  </property>
</Properties>
</file>