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5386B7" w14:textId="6923A093" w:rsidR="00172CA9" w:rsidRPr="004042C1" w:rsidRDefault="00172CA9" w:rsidP="00B41447">
      <w:pPr>
        <w:spacing w:after="0"/>
        <w:rPr>
          <w:rFonts w:ascii="Calibri" w:hAnsi="Calibri" w:cs="Calibri"/>
          <w:b/>
          <w:bCs/>
          <w:sz w:val="20"/>
          <w:szCs w:val="20"/>
          <w:highlight w:val="yellow"/>
        </w:rPr>
      </w:pPr>
      <w:bookmarkStart w:id="0" w:name="_Hlk136966117"/>
      <w:bookmarkStart w:id="1" w:name="_Hlk156481123"/>
      <w:bookmarkStart w:id="2" w:name="_Hlk136966180"/>
      <w:r w:rsidRPr="004042C1">
        <w:rPr>
          <w:rFonts w:ascii="Calibri" w:hAnsi="Calibri" w:cs="Calibri"/>
          <w:b/>
          <w:bCs/>
          <w:sz w:val="20"/>
          <w:szCs w:val="20"/>
        </w:rPr>
        <w:t xml:space="preserve">Supplementary Table 1. </w:t>
      </w:r>
      <w:bookmarkStart w:id="3" w:name="_Hlk157522656"/>
      <w:r w:rsidRPr="004042C1">
        <w:rPr>
          <w:rFonts w:ascii="Calibri" w:hAnsi="Calibri" w:cs="Calibri"/>
          <w:b/>
          <w:bCs/>
          <w:sz w:val="20"/>
          <w:szCs w:val="20"/>
        </w:rPr>
        <w:t xml:space="preserve">GenBank accession numbers for beetle specimens collected from </w:t>
      </w:r>
      <w:r w:rsidRPr="004042C1">
        <w:rPr>
          <w:rFonts w:ascii="Calibri" w:eastAsia="Times New Roman" w:hAnsi="Calibri" w:cs="Calibri"/>
          <w:b/>
          <w:bCs/>
          <w:i/>
          <w:iCs/>
          <w:color w:val="000000"/>
          <w:kern w:val="0"/>
          <w:sz w:val="20"/>
          <w:szCs w:val="20"/>
          <w:lang w:eastAsia="en-GB"/>
          <w14:ligatures w14:val="none"/>
        </w:rPr>
        <w:t xml:space="preserve">Erythrina </w:t>
      </w:r>
      <w:proofErr w:type="spellStart"/>
      <w:r w:rsidRPr="004042C1">
        <w:rPr>
          <w:rFonts w:ascii="Calibri" w:eastAsia="Times New Roman" w:hAnsi="Calibri" w:cs="Calibri"/>
          <w:b/>
          <w:bCs/>
          <w:i/>
          <w:iCs/>
          <w:color w:val="000000"/>
          <w:kern w:val="0"/>
          <w:sz w:val="20"/>
          <w:szCs w:val="20"/>
          <w:lang w:eastAsia="en-GB"/>
          <w14:ligatures w14:val="none"/>
        </w:rPr>
        <w:t>lysistemon</w:t>
      </w:r>
      <w:proofErr w:type="spellEnd"/>
      <w:r w:rsidRPr="004042C1">
        <w:rPr>
          <w:rFonts w:ascii="Calibri" w:hAnsi="Calibri" w:cs="Calibri"/>
          <w:b/>
          <w:bCs/>
          <w:sz w:val="20"/>
          <w:szCs w:val="20"/>
        </w:rPr>
        <w:t xml:space="preserve"> in </w:t>
      </w:r>
      <w:r w:rsidRPr="004042C1">
        <w:rPr>
          <w:rFonts w:ascii="Calibri" w:eastAsia="Times New Roman" w:hAnsi="Calibri" w:cs="Calibri"/>
          <w:b/>
          <w:bCs/>
          <w:color w:val="000000"/>
          <w:kern w:val="0"/>
          <w:sz w:val="20"/>
          <w:szCs w:val="20"/>
          <w:lang w:eastAsia="en-GB"/>
          <w14:ligatures w14:val="none"/>
        </w:rPr>
        <w:t>KwaZulu-Natal, South Africa,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 and used in the phylogenetic analyses generated in this study</w:t>
      </w:r>
      <w:bookmarkEnd w:id="3"/>
      <w:r w:rsidRPr="004042C1">
        <w:rPr>
          <w:rFonts w:ascii="Calibri" w:hAnsi="Calibri" w:cs="Calibri"/>
          <w:b/>
          <w:bCs/>
          <w:sz w:val="20"/>
          <w:szCs w:val="20"/>
        </w:rPr>
        <w:t>.</w:t>
      </w:r>
    </w:p>
    <w:tbl>
      <w:tblPr>
        <w:tblW w:w="7522" w:type="dxa"/>
        <w:tblLook w:val="04A0" w:firstRow="1" w:lastRow="0" w:firstColumn="1" w:lastColumn="0" w:noHBand="0" w:noVBand="1"/>
      </w:tblPr>
      <w:tblGrid>
        <w:gridCol w:w="2280"/>
        <w:gridCol w:w="1840"/>
        <w:gridCol w:w="1701"/>
        <w:gridCol w:w="1701"/>
      </w:tblGrid>
      <w:tr w:rsidR="00172CA9" w:rsidRPr="004042C1" w14:paraId="1E16F8BD" w14:textId="77777777" w:rsidTr="004042C1">
        <w:trPr>
          <w:trHeight w:val="170"/>
        </w:trPr>
        <w:tc>
          <w:tcPr>
            <w:tcW w:w="228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hideMark/>
          </w:tcPr>
          <w:bookmarkEnd w:id="0"/>
          <w:bookmarkEnd w:id="1"/>
          <w:p w14:paraId="38640C72" w14:textId="77777777" w:rsidR="00172CA9" w:rsidRPr="004042C1" w:rsidRDefault="00172CA9" w:rsidP="004042C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Species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hideMark/>
          </w:tcPr>
          <w:p w14:paraId="713E55E4" w14:textId="77777777" w:rsidR="00172CA9" w:rsidRPr="004042C1" w:rsidRDefault="00172CA9" w:rsidP="004042C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Specimen number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7F71FBEB" w14:textId="77777777" w:rsidR="00172CA9" w:rsidRPr="004042C1" w:rsidRDefault="00172CA9" w:rsidP="004042C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Fungal isolation method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hideMark/>
          </w:tcPr>
          <w:p w14:paraId="52DA5C62" w14:textId="77777777" w:rsidR="00172CA9" w:rsidRPr="004042C1" w:rsidRDefault="00172CA9" w:rsidP="004042C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b/>
                <w:bCs/>
                <w:i/>
                <w:iCs/>
                <w:color w:val="000000"/>
                <w:sz w:val="20"/>
                <w:szCs w:val="20"/>
              </w:rPr>
              <w:t>CO1</w:t>
            </w:r>
          </w:p>
        </w:tc>
      </w:tr>
      <w:tr w:rsidR="00172CA9" w:rsidRPr="004042C1" w14:paraId="7E0F2747" w14:textId="77777777" w:rsidTr="004042C1">
        <w:trPr>
          <w:trHeight w:val="300"/>
        </w:trPr>
        <w:tc>
          <w:tcPr>
            <w:tcW w:w="2280" w:type="dxa"/>
            <w:vMerge w:val="restart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513C0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  <w:p w14:paraId="3178E2C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117CF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1B0B1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841464" w14:textId="77FD2A5F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PP573091</w:t>
            </w:r>
          </w:p>
        </w:tc>
      </w:tr>
      <w:tr w:rsidR="00172CA9" w:rsidRPr="004042C1" w14:paraId="6B3E7E61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62BED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3EFA5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C15DD9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E23CAC" w14:textId="69D064C3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PP573096</w:t>
            </w:r>
          </w:p>
        </w:tc>
      </w:tr>
      <w:tr w:rsidR="00172CA9" w:rsidRPr="004042C1" w14:paraId="5CAE7E93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7833EA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790C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A4991F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714D46" w14:textId="488361EA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PP573097</w:t>
            </w:r>
          </w:p>
        </w:tc>
      </w:tr>
      <w:tr w:rsidR="00172CA9" w:rsidRPr="004042C1" w14:paraId="0F134C70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3AA8E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6E045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DA9BC27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3D446" w14:textId="27AD59CA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PP573098</w:t>
            </w:r>
          </w:p>
        </w:tc>
      </w:tr>
      <w:tr w:rsidR="00172CA9" w:rsidRPr="004042C1" w14:paraId="0662CA4E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68115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6E40B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22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9B4E3E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96E1D8" w14:textId="49C86C49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PP573092</w:t>
            </w:r>
          </w:p>
        </w:tc>
      </w:tr>
      <w:tr w:rsidR="00172CA9" w:rsidRPr="004042C1" w14:paraId="68870ED8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F7B39B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B20DA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23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4C2E9C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8E7765" w14:textId="19E3A9B5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PP573093</w:t>
            </w:r>
          </w:p>
        </w:tc>
      </w:tr>
      <w:tr w:rsidR="00172CA9" w:rsidRPr="004042C1" w14:paraId="24DD3396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51544E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BF40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27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A6D732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E78B70" w14:textId="57F047E4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PP573094</w:t>
            </w:r>
          </w:p>
        </w:tc>
      </w:tr>
      <w:tr w:rsidR="00172CA9" w:rsidRPr="004042C1" w14:paraId="1BBA2DD3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10CA8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0373A8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Exan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33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61CCDC1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B24BED8" w14:textId="0A8DC42F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PP573095</w:t>
            </w:r>
          </w:p>
        </w:tc>
      </w:tr>
      <w:tr w:rsidR="00172CA9" w:rsidRPr="004042C1" w14:paraId="7F5A28B9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07CCAD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E7DCBF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1B063E8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999E103" w14:textId="6C708177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PP573099</w:t>
            </w:r>
          </w:p>
        </w:tc>
      </w:tr>
      <w:tr w:rsidR="00172CA9" w:rsidRPr="004042C1" w14:paraId="503FA917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0D92BFB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66790FE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X2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4D63007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6A155A8C" w14:textId="57842DC0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PP573100</w:t>
            </w:r>
          </w:p>
        </w:tc>
      </w:tr>
      <w:tr w:rsidR="00172CA9" w:rsidRPr="004042C1" w14:paraId="1F1DF2A6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546B757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74F4523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C03822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0DA57248" w14:textId="2A02C335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PP573101</w:t>
            </w:r>
          </w:p>
        </w:tc>
      </w:tr>
      <w:tr w:rsidR="00172CA9" w:rsidRPr="004042C1" w14:paraId="46FAC93A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AF2908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69ED30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X4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36115F9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38C4332" w14:textId="678B4EEA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PP573102</w:t>
            </w:r>
          </w:p>
        </w:tc>
      </w:tr>
      <w:tr w:rsidR="00172CA9" w:rsidRPr="004042C1" w14:paraId="5B77EDED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E069DC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7EDF776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DF4159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77ED08CF" w14:textId="4506442C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PP573103</w:t>
            </w:r>
          </w:p>
        </w:tc>
      </w:tr>
      <w:tr w:rsidR="00172CA9" w:rsidRPr="004042C1" w14:paraId="28C9E472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2EF795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80EA2B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X6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44855BD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B2014C7" w14:textId="0E493FA9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PP573104</w:t>
            </w:r>
          </w:p>
        </w:tc>
      </w:tr>
      <w:tr w:rsidR="00172CA9" w:rsidRPr="004042C1" w14:paraId="27737714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44DAE3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1320AAA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X7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673E9CA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680BCAE4" w14:textId="42AA361A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PP573105</w:t>
            </w:r>
          </w:p>
        </w:tc>
      </w:tr>
      <w:tr w:rsidR="00172CA9" w:rsidRPr="004042C1" w14:paraId="454CD1D3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3AC037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90DFE3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X8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38DD715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2522B1E" w14:textId="4C0B2859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PP573106</w:t>
            </w:r>
          </w:p>
        </w:tc>
      </w:tr>
      <w:tr w:rsidR="00172CA9" w:rsidRPr="004042C1" w14:paraId="50E1DC51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F1A60C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1FF4C9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X9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A2A33B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00DEA4A" w14:textId="0C8D8D4F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PP573107</w:t>
            </w:r>
          </w:p>
        </w:tc>
      </w:tr>
      <w:tr w:rsidR="00172CA9" w:rsidRPr="004042C1" w14:paraId="10176140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3CDFB8D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103807D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090D49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F385B67" w14:textId="7DE6FE8E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PP573108</w:t>
            </w:r>
          </w:p>
        </w:tc>
      </w:tr>
      <w:tr w:rsidR="00172CA9" w:rsidRPr="004042C1" w14:paraId="04DAE8C6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BFA9E2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0891359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X11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45C11D4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1C8DBEBC" w14:textId="0D9914AB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PP573109</w:t>
            </w:r>
          </w:p>
        </w:tc>
      </w:tr>
      <w:tr w:rsidR="00172CA9" w:rsidRPr="004042C1" w14:paraId="5F4E8991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D20A96D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910AEF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X12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2014F09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E5E361B" w14:textId="4DCA7FDA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PP573110</w:t>
            </w:r>
          </w:p>
        </w:tc>
      </w:tr>
      <w:tr w:rsidR="00172CA9" w:rsidRPr="004042C1" w14:paraId="3A1C634B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3005EC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0402593" w14:textId="1A45B4DA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</w:t>
            </w:r>
            <w:r w:rsidR="00211BAB"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7EE3DD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69C8095F" w14:textId="5A2645FB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PP573111</w:t>
            </w:r>
          </w:p>
        </w:tc>
      </w:tr>
      <w:tr w:rsidR="00172CA9" w:rsidRPr="004042C1" w14:paraId="567F9D2B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E1A0FA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78D790F2" w14:textId="1AD1FF89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</w:t>
            </w:r>
            <w:r w:rsidR="00211BAB"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00E089EE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118263C" w14:textId="62E080DE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PP573112</w:t>
            </w:r>
          </w:p>
        </w:tc>
      </w:tr>
      <w:tr w:rsidR="00172CA9" w:rsidRPr="004042C1" w14:paraId="163999D4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8BD69F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1596FF6D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X16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CD1B237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73AEDBF7" w14:textId="6EBD75A3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PP573113</w:t>
            </w:r>
          </w:p>
        </w:tc>
      </w:tr>
      <w:tr w:rsidR="00172CA9" w:rsidRPr="004042C1" w14:paraId="51636307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ACF20A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37254B57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X17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2CC80ED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11ED22F9" w14:textId="2F8D16D6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PP573114</w:t>
            </w:r>
          </w:p>
        </w:tc>
      </w:tr>
      <w:tr w:rsidR="00172CA9" w:rsidRPr="004042C1" w14:paraId="60379ECB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CDAE2B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437E11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X18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0EC3172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6D5B3CC7" w14:textId="312523A6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PP573115</w:t>
            </w:r>
          </w:p>
        </w:tc>
      </w:tr>
      <w:tr w:rsidR="00172CA9" w:rsidRPr="004042C1" w14:paraId="6ACAD792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0D3BF5E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6661490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X19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3D3B36C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3B17B10" w14:textId="4871DE01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PP573116</w:t>
            </w:r>
          </w:p>
        </w:tc>
      </w:tr>
      <w:tr w:rsidR="00172CA9" w:rsidRPr="004042C1" w14:paraId="4E022321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2BCF62D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63CD2D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X20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06709E2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2970232C" w14:textId="6B48A401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PP573117</w:t>
            </w:r>
          </w:p>
        </w:tc>
      </w:tr>
      <w:tr w:rsidR="00172CA9" w:rsidRPr="004042C1" w14:paraId="7F64D774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30A8227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052FF1DB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X22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1B5E105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02A497EC" w14:textId="2F444E08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PP573118</w:t>
            </w:r>
          </w:p>
        </w:tc>
      </w:tr>
      <w:tr w:rsidR="00172CA9" w:rsidRPr="004042C1" w14:paraId="4BD41429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AAA691D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568F648F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X23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5611B8C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00EAD402" w14:textId="30C8F4FD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PP573119</w:t>
            </w:r>
          </w:p>
        </w:tc>
      </w:tr>
      <w:tr w:rsidR="00172CA9" w:rsidRPr="004042C1" w14:paraId="08C3A33E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2216550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DC863E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X24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1BAC780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2852405" w14:textId="6835DBD5" w:rsidR="00172CA9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PP573120</w:t>
            </w:r>
          </w:p>
        </w:tc>
      </w:tr>
      <w:tr w:rsidR="00211BAB" w:rsidRPr="004042C1" w14:paraId="3829E899" w14:textId="77777777" w:rsidTr="004042C1">
        <w:trPr>
          <w:trHeight w:val="300"/>
        </w:trPr>
        <w:tc>
          <w:tcPr>
            <w:tcW w:w="22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4BA7A0C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00E8C913" w14:textId="7CFFE112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X25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7D767F8B" w14:textId="14BE9381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Dissections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14:paraId="4607E6B1" w14:textId="5D082FCC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PP573121</w:t>
            </w:r>
          </w:p>
        </w:tc>
      </w:tr>
      <w:tr w:rsidR="00211BAB" w:rsidRPr="004042C1" w14:paraId="480B282F" w14:textId="77777777" w:rsidTr="004042C1">
        <w:trPr>
          <w:trHeight w:val="300"/>
        </w:trPr>
        <w:tc>
          <w:tcPr>
            <w:tcW w:w="228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5A49AE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piceus</w:t>
            </w:r>
          </w:p>
          <w:p w14:paraId="26C96EFB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B353B3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Epic1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9EBC91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B4C58B" w14:textId="289415CB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PP573122</w:t>
            </w:r>
          </w:p>
        </w:tc>
      </w:tr>
      <w:tr w:rsidR="00211BAB" w:rsidRPr="004042C1" w14:paraId="514DFD88" w14:textId="77777777" w:rsidTr="004042C1">
        <w:trPr>
          <w:trHeight w:val="300"/>
        </w:trPr>
        <w:tc>
          <w:tcPr>
            <w:tcW w:w="22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115FE0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97F530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Epic2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8A5D9A0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9AA8E4" w14:textId="3852C3ED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PP573123</w:t>
            </w:r>
          </w:p>
        </w:tc>
      </w:tr>
      <w:tr w:rsidR="00211BAB" w:rsidRPr="004042C1" w14:paraId="5A747836" w14:textId="77777777" w:rsidTr="004042C1">
        <w:trPr>
          <w:trHeight w:val="300"/>
        </w:trPr>
        <w:tc>
          <w:tcPr>
            <w:tcW w:w="22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0427EB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7C303A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Epic3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152C9FB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1B82C5" w14:textId="52851011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PP573124</w:t>
            </w:r>
          </w:p>
        </w:tc>
      </w:tr>
      <w:tr w:rsidR="00211BAB" w:rsidRPr="004042C1" w14:paraId="1FB092BC" w14:textId="77777777" w:rsidTr="004042C1">
        <w:trPr>
          <w:trHeight w:val="300"/>
        </w:trPr>
        <w:tc>
          <w:tcPr>
            <w:tcW w:w="22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3495BF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6189F8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Epic4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F6B0CE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E9B424" w14:textId="0B3A54E2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PP573125</w:t>
            </w:r>
          </w:p>
        </w:tc>
      </w:tr>
      <w:tr w:rsidR="00211BAB" w:rsidRPr="004042C1" w14:paraId="57099FB4" w14:textId="77777777" w:rsidTr="004042C1">
        <w:trPr>
          <w:trHeight w:val="300"/>
        </w:trPr>
        <w:tc>
          <w:tcPr>
            <w:tcW w:w="2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3F9FEFA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  <w:p w14:paraId="38B79E01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355664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PSHB22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44025D9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8E8D9" w14:textId="6D6660D4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PP573126</w:t>
            </w:r>
          </w:p>
        </w:tc>
      </w:tr>
      <w:tr w:rsidR="00211BAB" w:rsidRPr="004042C1" w14:paraId="2F7623D0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740922F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4EE16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PSHB23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09EBA1A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657E0" w14:textId="587612D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PP573127</w:t>
            </w:r>
          </w:p>
        </w:tc>
      </w:tr>
      <w:tr w:rsidR="00211BAB" w:rsidRPr="004042C1" w14:paraId="6D9D04B4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248AAB7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A2B9D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PSHB24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EF7E68D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471C3" w14:textId="5CA388A5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PP573128</w:t>
            </w:r>
          </w:p>
        </w:tc>
      </w:tr>
      <w:tr w:rsidR="00211BAB" w:rsidRPr="004042C1" w14:paraId="28249B2E" w14:textId="77777777" w:rsidTr="004042C1">
        <w:trPr>
          <w:trHeight w:val="300"/>
        </w:trPr>
        <w:tc>
          <w:tcPr>
            <w:tcW w:w="228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CA5671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62FA00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PSHB58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1DC0BE" w14:textId="77777777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Walking on Plate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7824B1" w14:textId="419F4BD8" w:rsidR="00211BAB" w:rsidRPr="004042C1" w:rsidRDefault="00211BA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PP573129</w:t>
            </w:r>
          </w:p>
        </w:tc>
      </w:tr>
    </w:tbl>
    <w:p w14:paraId="055D74B9" w14:textId="1145DDF6" w:rsidR="00B41447" w:rsidRDefault="00B41447" w:rsidP="004042C1">
      <w:pPr>
        <w:jc w:val="center"/>
        <w:rPr>
          <w:rFonts w:ascii="Calibri" w:hAnsi="Calibri" w:cs="Calibri"/>
          <w:b/>
          <w:bCs/>
          <w:sz w:val="20"/>
          <w:szCs w:val="20"/>
        </w:rPr>
      </w:pPr>
    </w:p>
    <w:p w14:paraId="54385C9D" w14:textId="38C2B70D" w:rsidR="00172CA9" w:rsidRPr="004042C1" w:rsidRDefault="00B41447" w:rsidP="00B41447">
      <w:pPr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br w:type="page"/>
      </w:r>
    </w:p>
    <w:p w14:paraId="7ED0C202" w14:textId="29301722" w:rsidR="00D63A0D" w:rsidRPr="00B41447" w:rsidRDefault="00D63A0D" w:rsidP="00B41447">
      <w:pPr>
        <w:spacing w:after="0"/>
        <w:rPr>
          <w:rFonts w:ascii="Calibri" w:hAnsi="Calibri" w:cs="Calibri"/>
          <w:b/>
          <w:bCs/>
          <w:sz w:val="20"/>
          <w:szCs w:val="20"/>
          <w:highlight w:val="yellow"/>
        </w:rPr>
      </w:pPr>
      <w:bookmarkStart w:id="4" w:name="_Hlk156481142"/>
      <w:r w:rsidRPr="004042C1">
        <w:rPr>
          <w:rFonts w:ascii="Calibri" w:hAnsi="Calibri" w:cs="Calibri"/>
          <w:b/>
          <w:bCs/>
          <w:sz w:val="20"/>
          <w:szCs w:val="20"/>
        </w:rPr>
        <w:lastRenderedPageBreak/>
        <w:t xml:space="preserve">Supplementary Table </w:t>
      </w:r>
      <w:r w:rsidR="006C13FA" w:rsidRPr="004042C1">
        <w:rPr>
          <w:rFonts w:ascii="Calibri" w:hAnsi="Calibri" w:cs="Calibri"/>
          <w:b/>
          <w:bCs/>
          <w:sz w:val="20"/>
          <w:szCs w:val="20"/>
        </w:rPr>
        <w:t>2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. </w:t>
      </w:r>
      <w:bookmarkStart w:id="5" w:name="_Hlk157522673"/>
      <w:r w:rsidR="00826C68" w:rsidRPr="004042C1">
        <w:rPr>
          <w:rFonts w:ascii="Calibri" w:hAnsi="Calibri" w:cs="Calibri"/>
          <w:b/>
          <w:bCs/>
          <w:sz w:val="20"/>
          <w:szCs w:val="20"/>
        </w:rPr>
        <w:t>GenBank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 accession numbers for beetle </w:t>
      </w:r>
      <w:r w:rsidR="00826C68" w:rsidRPr="004042C1">
        <w:rPr>
          <w:rFonts w:ascii="Calibri" w:hAnsi="Calibri" w:cs="Calibri"/>
          <w:b/>
          <w:bCs/>
          <w:sz w:val="20"/>
          <w:szCs w:val="20"/>
        </w:rPr>
        <w:t>species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036C54" w:rsidRPr="004042C1">
        <w:rPr>
          <w:rFonts w:ascii="Calibri" w:hAnsi="Calibri" w:cs="Calibri"/>
          <w:b/>
          <w:bCs/>
          <w:sz w:val="20"/>
          <w:szCs w:val="20"/>
        </w:rPr>
        <w:t>obtained from GenBank and previously published literature that were used in the phylogenetic analyses generated in this study.</w:t>
      </w:r>
      <w:bookmarkEnd w:id="5"/>
    </w:p>
    <w:tbl>
      <w:tblPr>
        <w:tblW w:w="9747" w:type="dxa"/>
        <w:tblLook w:val="04A0" w:firstRow="1" w:lastRow="0" w:firstColumn="1" w:lastColumn="0" w:noHBand="0" w:noVBand="1"/>
      </w:tblPr>
      <w:tblGrid>
        <w:gridCol w:w="2660"/>
        <w:gridCol w:w="1417"/>
        <w:gridCol w:w="2268"/>
        <w:gridCol w:w="1276"/>
        <w:gridCol w:w="2126"/>
      </w:tblGrid>
      <w:tr w:rsidR="005270D0" w:rsidRPr="004042C1" w14:paraId="778C3D48" w14:textId="01CFEA2E" w:rsidTr="005270D0">
        <w:trPr>
          <w:trHeight w:val="300"/>
        </w:trPr>
        <w:tc>
          <w:tcPr>
            <w:tcW w:w="26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bookmarkEnd w:id="2"/>
          <w:bookmarkEnd w:id="4"/>
          <w:p w14:paraId="26142E4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Species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FC31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Specimen number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C21C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Locality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8694B" w14:textId="21F37412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b/>
                <w:bCs/>
                <w:i/>
                <w:iCs/>
                <w:sz w:val="20"/>
                <w:szCs w:val="20"/>
              </w:rPr>
              <w:t>COI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bottom"/>
          </w:tcPr>
          <w:p w14:paraId="2057A80D" w14:textId="11C6415B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4042C1">
              <w:rPr>
                <w:rFonts w:ascii="Calibri" w:hAnsi="Calibri" w:cs="Calibri"/>
                <w:b/>
                <w:bCs/>
                <w:sz w:val="20"/>
                <w:szCs w:val="20"/>
              </w:rPr>
              <w:t>Reference</w:t>
            </w:r>
          </w:p>
        </w:tc>
      </w:tr>
      <w:tr w:rsidR="005270D0" w:rsidRPr="004042C1" w14:paraId="00408C5C" w14:textId="5DD6BD2F" w:rsidTr="005270D0">
        <w:trPr>
          <w:trHeight w:val="300"/>
        </w:trPr>
        <w:tc>
          <w:tcPr>
            <w:tcW w:w="2660" w:type="dxa"/>
            <w:vMerge w:val="restart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14:paraId="5A17E79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destruens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C968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SAX217</w:t>
            </w:r>
          </w:p>
        </w:tc>
        <w:tc>
          <w:tcPr>
            <w:tcW w:w="226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85B0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127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8805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MN619927</w:t>
            </w:r>
          </w:p>
        </w:tc>
        <w:tc>
          <w:tcPr>
            <w:tcW w:w="2126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1224A957" w14:textId="4DEF4AE5" w:rsidR="00172CA9" w:rsidRPr="004042C1" w:rsidRDefault="0011757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0A65DB8C" w14:textId="23812C59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55779" w14:textId="372619AE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9A3B0" w14:textId="10B6A606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959E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B9B69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KP313800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D8F1F96" w14:textId="43E86173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Strorer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2015</w:t>
            </w:r>
          </w:p>
        </w:tc>
      </w:tr>
      <w:tr w:rsidR="005270D0" w:rsidRPr="004042C1" w14:paraId="5084E04D" w14:textId="66BB7B62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0A4398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F448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F0005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41AFA" w14:textId="2C19EE36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BAF6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MG642816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17939CA" w14:textId="45004ADE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Paap et al. 2018</w:t>
            </w:r>
          </w:p>
        </w:tc>
      </w:tr>
      <w:tr w:rsidR="005270D0" w:rsidRPr="004042C1" w14:paraId="368A730E" w14:textId="62AAD665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149DDAAB" w14:textId="70BEF501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A8CCB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PSHB1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03D8" w14:textId="388D9F02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81C8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OK598063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EEFBCA1" w14:textId="745FB846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Biermann et al. 2022</w:t>
            </w:r>
          </w:p>
        </w:tc>
      </w:tr>
      <w:tr w:rsidR="005270D0" w:rsidRPr="004042C1" w14:paraId="16C8C1E5" w14:textId="5E244175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786CB307" w14:textId="68CA0FF6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D16A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PSHB2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B732A" w14:textId="7C17CFD8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DF26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OK598062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FEFFE98" w14:textId="4A05D440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Biermann et al. 2022</w:t>
            </w:r>
          </w:p>
        </w:tc>
      </w:tr>
      <w:tr w:rsidR="005270D0" w:rsidRPr="004042C1" w14:paraId="6BBF73A9" w14:textId="2506E5F0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EC32052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fonicatior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BB12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15024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C91A" w14:textId="0FAAB70F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DD84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MH276930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4AFDE10" w14:textId="5E69B222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1F87EC9E" w14:textId="39E6D64B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2AC50000" w14:textId="754ABEB6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DBF2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15023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B8CD1" w14:textId="0222E4A8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109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MH276932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7B7C3D9" w14:textId="7B98D8CE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06AD9C9E" w14:textId="0FE15C6A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3C8D28DD" w14:textId="4F8344C0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57A5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15029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3C741" w14:textId="44AB7E8E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EC6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MH276935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3A2F64B" w14:textId="31C24881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372A3A1E" w14:textId="2DCF8665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4D5E0169" w14:textId="79F164AB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8F2D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15030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8BF7B" w14:textId="46A86159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68CF3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MH276934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D63A0CB" w14:textId="05644579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0134180E" w14:textId="421C45E4" w:rsidTr="005270D0">
        <w:trPr>
          <w:trHeight w:val="315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A0463D8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funereus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7323B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SAX66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ED65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126A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MN619928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1B213DE" w14:textId="42730730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77151B55" w14:textId="37B115E6" w:rsidTr="005270D0">
        <w:trPr>
          <w:trHeight w:val="315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8B8696" w14:textId="247772E0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70D7D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SAX320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D5BD0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80784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MN619929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FA1E1C3" w14:textId="51E79A3F" w:rsidR="00172CA9" w:rsidRPr="004042C1" w:rsidRDefault="0064273A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325835B4" w14:textId="205EBB13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FC6778C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interjectus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536CF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CB8965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49445" w14:textId="7C7A54E5" w:rsidR="00172CA9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8D24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KM406716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D3B9B72" w14:textId="76E1CC40" w:rsidR="00172CA9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O’Donnell et al. 2015</w:t>
            </w:r>
          </w:p>
        </w:tc>
      </w:tr>
      <w:tr w:rsidR="005270D0" w:rsidRPr="004042C1" w14:paraId="10B17F7A" w14:textId="22C75290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7D11058A" w14:textId="2013F9C5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E867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PR14-244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8EBC6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Vietnam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10C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KU727041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3B71263" w14:textId="42729677" w:rsidR="00172CA9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43E48FF7" w14:textId="31494305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4742A1D" w14:textId="51982185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="004560FF"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</w:t>
            </w:r>
            <w:r w:rsidR="006C13FA"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uroshio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05640" w14:textId="4A0BF332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9CC8A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8435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KU727008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29CF599" w14:textId="322F99D9" w:rsidR="00172CA9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4B841A12" w14:textId="3A86E62B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3273BEBD" w14:textId="22AF2CB1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9217E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15165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6A787" w14:textId="0C268015" w:rsidR="00172CA9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CE31" w14:textId="77777777" w:rsidR="00172CA9" w:rsidRPr="004042C1" w:rsidRDefault="00172CA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MH276948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438D590" w14:textId="5C369305" w:rsidR="00172CA9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2A937A0F" w14:textId="7365DC43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25E91083" w14:textId="35524178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419C" w14:textId="477D95C9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0FD94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CCCA3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5BFE636" w14:textId="01BF94E3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22848FB6" w14:textId="4DEF606F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76BE5A34" w14:textId="2FA667CB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7650A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15042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C1D0D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75A1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MH276944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35372B7" w14:textId="2275EC98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3052E853" w14:textId="6364C200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9F403" w14:textId="6EE520E4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maloti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2E817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SAX106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E7B65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India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09EA5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B736D04" w14:textId="6784AD13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327C0DD5" w14:textId="062A0554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A77D75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minutus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4F261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SAX171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35D43" w14:textId="3D079E2C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Vietnam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AE14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MN619939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51B16F3" w14:textId="443EEC9A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05DD5398" w14:textId="4B4C1AEE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C2B72AD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perbrevis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B4FEF" w14:textId="37E82AF1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64BAE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23378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KU727001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1B1EE35" w14:textId="1A94FF22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7E7B34CE" w14:textId="620C479C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16DCAF42" w14:textId="0436640F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C43EE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15059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6C9D8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A28C8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MH276921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C241C25" w14:textId="3ABEFFDE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Gomez et al. 2018</w:t>
            </w:r>
          </w:p>
        </w:tc>
      </w:tr>
      <w:tr w:rsidR="005270D0" w:rsidRPr="004042C1" w14:paraId="0FB4DAD8" w14:textId="60585D34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57A5ACDC" w14:textId="35A94773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54EAA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PR12-1013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781F6" w14:textId="3E8723A3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88AA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KU726995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8FC82B6" w14:textId="326D4AEF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6B02F9A3" w14:textId="4A2F4C65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283C5854" w14:textId="3A26E2DD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54969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E1225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AD67C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KU726996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3929516" w14:textId="11DEB1EE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5CCA5379" w14:textId="796E3106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C2FC199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piceus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2ED42" w14:textId="60C4411B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505B8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950B7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KP313806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35BB0B0" w14:textId="30ACE423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Strorer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2015</w:t>
            </w:r>
          </w:p>
        </w:tc>
      </w:tr>
      <w:tr w:rsidR="005270D0" w:rsidRPr="004042C1" w14:paraId="1AA0287A" w14:textId="3F960D01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58F11E60" w14:textId="00DA1B32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7256A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Euwpic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3137F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CD9E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KP236134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A7DBA9F" w14:textId="1FAFB942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Strorer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2015</w:t>
            </w:r>
          </w:p>
        </w:tc>
      </w:tr>
      <w:tr w:rsidR="005270D0" w:rsidRPr="004042C1" w14:paraId="08A1523D" w14:textId="446D6F1B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0D3D9063" w14:textId="4A51F7A6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8E50F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821AD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0D0A7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KP313805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54C36B3" w14:textId="4A24FB36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Strorer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2015</w:t>
            </w:r>
          </w:p>
        </w:tc>
      </w:tr>
      <w:tr w:rsidR="005270D0" w:rsidRPr="004042C1" w14:paraId="544D00AE" w14:textId="47DB4D57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2FDCB126" w14:textId="459674C5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4D81C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SAX68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888B" w14:textId="1D8485AB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A20E6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MN619940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4332D40D" w14:textId="2F956ED8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5300EC7F" w14:textId="0FFDE193" w:rsidTr="005270D0">
        <w:trPr>
          <w:trHeight w:val="300"/>
        </w:trPr>
        <w:tc>
          <w:tcPr>
            <w:tcW w:w="2660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291FE6FC" w14:textId="380A8A3A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D07DF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SAX319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3C3EF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0A46F" w14:textId="77777777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MN619941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9C378A1" w14:textId="037DB64B" w:rsidR="004560FF" w:rsidRPr="004042C1" w:rsidRDefault="004560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059E5C80" w14:textId="7AF7831D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657DAA7D" w14:textId="076592B0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25BE6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SAX335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C3BE7" w14:textId="08C71458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Vietnam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2F359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MN619942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46DEC72" w14:textId="5A403D20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6E478E1E" w14:textId="08147D1A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F52B3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rusulus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45959" w14:textId="640295AD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Xylcfrot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6746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ACE41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GU808698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50FFDF4" w14:textId="1735035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Dole et al. 2010</w:t>
            </w:r>
          </w:p>
        </w:tc>
      </w:tr>
      <w:tr w:rsidR="005270D0" w:rsidRPr="004042C1" w14:paraId="17780D03" w14:textId="218E3343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4146D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semirudis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0796E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SAX69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5704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Sabah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F710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MN619944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7515EF7" w14:textId="3BD6BAC3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1E6E8179" w14:textId="37B50A77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97EAA7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sibsagaricus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1FC36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SAX336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55AB1" w14:textId="37C79552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Vietnam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4FF2F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MN619945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75F3DD0" w14:textId="6057337D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2E3126AF" w14:textId="5BD33272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069B8CE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similis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37301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PR12-496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FC1BC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81102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KU727036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043301B" w14:textId="61752A7D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10AC414A" w14:textId="3C995CD7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5E0D1" w14:textId="3814B246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E7237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PR12-265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7BFA" w14:textId="45FD00EE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Vietnam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0F10B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KU727037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28B868F" w14:textId="124A431A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33C4C900" w14:textId="1DB60FB7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5164F6" w14:textId="2C804255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="00B27EA6"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0A3C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11638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4639C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China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19E9" w14:textId="77777777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MT623458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C85AB4E" w14:textId="5F709B6E" w:rsidR="002F0726" w:rsidRPr="004042C1" w:rsidRDefault="002F072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 reference available</w:t>
            </w:r>
          </w:p>
        </w:tc>
      </w:tr>
      <w:tr w:rsidR="005270D0" w:rsidRPr="004042C1" w14:paraId="70B6DD62" w14:textId="5F09C8A5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FD82C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striatulus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4DB4A" w14:textId="52350B21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6E69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1ABC0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KP313808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5633EC8" w14:textId="568E3735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Strorer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2015</w:t>
            </w:r>
          </w:p>
        </w:tc>
      </w:tr>
      <w:tr w:rsidR="005270D0" w:rsidRPr="004042C1" w14:paraId="18E47408" w14:textId="1B6C3428" w:rsidTr="005270D0">
        <w:trPr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7E387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subemarginatus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06D4F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Euwsub_332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638A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Borneo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D7815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HM064085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119B089" w14:textId="14B675C5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2011</w:t>
            </w:r>
          </w:p>
        </w:tc>
      </w:tr>
      <w:tr w:rsidR="005270D0" w:rsidRPr="004042C1" w14:paraId="6ED6B059" w14:textId="71962E9D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F440571" w14:textId="7D072436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validus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16BCF" w14:textId="57F8BF70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1C109" w14:textId="1A28DBB4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75222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HM064087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9873BBE" w14:textId="1169C442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2011</w:t>
            </w:r>
          </w:p>
        </w:tc>
      </w:tr>
      <w:tr w:rsidR="005270D0" w:rsidRPr="004042C1" w14:paraId="578CDF26" w14:textId="440BA17E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849E8" w14:textId="4DF0370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8219F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MK-MD-1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EB086" w14:textId="788B9B28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6BD67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KM406719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D3F44D4" w14:textId="0709BF4E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O’Donnell et al. 2015</w:t>
            </w:r>
          </w:p>
        </w:tc>
      </w:tr>
      <w:tr w:rsidR="005270D0" w:rsidRPr="004042C1" w14:paraId="39C00EF7" w14:textId="4F403BA0" w:rsidTr="005270D0">
        <w:trPr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9A0A0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velatus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40293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SAX337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A330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81D7C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E3C5552" w14:textId="6B32FADD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0871A558" w14:textId="1BA20FB8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80AE94F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wallacei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52B6D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SAX71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FE97C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bookmarkStart w:id="6" w:name="_Hlk136260782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  <w:bookmarkEnd w:id="6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D21AD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MN619956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3341D319" w14:textId="3B380821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2020</w:t>
            </w:r>
          </w:p>
        </w:tc>
      </w:tr>
      <w:tr w:rsidR="005270D0" w:rsidRPr="004042C1" w14:paraId="623E65B4" w14:textId="7F4C23F8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E0DCFD" w14:textId="51B3F30B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A9C57" w14:textId="7CD50C5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CABEB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C2905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KP313804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270CE2A6" w14:textId="7F61DC74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Strorer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2015</w:t>
            </w:r>
          </w:p>
        </w:tc>
      </w:tr>
      <w:tr w:rsidR="005270D0" w:rsidRPr="004042C1" w14:paraId="47686E90" w14:textId="345FB008" w:rsidTr="005270D0">
        <w:trPr>
          <w:trHeight w:val="300"/>
        </w:trPr>
        <w:tc>
          <w:tcPr>
            <w:tcW w:w="266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ED08FC6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84930" w14:textId="144771F3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CA15D" w14:textId="75361BF6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7280E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KU727034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5F0DF73" w14:textId="2DFA0E4F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4388AEDA" w14:textId="14B90FA1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665D1D" w14:textId="239D33F5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EC9FF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WNB0185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818C6" w14:textId="20EA80E6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South Afric</w:t>
            </w:r>
            <w:r w:rsidR="00B27EA6"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B354D" w14:textId="344FCD9E" w:rsidR="005270D0" w:rsidRPr="004042C1" w:rsidRDefault="0019552D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PP573081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A994698" w14:textId="7A13E691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Nel et al. 2024</w:t>
            </w:r>
          </w:p>
        </w:tc>
      </w:tr>
      <w:tr w:rsidR="005270D0" w:rsidRPr="004042C1" w14:paraId="3B8FFC3C" w14:textId="0535E40E" w:rsidTr="005270D0">
        <w:trPr>
          <w:trHeight w:val="300"/>
        </w:trPr>
        <w:tc>
          <w:tcPr>
            <w:tcW w:w="26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45E1BAEB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CC9319" w14:textId="52456DEA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343318" w14:textId="3CBBC355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991A39" w14:textId="1F478DE0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HM064086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7F7A8E5A" w14:textId="17034246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2011</w:t>
            </w:r>
          </w:p>
        </w:tc>
      </w:tr>
      <w:tr w:rsidR="005270D0" w:rsidRPr="004042C1" w14:paraId="1D59C5C4" w14:textId="1BB4056A" w:rsidTr="005270D0">
        <w:trPr>
          <w:trHeight w:val="300"/>
        </w:trPr>
        <w:tc>
          <w:tcPr>
            <w:tcW w:w="2660" w:type="dxa"/>
            <w:vMerge w:val="restart"/>
            <w:tcBorders>
              <w:left w:val="nil"/>
              <w:right w:val="nil"/>
            </w:tcBorders>
            <w:shd w:val="clear" w:color="auto" w:fill="auto"/>
            <w:noWrap/>
          </w:tcPr>
          <w:p w14:paraId="506B894A" w14:textId="39DE0B6F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7ECF6C" w14:textId="1DF04AD8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PR12-930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E83F85" w14:textId="5F39BBA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D9B0A0" w14:textId="6CC21A1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KU727033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64406A94" w14:textId="52ABD79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19B2FF57" w14:textId="16459D04" w:rsidTr="005270D0">
        <w:trPr>
          <w:trHeight w:val="300"/>
        </w:trPr>
        <w:tc>
          <w:tcPr>
            <w:tcW w:w="266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27D80A81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17BF05" w14:textId="3A4E6302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PR12-940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07F995" w14:textId="2886B8EC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Uganda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FEB001" w14:textId="3FC42822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KU727032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07A54F7D" w14:textId="43912B9E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Stouthamer</w:t>
            </w:r>
            <w:proofErr w:type="spellEnd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et al. 2017</w:t>
            </w:r>
          </w:p>
        </w:tc>
      </w:tr>
      <w:tr w:rsidR="005270D0" w:rsidRPr="004042C1" w14:paraId="651598CA" w14:textId="6BE72841" w:rsidTr="005270D0">
        <w:trPr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8BFE7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Ambrosiophilus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atratus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6F188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Xylatr2_267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CEEE9" w14:textId="3B5B13E4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627E7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HM064120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1E002825" w14:textId="037A79CD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2011</w:t>
            </w:r>
          </w:p>
        </w:tc>
      </w:tr>
      <w:tr w:rsidR="005270D0" w:rsidRPr="004042C1" w14:paraId="1AA5580D" w14:textId="0710E7E4" w:rsidTr="005270D0">
        <w:trPr>
          <w:trHeight w:val="315"/>
        </w:trPr>
        <w:tc>
          <w:tcPr>
            <w:tcW w:w="26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8936F5A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Ambrosiodmus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tachygraphus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38DBD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Ambtac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14E6C" w14:textId="3579AB7B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A5901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HM064053</w:t>
            </w: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</w:tcPr>
          <w:p w14:paraId="2E9CBE24" w14:textId="089992DF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2011</w:t>
            </w:r>
          </w:p>
        </w:tc>
      </w:tr>
      <w:tr w:rsidR="005270D0" w:rsidRPr="004042C1" w14:paraId="4F83F497" w14:textId="4E373A47" w:rsidTr="005270D0">
        <w:trPr>
          <w:trHeight w:val="315"/>
        </w:trPr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2FB8A6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Ambrosiodmus obliquus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CB8E8C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Ambobl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86D53" w14:textId="7E02DC36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United States of America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F6C22D" w14:textId="77777777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HM064048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C38F68" w14:textId="509A80E9" w:rsidR="005270D0" w:rsidRPr="004042C1" w:rsidRDefault="005270D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Cognato et al. 2011</w:t>
            </w:r>
          </w:p>
        </w:tc>
      </w:tr>
    </w:tbl>
    <w:p w14:paraId="6CFE9CC2" w14:textId="0CCFDC4D" w:rsidR="00D63A0D" w:rsidRPr="004042C1" w:rsidRDefault="00172CA9" w:rsidP="00B41447">
      <w:pPr>
        <w:pStyle w:val="ListParagraph"/>
        <w:numPr>
          <w:ilvl w:val="0"/>
          <w:numId w:val="2"/>
        </w:numPr>
        <w:rPr>
          <w:rFonts w:ascii="Calibri" w:hAnsi="Calibri" w:cs="Calibri"/>
          <w:sz w:val="20"/>
          <w:szCs w:val="20"/>
        </w:rPr>
      </w:pPr>
      <w:r w:rsidRPr="004042C1">
        <w:rPr>
          <w:rFonts w:ascii="Calibri" w:hAnsi="Calibri" w:cs="Calibri"/>
          <w:sz w:val="20"/>
          <w:szCs w:val="20"/>
        </w:rPr>
        <w:t>No specimen number available</w:t>
      </w:r>
    </w:p>
    <w:p w14:paraId="54146A5E" w14:textId="4E6407A9" w:rsidR="00826C68" w:rsidRPr="00B41447" w:rsidRDefault="00B41447" w:rsidP="00B41447">
      <w:pPr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br w:type="page"/>
      </w:r>
    </w:p>
    <w:p w14:paraId="7029AAB5" w14:textId="096776CA" w:rsidR="00D63A0D" w:rsidRPr="004042C1" w:rsidRDefault="00D63A0D" w:rsidP="00B41447">
      <w:pPr>
        <w:spacing w:after="0"/>
        <w:rPr>
          <w:rFonts w:ascii="Calibri" w:hAnsi="Calibri" w:cs="Calibri"/>
          <w:b/>
          <w:bCs/>
          <w:sz w:val="20"/>
          <w:szCs w:val="20"/>
        </w:rPr>
      </w:pPr>
      <w:bookmarkStart w:id="7" w:name="_Hlk136966203"/>
      <w:r w:rsidRPr="004042C1">
        <w:rPr>
          <w:rFonts w:ascii="Calibri" w:hAnsi="Calibri" w:cs="Calibri"/>
          <w:b/>
          <w:bCs/>
          <w:sz w:val="20"/>
          <w:szCs w:val="20"/>
        </w:rPr>
        <w:lastRenderedPageBreak/>
        <w:t xml:space="preserve">Supplementary Table </w:t>
      </w:r>
      <w:r w:rsidR="006C13FA" w:rsidRPr="004042C1">
        <w:rPr>
          <w:rFonts w:ascii="Calibri" w:hAnsi="Calibri" w:cs="Calibri"/>
          <w:b/>
          <w:bCs/>
          <w:sz w:val="20"/>
          <w:szCs w:val="20"/>
        </w:rPr>
        <w:t>3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. </w:t>
      </w:r>
      <w:bookmarkStart w:id="8" w:name="_Hlk157522694"/>
      <w:r w:rsidR="00FF7239" w:rsidRPr="004042C1">
        <w:rPr>
          <w:rFonts w:ascii="Calibri" w:hAnsi="Calibri" w:cs="Calibri"/>
          <w:b/>
          <w:bCs/>
          <w:sz w:val="20"/>
          <w:szCs w:val="20"/>
        </w:rPr>
        <w:t xml:space="preserve">GenBank </w:t>
      </w:r>
      <w:r w:rsidRPr="004042C1">
        <w:rPr>
          <w:rFonts w:ascii="Calibri" w:hAnsi="Calibri" w:cs="Calibri"/>
          <w:b/>
          <w:bCs/>
          <w:sz w:val="20"/>
          <w:szCs w:val="20"/>
        </w:rPr>
        <w:t>accession numbers of</w:t>
      </w:r>
      <w:r w:rsidR="0006293C" w:rsidRPr="004042C1">
        <w:rPr>
          <w:rFonts w:ascii="Calibri" w:hAnsi="Calibri" w:cs="Calibri"/>
          <w:b/>
          <w:bCs/>
          <w:sz w:val="20"/>
          <w:szCs w:val="20"/>
        </w:rPr>
        <w:t xml:space="preserve"> sequenced generated for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 all</w:t>
      </w:r>
      <w:r w:rsidR="0006293C" w:rsidRPr="004042C1">
        <w:rPr>
          <w:rFonts w:ascii="Calibri" w:hAnsi="Calibri" w:cs="Calibri"/>
          <w:b/>
          <w:bCs/>
          <w:sz w:val="20"/>
          <w:szCs w:val="20"/>
        </w:rPr>
        <w:t xml:space="preserve"> fungal isolates obtained and not included in the combined phylogenetic analyses.</w:t>
      </w:r>
      <w:bookmarkEnd w:id="8"/>
    </w:p>
    <w:tbl>
      <w:tblPr>
        <w:tblW w:w="5000" w:type="pct"/>
        <w:tblLook w:val="04A0" w:firstRow="1" w:lastRow="0" w:firstColumn="1" w:lastColumn="0" w:noHBand="0" w:noVBand="1"/>
      </w:tblPr>
      <w:tblGrid>
        <w:gridCol w:w="1211"/>
        <w:gridCol w:w="1734"/>
        <w:gridCol w:w="2873"/>
        <w:gridCol w:w="2286"/>
        <w:gridCol w:w="1695"/>
        <w:gridCol w:w="2861"/>
        <w:gridCol w:w="1298"/>
      </w:tblGrid>
      <w:tr w:rsidR="00B2348E" w:rsidRPr="004042C1" w14:paraId="48FFEA82" w14:textId="77777777" w:rsidTr="00D73A54">
        <w:trPr>
          <w:trHeight w:val="300"/>
        </w:trPr>
        <w:tc>
          <w:tcPr>
            <w:tcW w:w="434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</w:tcPr>
          <w:bookmarkEnd w:id="7"/>
          <w:p w14:paraId="0986C809" w14:textId="77777777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Species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4B280" w14:textId="77777777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Isolate number</w:t>
            </w:r>
          </w:p>
        </w:tc>
        <w:tc>
          <w:tcPr>
            <w:tcW w:w="1029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5953F" w14:textId="77777777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Insect</w:t>
            </w: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B7A90" w14:textId="4CD6402E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TEF</w:t>
            </w: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9B6B6" w14:textId="77777777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ITS</w:t>
            </w:r>
          </w:p>
        </w:tc>
        <w:tc>
          <w:tcPr>
            <w:tcW w:w="1025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33A24" w14:textId="77777777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LSU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38FD8" w14:textId="77777777" w:rsidR="00BE54F2" w:rsidRPr="004042C1" w:rsidRDefault="00BE54F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RPB2</w:t>
            </w:r>
          </w:p>
        </w:tc>
      </w:tr>
      <w:tr w:rsidR="00E608CC" w:rsidRPr="004042C1" w14:paraId="088C151F" w14:textId="77777777" w:rsidTr="00D73A54">
        <w:trPr>
          <w:trHeight w:val="300"/>
        </w:trPr>
        <w:tc>
          <w:tcPr>
            <w:tcW w:w="434" w:type="pct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03DFFA67" w14:textId="76F6E75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="002B0ADF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rufum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95E23D" w14:textId="146B684F" w:rsidR="00E608CC" w:rsidRPr="00DC30E3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CMW58413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F2E996" w14:textId="778D636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F7E5C6" w14:textId="062B7C4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PP597023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6C54E" w14:textId="4D4B6E0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PP551969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3C1C27" w14:textId="61CA0D1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PP552016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10BD57" w14:textId="7FEC863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B92DF4C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CACC83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891F53" w14:textId="1F65FF4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CMW58702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838D7A" w14:textId="2700312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D76D1B" w14:textId="4D6A422A" w:rsidR="00E608CC" w:rsidRPr="00C64322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D4B4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PP597020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8176A1" w14:textId="00792A6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PP551966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0E5D0" w14:textId="435CE03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PP552013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6D48E8" w14:textId="5D12E1FE" w:rsidR="00E608CC" w:rsidRPr="00A1219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PP596934</w:t>
            </w:r>
          </w:p>
        </w:tc>
      </w:tr>
      <w:tr w:rsidR="00E608CC" w:rsidRPr="004042C1" w14:paraId="7628A890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831F0C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E3D2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CMW58703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4749F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EE7F98" w14:textId="3656538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D4B4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PP597022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A1E0C1" w14:textId="2B90C79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PP551968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3833BE" w14:textId="4F30A4D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color w:val="000000"/>
                <w:sz w:val="20"/>
                <w:szCs w:val="20"/>
              </w:rPr>
              <w:t>PP552015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25BB97" w14:textId="0D7BAC2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642C96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PP596918</w:t>
            </w:r>
          </w:p>
        </w:tc>
      </w:tr>
      <w:tr w:rsidR="00E608CC" w:rsidRPr="004042C1" w14:paraId="34D3EAF6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0D7930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F360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CMW58704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095A9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E59A17" w14:textId="6560B56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PP597024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553D84" w14:textId="46599DD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PP551970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25F6FF" w14:textId="323934A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PP552017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19331" w14:textId="53ED165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D236F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PP596913</w:t>
            </w:r>
          </w:p>
        </w:tc>
      </w:tr>
      <w:tr w:rsidR="00E608CC" w:rsidRPr="004042C1" w14:paraId="34E29ED0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0E9A13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B214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CMW58705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BB9FE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1B502" w14:textId="79400DC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2348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PP597025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B9FD00" w14:textId="06C50DB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PP551971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2B9270" w14:textId="760389B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PP552018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9D9752" w14:textId="665F7FD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D236F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PP596914</w:t>
            </w:r>
          </w:p>
        </w:tc>
      </w:tr>
      <w:tr w:rsidR="00E608CC" w:rsidRPr="004042C1" w14:paraId="13E6A85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4F3690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0243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CMW58706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1756C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84AC3" w14:textId="76A57B5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PP597026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08DF19" w14:textId="7700392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PP551972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63AE20" w14:textId="7982A21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PP552019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1BFEFC" w14:textId="363EB71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PP596933</w:t>
            </w:r>
          </w:p>
        </w:tc>
      </w:tr>
      <w:tr w:rsidR="00E608CC" w:rsidRPr="004042C1" w14:paraId="0F17DD61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8449C9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3894D6" w14:textId="527D831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CMW58709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B2CE3B" w14:textId="411D357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9E63E7" w14:textId="3389F15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6B9725" w14:textId="20EA4FA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PP551952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923498" w14:textId="57FEE26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PP551998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87001" w14:textId="3701F5B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PP596897</w:t>
            </w:r>
          </w:p>
        </w:tc>
      </w:tr>
      <w:tr w:rsidR="00E608CC" w:rsidRPr="004042C1" w14:paraId="707E7599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224402A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260AA6" w14:textId="1F50604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CMW58710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733735" w14:textId="1898BF1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19A8E0" w14:textId="7716D2B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PP596950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704AD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F37C5C" w14:textId="68408BB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PP551999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F6AB11" w14:textId="23BB8CB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42DA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PP596909</w:t>
            </w:r>
          </w:p>
        </w:tc>
      </w:tr>
      <w:tr w:rsidR="00E608CC" w:rsidRPr="004042C1" w14:paraId="03AB18E8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F1F640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4C7EB0" w14:textId="62BEB05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A4F73C" w14:textId="487F5ED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AD95B5" w14:textId="5966D751" w:rsidR="00E608CC" w:rsidRPr="00A028A8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PP596936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55239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42FB5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2491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0B3501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62CFC12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318979" w14:textId="7637A7D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3C96A" w14:textId="53435E5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02B4E8" w14:textId="3DDCBFD2" w:rsidR="00E608CC" w:rsidRPr="00A028A8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PP596937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E31A7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7B66E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2788A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FACED8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775602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F59B45" w14:textId="3C10F7B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527246" w14:textId="71FB872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6907E" w14:textId="597E0B43" w:rsidR="00E608CC" w:rsidRPr="00A028A8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PP596938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1F9E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ADF63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CBF61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92AF2A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3EACE2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2C378" w14:textId="24F8325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CMW59446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41B9A0" w14:textId="60B06BA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AD94F" w14:textId="6B1DDD85" w:rsidR="00E608CC" w:rsidRPr="00A028A8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PP596939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EF8FA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66DF5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31F7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B722832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68818CF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0B10BE" w14:textId="225FC17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CMW59447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8E1766" w14:textId="4E8D64B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247DBF" w14:textId="618C6FE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8CC1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BBA2E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4F8A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2EA6713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DE4FC2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A7216" w14:textId="4EE2D67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CMW59448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E76A85" w14:textId="6F49EFA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EE3074" w14:textId="027B35B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C5BE9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2C6DD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7F58B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230A99F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3AA3AD3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39B3B6" w14:textId="292971F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CMW59449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B00996" w14:textId="3605D01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C8960" w14:textId="180E025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DEDF1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2196E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6E71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876007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0D31C8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F9912C" w14:textId="7800DCC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CMW59450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433F32" w14:textId="54236FE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C1E88" w14:textId="6E89ADA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8C182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86F3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1F1D9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4780BD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8F57BC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993EEE" w14:textId="32D73E8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CMW59451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10038F" w14:textId="0687764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54949" w14:textId="15D1271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9422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2C64D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25FB5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E488FB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3F8DDBE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39B29D" w14:textId="75B5DF2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CMW59452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860363" w14:textId="5D3E846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3C91FB" w14:textId="4269537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B919B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1B293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086AD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A607766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125EB6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C3C53A" w14:textId="5DB4722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CMW59453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20582" w14:textId="6E8BD4D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4A1D7D" w14:textId="0570854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5A0AB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5910A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E197B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A0D3DC3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D5CD00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A671C4" w14:textId="675ADB4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CMW59454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674D63" w14:textId="239B0DD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1098FF" w14:textId="0E6E7275" w:rsidR="00E608CC" w:rsidRPr="00A028A8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028A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PP596947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CA33C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31E5A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455CF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1B54689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20ACE3F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B32FA9" w14:textId="6973BE6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CMW60514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383C90" w14:textId="185C71B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835CF" w14:textId="013B718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191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PP596982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B50358" w14:textId="2F96C76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PP551984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4E02D6" w14:textId="466C752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PP552029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CFAA9A" w14:textId="4E99EED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PP596900</w:t>
            </w:r>
          </w:p>
        </w:tc>
      </w:tr>
      <w:tr w:rsidR="00E608CC" w:rsidRPr="004042C1" w14:paraId="771FBDC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708466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81CBA4" w14:textId="6DD2EF0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22.04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6E0D8B" w14:textId="5028492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piceus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0A8BD4" w14:textId="080E9FC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PP596955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A30116" w14:textId="6D843BC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PP551955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D5DE5" w14:textId="6A689F2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PP552002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B7D6CF" w14:textId="090FC44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54A03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</w:tr>
      <w:tr w:rsidR="00E608CC" w:rsidRPr="004042C1" w14:paraId="405FEEAD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691287F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F7DD70" w14:textId="3731FE7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22.23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7AD2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FB1DA4" w14:textId="0196161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6432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PP597018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AD004E" w14:textId="6B82B7A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PP551965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F1B2EF" w14:textId="2B82140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PP552012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A6BBF" w14:textId="5673C15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C6E5B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</w:p>
        </w:tc>
      </w:tr>
      <w:tr w:rsidR="00E608CC" w:rsidRPr="004042C1" w14:paraId="67A57656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3B54316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F6F124" w14:textId="40D1BE2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22.94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5A1AA" w14:textId="49794C1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37ED11" w14:textId="3BE915C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8E9E30" w14:textId="05ED7BA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575853" w14:textId="62C04A4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E44D88" w14:textId="268BF84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11185E6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1B99EA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94018" w14:textId="2875D86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22.95</w:t>
            </w:r>
          </w:p>
        </w:tc>
        <w:tc>
          <w:tcPr>
            <w:tcW w:w="102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89BF8E" w14:textId="4BFB744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867EF5" w14:textId="65AF762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PP597032</w:t>
            </w:r>
          </w:p>
        </w:tc>
        <w:tc>
          <w:tcPr>
            <w:tcW w:w="607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C144B6" w14:textId="7746A1F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75CD70" w14:textId="0BCA9F1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571AE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14E5C74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84A7B5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6B31BD" w14:textId="71F035F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22.97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9D2510" w14:textId="2753D1A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A39A79" w14:textId="793E354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69EE9F" w14:textId="06FD322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F41B5C" w14:textId="019D34B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CA6AD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D717672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E1BCAD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142DE" w14:textId="41FACE1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22.98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3E5A83" w14:textId="4DC012F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234A93" w14:textId="345AF2F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F0D45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0E55B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AED9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45D6A01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34D9D41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A99CAB" w14:textId="1A53F3E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22.99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1F36C0" w14:textId="21C1D89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842D68" w14:textId="6034317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CEB77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610B0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F1BBC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4E92182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EB89AC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16AC25" w14:textId="58373BF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22.100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ED782F" w14:textId="5A04CFF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286875" w14:textId="5E090C1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3C31F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56767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0AF4D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CCE7361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5B670E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748FB" w14:textId="391BF9B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3AE111" w14:textId="01484E1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92E67" w14:textId="7436A05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60E7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F5DE6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61A99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8C05498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72D1B5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DCC69" w14:textId="05747A1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22.102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DBF956" w14:textId="607BBCE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F91CF4" w14:textId="6118C63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D885C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90BB3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6A44E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7E9E0AD6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57A0AD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FE6F63" w14:textId="4CAFDEE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6F25CC" w14:textId="120750D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09CEA3" w14:textId="37214D2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4920A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766D8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558D9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4E10699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012AE7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BC462D" w14:textId="03B73DA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22.104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FACBBE" w14:textId="27C40AA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6DE9D" w14:textId="759B941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76F56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B1CF2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65F23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C433975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67C6ED2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85D022" w14:textId="241737C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E49549" w14:textId="29C4798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3FBA48" w14:textId="4B3099C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DA2EC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4255B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DF7F9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6C3F562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A001F1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B46F53" w14:textId="038E5D8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22.106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826C8C" w14:textId="07A7C8B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B1CD6" w14:textId="4376538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DE1FC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4D2B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C427F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B77202A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6A9667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CD20CC" w14:textId="014AF2A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22.107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80DAB5" w14:textId="334BFC7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53126B" w14:textId="07578F9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6635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4E03F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FA917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7B94373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419963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A3B2B7" w14:textId="034C778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22.108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FCA21F" w14:textId="2791F38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E42DB9" w14:textId="5C4FBC8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BAB6F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0B359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13E3B5" w14:textId="69F1272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PP596898</w:t>
            </w:r>
          </w:p>
        </w:tc>
      </w:tr>
      <w:tr w:rsidR="00E608CC" w:rsidRPr="004042C1" w14:paraId="0E13158D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018425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66836" w14:textId="064C681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22.109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D0FED0" w14:textId="3C41B16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CC4E40" w14:textId="76B7AC1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E2BB2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33839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4C145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84E35DC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D2E85F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D5E9A3" w14:textId="0444F14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22.110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D3F9E9" w14:textId="63E82D4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27166C" w14:textId="7412C1C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93D83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DBA66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8BA79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379E46D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B750C1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5DC005" w14:textId="75039F0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6A3523" w14:textId="26F989C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8524BB" w14:textId="3D102C3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DEE96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E167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A00C6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0E099F1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63CFA3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582144" w14:textId="700B7B1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22.112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44727E" w14:textId="037E3D9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E911FB" w14:textId="5C99FD7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63AB9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A9EC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6A8A8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940A781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337E7BF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672653" w14:textId="22360C2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08EA88" w14:textId="0E7C311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1A2112" w14:textId="34870C8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39C2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3B9F7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60D99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8497A76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066F95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7A97D" w14:textId="23FEA0C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22.116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867C5F" w14:textId="7A6A7BE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5DFB29" w14:textId="3BF8B8B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794C0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65A2C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233D2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1FB688AD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25EBC9A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A2C0E9" w14:textId="6B2CECB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22.117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C0DF56" w14:textId="35831EF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44C3E7" w14:textId="2FAD25D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1C50B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50F6C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185E5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B64DAE4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38A6222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79DD35" w14:textId="20C00FA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22.118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CBDC4" w14:textId="03245D4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68C892" w14:textId="4A9A582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E33DA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C083A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88B8F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1E2914EA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81C154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6A15F8" w14:textId="783DDD6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22.121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D9B39F" w14:textId="1618856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CC9D38" w14:textId="0E44D36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PP596983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871F8" w14:textId="7A0ED73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PP551985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F8FE0C" w14:textId="26629F9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PP552030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371317" w14:textId="193D44A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PP596901</w:t>
            </w:r>
          </w:p>
        </w:tc>
      </w:tr>
      <w:tr w:rsidR="00E608CC" w:rsidRPr="004042C1" w14:paraId="04B93510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272E270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9B4AD3" w14:textId="2638129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22.123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9DE92E" w14:textId="502D803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0785DF" w14:textId="7571F2E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PP596985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A76EB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50216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1D3C1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D2A4E38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50355AA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E3F9E9" w14:textId="27F057F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22.125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9AFFF6" w14:textId="4A6A7CA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5A320B" w14:textId="4A57EDC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PP596986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3EBA3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7BCC1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5179F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DD9DBF8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B0794A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DDFF7" w14:textId="326D5D1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22.126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B1E28" w14:textId="28995CD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D0A3D9" w14:textId="0F56DA4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PP59698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2A81F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C8BB2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143C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1C67B85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9D8690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42D4C9" w14:textId="53ED8A9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22.128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56F4F" w14:textId="5AEB376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7C21A9" w14:textId="2FED0E3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PP596989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2422E5" w14:textId="2A22E88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5B5E24" w14:textId="0262FA2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3778B3" w14:textId="1786CE1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PP596902</w:t>
            </w:r>
          </w:p>
        </w:tc>
      </w:tr>
      <w:tr w:rsidR="00E608CC" w:rsidRPr="004042C1" w14:paraId="6D1E83A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62FF891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A7C8A" w14:textId="568326D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22.130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8C1DAC" w14:textId="00764DC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5B419A" w14:textId="577FF1B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PP596992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F07CF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F82A7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2CDF5" w14:textId="299D860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PP596904</w:t>
            </w:r>
          </w:p>
        </w:tc>
      </w:tr>
      <w:tr w:rsidR="00E608CC" w:rsidRPr="004042C1" w14:paraId="2048832F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46AE96C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DB5824" w14:textId="077F6F9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22.131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6DFAC3" w14:textId="3EE9000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9EF05" w14:textId="412DA59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PP59699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93670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E4A46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83DEF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FFA9DC0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18DD528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B4D910" w14:textId="051E6E2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22.133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41AED" w14:textId="7B74D85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39AA2B" w14:textId="0BA3661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PP596995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423D0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2C879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59A4D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5EAB3051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C82B79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C960BD" w14:textId="1F5CBC0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22.135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6FAF04" w14:textId="43A5064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9A1967" w14:textId="64E008E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PP596997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CD3C1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7169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7BAA8E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1FCFDA62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686982C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CA9642" w14:textId="740BD9B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22.137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2E521D" w14:textId="05AC0B7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110F1C" w14:textId="4EBC8B9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PP596999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7D6036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E0FCE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537C3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1A81B24D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3F9A47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26376E" w14:textId="0402B95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22.140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5E86AC" w14:textId="778BD31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13C57" w14:textId="0930AC1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54B6D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F80D4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226A8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189E5434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7CA1F94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E519AB" w14:textId="776EE71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0CA247" w14:textId="74A5756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A4C3E" w14:textId="0185B48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0BC72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E515B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7DE2F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2FE615CA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D111F9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F5AF62" w14:textId="41FE429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22.145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F3295A" w14:textId="524DA06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861B8A" w14:textId="65A1AB1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PP597006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DB5FA9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1D12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F0A6B2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C612F23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28DEA6AC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ACE87C" w14:textId="50F5BCE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22.146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E756E7" w14:textId="7E5C394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DB4DB" w14:textId="4210FDC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PP597007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1026B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A985A8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7955B3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61AA462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right w:val="nil"/>
            </w:tcBorders>
            <w:shd w:val="clear" w:color="auto" w:fill="auto"/>
          </w:tcPr>
          <w:p w14:paraId="075A151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E75F0F" w14:textId="54A2146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22.148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BB9CEE" w14:textId="68F5676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802789" w14:textId="6983BBC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0313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797AC7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67ED1F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00AD61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35FB3645" w14:textId="77777777" w:rsidTr="00D73A54">
        <w:trPr>
          <w:trHeight w:val="300"/>
        </w:trPr>
        <w:tc>
          <w:tcPr>
            <w:tcW w:w="43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51AE4B" w14:textId="514409F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="002B0ADF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floriferum</w:t>
            </w:r>
            <w:proofErr w:type="spellEnd"/>
            <w:r w:rsidR="002B0ADF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9836AE" w14:textId="517FD7D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CMW58405</w:t>
            </w:r>
          </w:p>
        </w:tc>
        <w:tc>
          <w:tcPr>
            <w:tcW w:w="10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604066" w14:textId="5013B93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38C54" w14:textId="4F57B6A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6432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PP597010</w:t>
            </w: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7B5558" w14:textId="19313F79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PP551961</w:t>
            </w:r>
          </w:p>
        </w:tc>
        <w:tc>
          <w:tcPr>
            <w:tcW w:w="10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860136" w14:textId="30B4229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PP552008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E9523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4E537F7E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C54796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C2E14E" w14:textId="33A13C3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CMW59521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A223C" w14:textId="4B905CF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103AC7" w14:textId="4CFA9F1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191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ABBC1C" w14:textId="03714FF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PP551982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5C5385" w14:textId="2D1556B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PP552027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FCC486" w14:textId="4054E982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PP596899</w:t>
            </w:r>
          </w:p>
        </w:tc>
      </w:tr>
      <w:tr w:rsidR="00E608CC" w:rsidRPr="004042C1" w14:paraId="35ABA33A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86745A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E6D621" w14:textId="6C54751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CMW59661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1FA448" w14:textId="008E4FC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EE0A4A" w14:textId="6EC99A6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0D9233" w14:textId="0A839D8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AE75C9" w14:textId="1BFAF9B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PP552025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E96FE4" w14:textId="586750D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42DA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PP596908</w:t>
            </w:r>
          </w:p>
        </w:tc>
      </w:tr>
      <w:tr w:rsidR="00E608CC" w:rsidRPr="004042C1" w14:paraId="7AED601C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B22ED2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F0585D" w14:textId="7024A62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CMW59662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7AE345" w14:textId="49070BC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6D8EBB" w14:textId="7A5BCB5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70E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PP597033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096C67" w14:textId="169EF5D0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PP551981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90AEC5" w14:textId="699BE534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PP552026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8D7F1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BBE240D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86818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2395B8" w14:textId="51F0334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CMW60513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339BEC" w14:textId="06EB772C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F16BAD" w14:textId="48136678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191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PP596975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BC9582" w14:textId="3B90D11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C03E8B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2C3BA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62395908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C245D0D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129A82" w14:textId="3D240A4E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22.142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05BEB0" w14:textId="6BDEDA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712FD1" w14:textId="10C506C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191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444282" w14:textId="2565B43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PP551994</w:t>
            </w:r>
          </w:p>
        </w:tc>
        <w:tc>
          <w:tcPr>
            <w:tcW w:w="10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87068" w14:textId="5E6929ED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PP552039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BD374C" w14:textId="09F99D9F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54F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PP596907</w:t>
            </w:r>
          </w:p>
        </w:tc>
      </w:tr>
      <w:tr w:rsidR="00E608CC" w:rsidRPr="004042C1" w14:paraId="5BF5505B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5DD61A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7EB5F8B" w14:textId="662B48B3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22.143</w:t>
            </w:r>
          </w:p>
        </w:tc>
        <w:tc>
          <w:tcPr>
            <w:tcW w:w="102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B3391B8" w14:textId="3D6CD7E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469E6F5" w14:textId="063E73AA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191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</w:p>
        </w:tc>
        <w:tc>
          <w:tcPr>
            <w:tcW w:w="60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DCE17CC" w14:textId="037A49D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673E24C" w14:textId="169C5941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PP552040</w:t>
            </w:r>
          </w:p>
        </w:tc>
        <w:tc>
          <w:tcPr>
            <w:tcW w:w="46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6BD5AC0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E608CC" w:rsidRPr="004042C1" w14:paraId="0BB6420A" w14:textId="77777777" w:rsidTr="00D73A54">
        <w:trPr>
          <w:trHeight w:val="300"/>
        </w:trPr>
        <w:tc>
          <w:tcPr>
            <w:tcW w:w="43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D1891C4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9CFCD2" w14:textId="5D318E2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WN 22.147</w:t>
            </w:r>
          </w:p>
        </w:tc>
        <w:tc>
          <w:tcPr>
            <w:tcW w:w="10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ECF959" w14:textId="46123DBB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Euwallacea xanthopus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4269B0E" w14:textId="4E746426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191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PP59700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174C1E" w14:textId="5FE0EA9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PP551995</w:t>
            </w:r>
          </w:p>
        </w:tc>
        <w:tc>
          <w:tcPr>
            <w:tcW w:w="10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CFE143" w14:textId="1B4B9FE5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hAnsi="Calibri" w:cs="Calibri"/>
                <w:sz w:val="20"/>
                <w:szCs w:val="20"/>
              </w:rPr>
              <w:t>PP552041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0169F5" w14:textId="77777777" w:rsidR="00E608CC" w:rsidRPr="004042C1" w:rsidRDefault="00E608CC" w:rsidP="00E608C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280F5B2E" w14:textId="2E325F84" w:rsidR="00B41447" w:rsidRDefault="00826C68" w:rsidP="00B41447">
      <w:pPr>
        <w:rPr>
          <w:rFonts w:ascii="Calibri" w:hAnsi="Calibri" w:cs="Calibri"/>
          <w:sz w:val="20"/>
          <w:szCs w:val="20"/>
        </w:rPr>
      </w:pPr>
      <w:bookmarkStart w:id="9" w:name="_Hlk136966218"/>
      <w:r w:rsidRPr="004042C1">
        <w:rPr>
          <w:rFonts w:ascii="Calibri" w:hAnsi="Calibri" w:cs="Calibri"/>
          <w:sz w:val="20"/>
          <w:szCs w:val="20"/>
        </w:rPr>
        <w:t xml:space="preserve">WN22.XXX – Culture not deposited in CMW culture </w:t>
      </w:r>
      <w:proofErr w:type="gramStart"/>
      <w:r w:rsidRPr="004042C1">
        <w:rPr>
          <w:rFonts w:ascii="Calibri" w:hAnsi="Calibri" w:cs="Calibri"/>
          <w:sz w:val="20"/>
          <w:szCs w:val="20"/>
        </w:rPr>
        <w:t>collection</w:t>
      </w:r>
      <w:proofErr w:type="gramEnd"/>
    </w:p>
    <w:p w14:paraId="430B93D0" w14:textId="59F30073" w:rsidR="00D63A0D" w:rsidRPr="004042C1" w:rsidRDefault="00B41447" w:rsidP="00B41447">
      <w:pPr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br w:type="page"/>
      </w:r>
    </w:p>
    <w:p w14:paraId="3E38C8D9" w14:textId="13EB3300" w:rsidR="00D33DEC" w:rsidRPr="004042C1" w:rsidRDefault="00D33DEC" w:rsidP="00B41447">
      <w:pPr>
        <w:spacing w:after="0"/>
        <w:rPr>
          <w:rFonts w:ascii="Calibri" w:hAnsi="Calibri" w:cs="Calibri"/>
          <w:b/>
          <w:bCs/>
          <w:sz w:val="20"/>
          <w:szCs w:val="20"/>
        </w:rPr>
      </w:pPr>
      <w:bookmarkStart w:id="10" w:name="_Hlk156481190"/>
      <w:r w:rsidRPr="004042C1">
        <w:rPr>
          <w:rFonts w:ascii="Calibri" w:hAnsi="Calibri" w:cs="Calibri"/>
          <w:b/>
          <w:bCs/>
          <w:sz w:val="20"/>
          <w:szCs w:val="20"/>
        </w:rPr>
        <w:lastRenderedPageBreak/>
        <w:t xml:space="preserve">Supplementary Table </w:t>
      </w:r>
      <w:r w:rsidR="006C13FA" w:rsidRPr="004042C1">
        <w:rPr>
          <w:rFonts w:ascii="Calibri" w:hAnsi="Calibri" w:cs="Calibri"/>
          <w:b/>
          <w:bCs/>
          <w:sz w:val="20"/>
          <w:szCs w:val="20"/>
        </w:rPr>
        <w:t>4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. </w:t>
      </w:r>
      <w:bookmarkStart w:id="11" w:name="_Hlk157522712"/>
      <w:r w:rsidR="008F79BD" w:rsidRPr="004042C1">
        <w:rPr>
          <w:rFonts w:ascii="Calibri" w:hAnsi="Calibri" w:cs="Calibri"/>
          <w:b/>
          <w:bCs/>
          <w:sz w:val="20"/>
          <w:szCs w:val="20"/>
        </w:rPr>
        <w:t>GenBank a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ccession numbers </w:t>
      </w:r>
      <w:r w:rsidR="008F79BD" w:rsidRPr="004042C1">
        <w:rPr>
          <w:rFonts w:ascii="Calibri" w:hAnsi="Calibri" w:cs="Calibri"/>
          <w:b/>
          <w:bCs/>
          <w:sz w:val="20"/>
          <w:szCs w:val="20"/>
        </w:rPr>
        <w:t>of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 sequences</w:t>
      </w:r>
      <w:r w:rsidR="00036948" w:rsidRPr="004042C1">
        <w:rPr>
          <w:rFonts w:ascii="Calibri" w:hAnsi="Calibri" w:cs="Calibri"/>
          <w:b/>
          <w:bCs/>
          <w:sz w:val="20"/>
          <w:szCs w:val="20"/>
        </w:rPr>
        <w:t xml:space="preserve"> and associated location details obtained</w:t>
      </w:r>
      <w:r w:rsidRPr="004042C1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036948" w:rsidRPr="004042C1">
        <w:rPr>
          <w:rFonts w:ascii="Calibri" w:hAnsi="Calibri" w:cs="Calibri"/>
          <w:b/>
          <w:bCs/>
          <w:sz w:val="20"/>
          <w:szCs w:val="20"/>
        </w:rPr>
        <w:t xml:space="preserve">from Guarnaccia et al. (2018) and Lynn et al. (2021) that were </w:t>
      </w:r>
      <w:r w:rsidRPr="004042C1">
        <w:rPr>
          <w:rFonts w:ascii="Calibri" w:hAnsi="Calibri" w:cs="Calibri"/>
          <w:b/>
          <w:bCs/>
          <w:sz w:val="20"/>
          <w:szCs w:val="20"/>
        </w:rPr>
        <w:t>used for phylogenetic analyses in this study.</w:t>
      </w:r>
      <w:bookmarkEnd w:id="11"/>
    </w:p>
    <w:tbl>
      <w:tblPr>
        <w:tblW w:w="5501" w:type="pct"/>
        <w:tblBorders>
          <w:top w:val="single" w:sz="4" w:space="0" w:color="auto"/>
          <w:bottom w:val="single" w:sz="4" w:space="0" w:color="auto"/>
        </w:tblBorders>
        <w:shd w:val="clear" w:color="auto" w:fill="FFFFFF" w:themeFill="background1"/>
        <w:tblLayout w:type="fixed"/>
        <w:tblLook w:val="0420" w:firstRow="1" w:lastRow="0" w:firstColumn="0" w:lastColumn="0" w:noHBand="0" w:noVBand="1"/>
      </w:tblPr>
      <w:tblGrid>
        <w:gridCol w:w="2268"/>
        <w:gridCol w:w="1699"/>
        <w:gridCol w:w="2417"/>
        <w:gridCol w:w="1840"/>
        <w:gridCol w:w="1275"/>
        <w:gridCol w:w="1272"/>
        <w:gridCol w:w="1293"/>
        <w:gridCol w:w="2393"/>
        <w:gridCol w:w="900"/>
      </w:tblGrid>
      <w:tr w:rsidR="00384D32" w:rsidRPr="004042C1" w14:paraId="1A34A92B" w14:textId="77777777" w:rsidTr="00DB36DD">
        <w:trPr>
          <w:gridAfter w:val="1"/>
          <w:wAfter w:w="293" w:type="pct"/>
          <w:trHeight w:val="315"/>
          <w:tblHeader/>
        </w:trPr>
        <w:tc>
          <w:tcPr>
            <w:tcW w:w="738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bookmarkEnd w:id="9"/>
          <w:bookmarkEnd w:id="10"/>
          <w:p w14:paraId="4622EB4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Species</w:t>
            </w:r>
          </w:p>
        </w:tc>
        <w:tc>
          <w:tcPr>
            <w:tcW w:w="553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3A2E761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Isolate number</w:t>
            </w:r>
          </w:p>
        </w:tc>
        <w:tc>
          <w:tcPr>
            <w:tcW w:w="787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5C40471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Host information</w:t>
            </w:r>
          </w:p>
        </w:tc>
        <w:tc>
          <w:tcPr>
            <w:tcW w:w="599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28F52D2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Country</w:t>
            </w:r>
          </w:p>
        </w:tc>
        <w:tc>
          <w:tcPr>
            <w:tcW w:w="415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1B5B437F" w14:textId="6D7E9CED" w:rsidR="00647D35" w:rsidRPr="004042C1" w:rsidRDefault="00FF7239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T</w:t>
            </w:r>
            <w:r w:rsidR="00647D35" w:rsidRPr="004042C1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EF</w:t>
            </w:r>
          </w:p>
        </w:tc>
        <w:tc>
          <w:tcPr>
            <w:tcW w:w="414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17390FD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ITS</w:t>
            </w:r>
          </w:p>
        </w:tc>
        <w:tc>
          <w:tcPr>
            <w:tcW w:w="421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0321877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LSU</w:t>
            </w:r>
          </w:p>
        </w:tc>
        <w:tc>
          <w:tcPr>
            <w:tcW w:w="779" w:type="pct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noWrap/>
            <w:hideMark/>
          </w:tcPr>
          <w:p w14:paraId="3857C53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RPB2</w:t>
            </w:r>
          </w:p>
        </w:tc>
      </w:tr>
      <w:tr w:rsidR="00384D32" w:rsidRPr="004042C1" w14:paraId="04069C48" w14:textId="77777777" w:rsidTr="00DB36DD">
        <w:trPr>
          <w:gridAfter w:val="1"/>
          <w:wAfter w:w="293" w:type="pct"/>
          <w:trHeight w:val="315"/>
        </w:trPr>
        <w:tc>
          <w:tcPr>
            <w:tcW w:w="738" w:type="pct"/>
            <w:vMerge w:val="restar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714AA239" w14:textId="0508BC0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addoense</w:t>
            </w:r>
            <w:proofErr w:type="spellEnd"/>
          </w:p>
        </w:tc>
        <w:tc>
          <w:tcPr>
            <w:tcW w:w="553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0B87A04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CBS146508</w:t>
            </w:r>
          </w:p>
        </w:tc>
        <w:tc>
          <w:tcPr>
            <w:tcW w:w="787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19AE00E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4366521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0B29239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MW248739</w:t>
            </w:r>
          </w:p>
        </w:tc>
        <w:tc>
          <w:tcPr>
            <w:tcW w:w="414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4447114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MW173040</w:t>
            </w:r>
          </w:p>
        </w:tc>
        <w:tc>
          <w:tcPr>
            <w:tcW w:w="421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756DA35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MW173031</w:t>
            </w:r>
          </w:p>
        </w:tc>
        <w:tc>
          <w:tcPr>
            <w:tcW w:w="779" w:type="pct"/>
            <w:tcBorders>
              <w:top w:val="double" w:sz="4" w:space="0" w:color="auto"/>
            </w:tcBorders>
            <w:shd w:val="clear" w:color="auto" w:fill="FFFFFF" w:themeFill="background1"/>
            <w:noWrap/>
            <w:hideMark/>
          </w:tcPr>
          <w:p w14:paraId="0A1FE0F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MW446573</w:t>
            </w:r>
          </w:p>
        </w:tc>
      </w:tr>
      <w:tr w:rsidR="00384D32" w:rsidRPr="004042C1" w14:paraId="01656EA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CA6383F" w14:textId="64FB6391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A887FC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CBS146509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08086E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DC46EB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A5B4DB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MW248740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BC0ADE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MW173041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9DB997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89BF07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MW446574</w:t>
            </w:r>
          </w:p>
        </w:tc>
      </w:tr>
      <w:tr w:rsidR="00384D32" w:rsidRPr="004042C1" w14:paraId="3A385A9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2B520F6D" w14:textId="6D6BA83A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E69F6F5" w14:textId="301C2719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CBS146510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860EFA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9D5B01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68EB17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MW248741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B3ABC0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MW173042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74B5EC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180187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MW446575</w:t>
            </w:r>
          </w:p>
        </w:tc>
      </w:tr>
      <w:tr w:rsidR="00384D32" w:rsidRPr="004042C1" w14:paraId="18F4B5C9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1EF80AE7" w14:textId="72181B3A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akasia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C7081F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CMW51753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4D0FEAD" w14:textId="2B4267DB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Acacia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0C70ED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BC571E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MT009938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0AF111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MN954324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72E9FD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2B65C0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MT009898/MT009978</w:t>
            </w:r>
          </w:p>
        </w:tc>
      </w:tr>
      <w:tr w:rsidR="00384D32" w:rsidRPr="004042C1" w14:paraId="5C08B88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EEE9990" w14:textId="6668EEB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D139FD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CMW54735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CFD6129" w14:textId="2D970564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Acacia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F85413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1E2719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MT009951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72C04F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MN954357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EC68B0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1CFCD6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MT009931/MT010011</w:t>
            </w:r>
          </w:p>
        </w:tc>
      </w:tr>
      <w:tr w:rsidR="00384D32" w:rsidRPr="004042C1" w14:paraId="75003C0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59CA68E" w14:textId="4B02BCD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ambrosium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F576162" w14:textId="4314AA4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CBS571.94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717357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Camelliae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06A464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93108C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FJ240350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92A107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EU329669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DC7314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NG_076685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DB933A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EU329503</w:t>
            </w:r>
          </w:p>
        </w:tc>
      </w:tr>
      <w:tr w:rsidR="00384D32" w:rsidRPr="004042C1" w14:paraId="532B972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250AC935" w14:textId="1DA53E8A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7DF99F3" w14:textId="5A9C9B7B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NRRL62942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0F89A98" w14:textId="28FE5249" w:rsidR="00647D35" w:rsidRPr="004042C1" w:rsidRDefault="0076090C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sp. 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Camelliae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C4F944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Sri Lanka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778B4E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KM406624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CC0D62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CE3DCD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C9C4C6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KM406645</w:t>
            </w:r>
          </w:p>
        </w:tc>
      </w:tr>
      <w:tr w:rsidR="00384D32" w:rsidRPr="004042C1" w14:paraId="14285BB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4A53AD6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ampla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1EBD29B" w14:textId="0AD5F2A4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CBS202.32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DFB569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Coffea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E35EABF" w14:textId="34CCC733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German East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DEB297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LR583594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1A2986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LR583701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5BE00B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LR583909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52E16A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LR583815</w:t>
            </w:r>
          </w:p>
        </w:tc>
      </w:tr>
      <w:tr w:rsidR="00384D32" w:rsidRPr="004042C1" w14:paraId="2986F18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B533ACB" w14:textId="045292B2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awan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50FA6F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CMW54719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F8A03E4" w14:textId="15B69616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Acacia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CC40EE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50E33B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MT009973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CE31B7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MN954345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FA1AD9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88CB84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MT009919/MT009999</w:t>
            </w:r>
          </w:p>
        </w:tc>
      </w:tr>
      <w:tr w:rsidR="00384D32" w:rsidRPr="004042C1" w14:paraId="597E366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38EDCC66" w14:textId="157D7843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4916DB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CMW54722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2FE1449" w14:textId="18A88BC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Acacia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85D067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24150A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MT009974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EC05DF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MN954348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4E21FF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1F0AF3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MT009922/MT010002</w:t>
            </w:r>
          </w:p>
        </w:tc>
      </w:tr>
      <w:tr w:rsidR="00384D32" w:rsidRPr="004042C1" w14:paraId="44BEA45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9F914EF" w14:textId="46C3AB65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bataticola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8F1C69B" w14:textId="1F713DA3" w:rsidR="00647D35" w:rsidRPr="004042C1" w:rsidRDefault="00CC072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NRRL22400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D0C2CD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Ipomoea batatas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71FE6B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3EC70A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AF178343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0AB326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AF178407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2BA656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AF178376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3D1DAA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EU329509</w:t>
            </w:r>
          </w:p>
        </w:tc>
      </w:tr>
      <w:tr w:rsidR="00384D32" w:rsidRPr="004042C1" w14:paraId="69621D6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0B29B3B" w14:textId="7914871F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798D2BA" w14:textId="6A754025" w:rsidR="00647D35" w:rsidRPr="004042C1" w:rsidRDefault="00CC072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NRRL22402</w:t>
            </w:r>
            <w:r w:rsidR="00647D35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69F274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Ipomoea batatas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2B3238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88EEAC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AF178344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DD0E34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AF178408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1ACDE1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AF178377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FD1A98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FJ240381</w:t>
            </w:r>
          </w:p>
        </w:tc>
      </w:tr>
      <w:tr w:rsidR="00384D32" w:rsidRPr="004042C1" w14:paraId="0A253DF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40DCA9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borneense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606C787" w14:textId="034B54C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CBS145462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ET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19C72F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Bark of recently dead tree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9F3B08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0F6095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AF178352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9D09D8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AF178415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3381ED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AF178384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B04971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EU329515</w:t>
            </w:r>
          </w:p>
        </w:tc>
      </w:tr>
      <w:tr w:rsidR="00384D32" w:rsidRPr="004042C1" w14:paraId="70B7552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1C75385" w14:textId="7BAC7B34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bostrycoides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05B4D38" w14:textId="3051625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CBS144.25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NT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9F569D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6EAAB1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Honduras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52D7D6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LR583597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D30F89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LR583704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ABE863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LR583912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A2FA41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LR583818</w:t>
            </w:r>
          </w:p>
        </w:tc>
      </w:tr>
      <w:tr w:rsidR="00384D32" w:rsidRPr="004042C1" w14:paraId="151C716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44AC5F5" w14:textId="59ABE983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67498F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CBS392.66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224847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Bertholletia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excelsa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DFA159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Unknown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723EE7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LR583598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87EFC2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LR583705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A9B55B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LR583913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434B55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LR583819</w:t>
            </w:r>
          </w:p>
        </w:tc>
      </w:tr>
      <w:tr w:rsidR="00384D32" w:rsidRPr="004042C1" w14:paraId="20EF142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F36CD0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brasiliense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E94A2F6" w14:textId="1BF7D0D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NRRL22743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F5B2DC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Glycine max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7F8586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Brazil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54E3B1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EF408413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53DF68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FJ919509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527D86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FJ919509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4A60A8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EU329525</w:t>
            </w:r>
          </w:p>
        </w:tc>
      </w:tr>
      <w:tr w:rsidR="00384D32" w:rsidRPr="004042C1" w14:paraId="0B4D71B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0EE58CC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breve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81F6A7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CBS130326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1989EBF" w14:textId="2F02BE81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Human </w:t>
            </w:r>
            <w:r w:rsidR="00AA2B55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ye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70F049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CDBCA9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DQ246869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6F810B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DQ094351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5A550A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DQ236393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2142E9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EF470136</w:t>
            </w:r>
          </w:p>
        </w:tc>
      </w:tr>
      <w:tr w:rsidR="00384D32" w:rsidRPr="004042C1" w14:paraId="3D3038F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350F446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brevicona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EBFCD9F" w14:textId="0ACE89A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CBS204.31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ET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78C3C5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Gladiolus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9F4423B" w14:textId="17531F93" w:rsidR="00647D35" w:rsidRPr="004042C1" w:rsidRDefault="00AA2B5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B92C73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LR583600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8F0760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LR583707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BED7CA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LR583915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0D3174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LR583821</w:t>
            </w:r>
          </w:p>
        </w:tc>
      </w:tr>
      <w:tr w:rsidR="00384D32" w:rsidRPr="004042C1" w14:paraId="5AD6A07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E06041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catenatum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45E32F5" w14:textId="3084396B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CBS143229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E6AE24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Stegostoma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fasciatum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5774E9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95DE9A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KC808214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2DA4C1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KC808256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BA5072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KC808256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5117C3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KC808355</w:t>
            </w:r>
          </w:p>
        </w:tc>
      </w:tr>
      <w:tr w:rsidR="00384D32" w:rsidRPr="004042C1" w14:paraId="1BCF84C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6D703A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ceriopsis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8E1CB4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MFLUCC 17-0259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B522F94" w14:textId="54E61641" w:rsidR="00647D35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Ceriops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decandra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AF818BA" w14:textId="47DEC2ED" w:rsidR="00647D35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A0A886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11EE36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MT928794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907C5E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ON833276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A40321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</w:tr>
      <w:tr w:rsidR="00647D35" w:rsidRPr="004042C1" w14:paraId="0152AC3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324FAD8" w14:textId="2A7F67A9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citricola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631E6C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CBS146511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02C50D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F257D4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ED1C09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MW248745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FD63ED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MW173046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934A93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44CCC9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MW446579</w:t>
            </w:r>
          </w:p>
        </w:tc>
      </w:tr>
      <w:tr w:rsidR="00647D35" w:rsidRPr="004042C1" w14:paraId="39B67CA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BA61D50" w14:textId="5B53BD4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F5EB79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CBS146512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F38868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68D8AC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09D9A3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MW248746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931F22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MW173047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C2337D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E21974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MW446580</w:t>
            </w:r>
          </w:p>
        </w:tc>
      </w:tr>
      <w:tr w:rsidR="00647D35" w:rsidRPr="004042C1" w14:paraId="72D691A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8D7F88B" w14:textId="6802272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crassum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E2D6CF1" w14:textId="5B9B7E9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CBS144386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42287C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Unknown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BBF512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France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19A3B3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LR583604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4DDAEF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LR583709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78D8C8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LR583917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C55CE4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LR583823</w:t>
            </w:r>
          </w:p>
        </w:tc>
      </w:tr>
      <w:tr w:rsidR="00647D35" w:rsidRPr="004042C1" w14:paraId="72B0F38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2C9F9E49" w14:textId="3FB99EEA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B1EE8D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CPC37122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DE215C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569C73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2160BF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MW248760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2D572E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MW173061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1A6950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EB14BA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MW446594</w:t>
            </w:r>
          </w:p>
        </w:tc>
      </w:tr>
      <w:tr w:rsidR="00647D35" w:rsidRPr="004042C1" w14:paraId="2ECD6D7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97C61FC" w14:textId="17336CA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croci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04950BB" w14:textId="0D13AB64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CBS142423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24D612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D950B5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4AF0A1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LT746216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A23E34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LT746264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DD33EF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LT746264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C233C4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LT746329</w:t>
            </w:r>
          </w:p>
        </w:tc>
      </w:tr>
      <w:tr w:rsidR="00647D35" w:rsidRPr="004042C1" w14:paraId="0370F66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9EDC5CD" w14:textId="7913F48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04F818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CPC27187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08F109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B7B72A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F6419D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LT746217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E40888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LT746265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CC17B3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LT746265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5A0588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LT746330</w:t>
            </w:r>
          </w:p>
        </w:tc>
      </w:tr>
      <w:tr w:rsidR="00647D35" w:rsidRPr="004042C1" w14:paraId="6E8D5CA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1FA9B293" w14:textId="4D8B2F0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cucurbitae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24B0F3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CBS410.62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E40724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Cucurbita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viciifolia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96DBBFA" w14:textId="46A968B2" w:rsidR="00647D35" w:rsidRPr="004042C1" w:rsidRDefault="00FB70B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="00647D35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Netherlands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6B7433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DQ247640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F9A306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LR583710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93FCBB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LR583918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F760AE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LR583824</w:t>
            </w:r>
          </w:p>
        </w:tc>
      </w:tr>
      <w:tr w:rsidR="00647D35" w:rsidRPr="004042C1" w14:paraId="03C251B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028E5A9" w14:textId="436BA383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F2AF155" w14:textId="12A5776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CBS616.66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8CCB90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Cucurbita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viciifolia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0E2216C" w14:textId="629884E4" w:rsidR="00647D35" w:rsidRPr="004042C1" w:rsidRDefault="00FB70B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="00647D35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Netherlands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5E6839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DQ247592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752301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LR583711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70B90B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LR583919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1BC66D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LR583825</w:t>
            </w:r>
          </w:p>
        </w:tc>
      </w:tr>
      <w:tr w:rsidR="00384D32" w:rsidRPr="004042C1" w14:paraId="5782D35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50C502B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cuneirostrum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C52F1F7" w14:textId="4388BC2D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NRRL31104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942C9E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Phaseolus vulgaris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2492D6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02B156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EF408407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FDFF99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FJ919502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E76D70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FJ919502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0249C0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EU329558</w:t>
            </w:r>
          </w:p>
        </w:tc>
      </w:tr>
      <w:tr w:rsidR="00384D32" w:rsidRPr="004042C1" w14:paraId="0864E7F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50F2BB2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cyanescens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850474F" w14:textId="70E26E60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CBS518.82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7AE09C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foot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AB97979" w14:textId="0BB6CCD4" w:rsidR="00647D35" w:rsidRPr="004042C1" w:rsidRDefault="00FB70B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="00647D35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Netherlands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DF4672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LR583605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4272D7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AB190389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E07513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LR583920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9C4A7C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LR583826</w:t>
            </w:r>
          </w:p>
        </w:tc>
      </w:tr>
      <w:tr w:rsidR="00384D32" w:rsidRPr="004042C1" w14:paraId="6DC4A25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222C50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diminuta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525FC3F" w14:textId="39B14F6A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CBS144390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01B95B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Coelocaryon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preusii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D4A8854" w14:textId="550B9F03" w:rsidR="00647D35" w:rsidRPr="004042C1" w:rsidRDefault="0076090C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Ivory Coast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EEF3BC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LR583607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AD5B48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LR583713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37AD04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LR583922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995AAC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LR583828</w:t>
            </w:r>
          </w:p>
        </w:tc>
      </w:tr>
      <w:tr w:rsidR="00384D32" w:rsidRPr="004042C1" w14:paraId="5726176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B943FC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drepaniforme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C4A8A7C" w14:textId="6CF92A6D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NRRL62941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F37611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Unknown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A9547F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Singapore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C554CC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KM406626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F6E9DD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1A957F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8A1181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KM406647</w:t>
            </w:r>
          </w:p>
        </w:tc>
      </w:tr>
      <w:tr w:rsidR="00647D35" w:rsidRPr="004042C1" w14:paraId="7F79A94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B5BA2CD" w14:textId="0086A530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duplospermum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4FEFE87" w14:textId="376F96C9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NRRL62583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C0F227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BAB1BF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CA196E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KC691553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E27D0D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883EB00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7DB347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KC691671/KC691642</w:t>
            </w:r>
          </w:p>
        </w:tc>
      </w:tr>
      <w:tr w:rsidR="00647D35" w:rsidRPr="004042C1" w14:paraId="317B23A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95FEB05" w14:textId="3B6B683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C1E4BC4" w14:textId="2E435173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NRRL62584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8FF565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69F73D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D07548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KC691554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D42C0A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4E6431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0A9144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KC691643</w:t>
            </w:r>
          </w:p>
        </w:tc>
      </w:tr>
      <w:tr w:rsidR="00647D35" w:rsidRPr="004042C1" w14:paraId="4F6377E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C14C624" w14:textId="2CBDBC26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5002856" w14:textId="2E4B4AAB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NRRL62585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32E413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0884B9F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72AD144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0AAF70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9D3421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89AA2C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KC691638</w:t>
            </w:r>
          </w:p>
        </w:tc>
      </w:tr>
      <w:tr w:rsidR="00384D32" w:rsidRPr="004042C1" w14:paraId="069BB43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35FB709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elegans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74BE3B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CBS144395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436724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Xanthoxylum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piperitum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7CA243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FAE423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AF178328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B2F40F3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AF178394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EDB859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AF178363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6A1C1F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EU329496</w:t>
            </w:r>
          </w:p>
        </w:tc>
      </w:tr>
      <w:tr w:rsidR="00647D35" w:rsidRPr="004042C1" w14:paraId="541C34E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13A525F8" w14:textId="4D71B8AD" w:rsidR="00647D35" w:rsidRPr="004042C1" w:rsidRDefault="002153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ensiforme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933CFC0" w14:textId="57592C9C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NRRL32792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2D54B9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BC1901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A2E325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DQ247101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94D0B8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DQ094561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BC09D3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DQ236603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75C89B9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EU329621</w:t>
            </w:r>
          </w:p>
        </w:tc>
      </w:tr>
      <w:tr w:rsidR="00647D35" w:rsidRPr="004042C1" w14:paraId="756DAFE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92672AF" w14:textId="66FBAF01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69964BD" w14:textId="12D0029E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CBS135854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D11B4F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B5958FA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Israel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C2344C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JQ038007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012D7B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JQ038014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DEA7B9E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JQ038014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7954B12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JQ038028</w:t>
            </w:r>
          </w:p>
        </w:tc>
      </w:tr>
      <w:tr w:rsidR="00647D35" w:rsidRPr="004042C1" w14:paraId="049565E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C012960" w14:textId="60531670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AC4E1F3" w14:textId="4E044E5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NRRL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54723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AFCDF58" w14:textId="783C1C32" w:rsidR="00647D35" w:rsidRPr="004042C1" w:rsidRDefault="00030B9E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2111366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Israel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D51D4C7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JQ038008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75CC57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JQ038015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D11152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JQ038015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365D47B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JQ038029</w:t>
            </w:r>
          </w:p>
        </w:tc>
      </w:tr>
      <w:tr w:rsidR="00647D35" w:rsidRPr="004042C1" w14:paraId="3113E62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273F682" w14:textId="51FCA2D8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9609EF4" w14:textId="09BFAAD9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NRRL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62626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844CE5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2ACD5B1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01B423C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KC691532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0C8E738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65B06A5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D1A9D5D" w14:textId="77777777" w:rsidR="00647D35" w:rsidRPr="004042C1" w:rsidRDefault="00647D3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KU171702</w:t>
            </w:r>
          </w:p>
        </w:tc>
      </w:tr>
      <w:tr w:rsidR="002355FB" w:rsidRPr="004042C1" w14:paraId="654E0AC5" w14:textId="4E82059E" w:rsidTr="00DB36DD">
        <w:trPr>
          <w:trHeight w:val="300"/>
        </w:trPr>
        <w:tc>
          <w:tcPr>
            <w:tcW w:w="738" w:type="pct"/>
            <w:shd w:val="clear" w:color="auto" w:fill="FFFFFF" w:themeFill="background1"/>
            <w:noWrap/>
          </w:tcPr>
          <w:p w14:paraId="5590AB1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</w:tcPr>
          <w:p w14:paraId="29FFF123" w14:textId="3F6B567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CMW58404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5AD2A182" w14:textId="13E2272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Ficus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trifolia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</w:tcPr>
          <w:p w14:paraId="5D8AD13D" w14:textId="106C2CB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</w:tcPr>
          <w:p w14:paraId="318A0945" w14:textId="106915A1" w:rsidR="002355FB" w:rsidRPr="004042C1" w:rsidRDefault="00CA5210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highlight w:val="yellow"/>
                <w:lang w:eastAsia="en-GB"/>
                <w14:ligatures w14:val="none"/>
              </w:rPr>
            </w:pPr>
            <w:r w:rsidRPr="00CA521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PP596991</w:t>
            </w:r>
          </w:p>
        </w:tc>
        <w:tc>
          <w:tcPr>
            <w:tcW w:w="414" w:type="pct"/>
            <w:shd w:val="clear" w:color="auto" w:fill="FFFFFF" w:themeFill="background1"/>
            <w:noWrap/>
          </w:tcPr>
          <w:p w14:paraId="17927C6D" w14:textId="2F45031E" w:rsidR="002355FB" w:rsidRPr="004042C1" w:rsidRDefault="00DE53B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</w:tcPr>
          <w:p w14:paraId="69BC2BB3" w14:textId="05956E18" w:rsidR="002355FB" w:rsidRPr="004042C1" w:rsidRDefault="00DE53B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</w:tcPr>
          <w:p w14:paraId="72E56484" w14:textId="50AD3A2D" w:rsidR="002355FB" w:rsidRPr="004042C1" w:rsidRDefault="00DE53B5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293" w:type="pct"/>
          </w:tcPr>
          <w:p w14:paraId="6D1E5337" w14:textId="77777777" w:rsidR="002355FB" w:rsidRPr="004042C1" w:rsidRDefault="002355FB" w:rsidP="004042C1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355FB" w:rsidRPr="004042C1" w14:paraId="6D7F459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372540A" w14:textId="5B2F43B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falciforme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ECB1DA6" w14:textId="51012DD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CBS475.67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465A9B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mycetoma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B2C822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Puerto 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595441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LT906669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A62589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MG189935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9EE374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MG189915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2CC951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LT960558</w:t>
            </w:r>
          </w:p>
        </w:tc>
      </w:tr>
      <w:tr w:rsidR="002355FB" w:rsidRPr="004042C1" w14:paraId="50A04B9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69E0707" w14:textId="393F14D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4375D8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CBS121450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ADD0A9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Declined grape vine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CEC085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Syria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463FC6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JX435161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AD5A3E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JX435211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0FE85A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JX435211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F5A273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JX435261</w:t>
            </w:r>
          </w:p>
        </w:tc>
      </w:tr>
      <w:tr w:rsidR="002355FB" w:rsidRPr="004042C1" w14:paraId="197054D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3081BAED" w14:textId="5F533C82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ferrugineum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80EC647" w14:textId="3548145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CBS109028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650688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subcutaneous nodule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5C6A48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Switzerland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7D1C6B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DQ246979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5C0434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DQ094446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BE1BF8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DQ236488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E7C811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EU329581</w:t>
            </w:r>
          </w:p>
        </w:tc>
      </w:tr>
      <w:tr w:rsidR="002355FB" w:rsidRPr="004042C1" w14:paraId="0C44B63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573E359" w14:textId="00CAC6C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6F83AF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VG109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B4B237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C9B786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4F1EDD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MW446562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03D86C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MW440626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36852F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442A87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MW446600</w:t>
            </w:r>
          </w:p>
        </w:tc>
      </w:tr>
      <w:tr w:rsidR="002355FB" w:rsidRPr="004042C1" w14:paraId="1940221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30F3A8A" w14:textId="3DC3EA9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C83E7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VG159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33BBD6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5DD778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FA9D3A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MW446564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129C4A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MW440628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A69EE5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CEA72B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MW446602</w:t>
            </w:r>
          </w:p>
        </w:tc>
      </w:tr>
      <w:tr w:rsidR="002355FB" w:rsidRPr="004042C1" w14:paraId="569C6B4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C678725" w14:textId="2D4CA9E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045510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CPC28194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AEB24E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9F34AB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D3D58F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LR583602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58B006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LT746276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09C49B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LT746276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6C5A01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LT746341</w:t>
            </w:r>
          </w:p>
        </w:tc>
      </w:tr>
      <w:tr w:rsidR="002355FB" w:rsidRPr="004042C1" w14:paraId="727C397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9CB539C" w14:textId="3DD701D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3ADDA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CPC28195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A717CD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ECE46E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7B597A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LR583603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C88BB6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LT746277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489A24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LT746277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F2250A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LT746342</w:t>
            </w:r>
          </w:p>
        </w:tc>
      </w:tr>
      <w:tr w:rsidR="002355FB" w:rsidRPr="004042C1" w14:paraId="569FEE6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2B518D8" w14:textId="6A2A65B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floridanum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86AFEA8" w14:textId="2E3B6B7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NRRL62606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16DE920" w14:textId="15073D91" w:rsidR="002355FB" w:rsidRPr="004042C1" w:rsidRDefault="0076090C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interjectus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Acer negundo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09542F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14D823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KC691533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58A53A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6B7D9F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631268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KC691622</w:t>
            </w:r>
          </w:p>
        </w:tc>
      </w:tr>
      <w:tr w:rsidR="002355FB" w:rsidRPr="004042C1" w14:paraId="02B0475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08A75EE" w14:textId="1B18341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301E321" w14:textId="1BCC59D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NRRL62628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5C2EF24" w14:textId="51D1A935" w:rsidR="002355FB" w:rsidRPr="004042C1" w:rsidRDefault="00CA0ED2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interjectus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Acer negundo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25CF4C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B7835E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KC691535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DB94E5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8FE510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F76914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KC691624/KC691653</w:t>
            </w:r>
          </w:p>
        </w:tc>
      </w:tr>
      <w:tr w:rsidR="002355FB" w:rsidRPr="004042C1" w14:paraId="24108F3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3FAD4924" w14:textId="63D9244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C2B8936" w14:textId="3E215D0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NRRL62629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28F295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interjectus</w:t>
            </w:r>
            <w:proofErr w:type="spellEnd"/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Acer negundo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931016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B6D5AB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KC691536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D3E650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DB717F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41EFE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KC691625</w:t>
            </w:r>
          </w:p>
        </w:tc>
      </w:tr>
      <w:tr w:rsidR="002355FB" w:rsidRPr="004042C1" w14:paraId="29E840A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A525C77" w14:textId="4112784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FSSC12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AA68E2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CBS142212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AB4F67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Turtle egg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B61062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29A069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DQ247128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9FAEF0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DQ094587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AB086C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DQ236629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1306D9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EU329625</w:t>
            </w:r>
          </w:p>
        </w:tc>
      </w:tr>
      <w:tr w:rsidR="002355FB" w:rsidRPr="004042C1" w14:paraId="79A59FB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E03F1A5" w14:textId="0169601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81522E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CBS143226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C4FAD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Kemps Ridley turtle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7BA218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2E3AAE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KC808202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31F9B5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KC808244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E97EA8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MG189922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50DB35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KC808342</w:t>
            </w:r>
          </w:p>
        </w:tc>
      </w:tr>
      <w:tr w:rsidR="002355FB" w:rsidRPr="004042C1" w14:paraId="0C8F8C6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1EE0A06" w14:textId="1C02D45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gamsii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158658B" w14:textId="313D054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CBS143207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CA7770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bronchoalveolar lavage fluid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F8E0AC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61F31D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DQ246951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5C7D55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DQ094420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E50CC2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DQ236462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CB450E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EU329576</w:t>
            </w:r>
          </w:p>
        </w:tc>
      </w:tr>
      <w:tr w:rsidR="002355FB" w:rsidRPr="004042C1" w14:paraId="042F7AB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A090109" w14:textId="43506FF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2D65A4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CBS143221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316184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Humidifier coolant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1AE446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F42BF9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DQ247103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EBD6F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DQ094563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46E6B8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DQ236605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B2060D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EU329622</w:t>
            </w:r>
          </w:p>
        </w:tc>
      </w:tr>
      <w:tr w:rsidR="002355FB" w:rsidRPr="004042C1" w14:paraId="1453D63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C84505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gamtoosensis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35192BA" w14:textId="0D0037E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CBS146502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461B9C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4207D0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CC0CCA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MW248762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B77A25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MW173063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79CD47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6902E7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MW446611</w:t>
            </w:r>
          </w:p>
        </w:tc>
      </w:tr>
      <w:tr w:rsidR="002355FB" w:rsidRPr="004042C1" w14:paraId="07AFF4A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F4DB200" w14:textId="098AB2A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hypothenemi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B01C104" w14:textId="5C6E75B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CBS145464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2D53AE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Hypothenemus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hampei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941F2E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Benin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AA244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JF740850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E3608D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LR583715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9FF26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LR583923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C7FA37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JF741176</w:t>
            </w:r>
          </w:p>
        </w:tc>
      </w:tr>
      <w:tr w:rsidR="002355FB" w:rsidRPr="004042C1" w14:paraId="441F2C0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448DF38" w14:textId="40C9F0A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E9B162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CBS145466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7ECCAB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Hypothenemus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hampei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228F7A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Uganda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C68E51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MW834287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F28D71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MW827626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CCFF78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MW827667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158BB8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MW834024</w:t>
            </w:r>
          </w:p>
        </w:tc>
      </w:tr>
      <w:tr w:rsidR="002355FB" w:rsidRPr="004042C1" w14:paraId="612A5EA2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AE98174" w14:textId="1D85D6E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A96981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VG328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5D03DC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0DE1DD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1BA3E0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MW248767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0E9A54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MW173068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E7734E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E34F86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MW446616</w:t>
            </w:r>
          </w:p>
        </w:tc>
      </w:tr>
      <w:tr w:rsidR="002355FB" w:rsidRPr="004042C1" w14:paraId="19E4FFB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317D572D" w14:textId="4BCBCB8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5F3BA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VG189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7E551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36FE24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500340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MW248766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3D80D4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MW173067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281A9B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357C9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MW446615</w:t>
            </w:r>
          </w:p>
        </w:tc>
      </w:tr>
      <w:tr w:rsidR="002355FB" w:rsidRPr="004042C1" w14:paraId="078F8A8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0133A65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illudens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B32E266" w14:textId="7E612B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NRRL22090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EE724D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Beilschmeidia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tawa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47CDC24" w14:textId="28CC638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New Zealand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DC1535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AF178326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CA645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AF178393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1C09D3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AF178362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55C0DF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JX171601</w:t>
            </w:r>
          </w:p>
        </w:tc>
      </w:tr>
      <w:tr w:rsidR="002355FB" w:rsidRPr="004042C1" w14:paraId="2AB4DE9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8C31F50" w14:textId="01D6EE2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ipomoeae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EAB972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CBS353.87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929B5D4" w14:textId="1A4BEC6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Gerbera </w:t>
            </w:r>
            <w:r w:rsidR="00B27EA6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0317403" w14:textId="04A7156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The Netherlands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BBFC36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DQ247639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6B8799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LR583717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E1CBB7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LR583925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F51A85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LR583831</w:t>
            </w:r>
          </w:p>
        </w:tc>
      </w:tr>
      <w:tr w:rsidR="002355FB" w:rsidRPr="004042C1" w14:paraId="2C55018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7CC026C" w14:textId="06C331B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0EC86F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CBS833.97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51B90E1" w14:textId="5391779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Rosa </w:t>
            </w:r>
            <w:r w:rsidR="00B27EA6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D91BBBD" w14:textId="18EC339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The Netherlands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96E0B4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LR583611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DB40D1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LR583719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F672B2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LR583927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3F07F6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LR583833</w:t>
            </w:r>
          </w:p>
        </w:tc>
      </w:tr>
      <w:tr w:rsidR="002355FB" w:rsidRPr="004042C1" w14:paraId="35E4343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427F008" w14:textId="4B20A5C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keratoplasticum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49CFCC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CBS144389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99943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Greenhouse humic soil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7C86E5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Belgium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E48A73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LR583613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44373E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LR583722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AC2EC2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LR583930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2E9FEE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LR583836</w:t>
            </w:r>
          </w:p>
        </w:tc>
      </w:tr>
      <w:tr w:rsidR="002355FB" w:rsidRPr="004042C1" w14:paraId="2C0053E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EB2FA98" w14:textId="726B7F0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F7B4C1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CBS490.63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BEE586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1C18CE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3B7E4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LT906670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0D3F9D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LR583721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F242A6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LR583929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97BC34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LT960562</w:t>
            </w:r>
          </w:p>
        </w:tc>
      </w:tr>
      <w:tr w:rsidR="002355FB" w:rsidRPr="004042C1" w14:paraId="7251FE1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3A003EA" w14:textId="66DEADF2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kuroshium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A6DD59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TW43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BF4B539" w14:textId="1A8E532F" w:rsidR="002355FB" w:rsidRPr="004042C1" w:rsidRDefault="008A6FA7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5D93A4E" w14:textId="735545AB" w:rsidR="002355FB" w:rsidRPr="004042C1" w:rsidRDefault="008A6FA7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FAFF78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MK435445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CB71FA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84612F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351C07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MK435529</w:t>
            </w:r>
          </w:p>
        </w:tc>
      </w:tr>
      <w:tr w:rsidR="002355FB" w:rsidRPr="004042C1" w14:paraId="1993FD42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E8E4054" w14:textId="0F96690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FE50255" w14:textId="2D5EF53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NRRL62945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7A21B50" w14:textId="319D492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 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Platanus racemose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0FEAE4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767ADF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KM406629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F8B07D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3B7EA9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1B075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KM406649</w:t>
            </w:r>
          </w:p>
        </w:tc>
      </w:tr>
      <w:tr w:rsidR="002355FB" w:rsidRPr="004042C1" w14:paraId="5EFF46A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D67798F" w14:textId="4AD9329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F2BFE04" w14:textId="7F59902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NRRL62946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D357374" w14:textId="3DAD872E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 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Platanus racemose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69B050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86F5DF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375D7F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AEB719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5711A0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KM406650</w:t>
            </w:r>
          </w:p>
        </w:tc>
      </w:tr>
      <w:tr w:rsidR="002355FB" w:rsidRPr="004042C1" w14:paraId="05E5274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246F1B4" w14:textId="485B631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70D10CF" w14:textId="2CAA1C9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CBS142642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E6B7ECC" w14:textId="2282F6D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 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Platanus racemose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CEC520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D3114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EF58E0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LR583723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D5648A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LR583931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22F268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LR583837</w:t>
            </w:r>
          </w:p>
        </w:tc>
      </w:tr>
      <w:tr w:rsidR="002355FB" w:rsidRPr="004042C1" w14:paraId="5719A35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43200D9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lerouxii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2C0BE49" w14:textId="54D0675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CBS146514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52A8A8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C104D8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CF76EC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MW248768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B62469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MW173069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43B482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MW173039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14BE1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MW446617</w:t>
            </w:r>
          </w:p>
        </w:tc>
      </w:tr>
      <w:tr w:rsidR="002355FB" w:rsidRPr="004042C1" w14:paraId="09B39902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D9BF968" w14:textId="6F249FD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lichenicola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464DCD0" w14:textId="46AF1D7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NRRL34123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032B11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eye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3BF9E5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E93E53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DQ247192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ACC62B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DQ094645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DF3DF1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DQ236687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FC37D8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EU329635</w:t>
            </w:r>
          </w:p>
        </w:tc>
      </w:tr>
      <w:tr w:rsidR="002355FB" w:rsidRPr="004042C1" w14:paraId="781DF43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A01AA08" w14:textId="318312C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27D144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CBS509.63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1D0EAB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Air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6C9EE2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Brazil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A22564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LR583618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2557E3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LR583728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4D817A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LR583936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110AF3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LR583843</w:t>
            </w:r>
          </w:p>
        </w:tc>
      </w:tr>
      <w:tr w:rsidR="002355FB" w:rsidRPr="004042C1" w14:paraId="3218BC3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302EE721" w14:textId="45BB57C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396AF83" w14:textId="0376885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CBS623.92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ET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DA7F5D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necrotic wound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F8F848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Germany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3B0292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LR583620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8269D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LR583730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C80678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LR583938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510D71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LR583845</w:t>
            </w:r>
          </w:p>
        </w:tc>
      </w:tr>
      <w:tr w:rsidR="002355FB" w:rsidRPr="004042C1" w14:paraId="034B2CF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9FA480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liriodendri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6D3E5B7" w14:textId="7558E74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CBS117481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D1AD91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Liriodendron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tulipifera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A07AB7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8B6AF6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AF178340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373F7A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AF178404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2F1B26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AF178373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D557A8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EU329506</w:t>
            </w:r>
          </w:p>
        </w:tc>
      </w:tr>
      <w:tr w:rsidR="002355FB" w:rsidRPr="004042C1" w14:paraId="1DECAE7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609E7E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longissima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9BAA718" w14:textId="6EACF2FE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CBS126407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FED4E6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Tree bark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DE677F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New Zealand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5648D7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LR583621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D94F25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LR583731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622C0A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LR583939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E45FC4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LR583846</w:t>
            </w:r>
          </w:p>
        </w:tc>
      </w:tr>
      <w:tr w:rsidR="002355FB" w:rsidRPr="004042C1" w14:paraId="6253F57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1BEE4102" w14:textId="49EB9DC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macrospora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3A739DA" w14:textId="40187D5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CBS142424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4DED22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330EC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D46568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LT746218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E726EC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LT746266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70FC9A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LT746281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3B859A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LT746331</w:t>
            </w:r>
          </w:p>
        </w:tc>
      </w:tr>
      <w:tr w:rsidR="002355FB" w:rsidRPr="004042C1" w14:paraId="536973F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9FBDC79" w14:textId="6230A2C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9E5F9C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CPC28193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F6F815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3C21DE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C149E0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LT746220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DFFBAA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LT746268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6A95EE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LT746283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AAABEE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LT746333</w:t>
            </w:r>
          </w:p>
        </w:tc>
      </w:tr>
      <w:tr w:rsidR="002355FB" w:rsidRPr="004042C1" w14:paraId="13C03CB9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F9377DF" w14:textId="05CBF6D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mangrovei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60C012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MFLUCC 17-0253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F30A444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Rhizophora</w:t>
            </w:r>
          </w:p>
          <w:p w14:paraId="6647D475" w14:textId="666BC0D0" w:rsidR="002355FB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highlight w:val="yellow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apiculata</w:t>
            </w:r>
            <w:proofErr w:type="spellEnd"/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and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R. </w:t>
            </w:r>
            <w:r w:rsidR="008A6FA7"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mucronate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CAE8C54" w14:textId="2A880224" w:rsidR="002355FB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highlight w:val="yellow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56D969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837B21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MT928792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BB7166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ON833274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9E2902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</w:tr>
      <w:tr w:rsidR="00965AB3" w:rsidRPr="004042C1" w14:paraId="78C8554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0E64CEA" w14:textId="5A218470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644EFC1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MFLUCC 17-0257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7AF52B0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Rhizophora</w:t>
            </w:r>
          </w:p>
          <w:p w14:paraId="201A2433" w14:textId="5C0406C6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highlight w:val="yellow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apiculata</w:t>
            </w:r>
            <w:proofErr w:type="spellEnd"/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and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R.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mucronata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5EB83C2" w14:textId="7B3EFABE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highlight w:val="yellow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Thailand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1593601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6796FE6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MT928793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BC6927D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ON833275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BEE8746" w14:textId="77777777" w:rsidR="00965AB3" w:rsidRPr="004042C1" w:rsidRDefault="00965AB3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</w:tr>
      <w:tr w:rsidR="002355FB" w:rsidRPr="004042C1" w14:paraId="37808CE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387D791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martii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F2CBBBE" w14:textId="031A424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CBS115659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ET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D20B44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Solanum tuberosum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AB0ADA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Germany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0453EF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JX435156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B8CC70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JX435206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2BCD7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JX435206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1B27D6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JX435256</w:t>
            </w:r>
          </w:p>
        </w:tc>
      </w:tr>
      <w:tr w:rsidR="002355FB" w:rsidRPr="004042C1" w14:paraId="4C1915F9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9AAB9F6" w14:textId="5E0E4B6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mekan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6C3355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CMW53696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AD56FA4" w14:textId="295EB52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Acacia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928BA4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129B4D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MT009962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80BE50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MN954335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B5F76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85D3DD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MT009909/MT009989</w:t>
            </w:r>
          </w:p>
        </w:tc>
      </w:tr>
      <w:tr w:rsidR="002355FB" w:rsidRPr="004042C1" w14:paraId="4AF6810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96CE13F" w14:textId="4BCD8EF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EA2799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CMW54714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BCEC4C0" w14:textId="3158286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Acacia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65EDE2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5F07C0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MT009964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5D2822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MN954342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7D7787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03561D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MT009916/MT009996</w:t>
            </w:r>
          </w:p>
        </w:tc>
      </w:tr>
      <w:tr w:rsidR="002355FB" w:rsidRPr="004042C1" w14:paraId="0FE640B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DC14F0C" w14:textId="0F66829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metavorans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33E532A" w14:textId="216CB19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CBS135789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63D3B7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pleural effusion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61E587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Greece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B93B15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LR583627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C06BB4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LR583738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94AA1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LR583946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F1CD36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LR583849</w:t>
            </w:r>
          </w:p>
        </w:tc>
      </w:tr>
      <w:tr w:rsidR="002355FB" w:rsidRPr="004042C1" w14:paraId="4C4ED01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F4CF4AA" w14:textId="4C378CE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05771D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CBS143219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D86805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foot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BF5832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Spain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885C8A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LR583629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F6E8DF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LR583744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F48655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LR583948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765829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LR583851</w:t>
            </w:r>
          </w:p>
        </w:tc>
      </w:tr>
      <w:tr w:rsidR="002355FB" w:rsidRPr="004042C1" w14:paraId="2E586FD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691CCEA" w14:textId="5AFF263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mori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11CF871" w14:textId="61E6095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CBS145467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415923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Morus alba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A9836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15CDF3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AF178358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2EB511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DQ094305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893981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DQ236347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13F241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EU329499</w:t>
            </w:r>
          </w:p>
        </w:tc>
      </w:tr>
      <w:tr w:rsidR="002355FB" w:rsidRPr="004042C1" w14:paraId="0186E13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1C7F4CF" w14:textId="3848FD6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B91A6F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CBS145468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B4A5A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Morus alba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E87ED6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8030F9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AF178359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87AEC7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DQ094306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ECDDFA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DQ236348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B08F40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EU329493</w:t>
            </w:r>
          </w:p>
        </w:tc>
      </w:tr>
      <w:tr w:rsidR="002355FB" w:rsidRPr="004042C1" w14:paraId="67D52EF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E7B2D63" w14:textId="237DF76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noneumartii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F2FA606" w14:textId="5100EF0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CBS115658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B58E07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Solanum tuberosum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BA76AE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Israel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BB2659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LR583630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5EF2AD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LR583745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34B58A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LR583949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C95547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MW446618</w:t>
            </w:r>
          </w:p>
        </w:tc>
      </w:tr>
      <w:tr w:rsidR="002355FB" w:rsidRPr="004042C1" w14:paraId="23E6EB79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878AC19" w14:textId="39AB75E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D64DB4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CPC37135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E6E205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1DBAD0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9EF7CC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MW248769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3929D3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MW173070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AA6D07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MW173345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C97BAD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MW446619</w:t>
            </w:r>
          </w:p>
        </w:tc>
      </w:tr>
      <w:tr w:rsidR="002355FB" w:rsidRPr="004042C1" w14:paraId="6CA15D5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CE44AFC" w14:textId="7F0F092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2532C3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CPC37136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E7F6A4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Citrus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91CFEC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D2B504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MW248770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1B3578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MW173071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831EEE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MW173346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EA6B60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MW446620</w:t>
            </w:r>
          </w:p>
        </w:tc>
      </w:tr>
      <w:tr w:rsidR="002355FB" w:rsidRPr="004042C1" w14:paraId="4890C35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587B58B" w14:textId="09B0720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obliquiseptatum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6166D6C" w14:textId="495E13A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NRRL62610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815BD7A" w14:textId="28F005C1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512D4E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Australia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1EC1AD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9CEF5C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3B7082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FC01FC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KC691636</w:t>
            </w:r>
          </w:p>
        </w:tc>
      </w:tr>
      <w:tr w:rsidR="002355FB" w:rsidRPr="004042C1" w14:paraId="2E9BF33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4A24EC5" w14:textId="4EBBB72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10CB592" w14:textId="14793F0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NRRL62611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2DFE06A" w14:textId="1E11E636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1B1083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Australia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F3B3F2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EF30A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CF1F41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92E41B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KC691637</w:t>
            </w:r>
          </w:p>
        </w:tc>
      </w:tr>
      <w:tr w:rsidR="002355FB" w:rsidRPr="004042C1" w14:paraId="3C0DE41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FCDF70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oblonga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899272F" w14:textId="3AF6A022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CBS130525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7090829" w14:textId="441385C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eye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08ADB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B9E885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LR583631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BE12F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LR583746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8F655C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LR583950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D449B7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LR583853</w:t>
            </w:r>
          </w:p>
        </w:tc>
      </w:tr>
      <w:tr w:rsidR="002355FB" w:rsidRPr="004042C1" w14:paraId="5B12685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7BF47D2D" w14:textId="1601348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oligospetatum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6EC1084" w14:textId="237B913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NRR62578L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AD4084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validus</w:t>
            </w:r>
            <w:proofErr w:type="spellEnd"/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Ailanthus altissima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34E6C2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73CAF4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KC691537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E1DDD2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ABB477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DB16F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KC691626</w:t>
            </w:r>
          </w:p>
        </w:tc>
      </w:tr>
      <w:tr w:rsidR="002355FB" w:rsidRPr="004042C1" w14:paraId="2365149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C38C650" w14:textId="1A02430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1A06DBC" w14:textId="6B82131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NRRL62579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9577E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validus</w:t>
            </w:r>
            <w:proofErr w:type="spellEnd"/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on 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Ailanthus altissima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C982DA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053CCE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KC691538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9E8C55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1E8358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KC691566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45A9DD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KC691627</w:t>
            </w:r>
          </w:p>
        </w:tc>
      </w:tr>
      <w:tr w:rsidR="002355FB" w:rsidRPr="004042C1" w14:paraId="42FBA08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77D4EC5A" w14:textId="1764955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papillatum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F09FC71" w14:textId="6DE13F3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NRRL62943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2A79F98" w14:textId="4FB112E5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 on ca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mellia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3A26D3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Sri Lanka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3F3A65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KM406628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54020B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8338AD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C61E78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</w:tr>
      <w:tr w:rsidR="002355FB" w:rsidRPr="004042C1" w14:paraId="2938457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A491768" w14:textId="6F23F39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DCCF8E5" w14:textId="69CFE97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NRRL62944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9ADFD3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 on ca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mellia sinensis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2D78A9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Sri Lanka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2AD844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KM406627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5B8EF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2D202E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DC4FD5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KM406648</w:t>
            </w:r>
          </w:p>
        </w:tc>
      </w:tr>
      <w:tr w:rsidR="002355FB" w:rsidRPr="004042C1" w14:paraId="2E182D5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6ECD523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paraeumartii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461414B" w14:textId="02A1EC3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CBS487.76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4C4087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Solanum tuberosum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F84D8D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Argentina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5C4B3E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DQ247549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636C8A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LR583747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EBBEAA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LR583951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A25256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LR583853</w:t>
            </w:r>
          </w:p>
        </w:tc>
      </w:tr>
      <w:tr w:rsidR="002355FB" w:rsidRPr="004042C1" w14:paraId="1945A2B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708F5AE8" w14:textId="6D3E9A6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paranaense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ED9217C" w14:textId="18EFA51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CML 1830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683413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Soybean root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46AB5E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Brazil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BB5BEA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KF597797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65EBB6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B47DF2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F49476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KF680011</w:t>
            </w:r>
          </w:p>
        </w:tc>
      </w:tr>
      <w:tr w:rsidR="002355FB" w:rsidRPr="004042C1" w14:paraId="192928C1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F7F63CD" w14:textId="0281DD5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46FC2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CML 1833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36DE31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Soybean root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9AEF23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Brazil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4FD76F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KF597798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ACA0F9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4C3F0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BF74BF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KF680012</w:t>
            </w:r>
          </w:p>
        </w:tc>
      </w:tr>
      <w:tr w:rsidR="002355FB" w:rsidRPr="004042C1" w14:paraId="52F75CB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B0D4389" w14:textId="239CF09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parceramosum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2A466A7" w14:textId="3C9C41A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CBS115695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FB92E9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E3DFBE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992FA1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JX435149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691E50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JX435199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60D1E9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JX435199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05BF5F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JX435249</w:t>
            </w:r>
          </w:p>
        </w:tc>
      </w:tr>
      <w:tr w:rsidR="002355FB" w:rsidRPr="004042C1" w14:paraId="510A2BA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6ACD8D4" w14:textId="5B1C2F6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1A1B510" w14:textId="01AA000E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NRRL31158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1414D4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13F98D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19B4EA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DQ246916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E265DF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DQ094389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0EF0CF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DQ236431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DD149D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EU329559</w:t>
            </w:r>
          </w:p>
        </w:tc>
      </w:tr>
      <w:tr w:rsidR="002355FB" w:rsidRPr="004042C1" w14:paraId="371E2DA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E394CC9" w14:textId="3D38F5F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FE49BF6" w14:textId="2EE57C3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NRRL32301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979291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82A689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B00AB9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DQ246929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3C3124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EU329677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DA1DD0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EU329677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5A9333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EU329567</w:t>
            </w:r>
          </w:p>
        </w:tc>
      </w:tr>
      <w:tr w:rsidR="002355FB" w:rsidRPr="004042C1" w14:paraId="3B7D7F7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BCB333F" w14:textId="598097D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0CF5387" w14:textId="2FB9585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CVG685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AE490B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Rubus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idaeus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D8FC18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F5C63C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MZ717169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66C7B5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MZ712980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AC4C5B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9E118B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MZ717184</w:t>
            </w:r>
          </w:p>
        </w:tc>
      </w:tr>
      <w:tr w:rsidR="002355FB" w:rsidRPr="004042C1" w14:paraId="2FC40502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588FDC6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43ADBEC" w14:textId="518FE1F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CBS144142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938265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A22B8C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1032E4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LT991902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212F1D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LT991940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BD4DC8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LT991947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01D514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LT991909</w:t>
            </w:r>
          </w:p>
        </w:tc>
      </w:tr>
      <w:tr w:rsidR="002355FB" w:rsidRPr="004042C1" w14:paraId="282BD5E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E00ED14" w14:textId="1993960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petroliphilum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70A120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CBS203.32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563FB6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Pelargonium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7B10B5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South Africa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157AA1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DQ246835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B2422E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DQ094320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45C7BE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DQ236362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B0ACB7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LR583857</w:t>
            </w:r>
          </w:p>
        </w:tc>
      </w:tr>
      <w:tr w:rsidR="002355FB" w:rsidRPr="004042C1" w14:paraId="65FEF18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34B960DF" w14:textId="6D0DC76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B6F262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CBS224.34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E4244B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toenail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F51EE4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Cuba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81A0E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DQ246910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AA589E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DQ094383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BA862B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DQ236425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5E10EB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LR583858</w:t>
            </w:r>
          </w:p>
        </w:tc>
      </w:tr>
      <w:tr w:rsidR="002355FB" w:rsidRPr="004042C1" w14:paraId="3566C96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0083A5F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piperis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25EDCEA" w14:textId="17DD687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CBS145470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C69CBD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Piper nigrum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1BE690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Brazil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809F2E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AF178360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0B95BF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AF178422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209115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AF178391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0EAA91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EU329513</w:t>
            </w:r>
          </w:p>
        </w:tc>
      </w:tr>
      <w:tr w:rsidR="002355FB" w:rsidRPr="004042C1" w14:paraId="6C865F6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434A502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pisi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523745C" w14:textId="58EE5F0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CBS123669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ET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57974A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Pisum sativum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and soil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F7D741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9DCF82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LR583636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D28603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LR583753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0FFB70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LR583957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D1C94D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LR583862</w:t>
            </w:r>
          </w:p>
        </w:tc>
      </w:tr>
      <w:tr w:rsidR="002355FB" w:rsidRPr="004042C1" w14:paraId="218D46F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7A07032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plagianthi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8D2D8A1" w14:textId="0B5CAC1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NRRL22632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E2191D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Hoheria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glabrata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8E3D2C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New Zealand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FFD5B8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AF178354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5AC873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AF178417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6CBD53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AF178386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4BEAA0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JX171614</w:t>
            </w:r>
          </w:p>
        </w:tc>
      </w:tr>
      <w:tr w:rsidR="002355FB" w:rsidRPr="004042C1" w14:paraId="3CADC37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43E8B16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protoensiforme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ABCCDEB" w14:textId="4BC13DA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CBS145471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2790D5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Dicot tree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902510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Venezuela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E8768E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AF178334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BCF627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AF178399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E02650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AF178368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CEB5F2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EU329498</w:t>
            </w:r>
          </w:p>
        </w:tc>
      </w:tr>
      <w:tr w:rsidR="002355FB" w:rsidRPr="004042C1" w14:paraId="36AEA74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71318353" w14:textId="6A594F6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pseudensiform</w:t>
            </w:r>
            <w:r w:rsidR="00CC072B"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3053199" w14:textId="3A23C77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NRRL22354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A4B60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Bark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8BD4BD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French Guiana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30E60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AF178338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9A3D2B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AF178402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CD78C3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DQ236358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42A52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EU329504</w:t>
            </w:r>
          </w:p>
        </w:tc>
      </w:tr>
      <w:tr w:rsidR="002355FB" w:rsidRPr="004042C1" w14:paraId="091827B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553E20C" w14:textId="4952E40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AAC6911" w14:textId="4F6717E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CBS125729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7CA2B5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Bark of recently dead tree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1EE591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Sri Lanka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525AB6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DQ247512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12E693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C86223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0DA7DC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KC691645</w:t>
            </w:r>
          </w:p>
        </w:tc>
      </w:tr>
      <w:tr w:rsidR="002355FB" w:rsidRPr="004042C1" w14:paraId="54B43DE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EB86B06" w14:textId="124A1A2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762519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CBS130.78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D86F99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Cocos nucifera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E2181E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B4FEF8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DQ247635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4A5D4C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LR583759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8E1C1E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LR583963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7D9418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LR583868</w:t>
            </w:r>
          </w:p>
        </w:tc>
      </w:tr>
      <w:tr w:rsidR="002355FB" w:rsidRPr="004042C1" w14:paraId="5A5673E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2BB38B4" w14:textId="50F4EF0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8C5D647" w14:textId="641B56F5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</w:t>
            </w:r>
            <w:r w:rsidR="002355FB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135554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DF88BDD" w14:textId="767A5555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31AA74E" w14:textId="44323201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Mexico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B506C7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KU711769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75CD589" w14:textId="53A554F1" w:rsidR="005D37BD" w:rsidRPr="004042C1" w:rsidRDefault="005D37BD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F78C23C" w14:textId="733B8BD0" w:rsidR="002355FB" w:rsidRPr="004042C1" w:rsidRDefault="005D37BD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6C04CF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KU604377</w:t>
            </w:r>
          </w:p>
        </w:tc>
      </w:tr>
      <w:tr w:rsidR="00FF5206" w:rsidRPr="004042C1" w14:paraId="520140B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1A957A2" w14:textId="118BD27B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71B60E4" w14:textId="0F0B53FE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CBS135555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597E796" w14:textId="6D747C0B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F9C4B9F" w14:textId="10373E6A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Mexico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0CADDAF" w14:textId="77777777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KU711770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1A74183" w14:textId="08B87241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8892E9C" w14:textId="4E6FA452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1CDDF6E" w14:textId="77777777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KU604375</w:t>
            </w:r>
          </w:p>
        </w:tc>
      </w:tr>
      <w:tr w:rsidR="00FF5206" w:rsidRPr="004042C1" w14:paraId="0F0FF7E0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51DCBAA" w14:textId="5FDC2711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B4D06D1" w14:textId="317B3E2A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CBS135556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A720012" w14:textId="0B63BB75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27998F7" w14:textId="0A91823F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Mexico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37BDFAA" w14:textId="77777777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KU711772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24063A3" w14:textId="2703CCC8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B3B26C1" w14:textId="2BFFBE13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74A78FA" w14:textId="77777777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KU604378</w:t>
            </w:r>
          </w:p>
        </w:tc>
      </w:tr>
      <w:tr w:rsidR="00FF5206" w:rsidRPr="004042C1" w14:paraId="1195008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2A4F2CF" w14:textId="0161CE26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C0F6810" w14:textId="4141CE1A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CBS135557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2E78377" w14:textId="0EAEC32E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6AB701B" w14:textId="63DF16E2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Mexico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EC5E7AA" w14:textId="77777777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KU711771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9556BB5" w14:textId="57D3CBBA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D11B77A" w14:textId="0D2BA20B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BB88A0E" w14:textId="77777777" w:rsidR="00FF5206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KU604376</w:t>
            </w:r>
          </w:p>
        </w:tc>
      </w:tr>
      <w:tr w:rsidR="002355FB" w:rsidRPr="004042C1" w14:paraId="2F0EB7D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1C42BCF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pseudoradicicola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0B19515" w14:textId="410C791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CBS145472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92D49D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Diseased cocoa pods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97784D7" w14:textId="3684ABE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Papua New Guinea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53B05D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JF740757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45AD20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JF740899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B39469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JF740899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F55F11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JF741084</w:t>
            </w:r>
          </w:p>
        </w:tc>
      </w:tr>
      <w:tr w:rsidR="002355FB" w:rsidRPr="004042C1" w14:paraId="05568CA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62AFFE6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quericiola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BB51F58" w14:textId="168D68F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CBS141.90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DD5731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Quercus cerris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0AC993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Italy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969232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DQ247634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175A17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LR583760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8C07B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LR583964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B59F69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LR583869</w:t>
            </w:r>
          </w:p>
        </w:tc>
      </w:tr>
      <w:tr w:rsidR="002355FB" w:rsidRPr="004042C1" w14:paraId="79B19FD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645F7FB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regularis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6E40E1F" w14:textId="4A002212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CBS230.34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3740F1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Pisum sativum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672C4A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Netherlands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36462C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LR583643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D2D619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LR583763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106227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LR583967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365210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LR583873</w:t>
            </w:r>
          </w:p>
        </w:tc>
      </w:tr>
      <w:tr w:rsidR="002355FB" w:rsidRPr="004042C1" w14:paraId="6D84F9E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E4D5305" w14:textId="3D22643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rekanum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0C70A5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CMW52862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3A60CA2" w14:textId="2A98AA7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Acacia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mangium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43F78C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17D9E8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MN249151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B37A88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MN249094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148AA0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BAF420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MN249137</w:t>
            </w:r>
          </w:p>
        </w:tc>
      </w:tr>
      <w:tr w:rsidR="002355FB" w:rsidRPr="004042C1" w14:paraId="2C3BC60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217520A4" w14:textId="662A884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E944BE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CMW53701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11B7E49" w14:textId="7615486E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Acacia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mangium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6C8832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C1D045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MN249153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03CC9B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MN249096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7131CD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3472AA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MN249139</w:t>
            </w:r>
          </w:p>
        </w:tc>
      </w:tr>
      <w:tr w:rsidR="002355FB" w:rsidRPr="004042C1" w14:paraId="01B33992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0C29867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silvicola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19ADDED" w14:textId="0227E6A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CBS123846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3CCDCC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Liriodendron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tulipifera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53FC85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A63558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LR583646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FD5256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LR583766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F081E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LR583971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591B40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LR583876</w:t>
            </w:r>
          </w:p>
        </w:tc>
      </w:tr>
      <w:tr w:rsidR="002355FB" w:rsidRPr="004042C1" w14:paraId="012CC86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53B45A2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solani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734A43F" w14:textId="7CB6B39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CBS140079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ET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0842FD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Solanum tuberosum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A2B27A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Slovenia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AA4229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KT313611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5CFD6B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KT313633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16D1ED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KT313633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24521C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KT313623</w:t>
            </w:r>
          </w:p>
        </w:tc>
      </w:tr>
      <w:tr w:rsidR="002355FB" w:rsidRPr="004042C1" w14:paraId="2B3B079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E11B2E0" w14:textId="04E553C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 xml:space="preserve">Fusarium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43A94A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INECOL_BM-04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D35831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Xylosandrus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morigerus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8F2D34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Mexico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843285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OM455454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36E50A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OM455455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A196E2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OM455456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CA4040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OM455457</w:t>
            </w:r>
          </w:p>
        </w:tc>
      </w:tr>
      <w:tr w:rsidR="002355FB" w:rsidRPr="004042C1" w14:paraId="1569917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129EE22E" w14:textId="44E4338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 2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7525F7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INECOL_BM-06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8E6ADF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Xylosandrus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morigerus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4AD7B0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Mexico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A583CD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OM455458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622501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OM455459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D67F36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OM455460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7F176D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OM455461</w:t>
            </w:r>
          </w:p>
        </w:tc>
      </w:tr>
      <w:tr w:rsidR="002355FB" w:rsidRPr="004042C1" w14:paraId="2ACEA74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DFF51C3" w14:textId="3F66ED8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FD8707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UCR5584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056F4A55" w14:textId="7B5E03F4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599" w:type="pct"/>
            <w:shd w:val="clear" w:color="auto" w:fill="FFFFFF" w:themeFill="background1"/>
            <w:noWrap/>
          </w:tcPr>
          <w:p w14:paraId="198363E4" w14:textId="00951A3E" w:rsidR="002355FB" w:rsidRPr="004042C1" w:rsidRDefault="00FF5206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6FF2F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MK435457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6D73ED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MK432880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A92045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MK432880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EBD2F5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MK435541</w:t>
            </w:r>
          </w:p>
        </w:tc>
      </w:tr>
      <w:tr w:rsidR="00C34B58" w:rsidRPr="004042C1" w14:paraId="3F3408CE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4F413E0" w14:textId="652B1435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4357A5A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UCR6409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21399FD2" w14:textId="3C569B95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599" w:type="pct"/>
            <w:shd w:val="clear" w:color="auto" w:fill="FFFFFF" w:themeFill="background1"/>
            <w:noWrap/>
          </w:tcPr>
          <w:p w14:paraId="3AB505C5" w14:textId="22A643D5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8D7B533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MK435463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64F33AD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MK432886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77E5EFE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MK432886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60F2CBB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MK435547</w:t>
            </w:r>
          </w:p>
        </w:tc>
      </w:tr>
      <w:tr w:rsidR="002355FB" w:rsidRPr="004042C1" w14:paraId="0CDF598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4A429EE0" w14:textId="5F85015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 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03D805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UCR4672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146DC5F4" w14:textId="1C792D13" w:rsidR="002355FB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24FE54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9A55FD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KX262226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85980F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KX262206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CB615E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KX262206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072BD9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KX262266</w:t>
            </w:r>
          </w:p>
        </w:tc>
      </w:tr>
      <w:tr w:rsidR="00C34B58" w:rsidRPr="004042C1" w14:paraId="27220E9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F7AD241" w14:textId="2B0C116E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3E1BB17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UCR4681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4099011C" w14:textId="5887DD16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8CC542E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FA039A1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KX262235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0CF884B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4AC5E92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3B4B8CA" w14:textId="77777777" w:rsidR="00C34B58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KX262275</w:t>
            </w:r>
          </w:p>
        </w:tc>
      </w:tr>
      <w:tr w:rsidR="002355FB" w:rsidRPr="004042C1" w14:paraId="765D7D8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096EF07" w14:textId="738757F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 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15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7F856F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UCR4679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47BB3B95" w14:textId="11962D85" w:rsidR="002355FB" w:rsidRPr="004042C1" w:rsidRDefault="00C34B58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4E9AD0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E08683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KX262233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39217D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6A9462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6F4549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KX262273</w:t>
            </w:r>
          </w:p>
        </w:tc>
      </w:tr>
      <w:tr w:rsidR="002355FB" w:rsidRPr="004042C1" w14:paraId="25136BF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BA5234A" w14:textId="67AD3A4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3CDE75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UCR6394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2C9BEF63" w14:textId="0242515B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53B7C48" w14:textId="32E69103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4E45A3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MK435458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76557D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MK432881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5E833D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MK432881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818A8E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MK435542</w:t>
            </w:r>
          </w:p>
        </w:tc>
      </w:tr>
      <w:tr w:rsidR="002355FB" w:rsidRPr="004042C1" w14:paraId="26D66F88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75210332" w14:textId="7ABDB8C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BFC100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UCR4673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509CA8FF" w14:textId="0BD036E5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50C29A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24688FA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KX262227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A5AC46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KX262207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72E07C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KX262207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6BEE0F8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KX262267</w:t>
            </w:r>
          </w:p>
        </w:tc>
      </w:tr>
      <w:tr w:rsidR="002355FB" w:rsidRPr="004042C1" w14:paraId="0336C86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0B8184F5" w14:textId="7BE8112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67774E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UCR4676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3ECC8E74" w14:textId="1ADAB104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 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881D91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92F059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KX262230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BF530C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85CA5A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KX262210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54C827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KX262270</w:t>
            </w:r>
          </w:p>
        </w:tc>
      </w:tr>
      <w:tr w:rsidR="002355FB" w:rsidRPr="004042C1" w14:paraId="794A2632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7B407B0" w14:textId="7796E6A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="00B27EA6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DC8DC6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UCR5545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36E412AB" w14:textId="4AF7E3CC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Euwallacea fornicatus</w:t>
            </w:r>
          </w:p>
        </w:tc>
        <w:tc>
          <w:tcPr>
            <w:tcW w:w="599" w:type="pct"/>
            <w:shd w:val="clear" w:color="auto" w:fill="FFFFFF" w:themeFill="background1"/>
            <w:noWrap/>
          </w:tcPr>
          <w:p w14:paraId="66ACF1FA" w14:textId="43305FA9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020014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MK435454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6DD4EB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MK432877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3229BF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MK432877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1C68E3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MK435538</w:t>
            </w:r>
          </w:p>
        </w:tc>
      </w:tr>
      <w:tr w:rsidR="002355FB" w:rsidRPr="004042C1" w14:paraId="3DD912C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2CA84D0B" w14:textId="0F6CE40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6F5A1B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TW40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12DC0BC4" w14:textId="739BC346" w:rsidR="002355FB" w:rsidRPr="004042C1" w:rsidRDefault="00B822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</w:tcPr>
          <w:p w14:paraId="1EBC0A30" w14:textId="689A353C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3DC876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MK435444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E442FB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8E79ED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8C5F87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MK435528</w:t>
            </w:r>
          </w:p>
        </w:tc>
      </w:tr>
      <w:tr w:rsidR="002355FB" w:rsidRPr="004042C1" w14:paraId="3B4850A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4BB2C65E" w14:textId="731AAD7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="00B27EA6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1B90671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TW1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7D4DA7C5" w14:textId="5EA08A5F" w:rsidR="002355FB" w:rsidRPr="004042C1" w:rsidRDefault="00B822F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</w:tcPr>
          <w:p w14:paraId="272A2562" w14:textId="794E4184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E25490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MK435437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76FE28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1A51D2B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00DC4E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MK435521</w:t>
            </w:r>
          </w:p>
        </w:tc>
      </w:tr>
      <w:tr w:rsidR="002355FB" w:rsidRPr="004042C1" w14:paraId="68C925E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04BC680" w14:textId="65D84A2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00C6B4A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TW44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57E9ACAF" w14:textId="49F4E4ED" w:rsidR="002355FB" w:rsidRPr="004042C1" w:rsidRDefault="00C4318C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</w:tcPr>
          <w:p w14:paraId="3A928D9E" w14:textId="30FA3086" w:rsidR="002355FB" w:rsidRPr="004042C1" w:rsidRDefault="005A262F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Taiwan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2447BB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MK435446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84B53C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CDAD9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MK432869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2D24C6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MK435530</w:t>
            </w:r>
          </w:p>
        </w:tc>
      </w:tr>
      <w:tr w:rsidR="002355FB" w:rsidRPr="004042C1" w14:paraId="3D4D55F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07BF70F3" w14:textId="617E901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="00B27EA6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3482006" w14:textId="36C2AFE9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NRRL62590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6D462C0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815013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19BEB2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6598E99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6464F6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261CEF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KC691635</w:t>
            </w:r>
          </w:p>
        </w:tc>
      </w:tr>
      <w:tr w:rsidR="002355FB" w:rsidRPr="004042C1" w14:paraId="0FCC9AB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5AE87B3D" w14:textId="7DAB559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EFE8031" w14:textId="2079ADE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NRRL26591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279FD2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Euwallacea fornicatus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on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Persea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americana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CF2705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0895A3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057A3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D3336C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0C850B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KC691634</w:t>
            </w:r>
          </w:p>
        </w:tc>
      </w:tr>
      <w:tr w:rsidR="002355FB" w:rsidRPr="004042C1" w14:paraId="4859F81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37579D4B" w14:textId="4F6BA48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r w:rsidR="00B27EA6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</w:t>
            </w:r>
            <w:r w:rsidR="00C34B58"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BC57F79" w14:textId="5130DD2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NRRL66088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F56A932" w14:textId="3C007C5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 xml:space="preserve">Beetle on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Delonix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regia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AA593A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F6A5C0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KM406625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E58C4B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E7E9FD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KM406632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AC666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KM406646</w:t>
            </w:r>
          </w:p>
        </w:tc>
      </w:tr>
      <w:tr w:rsidR="002355FB" w:rsidRPr="004042C1" w14:paraId="56AFA46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3E8F1FEF" w14:textId="2601D06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01E4FB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ATCC44215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D96D05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Xyleborus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ferrugineus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DC4578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Costa Rica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9D6769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DQ247628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738F360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8194BF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KC691583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D851CD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KC691644</w:t>
            </w:r>
          </w:p>
        </w:tc>
      </w:tr>
      <w:tr w:rsidR="002355FB" w:rsidRPr="004042C1" w14:paraId="409CDD7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B4367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spathulatum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8AB91DC" w14:textId="0814DB5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CBS145474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E0182C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synovial fluid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B01B86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EBCA1D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DQ246882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59AA9B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EU329674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396E039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EU329674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C8C621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EU329542</w:t>
            </w:r>
          </w:p>
        </w:tc>
      </w:tr>
      <w:tr w:rsidR="002355FB" w:rsidRPr="004042C1" w14:paraId="0282C3A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CE8B30F" w14:textId="07A5F815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stericola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BFFA7B4" w14:textId="232E40B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CBS142481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8EF40A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Compost yard debris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D8F00B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Germany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08146E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LR583658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A8A135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LR583779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5E13C68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LR583984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7B3A9B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LR583887</w:t>
            </w:r>
          </w:p>
        </w:tc>
      </w:tr>
      <w:tr w:rsidR="002355FB" w:rsidRPr="004042C1" w14:paraId="2B0F3043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6D99706D" w14:textId="3700F24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50A8D2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CBS144388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06B1ED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Greenhouse humic soil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88AD3F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Belgium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78663D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LR583659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9B1FE4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LR583780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C74162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LR583985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C837AE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LR583888</w:t>
            </w:r>
          </w:p>
        </w:tc>
      </w:tr>
      <w:tr w:rsidR="002355FB" w:rsidRPr="004042C1" w14:paraId="54633D99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00BB383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Fusarium striatum</w:t>
            </w: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DC951C6" w14:textId="3C948763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NRRL22101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E41F9C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Cotton cloth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4191DC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Panama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71571E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AF178333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3CBEDD1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AF178398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133B99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AF178367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8634BE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EU329490</w:t>
            </w:r>
          </w:p>
        </w:tc>
      </w:tr>
      <w:tr w:rsidR="002355FB" w:rsidRPr="004042C1" w14:paraId="09EE791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7E3EFEBB" w14:textId="71E791C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suttonianum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FDC0EDD" w14:textId="407660BC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CBS143214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4839243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Human wound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330145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6C63817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DQ247163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06B4BE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DQ094617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6F4B153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DQ236659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E7998F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EU329630</w:t>
            </w:r>
          </w:p>
        </w:tc>
      </w:tr>
      <w:tr w:rsidR="002355FB" w:rsidRPr="004042C1" w14:paraId="0761FFC4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CA7A7F8" w14:textId="6A3F3CA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3E3C4B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CBS143224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45438E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Equine eye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E1890A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EA398C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KC808197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528445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MG189940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4D171D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MG189925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20A7C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KC808336</w:t>
            </w:r>
          </w:p>
        </w:tc>
      </w:tr>
      <w:tr w:rsidR="002355FB" w:rsidRPr="004042C1" w14:paraId="0A89227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59DC663" w14:textId="26766104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tonkinense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FF1E61B" w14:textId="1869F07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CBS115.40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D0A3F1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Musa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sepientum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D24172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Vietnam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42B22A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LT906672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5DC2B5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MG189941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A7792E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MG189926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84C84A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LT960564</w:t>
            </w:r>
          </w:p>
        </w:tc>
      </w:tr>
      <w:tr w:rsidR="002355FB" w:rsidRPr="004042C1" w14:paraId="218AFD3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49FC842D" w14:textId="64141A9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BC1905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CBS118931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4442FA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Solanum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lycopersicum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6E4F9F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UK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B044A8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LR583662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EAC7E9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LR583784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A80C39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LR583989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8DB564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LR583891</w:t>
            </w:r>
          </w:p>
        </w:tc>
      </w:tr>
      <w:tr w:rsidR="002355FB" w:rsidRPr="004042C1" w14:paraId="2D4CC5E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C215C74" w14:textId="34136E1D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tuarense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26B1C1D" w14:textId="3BD5B972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NRRL22231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7A85C650" w14:textId="03304726" w:rsidR="002355FB" w:rsidRPr="004042C1" w:rsidRDefault="00C4318C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Hevea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brasiliensis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915E23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Malaysia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6A4C4B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KC691542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A1C519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KC691570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B72D9E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01E812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KC691631</w:t>
            </w:r>
          </w:p>
        </w:tc>
      </w:tr>
      <w:tr w:rsidR="002355FB" w:rsidRPr="004042C1" w14:paraId="0089547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550EC82" w14:textId="009C6DE1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51F9DA9" w14:textId="5B6DB96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NRRL46518</w:t>
            </w:r>
          </w:p>
        </w:tc>
        <w:tc>
          <w:tcPr>
            <w:tcW w:w="787" w:type="pct"/>
            <w:shd w:val="clear" w:color="auto" w:fill="FFFFFF" w:themeFill="background1"/>
            <w:noWrap/>
          </w:tcPr>
          <w:p w14:paraId="4FE7E9CA" w14:textId="1B17F566" w:rsidR="002355FB" w:rsidRPr="004042C1" w:rsidRDefault="00030B9E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Hevea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brasiliensis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F00D7E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Malaysia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C2A7BD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KC691543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4DEFE0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9C4B2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KC691571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9FB160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KC691632</w:t>
            </w:r>
          </w:p>
        </w:tc>
      </w:tr>
      <w:tr w:rsidR="002355FB" w:rsidRPr="004042C1" w14:paraId="70703C7B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2F7A93CE" w14:textId="1475C4E2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variasi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600FC5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CMW53734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53AD606" w14:textId="7794264A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Acacia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mangium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2D3163F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12BD3DD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MT009967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0FA932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MN954339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7EB6F5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0E1C583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MT009913/MT009993</w:t>
            </w:r>
          </w:p>
        </w:tc>
      </w:tr>
      <w:tr w:rsidR="002355FB" w:rsidRPr="004042C1" w14:paraId="28DA5F3F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1CCD39BA" w14:textId="2837A48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288C66B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CMW54696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75BD4E8" w14:textId="32B4802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Acacia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mangium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9038BC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A8976C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MT009969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69F41C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MN954341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6AB6F0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9CFED9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MT009915/MT009995</w:t>
            </w:r>
          </w:p>
        </w:tc>
      </w:tr>
      <w:tr w:rsidR="002355FB" w:rsidRPr="004042C1" w14:paraId="435B6676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5C84BFDD" w14:textId="79502546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vasinfecta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4DFE02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CBS446.93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18A765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Soil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47EB886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849CD1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LR583670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24DDD2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LR583791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02AB77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LR583996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21CCA825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LR583898</w:t>
            </w:r>
          </w:p>
        </w:tc>
      </w:tr>
      <w:tr w:rsidR="002355FB" w:rsidRPr="004042C1" w14:paraId="0E4B067D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2476A099" w14:textId="7536DFEE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5A8E1B8E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CBS533.65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2FDA180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Unknown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5CD9501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262667A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LR583671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1402047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LR583792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C7291F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LR583997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25692D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LR583899</w:t>
            </w:r>
          </w:p>
        </w:tc>
      </w:tr>
      <w:tr w:rsidR="002355FB" w:rsidRPr="004042C1" w14:paraId="24948D67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 w:val="restart"/>
            <w:shd w:val="clear" w:color="auto" w:fill="FFFFFF" w:themeFill="background1"/>
            <w:noWrap/>
            <w:hideMark/>
          </w:tcPr>
          <w:p w14:paraId="6F44A37A" w14:textId="1748972B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warna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F18B8A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CMW54720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0C2E9547" w14:textId="2D4E451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Acacia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mangium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7221875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51AB1026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MT009955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A97559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MN954346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0ABAC51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3A27D148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MT009920/MT010000</w:t>
            </w:r>
          </w:p>
        </w:tc>
      </w:tr>
      <w:tr w:rsidR="002355FB" w:rsidRPr="004042C1" w14:paraId="11DB226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vMerge/>
            <w:shd w:val="clear" w:color="auto" w:fill="FFFFFF" w:themeFill="background1"/>
            <w:noWrap/>
            <w:hideMark/>
          </w:tcPr>
          <w:p w14:paraId="72015E83" w14:textId="13AA04B8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76393EE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CMW45721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7CCD5375" w14:textId="6DE60F40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Acacia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mangium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6C07A9E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Indonesia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4A79093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MT009956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2063A64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MN954347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9EDB73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-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1F9AD49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MT009921/MT010001</w:t>
            </w:r>
          </w:p>
        </w:tc>
      </w:tr>
      <w:tr w:rsidR="002355FB" w:rsidRPr="004042C1" w14:paraId="4C8FBBEA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1EC409C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Fusarium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xanthoxyli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4D7B501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CBS144396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197B065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Xanthoxylum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sp.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1FB0191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Japan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0E21FEA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AF178336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49321C5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AF178401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2276E64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AF178370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466C874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FJ240380</w:t>
            </w:r>
          </w:p>
        </w:tc>
      </w:tr>
      <w:tr w:rsidR="002355FB" w:rsidRPr="004042C1" w14:paraId="3CCD4D4C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4128CE2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Geejayessia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atrofusca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3ABB464F" w14:textId="23143D5F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NRRL22316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37F13A4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Staphylea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trifolia</w:t>
            </w:r>
            <w:proofErr w:type="spellEnd"/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3C56397F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USA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3D76A334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AF178361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0B5FD57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AF178423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768BF177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AF178392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71BB62E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EU329502</w:t>
            </w:r>
          </w:p>
        </w:tc>
      </w:tr>
      <w:tr w:rsidR="002355FB" w:rsidRPr="004042C1" w14:paraId="5ED61615" w14:textId="77777777" w:rsidTr="00DB36DD">
        <w:trPr>
          <w:gridAfter w:val="1"/>
          <w:wAfter w:w="293" w:type="pct"/>
          <w:trHeight w:val="300"/>
        </w:trPr>
        <w:tc>
          <w:tcPr>
            <w:tcW w:w="738" w:type="pct"/>
            <w:shd w:val="clear" w:color="auto" w:fill="FFFFFF" w:themeFill="background1"/>
            <w:noWrap/>
            <w:hideMark/>
          </w:tcPr>
          <w:p w14:paraId="2B1B2451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Geejayessia</w:t>
            </w:r>
            <w:proofErr w:type="spellEnd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 w:rsidRPr="004042C1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cicatricum</w:t>
            </w:r>
            <w:proofErr w:type="spellEnd"/>
          </w:p>
        </w:tc>
        <w:tc>
          <w:tcPr>
            <w:tcW w:w="553" w:type="pct"/>
            <w:shd w:val="clear" w:color="auto" w:fill="FFFFFF" w:themeFill="background1"/>
            <w:noWrap/>
            <w:hideMark/>
          </w:tcPr>
          <w:p w14:paraId="65A21AA0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CBS 125552</w:t>
            </w:r>
          </w:p>
        </w:tc>
        <w:tc>
          <w:tcPr>
            <w:tcW w:w="787" w:type="pct"/>
            <w:shd w:val="clear" w:color="auto" w:fill="FFFFFF" w:themeFill="background1"/>
            <w:noWrap/>
            <w:hideMark/>
          </w:tcPr>
          <w:p w14:paraId="50487049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Dead twig</w:t>
            </w:r>
          </w:p>
        </w:tc>
        <w:tc>
          <w:tcPr>
            <w:tcW w:w="599" w:type="pct"/>
            <w:shd w:val="clear" w:color="auto" w:fill="FFFFFF" w:themeFill="background1"/>
            <w:noWrap/>
            <w:hideMark/>
          </w:tcPr>
          <w:p w14:paraId="0608921D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Slovenia</w:t>
            </w:r>
          </w:p>
        </w:tc>
        <w:tc>
          <w:tcPr>
            <w:tcW w:w="415" w:type="pct"/>
            <w:shd w:val="clear" w:color="auto" w:fill="FFFFFF" w:themeFill="background1"/>
            <w:noWrap/>
            <w:hideMark/>
          </w:tcPr>
          <w:p w14:paraId="78A7AA72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HM626644</w:t>
            </w:r>
          </w:p>
        </w:tc>
        <w:tc>
          <w:tcPr>
            <w:tcW w:w="414" w:type="pct"/>
            <w:shd w:val="clear" w:color="auto" w:fill="FFFFFF" w:themeFill="background1"/>
            <w:noWrap/>
            <w:hideMark/>
          </w:tcPr>
          <w:p w14:paraId="5342CFAC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HQ728145</w:t>
            </w:r>
          </w:p>
        </w:tc>
        <w:tc>
          <w:tcPr>
            <w:tcW w:w="421" w:type="pct"/>
            <w:shd w:val="clear" w:color="auto" w:fill="FFFFFF" w:themeFill="background1"/>
            <w:noWrap/>
            <w:hideMark/>
          </w:tcPr>
          <w:p w14:paraId="4525E7DB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MH875038</w:t>
            </w:r>
          </w:p>
        </w:tc>
        <w:tc>
          <w:tcPr>
            <w:tcW w:w="779" w:type="pct"/>
            <w:shd w:val="clear" w:color="auto" w:fill="FFFFFF" w:themeFill="background1"/>
            <w:noWrap/>
            <w:hideMark/>
          </w:tcPr>
          <w:p w14:paraId="5A3C8563" w14:textId="77777777" w:rsidR="002355FB" w:rsidRPr="004042C1" w:rsidRDefault="002355FB" w:rsidP="004042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042C1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HQ728153</w:t>
            </w:r>
          </w:p>
        </w:tc>
      </w:tr>
    </w:tbl>
    <w:p w14:paraId="5E5A4DF6" w14:textId="51B7D03C" w:rsidR="00D33DEC" w:rsidRPr="004042C1" w:rsidRDefault="00D33DEC" w:rsidP="00B4144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vertAlign w:val="superscript"/>
          <w:lang w:eastAsia="en-GB"/>
          <w14:ligatures w14:val="none"/>
        </w:rPr>
        <w:t>T</w:t>
      </w:r>
      <w:r w:rsidR="00B01506"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Ex</w:t>
      </w:r>
      <w:proofErr w:type="spellEnd"/>
      <w:r w:rsidR="00B01506"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-t</w:t>
      </w:r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ype</w:t>
      </w:r>
    </w:p>
    <w:p w14:paraId="4FA536AA" w14:textId="77777777" w:rsidR="00D33DEC" w:rsidRPr="004042C1" w:rsidRDefault="00D33DEC" w:rsidP="00B4144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vertAlign w:val="superscript"/>
          <w:lang w:eastAsia="en-GB"/>
          <w14:ligatures w14:val="none"/>
        </w:rPr>
        <w:t>ET</w:t>
      </w:r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Ex-epitype</w:t>
      </w:r>
      <w:proofErr w:type="spellEnd"/>
    </w:p>
    <w:p w14:paraId="008EA2D2" w14:textId="0AD6E039" w:rsidR="00D33DEC" w:rsidRPr="004042C1" w:rsidRDefault="00D33DEC" w:rsidP="00B4144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</w:pPr>
      <w:proofErr w:type="spellStart"/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vertAlign w:val="superscript"/>
          <w:lang w:eastAsia="en-GB"/>
          <w14:ligatures w14:val="none"/>
        </w:rPr>
        <w:t>NT</w:t>
      </w:r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Ex</w:t>
      </w:r>
      <w:proofErr w:type="spellEnd"/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-lectotype</w:t>
      </w:r>
    </w:p>
    <w:p w14:paraId="70648FDE" w14:textId="538639E7" w:rsidR="00AD771B" w:rsidRPr="004042C1" w:rsidRDefault="0034062B" w:rsidP="00B4144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</w:pPr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- Sequence unavailable</w:t>
      </w:r>
    </w:p>
    <w:p w14:paraId="7ECF98FF" w14:textId="0AB6866C" w:rsidR="0034062B" w:rsidRPr="004042C1" w:rsidRDefault="0034062B" w:rsidP="00B41447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</w:pPr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 xml:space="preserve">Unknown – host or locality information not </w:t>
      </w:r>
      <w:proofErr w:type="gramStart"/>
      <w:r w:rsidRPr="004042C1">
        <w:rPr>
          <w:rFonts w:ascii="Calibri" w:eastAsia="Times New Roman" w:hAnsi="Calibri" w:cs="Calibri"/>
          <w:color w:val="000000"/>
          <w:kern w:val="0"/>
          <w:sz w:val="20"/>
          <w:szCs w:val="20"/>
          <w:lang w:eastAsia="en-GB"/>
          <w14:ligatures w14:val="none"/>
        </w:rPr>
        <w:t>known</w:t>
      </w:r>
      <w:proofErr w:type="gramEnd"/>
    </w:p>
    <w:sectPr w:rsidR="0034062B" w:rsidRPr="004042C1" w:rsidSect="00292DC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AA0CBA"/>
    <w:multiLevelType w:val="hybridMultilevel"/>
    <w:tmpl w:val="9E8E519E"/>
    <w:lvl w:ilvl="0" w:tplc="93C0B7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BA4C86"/>
    <w:multiLevelType w:val="hybridMultilevel"/>
    <w:tmpl w:val="24CE5B20"/>
    <w:lvl w:ilvl="0" w:tplc="0D1E807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1833717">
    <w:abstractNumId w:val="0"/>
  </w:num>
  <w:num w:numId="2" w16cid:durableId="1259676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605"/>
    <w:rsid w:val="000069AB"/>
    <w:rsid w:val="00030B9E"/>
    <w:rsid w:val="000352C0"/>
    <w:rsid w:val="00036948"/>
    <w:rsid w:val="00036C54"/>
    <w:rsid w:val="00051548"/>
    <w:rsid w:val="0005218A"/>
    <w:rsid w:val="0006293C"/>
    <w:rsid w:val="000A1605"/>
    <w:rsid w:val="000A6F85"/>
    <w:rsid w:val="000B64EE"/>
    <w:rsid w:val="000C25B1"/>
    <w:rsid w:val="000C58E7"/>
    <w:rsid w:val="000E024D"/>
    <w:rsid w:val="00100E40"/>
    <w:rsid w:val="00117579"/>
    <w:rsid w:val="00123EC0"/>
    <w:rsid w:val="0014431B"/>
    <w:rsid w:val="00172CA9"/>
    <w:rsid w:val="0019552D"/>
    <w:rsid w:val="001D2969"/>
    <w:rsid w:val="001E3560"/>
    <w:rsid w:val="0020075F"/>
    <w:rsid w:val="00204617"/>
    <w:rsid w:val="00211BAB"/>
    <w:rsid w:val="00215335"/>
    <w:rsid w:val="00233997"/>
    <w:rsid w:val="002355FB"/>
    <w:rsid w:val="002478C1"/>
    <w:rsid w:val="002537EF"/>
    <w:rsid w:val="00264133"/>
    <w:rsid w:val="00292DC0"/>
    <w:rsid w:val="00295837"/>
    <w:rsid w:val="002B0ADF"/>
    <w:rsid w:val="002B2526"/>
    <w:rsid w:val="002C6E5B"/>
    <w:rsid w:val="002F0726"/>
    <w:rsid w:val="002F5B76"/>
    <w:rsid w:val="00311914"/>
    <w:rsid w:val="003154A8"/>
    <w:rsid w:val="00327896"/>
    <w:rsid w:val="0034062B"/>
    <w:rsid w:val="003437F7"/>
    <w:rsid w:val="00371168"/>
    <w:rsid w:val="00376455"/>
    <w:rsid w:val="00384D32"/>
    <w:rsid w:val="00391BCA"/>
    <w:rsid w:val="003A17AB"/>
    <w:rsid w:val="003D331D"/>
    <w:rsid w:val="003D5E8A"/>
    <w:rsid w:val="003D6A4F"/>
    <w:rsid w:val="003F059C"/>
    <w:rsid w:val="004042C1"/>
    <w:rsid w:val="00442DA5"/>
    <w:rsid w:val="004560FF"/>
    <w:rsid w:val="00472C57"/>
    <w:rsid w:val="004979D1"/>
    <w:rsid w:val="004B6870"/>
    <w:rsid w:val="005270D0"/>
    <w:rsid w:val="00535AFF"/>
    <w:rsid w:val="0056099E"/>
    <w:rsid w:val="00595D5D"/>
    <w:rsid w:val="005A262F"/>
    <w:rsid w:val="005D2A9D"/>
    <w:rsid w:val="005D37BD"/>
    <w:rsid w:val="005E6C1B"/>
    <w:rsid w:val="0060213B"/>
    <w:rsid w:val="00634F84"/>
    <w:rsid w:val="0064273A"/>
    <w:rsid w:val="00642C96"/>
    <w:rsid w:val="00643DC6"/>
    <w:rsid w:val="00644DFE"/>
    <w:rsid w:val="00647D35"/>
    <w:rsid w:val="006573C3"/>
    <w:rsid w:val="006C13FA"/>
    <w:rsid w:val="00703371"/>
    <w:rsid w:val="007033C0"/>
    <w:rsid w:val="00707677"/>
    <w:rsid w:val="00747BF9"/>
    <w:rsid w:val="0076090C"/>
    <w:rsid w:val="007B4EC3"/>
    <w:rsid w:val="007D4B41"/>
    <w:rsid w:val="007D55BD"/>
    <w:rsid w:val="007E43FD"/>
    <w:rsid w:val="0080313C"/>
    <w:rsid w:val="00826C68"/>
    <w:rsid w:val="00881043"/>
    <w:rsid w:val="00881FC3"/>
    <w:rsid w:val="008A6FA7"/>
    <w:rsid w:val="008F30C2"/>
    <w:rsid w:val="008F79BD"/>
    <w:rsid w:val="00913D5B"/>
    <w:rsid w:val="0091464C"/>
    <w:rsid w:val="00934023"/>
    <w:rsid w:val="00950F30"/>
    <w:rsid w:val="00954A03"/>
    <w:rsid w:val="00955BB9"/>
    <w:rsid w:val="00963601"/>
    <w:rsid w:val="00965AB3"/>
    <w:rsid w:val="00972AEA"/>
    <w:rsid w:val="0098266A"/>
    <w:rsid w:val="009869EE"/>
    <w:rsid w:val="009B22EF"/>
    <w:rsid w:val="009E1BD4"/>
    <w:rsid w:val="00A028A8"/>
    <w:rsid w:val="00A06E34"/>
    <w:rsid w:val="00A12191"/>
    <w:rsid w:val="00A20DC0"/>
    <w:rsid w:val="00A7470B"/>
    <w:rsid w:val="00AA2B55"/>
    <w:rsid w:val="00AC3A9E"/>
    <w:rsid w:val="00AD2F6E"/>
    <w:rsid w:val="00AD771B"/>
    <w:rsid w:val="00AF1819"/>
    <w:rsid w:val="00B01506"/>
    <w:rsid w:val="00B113BE"/>
    <w:rsid w:val="00B13264"/>
    <w:rsid w:val="00B21BE9"/>
    <w:rsid w:val="00B2348E"/>
    <w:rsid w:val="00B27EA6"/>
    <w:rsid w:val="00B33823"/>
    <w:rsid w:val="00B41447"/>
    <w:rsid w:val="00B45ED6"/>
    <w:rsid w:val="00B54F11"/>
    <w:rsid w:val="00B822FF"/>
    <w:rsid w:val="00BA1180"/>
    <w:rsid w:val="00BB2DEB"/>
    <w:rsid w:val="00BE54F2"/>
    <w:rsid w:val="00C34B58"/>
    <w:rsid w:val="00C35A0E"/>
    <w:rsid w:val="00C4318C"/>
    <w:rsid w:val="00C446A7"/>
    <w:rsid w:val="00C44FF9"/>
    <w:rsid w:val="00C45314"/>
    <w:rsid w:val="00C45CEB"/>
    <w:rsid w:val="00C64322"/>
    <w:rsid w:val="00C71F57"/>
    <w:rsid w:val="00C72D5F"/>
    <w:rsid w:val="00CA0ED2"/>
    <w:rsid w:val="00CA5210"/>
    <w:rsid w:val="00CC072B"/>
    <w:rsid w:val="00CC2D3B"/>
    <w:rsid w:val="00CE0705"/>
    <w:rsid w:val="00D013BA"/>
    <w:rsid w:val="00D236FA"/>
    <w:rsid w:val="00D33DEC"/>
    <w:rsid w:val="00D63A0D"/>
    <w:rsid w:val="00D73A54"/>
    <w:rsid w:val="00D82D20"/>
    <w:rsid w:val="00D84AA5"/>
    <w:rsid w:val="00D91ABC"/>
    <w:rsid w:val="00DA1FEC"/>
    <w:rsid w:val="00DA5E34"/>
    <w:rsid w:val="00DB36DD"/>
    <w:rsid w:val="00DC30E3"/>
    <w:rsid w:val="00DC5068"/>
    <w:rsid w:val="00DE53B5"/>
    <w:rsid w:val="00DF22C2"/>
    <w:rsid w:val="00E11CCB"/>
    <w:rsid w:val="00E34DF7"/>
    <w:rsid w:val="00E472DF"/>
    <w:rsid w:val="00E5606B"/>
    <w:rsid w:val="00E608CC"/>
    <w:rsid w:val="00E70EEC"/>
    <w:rsid w:val="00E742CE"/>
    <w:rsid w:val="00E87034"/>
    <w:rsid w:val="00EF5832"/>
    <w:rsid w:val="00F31D02"/>
    <w:rsid w:val="00F32529"/>
    <w:rsid w:val="00F55FF9"/>
    <w:rsid w:val="00F766E1"/>
    <w:rsid w:val="00F810E9"/>
    <w:rsid w:val="00FB70B2"/>
    <w:rsid w:val="00FC4A39"/>
    <w:rsid w:val="00FD4569"/>
    <w:rsid w:val="00FD6623"/>
    <w:rsid w:val="00FE310F"/>
    <w:rsid w:val="00FF5206"/>
    <w:rsid w:val="00FF7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570CCF"/>
  <w15:docId w15:val="{4D732800-60A6-4205-825A-8B0525D2E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A1605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A1605"/>
    <w:rPr>
      <w:color w:val="954F72"/>
      <w:u w:val="single"/>
    </w:rPr>
  </w:style>
  <w:style w:type="paragraph" w:customStyle="1" w:styleId="msonormal0">
    <w:name w:val="msonormal"/>
    <w:basedOn w:val="Normal"/>
    <w:rsid w:val="000A1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font5">
    <w:name w:val="font5"/>
    <w:basedOn w:val="Normal"/>
    <w:rsid w:val="000A1605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kern w:val="0"/>
      <w:sz w:val="20"/>
      <w:szCs w:val="20"/>
      <w:lang w:eastAsia="en-GB"/>
      <w14:ligatures w14:val="none"/>
    </w:rPr>
  </w:style>
  <w:style w:type="paragraph" w:customStyle="1" w:styleId="font6">
    <w:name w:val="font6"/>
    <w:basedOn w:val="Normal"/>
    <w:rsid w:val="000A1605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0"/>
      <w:szCs w:val="20"/>
      <w:lang w:eastAsia="en-GB"/>
      <w14:ligatures w14:val="none"/>
    </w:rPr>
  </w:style>
  <w:style w:type="paragraph" w:customStyle="1" w:styleId="xl63">
    <w:name w:val="xl63"/>
    <w:basedOn w:val="Normal"/>
    <w:rsid w:val="000A1605"/>
    <w:pPr>
      <w:pBdr>
        <w:top w:val="single" w:sz="4" w:space="0" w:color="auto"/>
        <w:bottom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customStyle="1" w:styleId="xl64">
    <w:name w:val="xl64"/>
    <w:basedOn w:val="Normal"/>
    <w:rsid w:val="000A1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customStyle="1" w:styleId="xl65">
    <w:name w:val="xl65"/>
    <w:basedOn w:val="Normal"/>
    <w:rsid w:val="000A1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kern w:val="0"/>
      <w:sz w:val="20"/>
      <w:szCs w:val="20"/>
      <w:lang w:eastAsia="en-GB"/>
      <w14:ligatures w14:val="none"/>
    </w:rPr>
  </w:style>
  <w:style w:type="paragraph" w:customStyle="1" w:styleId="xl66">
    <w:name w:val="xl66"/>
    <w:basedOn w:val="Normal"/>
    <w:rsid w:val="000A1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67">
    <w:name w:val="xl67"/>
    <w:basedOn w:val="Normal"/>
    <w:rsid w:val="000A160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68">
    <w:name w:val="xl68"/>
    <w:basedOn w:val="Normal"/>
    <w:rsid w:val="000A160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69">
    <w:name w:val="xl69"/>
    <w:basedOn w:val="Normal"/>
    <w:rsid w:val="000A160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kern w:val="0"/>
      <w:sz w:val="20"/>
      <w:szCs w:val="20"/>
      <w:lang w:eastAsia="en-GB"/>
      <w14:ligatures w14:val="none"/>
    </w:rPr>
  </w:style>
  <w:style w:type="paragraph" w:customStyle="1" w:styleId="xl70">
    <w:name w:val="xl70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kern w:val="0"/>
      <w:sz w:val="20"/>
      <w:szCs w:val="20"/>
      <w:lang w:eastAsia="en-GB"/>
      <w14:ligatures w14:val="none"/>
    </w:rPr>
  </w:style>
  <w:style w:type="paragraph" w:customStyle="1" w:styleId="xl71">
    <w:name w:val="xl71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72">
    <w:name w:val="xl72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73">
    <w:name w:val="xl73"/>
    <w:basedOn w:val="Normal"/>
    <w:rsid w:val="000A1605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74">
    <w:name w:val="xl74"/>
    <w:basedOn w:val="Normal"/>
    <w:rsid w:val="000A1605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75">
    <w:name w:val="xl75"/>
    <w:basedOn w:val="Normal"/>
    <w:rsid w:val="000A1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76">
    <w:name w:val="xl76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77">
    <w:name w:val="xl77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en-GB"/>
      <w14:ligatures w14:val="none"/>
    </w:rPr>
  </w:style>
  <w:style w:type="paragraph" w:customStyle="1" w:styleId="xl78">
    <w:name w:val="xl78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en-GB"/>
      <w14:ligatures w14:val="none"/>
    </w:rPr>
  </w:style>
  <w:style w:type="paragraph" w:customStyle="1" w:styleId="xl79">
    <w:name w:val="xl79"/>
    <w:basedOn w:val="Normal"/>
    <w:rsid w:val="000A1605"/>
    <w:pPr>
      <w:shd w:val="clear" w:color="000000" w:fill="9BC2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kern w:val="0"/>
      <w:sz w:val="20"/>
      <w:szCs w:val="20"/>
      <w:lang w:eastAsia="en-GB"/>
      <w14:ligatures w14:val="none"/>
    </w:rPr>
  </w:style>
  <w:style w:type="paragraph" w:customStyle="1" w:styleId="xl80">
    <w:name w:val="xl80"/>
    <w:basedOn w:val="Normal"/>
    <w:rsid w:val="000A1605"/>
    <w:pPr>
      <w:shd w:val="clear" w:color="000000" w:fill="9BC2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81">
    <w:name w:val="xl81"/>
    <w:basedOn w:val="Normal"/>
    <w:rsid w:val="000A1605"/>
    <w:pPr>
      <w:shd w:val="clear" w:color="000000" w:fill="9BC2E6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customStyle="1" w:styleId="xl82">
    <w:name w:val="xl82"/>
    <w:basedOn w:val="Normal"/>
    <w:rsid w:val="000A1605"/>
    <w:pPr>
      <w:shd w:val="clear" w:color="000000" w:fill="9BC2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83">
    <w:name w:val="xl83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color w:val="575757"/>
      <w:kern w:val="0"/>
      <w:sz w:val="18"/>
      <w:szCs w:val="18"/>
      <w:lang w:eastAsia="en-GB"/>
      <w14:ligatures w14:val="none"/>
    </w:rPr>
  </w:style>
  <w:style w:type="paragraph" w:customStyle="1" w:styleId="xl84">
    <w:name w:val="xl84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18"/>
      <w:szCs w:val="18"/>
      <w:lang w:eastAsia="en-GB"/>
      <w14:ligatures w14:val="none"/>
    </w:rPr>
  </w:style>
  <w:style w:type="paragraph" w:customStyle="1" w:styleId="xl85">
    <w:name w:val="xl85"/>
    <w:basedOn w:val="Normal"/>
    <w:rsid w:val="000A1605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customStyle="1" w:styleId="xl86">
    <w:name w:val="xl86"/>
    <w:basedOn w:val="Normal"/>
    <w:rsid w:val="000A16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paragraph" w:customStyle="1" w:styleId="xl87">
    <w:name w:val="xl87"/>
    <w:basedOn w:val="Normal"/>
    <w:rsid w:val="000A160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customStyle="1" w:styleId="xl88">
    <w:name w:val="xl88"/>
    <w:basedOn w:val="Normal"/>
    <w:rsid w:val="000A1605"/>
    <w:pPr>
      <w:shd w:val="clear" w:color="000000" w:fill="9BC2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  <w:style w:type="paragraph" w:styleId="Revision">
    <w:name w:val="Revision"/>
    <w:hidden/>
    <w:uiPriority w:val="99"/>
    <w:semiHidden/>
    <w:rsid w:val="00B33823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D2F6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2F6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2F6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2F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2F6E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0A6F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0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7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2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078C47-D299-4A38-A93D-20C47791A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3341</Words>
  <Characters>19045</Characters>
  <Application>Microsoft Office Word</Application>
  <DocSecurity>0</DocSecurity>
  <Lines>158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WJ Nel</dc:creator>
  <cp:keywords/>
  <dc:description/>
  <cp:lastModifiedBy>Wilma Nel</cp:lastModifiedBy>
  <cp:revision>2</cp:revision>
  <cp:lastPrinted>2024-04-09T09:47:00Z</cp:lastPrinted>
  <dcterms:created xsi:type="dcterms:W3CDTF">2024-07-25T09:47:00Z</dcterms:created>
  <dcterms:modified xsi:type="dcterms:W3CDTF">2024-07-25T09:47:00Z</dcterms:modified>
</cp:coreProperties>
</file>