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D4EE7C" w14:textId="31CF7A65" w:rsidR="00D65E05" w:rsidRPr="005C2747" w:rsidRDefault="00CF2C22" w:rsidP="00D65E05">
      <w:pPr>
        <w:rPr>
          <w:rFonts w:ascii="Times New Roman" w:hAnsi="Times New Roman" w:cs="Times New Roman"/>
          <w:lang w:val="en-GB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val="en-GB"/>
        </w:rPr>
        <w:t xml:space="preserve">Supplementary Table </w:t>
      </w:r>
      <w:r w:rsidR="00963535">
        <w:rPr>
          <w:rFonts w:ascii="Times New Roman" w:hAnsi="Times New Roman" w:cs="Times New Roman"/>
          <w:b/>
          <w:bCs/>
          <w:lang w:val="en-GB"/>
        </w:rPr>
        <w:t>3</w:t>
      </w:r>
      <w:r w:rsidRPr="005C2747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Fifty-seven</w:t>
      </w:r>
      <w:r w:rsidR="00D65E05" w:rsidRPr="005C2747">
        <w:rPr>
          <w:rFonts w:ascii="Times New Roman" w:hAnsi="Times New Roman" w:cs="Times New Roman"/>
          <w:lang w:val="en-GB"/>
        </w:rPr>
        <w:t xml:space="preserve"> individuals with INSTI drug resistance mutations and other mutations</w:t>
      </w:r>
    </w:p>
    <w:tbl>
      <w:tblPr>
        <w:tblW w:w="99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7"/>
        <w:gridCol w:w="1175"/>
        <w:gridCol w:w="1310"/>
        <w:gridCol w:w="1127"/>
        <w:gridCol w:w="965"/>
        <w:gridCol w:w="1161"/>
      </w:tblGrid>
      <w:tr w:rsidR="00D65E05" w:rsidRPr="005C2747" w14:paraId="3B735365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48641D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5C27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seq_id</w:t>
            </w:r>
            <w:proofErr w:type="spellEnd"/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2D99206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5C2747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  <w:t>art_status</w:t>
            </w:r>
            <w:proofErr w:type="spellEnd"/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67C47C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5C274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INSTIMajor</w:t>
            </w:r>
            <w:proofErr w:type="spellEnd"/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8DAD15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  <w:t>NRTIs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D9E095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  <w:t>NNRTIs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2D834E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</w:pPr>
            <w:proofErr w:type="spellStart"/>
            <w:r w:rsidRPr="005C2747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en-GB"/>
                <w14:ligatures w14:val="none"/>
              </w:rPr>
              <w:t>Pis</w:t>
            </w:r>
            <w:proofErr w:type="spellEnd"/>
          </w:p>
        </w:tc>
      </w:tr>
      <w:tr w:rsidR="00D65E05" w:rsidRPr="005C2747" w14:paraId="57A4457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25327B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BW_2013.87_066_12340015_1_PANGEA_JUN2016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B27F9D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7A87CD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5C9B50C" w14:textId="619F909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63353A5" w14:textId="0DA7805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A1CA2F5" w14:textId="6973F195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BDA685D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40952A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BW_2016.34_066_13430008_3_fc04072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4B5810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223BCA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008A3E9" w14:textId="33599306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168514AA" w14:textId="6DF45A2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A766A58" w14:textId="684857F7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AF248A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4E2B30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BW_2014.36_066_14100036_5_fc03611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7FB7F3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564B5E9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479380D" w14:textId="0E6A2200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9681919" w14:textId="5234943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997ADC6" w14:textId="2007DA2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B807A40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BDA836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BW_2014.76_066_15120039_3_PANGEA_JUN2016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8EF60C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26191A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41CC2AD" w14:textId="18A7252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E6543F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M230I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DEDEBEC" w14:textId="3A63841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94E8F9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ADEC7F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BW_2014.69_066_16260010_3_PANGEA_JUN2016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FA9F29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5CD97D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B46603B" w14:textId="5F492A20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5E6847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7747238" w14:textId="16CFF6C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B88732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5E80F2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BW_2016.55_066_16920470_6_fc03611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29AA0A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1117A0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682950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D67E, K70N 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A9C8A3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26EB0FB" w14:textId="433BB4A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0CD6FF72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CB6CDE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BW_2014.87_066_17250019_2_PANGEA_JUN2016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C05E0D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890AF9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1AC1E61" w14:textId="14E1E91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3161467" w14:textId="4626E569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11990DB" w14:textId="648EE5AD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D75C09F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F1282B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BW_2017.3_066_191400023_6_fc04500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42E940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9F2BF8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T66I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0AB04E6" w14:textId="39B8CF0F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BE7B762" w14:textId="5D3BC86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372FD8B" w14:textId="590E0AB8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0E06521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496B68A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BW_2016.11_066_19270002_2_fc04072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89AC72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4D7000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E92Q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7280239" w14:textId="01EC3DE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4EA3913" w14:textId="598420C3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89C44C0" w14:textId="0ABE0BC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1872ACC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3881C1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BW_2015.08_066_20100026_1_fc03322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7AB639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519917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0EF7A99" w14:textId="5F0F9D62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E3F01AA" w14:textId="3CE9B0A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22FDEE7" w14:textId="37D6064A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3DC04F0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98196A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BW_2015.09_066_20160014_6_PANGEA_JUL2016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B7D1D2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9D4E3A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N155H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72F0A4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K65R 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2AA7355" w14:textId="6C2AF25F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0172B11" w14:textId="28BC258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55B953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AB6734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BW_2015.06_066_20190017_0_PANGEA_JUL2016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24707F6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AD520E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E92Q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D5C59D8" w14:textId="7515A9F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AEF8D15" w14:textId="46A1227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30441C2" w14:textId="54F9051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A0ED6D3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578C58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BW_2015.09_066_20320026_5_fc02882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53EEF1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A67026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CD4C480" w14:textId="5B26791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9831F1E" w14:textId="2EB33386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64D99B8" w14:textId="7045E52D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629F1D2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654323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BW_2017.25_066_204500009_5_fc04938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71778D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A82C80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640E081" w14:textId="6E014EA2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1F1898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V106I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A3609FC" w14:textId="4475DFAA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1FD29EE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22EE6F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BW_2017.51_066_204800115_7_fc04938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C60991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0DD896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DEC2467" w14:textId="43329BC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673D7F46" w14:textId="2BCC79CB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D488403" w14:textId="7912616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BF39389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83E43D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BW_2015.06_066_20850007_2_fc02882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7BD414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27F420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713CCB9" w14:textId="078F15F6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DA19D11" w14:textId="5E69199D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C135013" w14:textId="512EEAA1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2743B83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A6FD62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BW_2016.51_066_21930458_3_fc03746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F7822F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5EE1199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G118R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C9EBB5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F227L 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0861FD8" w14:textId="01089712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4808B7E" w14:textId="0FEC1043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211F441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01BE92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BW_2016.61_066_21930512_1_fc04229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9CC71D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337CB1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E776C4D" w14:textId="174A2AB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682A74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E138K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D59334D" w14:textId="6E3891C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695BCC7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45D42EF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BW_2016.69_066_21930573_6_fc03611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819986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8F8CB3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B98B301" w14:textId="1355E96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C1805C7" w14:textId="41984AC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0A28A06" w14:textId="0B3DB5BF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02A88B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9780BC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BW_2016.86_066_21930670_5_fc03746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D682B9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05DA52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39502AA" w14:textId="61E8DBD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693EA29" w14:textId="0A78B75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38AD56C" w14:textId="59721F40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66B3FA9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ACBD7A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BW_2016.91_066_21930703_3_fc03633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291E0A1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07548E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E7AA321" w14:textId="3D47318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1D10155" w14:textId="541D5E44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A2CDEC7" w14:textId="0A25C34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908C6B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B7623F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BW_2015.13_066_22400025_3_PANGEA_JUL2016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E4D9D7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29E613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E92G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104D219" w14:textId="6F44FBFC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0FCF5BA" w14:textId="2038A2AB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36BC8F2" w14:textId="65C22DC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E96AC43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0BCAD1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BW_2015.19_066_23540008_1_f950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149AEF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2CAF30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ED96387" w14:textId="4483E5DD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14CBF6A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FC3335F" w14:textId="6562E5B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A5597B1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55B5DA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BW_2017.52_066_236300016_4_fc04938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D23DAC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38CF6B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1E165AE" w14:textId="131617B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F069B94" w14:textId="37C54B5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B8B4EAA" w14:textId="1E145137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C2ADD56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0A9232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BW_2017.59_066_236400061_9_fc04938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3B6CF2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735332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EF7426B" w14:textId="5199A04D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EBBDD03" w14:textId="26E844E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81A8345" w14:textId="0C7C5E6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30782CF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379FC0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BW_2016.49_066_23910441_1_fc03322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9C6F6A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0F0670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1ACC6EB" w14:textId="37A88599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C57DD4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1D066E1" w14:textId="1A3DA04F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74AF87A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231F41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BW_2015.2_066_24120016_3_fc03322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16E461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E82ABB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601F4B3" w14:textId="571A0816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4157A60" w14:textId="08C6E763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7049EC1" w14:textId="493BADD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7E65687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22B3A2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BW_2015.19_066_24430012_4_PANGEA_JUL2016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F63089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54C7C1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E92G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240667A" w14:textId="1CB5151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6BA8290A" w14:textId="51A7891F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D3B52DB" w14:textId="11892BB0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9D7FC7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A92510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BW_2015.25_066_25100008_2_fc03209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A3A9D0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55A6230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19B94F1" w14:textId="69F7498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8ADDEFC" w14:textId="2344410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1501F92" w14:textId="565DA7D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7569A5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DFCD4D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BW_2015.3_066_25480055_5_f950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77F239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386052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7801E61" w14:textId="4ECBC98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91A431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K103N, 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F8C6049" w14:textId="61FD106A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3424D4C7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06B38C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BW_2015.23_066_26270003_3_fc03037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C6DB68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7FF641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BAF3EB7" w14:textId="7AFE4C6D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D05B817" w14:textId="0C7F906C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F741A61" w14:textId="446B918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078206F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403B27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BW_2016.47_066_28350004_3_fc04072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CE1F60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3A7C42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61DF28C" w14:textId="14D441C6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5EEDCE4" w14:textId="40C23F6A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79D1694" w14:textId="6DBA5B1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C9021F6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B80EEA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BW_2015.92_066_30930229_0_fc04041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C51776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C5F984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A624D37" w14:textId="2DEC07CC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1838F3E6" w14:textId="7707A15E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BF18BE1" w14:textId="2144FE3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B13EBB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073B17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BW_2016.13_066_30930321_1_fc04041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16ACBB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915DD8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G140R,R263K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6E09122" w14:textId="52F3DFCB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02CA050" w14:textId="7AC68782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B0F0A88" w14:textId="6ED91F5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EA13985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646529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BW_2016.3_066_30930357_2_fc04159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2DB9B5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DE21CE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G118R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67BF01D" w14:textId="70DD61E9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7BB74E5D" w14:textId="2D4989E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2465114" w14:textId="1A93BED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003C78A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A28613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BW_2015.46_066_31280002_4_fc02746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A26097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5045101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48611C1" w14:textId="78020873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663C7B8" w14:textId="793B35C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CF1B6EF" w14:textId="310C47F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18D47B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C0AD55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BW_2016.72_066_31920597_1_fc03928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6A867F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5AA43E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FFAE906" w14:textId="010B17B2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7CA86AA" w14:textId="6F8A3614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F9CE86B" w14:textId="3F30D798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CCB847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404C7B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BW_2015.52_066_33310015_3_bpf_DEC2016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66F878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FAF5F8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5EF64FA" w14:textId="2198BB24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C019C7E" w14:textId="24499EF8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4DD672A" w14:textId="4FCBC36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B83464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6A654C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BW_2015.56_066_34100030_5_2017JAN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610088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023E48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C0305CE" w14:textId="7B5025BF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B0285DA" w14:textId="376453C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0AD5EA1E" w14:textId="5714107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C8269C6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62C19A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BW_2017.87_066_351500600_0_fc04229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4E0681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00721F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7CADC242" w14:textId="4CC51BA4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1026885" w14:textId="1EEDEDC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4708A9C" w14:textId="37C7D0F0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D84C08A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220A86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BW_2015.61_066_35390003_4_2017JAN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59E81D6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8BBD60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90F72F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M184I 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0BA10BA" w14:textId="28C7BCE4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D205C60" w14:textId="07A753C5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D42229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48DB687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BW_2015.67_066_35400048_4_2017JAN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2444750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14968E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84B2377" w14:textId="3354EE99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659C5E20" w14:textId="11A64941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3AD3DFEC" w14:textId="3945521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15A3112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D36147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BW_2015.65_066_36110026_0_fc02746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EBBB44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41FFF79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3CA0FA2" w14:textId="5C522EF5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9C68108" w14:textId="5A0B445A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F50FF2C" w14:textId="336BAFB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156A7BA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C19639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BW_2017.87_066_364200036_3_fc04622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50D9E5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67F982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7FD5E12" w14:textId="7D4A177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E0EB812" w14:textId="1E74451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5B87B14" w14:textId="454124D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01757A5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346D4EF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BW_2015.65_066_36550011_0_fc02746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07BC6C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7869B9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R263K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520B9FA9" w14:textId="6D8A869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22F8EBE4" w14:textId="765A8B3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27E46F8" w14:textId="6F2F6E19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588119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2E2A104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BW_2017.85_066_365800001_8_fc04860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B47C84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BDB4F7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784F14C" w14:textId="0A9BFC47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6229B701" w14:textId="1D29D8E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55E8102" w14:textId="099FAA0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5D2587E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0172B2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BW_2017.94_066_366300072_2_fc04072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63DFC046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19E02B5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47EBE114" w14:textId="66569655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F269DBF" w14:textId="727636F1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77E8E4A" w14:textId="5740735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4112205A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3DC36D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lastRenderedPageBreak/>
              <w:t>BW_2018.11_066_36890001_0_fc05127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22F8761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6469687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AD930A3" w14:textId="22D21552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392BB8C7" w14:textId="450D750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D5C82C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M46I </w:t>
            </w:r>
          </w:p>
        </w:tc>
      </w:tr>
      <w:tr w:rsidR="00D65E05" w:rsidRPr="005C2747" w14:paraId="0C006573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6F6FF38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BW_2015.81_066_37370024_5_fc03152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4DEBC9E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5FF6B7D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16F68C2B" w14:textId="7088A77A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B6C0CC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K103N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B335994" w14:textId="5E94F5F1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1A8BB9F1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640A8B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BW_2015.81_066_38100028_0_fc03152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799580AB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7761A8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8E58BC9" w14:textId="458DF878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69305B89" w14:textId="30507EB7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F34757A" w14:textId="13AC00A3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1F04F8C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7D69065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BW_2015.73_066_39430027_6_f950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1248BB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ART naive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32101AE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P145S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EE6128D" w14:textId="7281E4E3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B6268E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195EB91D" w14:textId="48A117C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5167ABB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5B2888A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BW_2015.74_066_40150042_1_fc03746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D100E0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2BF69FF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E138K,G140R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F64CCBC" w14:textId="7C36DBB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90F0CA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61646F80" w14:textId="6719E75C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001D8B5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2A6F5417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BW_2015.71_066_40270009_2_fc03746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BF9CF60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9954143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3DF56156" w14:textId="5F98C47D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09A3EA5A" w14:textId="1B1A0A2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70622475" w14:textId="67CDABD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72AABB18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876BB82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BW_2015.73_066_40530027_5_fc03746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4E04213A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F7B7C5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0F5EBF39" w14:textId="02B6DFB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0DAB377" w14:textId="51041B3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123BA31" w14:textId="5846DEED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63DFD5BD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AD88AF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BW_2015.73_066_40630028_4_fc03928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0059151C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48B76A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E138K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5551B87" w14:textId="3CB1C720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4D0DC6C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2490D8F4" w14:textId="31E3194B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28922B55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1D17B05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BW_2015.76_066_39190046_6_f950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30D4DD09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71307D88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6C4CAD62" w14:textId="0B30E754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4A486DB" w14:textId="2594C46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46D65BF2" w14:textId="704E1B00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  <w:tr w:rsidR="00D65E05" w:rsidRPr="005C2747" w14:paraId="011392B4" w14:textId="77777777" w:rsidTr="003938D1">
        <w:trPr>
          <w:trHeight w:val="260"/>
        </w:trPr>
        <w:tc>
          <w:tcPr>
            <w:tcW w:w="4207" w:type="dxa"/>
            <w:shd w:val="clear" w:color="auto" w:fill="auto"/>
            <w:noWrap/>
            <w:vAlign w:val="bottom"/>
            <w:hideMark/>
          </w:tcPr>
          <w:p w14:paraId="0A951C3F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BW_2015.85_066_38380037_2_fc03268</w:t>
            </w:r>
          </w:p>
        </w:tc>
        <w:tc>
          <w:tcPr>
            <w:tcW w:w="1175" w:type="dxa"/>
            <w:shd w:val="clear" w:color="auto" w:fill="auto"/>
            <w:noWrap/>
            <w:vAlign w:val="bottom"/>
            <w:hideMark/>
          </w:tcPr>
          <w:p w14:paraId="1569517D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>On ART</w:t>
            </w:r>
          </w:p>
        </w:tc>
        <w:tc>
          <w:tcPr>
            <w:tcW w:w="1310" w:type="dxa"/>
            <w:shd w:val="clear" w:color="auto" w:fill="auto"/>
            <w:noWrap/>
            <w:vAlign w:val="bottom"/>
            <w:hideMark/>
          </w:tcPr>
          <w:p w14:paraId="0467EF8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  <w:t>G140R</w:t>
            </w:r>
          </w:p>
        </w:tc>
        <w:tc>
          <w:tcPr>
            <w:tcW w:w="1127" w:type="dxa"/>
            <w:shd w:val="clear" w:color="auto" w:fill="auto"/>
            <w:noWrap/>
            <w:vAlign w:val="bottom"/>
            <w:hideMark/>
          </w:tcPr>
          <w:p w14:paraId="225C8341" w14:textId="6E273DAE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  <w:tc>
          <w:tcPr>
            <w:tcW w:w="965" w:type="dxa"/>
            <w:shd w:val="clear" w:color="auto" w:fill="auto"/>
            <w:noWrap/>
            <w:vAlign w:val="bottom"/>
            <w:hideMark/>
          </w:tcPr>
          <w:p w14:paraId="52242875" w14:textId="77777777" w:rsidR="00D65E05" w:rsidRPr="005C2747" w:rsidRDefault="00D65E05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  <w:t xml:space="preserve">E138A </w:t>
            </w:r>
          </w:p>
        </w:tc>
        <w:tc>
          <w:tcPr>
            <w:tcW w:w="1161" w:type="dxa"/>
            <w:shd w:val="clear" w:color="auto" w:fill="auto"/>
            <w:noWrap/>
            <w:vAlign w:val="bottom"/>
            <w:hideMark/>
          </w:tcPr>
          <w:p w14:paraId="5030F428" w14:textId="7F6EB726" w:rsidR="00D65E05" w:rsidRPr="005C2747" w:rsidRDefault="003938D1" w:rsidP="00D65E05">
            <w:pPr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en-GB"/>
                <w14:ligatures w14:val="none"/>
              </w:rPr>
            </w:pPr>
            <w:r w:rsidRPr="005C2747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en-GB" w:eastAsia="en-GB"/>
                <w14:ligatures w14:val="none"/>
              </w:rPr>
              <w:t>None</w:t>
            </w:r>
          </w:p>
        </w:tc>
      </w:tr>
    </w:tbl>
    <w:p w14:paraId="1E148BEC" w14:textId="77777777" w:rsidR="00436003" w:rsidRPr="005C2747" w:rsidRDefault="00436003">
      <w:pPr>
        <w:rPr>
          <w:rFonts w:ascii="Times New Roman" w:hAnsi="Times New Roman" w:cs="Times New Roman"/>
        </w:rPr>
      </w:pPr>
    </w:p>
    <w:sectPr w:rsidR="00436003" w:rsidRPr="005C2747" w:rsidSect="00876F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E05"/>
    <w:rsid w:val="00031618"/>
    <w:rsid w:val="00036BD4"/>
    <w:rsid w:val="00087A66"/>
    <w:rsid w:val="000B2DE5"/>
    <w:rsid w:val="000B68C4"/>
    <w:rsid w:val="000D1154"/>
    <w:rsid w:val="000E3F20"/>
    <w:rsid w:val="000E711E"/>
    <w:rsid w:val="000E7DCF"/>
    <w:rsid w:val="00106C97"/>
    <w:rsid w:val="001259C0"/>
    <w:rsid w:val="00172C57"/>
    <w:rsid w:val="0019234D"/>
    <w:rsid w:val="001B776C"/>
    <w:rsid w:val="001D070D"/>
    <w:rsid w:val="001E448F"/>
    <w:rsid w:val="001E76C1"/>
    <w:rsid w:val="002127F9"/>
    <w:rsid w:val="002421E4"/>
    <w:rsid w:val="002673AF"/>
    <w:rsid w:val="00270D72"/>
    <w:rsid w:val="002F064E"/>
    <w:rsid w:val="002F7AB1"/>
    <w:rsid w:val="003200F3"/>
    <w:rsid w:val="0034352A"/>
    <w:rsid w:val="00377C6F"/>
    <w:rsid w:val="00385A0C"/>
    <w:rsid w:val="003878A9"/>
    <w:rsid w:val="003938D1"/>
    <w:rsid w:val="00395914"/>
    <w:rsid w:val="003A1869"/>
    <w:rsid w:val="003A6614"/>
    <w:rsid w:val="003B7E73"/>
    <w:rsid w:val="003F78B2"/>
    <w:rsid w:val="00420651"/>
    <w:rsid w:val="0042446C"/>
    <w:rsid w:val="00434462"/>
    <w:rsid w:val="00434765"/>
    <w:rsid w:val="00436003"/>
    <w:rsid w:val="00465F7B"/>
    <w:rsid w:val="00466B22"/>
    <w:rsid w:val="004B1238"/>
    <w:rsid w:val="00506ED2"/>
    <w:rsid w:val="0053295C"/>
    <w:rsid w:val="00550C42"/>
    <w:rsid w:val="00553795"/>
    <w:rsid w:val="00566114"/>
    <w:rsid w:val="00574BA8"/>
    <w:rsid w:val="005A07ED"/>
    <w:rsid w:val="005B7A8C"/>
    <w:rsid w:val="005C2747"/>
    <w:rsid w:val="006049BC"/>
    <w:rsid w:val="00621B00"/>
    <w:rsid w:val="006368A4"/>
    <w:rsid w:val="0063743C"/>
    <w:rsid w:val="006418AA"/>
    <w:rsid w:val="006552BF"/>
    <w:rsid w:val="00663BD2"/>
    <w:rsid w:val="00683B71"/>
    <w:rsid w:val="006857DF"/>
    <w:rsid w:val="006B0029"/>
    <w:rsid w:val="006C403D"/>
    <w:rsid w:val="006E25D2"/>
    <w:rsid w:val="00717514"/>
    <w:rsid w:val="00752619"/>
    <w:rsid w:val="007909FF"/>
    <w:rsid w:val="007A00EB"/>
    <w:rsid w:val="007A0ED2"/>
    <w:rsid w:val="007B3954"/>
    <w:rsid w:val="007B6747"/>
    <w:rsid w:val="008036F4"/>
    <w:rsid w:val="00830344"/>
    <w:rsid w:val="00840F53"/>
    <w:rsid w:val="008527B8"/>
    <w:rsid w:val="00876C38"/>
    <w:rsid w:val="00876F93"/>
    <w:rsid w:val="008A6AF0"/>
    <w:rsid w:val="008B6394"/>
    <w:rsid w:val="00905143"/>
    <w:rsid w:val="00923875"/>
    <w:rsid w:val="0094249E"/>
    <w:rsid w:val="00963535"/>
    <w:rsid w:val="00992C64"/>
    <w:rsid w:val="009D1C68"/>
    <w:rsid w:val="009E532D"/>
    <w:rsid w:val="00A2492B"/>
    <w:rsid w:val="00A61020"/>
    <w:rsid w:val="00AC1471"/>
    <w:rsid w:val="00AE3B9E"/>
    <w:rsid w:val="00B27D48"/>
    <w:rsid w:val="00B64FE7"/>
    <w:rsid w:val="00B77D83"/>
    <w:rsid w:val="00B8452F"/>
    <w:rsid w:val="00BA6425"/>
    <w:rsid w:val="00BA7FDA"/>
    <w:rsid w:val="00BC4047"/>
    <w:rsid w:val="00CC46B7"/>
    <w:rsid w:val="00CF2C22"/>
    <w:rsid w:val="00CF3F23"/>
    <w:rsid w:val="00D36C6F"/>
    <w:rsid w:val="00D65E05"/>
    <w:rsid w:val="00D84B73"/>
    <w:rsid w:val="00D858B3"/>
    <w:rsid w:val="00D907FB"/>
    <w:rsid w:val="00D96B4F"/>
    <w:rsid w:val="00DC49BB"/>
    <w:rsid w:val="00DE2E1A"/>
    <w:rsid w:val="00E13D95"/>
    <w:rsid w:val="00E323F8"/>
    <w:rsid w:val="00E44A2E"/>
    <w:rsid w:val="00E80E0F"/>
    <w:rsid w:val="00E860BA"/>
    <w:rsid w:val="00E86136"/>
    <w:rsid w:val="00EC1DF5"/>
    <w:rsid w:val="00ED0A6B"/>
    <w:rsid w:val="00EF11D1"/>
    <w:rsid w:val="00F51AA9"/>
    <w:rsid w:val="00F540AC"/>
    <w:rsid w:val="00F713E3"/>
    <w:rsid w:val="00F82617"/>
    <w:rsid w:val="00F855E0"/>
    <w:rsid w:val="00FA7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1C0C49D"/>
  <w15:chartTrackingRefBased/>
  <w15:docId w15:val="{F49BC25A-C548-CF43-93A7-7B6CD5C44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5E05"/>
  </w:style>
  <w:style w:type="paragraph" w:styleId="Heading1">
    <w:name w:val="heading 1"/>
    <w:basedOn w:val="Normal"/>
    <w:next w:val="Normal"/>
    <w:link w:val="Heading1Char"/>
    <w:uiPriority w:val="9"/>
    <w:qFormat/>
    <w:rsid w:val="00D65E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5E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5E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65E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65E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65E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65E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65E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65E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5E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5E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5E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65E0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65E0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5E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5E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5E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5E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65E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65E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65E0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65E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65E0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5E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65E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65E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65E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65E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65E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53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Dorcas Maruapula</dc:creator>
  <cp:keywords/>
  <dc:description/>
  <cp:lastModifiedBy>Miss. NNP Mazibuko</cp:lastModifiedBy>
  <cp:revision>2</cp:revision>
  <dcterms:created xsi:type="dcterms:W3CDTF">2024-12-03T09:33:00Z</dcterms:created>
  <dcterms:modified xsi:type="dcterms:W3CDTF">2024-12-03T09:33:00Z</dcterms:modified>
</cp:coreProperties>
</file>