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1FF" w:rsidRPr="00E70F2D" w:rsidRDefault="00D631FF" w:rsidP="00D631FF">
      <w:pPr>
        <w:spacing w:after="0"/>
        <w:jc w:val="center"/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</w:pPr>
      <w:r w:rsidRPr="00E70F2D">
        <w:rPr>
          <w:rFonts w:eastAsia="Times New Roman" w:cs="Times New Roman"/>
          <w:b/>
          <w:sz w:val="28"/>
          <w:szCs w:val="24"/>
        </w:rPr>
        <w:t>Index: - Command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PROC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IMPORT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OUT= WORK.CBHI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           DATAFILE= "C:\Users\user\Desktop\CBHI.dta"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           DBMS= STATA REPLACE;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          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proc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print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data= WORK.CBHI;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DATA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CBHI_BIVARIAT; SET CBHI;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INDEX1=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1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IF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membershipCBHI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EQ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1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OR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membershipCBHI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EQ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0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THEN outcome 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membershipCBHI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ELSE DELETE; OUTPUT;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INDEX1=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2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IF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healthcareexpenditure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EQ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1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OR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healthcareexpenditure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EQ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0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THEN outcome 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healthcareexpenditure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ELSE DELETE; OUTPUT;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KEEP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woreda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 Gender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chronicillness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disabilty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income age education Religion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familysize</w:t>
      </w:r>
      <w:proofErr w:type="spellEnd"/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martialstatius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residence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sourceincome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underfivechildren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elders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healthinstutation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sourceofCBHI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awarenessofCBHI</w:t>
      </w:r>
      <w:proofErr w:type="spellEnd"/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distanceofhealthservice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transportation satisfaction RESPONSE INDEX1 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; 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proc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print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data=CBHI_BIVARIAT;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*Final joint model;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 RTF;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graphics on;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/* null Model Fitting intercept-only Model*/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rtf;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proc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glimmix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data=CBHI_BIVARIAT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noclprint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noitprint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method=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laplace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 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class  INDEX1;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model outcome(event = "1")=/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=binary link=logit s cl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ddfm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bw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oddsratio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(diff=first label);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rtf close;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/*model 1 Fitting Random Intercept Model for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indidual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variable*/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rtf;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graphics on;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proc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glimmix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data=CBHI_BIVARIAT method=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laplace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plots= All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noclprint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noitprint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class INDEX1  Gender(ref ='male')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chronicillness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(ref ='yes')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disabilty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(ref ='Normal') income(ref ='&lt;1000') education(ref ='Cannot read and write') Religion(ref ='Orthodox')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familysize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(ref ='Less than 3')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martialstatius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(ref ='single') residence(ref ='Urban')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sourceincome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(ref ='Framing')  elders(ref ='yes')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healthinstutation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(ref ='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Clince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sourceofCBHI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(ref ='Health professionals')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awarenessofCBHI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(ref ='low')  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model outcome(event = "1")=INDEX1 INDEX1*Gender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chronicillness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disabilty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INDEX1*income  INDEX1*education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INDEX1*Religion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familysize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martialstatius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INDEX1*residence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sourceincome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 INDEX1*elders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sourceofCBHI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awarenessofCBHI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INDEX1*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healthinstutation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/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dist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=binary link=logit s cl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ddfm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=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bw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oddsratio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(diff=first label);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covtest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/ </w:t>
      </w: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wald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; 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r w:rsidRPr="00E70F2D">
        <w:rPr>
          <w:rFonts w:ascii="Courier New" w:hAnsi="Courier New" w:cs="Courier New"/>
          <w:b/>
          <w:bCs/>
          <w:sz w:val="20"/>
          <w:szCs w:val="20"/>
          <w:shd w:val="clear" w:color="auto" w:fill="FFFFFF"/>
        </w:rPr>
        <w:t>run</w:t>
      </w:r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;</w:t>
      </w:r>
    </w:p>
    <w:p w:rsidR="00D631FF" w:rsidRPr="00E70F2D" w:rsidRDefault="00D631FF" w:rsidP="00D631F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  <w:shd w:val="clear" w:color="auto" w:fill="FFFFFF"/>
        </w:rPr>
      </w:pPr>
      <w:proofErr w:type="spellStart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>ods</w:t>
      </w:r>
      <w:proofErr w:type="spellEnd"/>
      <w:r w:rsidRPr="00E70F2D">
        <w:rPr>
          <w:rFonts w:ascii="Courier New" w:hAnsi="Courier New" w:cs="Courier New"/>
          <w:sz w:val="20"/>
          <w:szCs w:val="20"/>
          <w:shd w:val="clear" w:color="auto" w:fill="FFFFFF"/>
        </w:rPr>
        <w:t xml:space="preserve"> rtf close;</w:t>
      </w:r>
      <w:bookmarkStart w:id="0" w:name="_GoBack"/>
      <w:bookmarkEnd w:id="0"/>
    </w:p>
    <w:sectPr w:rsidR="00D631FF" w:rsidRPr="00E70F2D" w:rsidSect="007C62AA"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FF"/>
    <w:rsid w:val="00003311"/>
    <w:rsid w:val="0000439A"/>
    <w:rsid w:val="000A15A9"/>
    <w:rsid w:val="00152658"/>
    <w:rsid w:val="0016649E"/>
    <w:rsid w:val="001E2828"/>
    <w:rsid w:val="002618AE"/>
    <w:rsid w:val="002B20AD"/>
    <w:rsid w:val="002C0641"/>
    <w:rsid w:val="002D522C"/>
    <w:rsid w:val="00305D97"/>
    <w:rsid w:val="003916B4"/>
    <w:rsid w:val="00394AA3"/>
    <w:rsid w:val="003D091D"/>
    <w:rsid w:val="003D3970"/>
    <w:rsid w:val="00405511"/>
    <w:rsid w:val="005D75D9"/>
    <w:rsid w:val="006214C0"/>
    <w:rsid w:val="006B7B7B"/>
    <w:rsid w:val="006C43D7"/>
    <w:rsid w:val="006C7B84"/>
    <w:rsid w:val="006E5F4D"/>
    <w:rsid w:val="00755F85"/>
    <w:rsid w:val="007857DC"/>
    <w:rsid w:val="008E401D"/>
    <w:rsid w:val="00950FB8"/>
    <w:rsid w:val="00974EDF"/>
    <w:rsid w:val="00A07ACE"/>
    <w:rsid w:val="00A43FB5"/>
    <w:rsid w:val="00A76F8C"/>
    <w:rsid w:val="00A956BA"/>
    <w:rsid w:val="00AC4FF2"/>
    <w:rsid w:val="00AC5735"/>
    <w:rsid w:val="00AF27B7"/>
    <w:rsid w:val="00B03320"/>
    <w:rsid w:val="00BA4FCD"/>
    <w:rsid w:val="00D0184D"/>
    <w:rsid w:val="00D631FF"/>
    <w:rsid w:val="00D8638C"/>
    <w:rsid w:val="00D92673"/>
    <w:rsid w:val="00E225C8"/>
    <w:rsid w:val="00E970B1"/>
    <w:rsid w:val="00F63603"/>
    <w:rsid w:val="00FE6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9FCC60-6619-4215-952B-606BA9EC2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D631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Victor,Maria Flora</dc:creator>
  <cp:keywords/>
  <dc:description/>
  <cp:lastModifiedBy>Victor,Maria Flora</cp:lastModifiedBy>
  <cp:revision>1</cp:revision>
  <dcterms:created xsi:type="dcterms:W3CDTF">2025-12-04T03:17:00Z</dcterms:created>
  <dcterms:modified xsi:type="dcterms:W3CDTF">2025-12-04T03:18:00Z</dcterms:modified>
</cp:coreProperties>
</file>