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44A875" w14:textId="7A939410" w:rsidR="00B23D85" w:rsidRDefault="005744FF">
      <w:r>
        <w:t>BEN SCHOEMAN</w:t>
      </w:r>
    </w:p>
    <w:p w14:paraId="0AA41C4E" w14:textId="0366BE49" w:rsidR="005744FF" w:rsidRDefault="005744FF">
      <w:r w:rsidRPr="005744FF">
        <w:t xml:space="preserve">Ben Schoeman and </w:t>
      </w:r>
      <w:proofErr w:type="spellStart"/>
      <w:r w:rsidRPr="005744FF">
        <w:t>Dawid</w:t>
      </w:r>
      <w:proofErr w:type="spellEnd"/>
      <w:r w:rsidRPr="005744FF">
        <w:t xml:space="preserve"> Venter: Piano and Flute Recital in London</w:t>
      </w:r>
    </w:p>
    <w:p w14:paraId="5F95371C" w14:textId="7A7007E8" w:rsidR="005744FF" w:rsidRDefault="005744FF"/>
    <w:p w14:paraId="36EC4E36" w14:textId="22813C12" w:rsidR="005744FF" w:rsidRDefault="005744FF"/>
    <w:p w14:paraId="52EA38D5" w14:textId="09534E9F" w:rsidR="005744FF" w:rsidRDefault="005744FF">
      <w:r w:rsidRPr="005744FF">
        <w:t>https://drive.google.com/drive/folders/1lpGXAT47sBscAyrg9uDzo5Hdb9qV6W7v?usp=sharing</w:t>
      </w:r>
    </w:p>
    <w:sectPr w:rsidR="005744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44FF"/>
    <w:rsid w:val="005744FF"/>
    <w:rsid w:val="00B23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B0EE60"/>
  <w15:chartTrackingRefBased/>
  <w15:docId w15:val="{95600BB0-48D4-4C11-A58B-8E14DAC37C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141</Characters>
  <Application>Microsoft Office Word</Application>
  <DocSecurity>0</DocSecurity>
  <Lines>1</Lines>
  <Paragraphs>1</Paragraphs>
  <ScaleCrop>false</ScaleCrop>
  <Company/>
  <LinksUpToDate>false</LinksUpToDate>
  <CharactersWithSpaces>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FF Mans</dc:creator>
  <cp:keywords/>
  <dc:description/>
  <cp:lastModifiedBy>Mrs. FF Mans</cp:lastModifiedBy>
  <cp:revision>1</cp:revision>
  <dcterms:created xsi:type="dcterms:W3CDTF">2020-08-13T04:30:00Z</dcterms:created>
  <dcterms:modified xsi:type="dcterms:W3CDTF">2020-08-13T04:31:00Z</dcterms:modified>
</cp:coreProperties>
</file>