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44DDFD" w14:textId="0AD183FD" w:rsidR="0045544C" w:rsidRDefault="00C10B41">
      <w:bookmarkStart w:id="0" w:name="_GoBack"/>
      <w:bookmarkEnd w:id="0"/>
      <w:r>
        <w:rPr>
          <w:noProof/>
        </w:rPr>
        <w:drawing>
          <wp:inline distT="0" distB="0" distL="0" distR="0" wp14:anchorId="22C125DA" wp14:editId="5B007C0D">
            <wp:extent cx="8543678" cy="2152650"/>
            <wp:effectExtent l="0" t="0" r="0" b="0"/>
            <wp:docPr id="114517725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177251" name=""/>
                    <pic:cNvPicPr/>
                  </pic:nvPicPr>
                  <pic:blipFill rotWithShape="1">
                    <a:blip r:embed="rId6"/>
                    <a:srcRect r="17679" b="79380"/>
                    <a:stretch/>
                  </pic:blipFill>
                  <pic:spPr bwMode="auto">
                    <a:xfrm>
                      <a:off x="0" y="0"/>
                      <a:ext cx="8550152" cy="21542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5544C" w:rsidSect="00C10B4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5BA4"/>
    <w:rsid w:val="00045BA4"/>
    <w:rsid w:val="00096FD1"/>
    <w:rsid w:val="001F41CD"/>
    <w:rsid w:val="0045544C"/>
    <w:rsid w:val="004F0472"/>
    <w:rsid w:val="0054765B"/>
    <w:rsid w:val="005C11D7"/>
    <w:rsid w:val="00602DF5"/>
    <w:rsid w:val="006E1FD2"/>
    <w:rsid w:val="007E35B3"/>
    <w:rsid w:val="00911EBE"/>
    <w:rsid w:val="00AA2E41"/>
    <w:rsid w:val="00BF2C6F"/>
    <w:rsid w:val="00C10B41"/>
    <w:rsid w:val="00CB34D7"/>
    <w:rsid w:val="00D83306"/>
    <w:rsid w:val="00D84AE9"/>
    <w:rsid w:val="00DF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052872A"/>
  <w15:chartTrackingRefBased/>
  <w15:docId w15:val="{24203905-EDD2-41F9-A409-B4D530682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5B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5B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5BA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5B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5BA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5B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5B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5B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5B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5BA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5BA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5BA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5BA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5BA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5B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5B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5B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5B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5B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5B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5B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5B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5B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5BA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5B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5BA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5B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5BA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5B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taSourceCollection xmlns="http://www.yonyou.com/datasource"/>
</file>

<file path=customXml/item2.xml><?xml version="1.0" encoding="utf-8"?>
<relations xmlns="http://www.yonyou.com/relation"/>
</file>

<file path=customXml/itemProps1.xml><?xml version="1.0" encoding="utf-8"?>
<ds:datastoreItem xmlns:ds="http://schemas.openxmlformats.org/officeDocument/2006/customXml" ds:itemID="{72D3D83B-2C73-45F8-94D0-0AB7C4E53F80}">
  <ds:schemaRefs>
    <ds:schemaRef ds:uri="http://www.yonyou.com/datasource"/>
  </ds:schemaRefs>
</ds:datastoreItem>
</file>

<file path=customXml/itemProps2.xml><?xml version="1.0" encoding="utf-8"?>
<ds:datastoreItem xmlns:ds="http://schemas.openxmlformats.org/officeDocument/2006/customXml" ds:itemID="{68DDBAEE-01BE-4D05-867A-AE933B5B154A}">
  <ds:schemaRefs>
    <ds:schemaRef ds:uri="http://www.yonyou.com/rel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Sajid Umar</dc:creator>
  <cp:keywords/>
  <dc:description/>
  <cp:lastModifiedBy>Mrs. HJ Lotter</cp:lastModifiedBy>
  <cp:revision>2</cp:revision>
  <dcterms:created xsi:type="dcterms:W3CDTF">2025-05-20T05:10:00Z</dcterms:created>
  <dcterms:modified xsi:type="dcterms:W3CDTF">2025-05-20T05:10:00Z</dcterms:modified>
</cp:coreProperties>
</file>