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D4A9E4" w14:textId="12F5BEFB" w:rsidR="00DF4E1D" w:rsidRDefault="00DF4E1D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>
        <w:rPr>
          <w:b/>
          <w:bCs/>
        </w:rPr>
        <w:t>Additional file 1</w:t>
      </w:r>
      <w:r>
        <w:t>: Preferred Reporting Items for Systematic reviews and Meta</w:t>
      </w:r>
      <w:bookmarkStart w:id="0" w:name="_GoBack"/>
      <w:bookmarkEnd w:id="0"/>
      <w:r>
        <w:t>-Analyses extension for Scoping Reviews (PRISMA-</w:t>
      </w:r>
      <w:proofErr w:type="spellStart"/>
      <w:r>
        <w:t>ScR</w:t>
      </w:r>
      <w:proofErr w:type="spellEnd"/>
      <w:r>
        <w:t>) checklist.</w:t>
      </w:r>
    </w:p>
    <w:p w14:paraId="2F742F1C" w14:textId="77777777" w:rsidR="00DF4E1D" w:rsidRPr="00ED6102" w:rsidRDefault="00DF4E1D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4110E65F" w14:textId="12EC00E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1274660" wp14:editId="76DE99EC">
                <wp:simplePos x="0" y="0"/>
                <wp:positionH relativeFrom="column">
                  <wp:posOffset>547370</wp:posOffset>
                </wp:positionH>
                <wp:positionV relativeFrom="paragraph">
                  <wp:posOffset>35560</wp:posOffset>
                </wp:positionV>
                <wp:extent cx="4345229" cy="262966"/>
                <wp:effectExtent l="0" t="0" r="17780" b="22860"/>
                <wp:wrapNone/>
                <wp:docPr id="29" name="Flowchart: Alternate Proces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5229" cy="262966"/>
                        </a:xfrm>
                        <a:prstGeom prst="flowChartAlternateProcess">
                          <a:avLst/>
                        </a:prstGeom>
                        <a:solidFill>
                          <a:srgbClr val="FFC000"/>
                        </a:solidFill>
                        <a:ln w="12700" cap="flat" cmpd="sng" algn="ctr">
                          <a:solidFill>
                            <a:srgbClr val="FFC000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9AB034D" w14:textId="77777777" w:rsidR="00B024FE" w:rsidRPr="001502CF" w:rsidRDefault="00B024FE" w:rsidP="00B024FE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 of studies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via databases and registers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274660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29" o:spid="_x0000_s1026" type="#_x0000_t176" style="position:absolute;left:0;text-align:left;margin-left:43.1pt;margin-top:2.8pt;width:342.15pt;height:2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sIMlQIAAEcFAAAOAAAAZHJzL2Uyb0RvYy54bWysVEtv2zAMvg/YfxB0X514adoadYogRYYB&#10;RRegHXpmZDkWoNckJXb360dJTvpYT8Musmg+PvIjqeubQUly4M4Lo2s6PZtQwjUzjdC7mv58XH+5&#10;pMQH0A1Io3lNn7mnN4vPn657W/HSdEY23BEMon3V25p2IdiqKDzruAJ/ZizXqGyNUxBQdLuicdBj&#10;dCWLcjKZF71xjXWGce/x721W0kWK37achR9t63kgsqaYW0inS+c2nsXiGqqdA9sJNqYB/5CFAqER&#10;9BTqFgKQvRN/hVKCOeNNG86YUYVpW8F4qgGrmU7eVfPQgeWpFiTH2xNN/v+FZfeHjSOiqWl5RYkG&#10;hT1aS9OzDlyoyFIG7jQETjaZY4JmyFlvfYWuD3bjRsnjNRIwtE7FL5ZGhsTz84lnPgTC8Ofs6+y8&#10;jHgMdeW8vJrPY9Dixds6H75xo0i81LTFjFYxo1M+YzqJczjc+ZD9j34xA2+kaNZCyiS43XYlHTkA&#10;DsJ6vZpMUu8R8o2Z1KTHMS4vUE0Y4EC2EgJelUWKvN5RAnKHk86CS9hvvP0HIAm8g4Zn6HMEPiFn&#10;81T4mzixilvwXXZJqjyoSmA7iBSqppcx0DGS1BGGp3kfuYgdyj2JtzBsh7FRW9M8Y8udybvgLVsL&#10;xLsDHzbgcPixclzo8AOPyHtNzXijpDPu90f/oz3OJGop6XGZkKpfe3CcEvld47ReTWezuH1JmJ1f&#10;lCi415rta43eq5XBNk3x6bAsXaN9kMdr64x6wr1fRlRUgWaInZsyCquQlxxfDsaXy2SGG2ch3OkH&#10;y2LwSFlk+nF4AmfHSQs4o/fmuHhQvZutbBs9tVnug2lFGrxIceYVmxkF3NbU1vFlic/BazlZvbx/&#10;iz8AAAD//wMAUEsDBBQABgAIAAAAIQAnP3fV3gAAAAcBAAAPAAAAZHJzL2Rvd25yZXYueG1sTI5N&#10;T8MwEETvSPwHa5G4VNRuRZMoZFMhKDfKR1uJq5ssSdR4HWI3Cf8ec4LjaEZvXraeTCsG6l1jGWEx&#10;VyCIC1s2XCEc9k83CQjnNZe6tUwI3+RgnV9eZDot7cjvNOx8JQKEXaoRau+7VEpX1GS0m9uOOHSf&#10;tjfah9hXsuz1GOCmlUulIml0w+Gh1h091FScdmeDsPkYXpKvt+1iMyM+vW5nbkwenxGvr6b7OxCe&#10;Jv83hl/9oA55cDraM5dOtAhJtAxLhFUEItRxrFYgjgi3sQKZZ/K/f/4DAAD//wMAUEsBAi0AFAAG&#10;AAgAAAAhALaDOJL+AAAA4QEAABMAAAAAAAAAAAAAAAAAAAAAAFtDb250ZW50X1R5cGVzXS54bWxQ&#10;SwECLQAUAAYACAAAACEAOP0h/9YAAACUAQAACwAAAAAAAAAAAAAAAAAvAQAAX3JlbHMvLnJlbHNQ&#10;SwECLQAUAAYACAAAACEAho7CDJUCAABHBQAADgAAAAAAAAAAAAAAAAAuAgAAZHJzL2Uyb0RvYy54&#10;bWxQSwECLQAUAAYACAAAACEAJz931d4AAAAHAQAADwAAAAAAAAAAAAAAAADvBAAAZHJzL2Rvd25y&#10;ZXYueG1sUEsFBgAAAAAEAAQA8wAAAPoFAAAAAA==&#10;" fillcolor="#ffc000" strokecolor="#bc8c00" strokeweight="1pt">
                <v:textbox>
                  <w:txbxContent>
                    <w:p w14:paraId="39AB034D" w14:textId="77777777" w:rsidR="00B024FE" w:rsidRPr="001502CF" w:rsidRDefault="00B024FE" w:rsidP="00B024FE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 of studies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via databases and registers</w:t>
                      </w:r>
                    </w:p>
                  </w:txbxContent>
                </v:textbox>
              </v:shape>
            </w:pict>
          </mc:Fallback>
        </mc:AlternateContent>
      </w:r>
    </w:p>
    <w:p w14:paraId="4062AD58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B8EB59" wp14:editId="70298A13">
                <wp:simplePos x="0" y="0"/>
                <wp:positionH relativeFrom="column">
                  <wp:posOffset>552450</wp:posOffset>
                </wp:positionH>
                <wp:positionV relativeFrom="paragraph">
                  <wp:posOffset>231775</wp:posOffset>
                </wp:positionV>
                <wp:extent cx="1887220" cy="1343025"/>
                <wp:effectExtent l="0" t="0" r="1778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34302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AA6BD3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identified from*:</w:t>
                            </w:r>
                          </w:p>
                          <w:p w14:paraId="54F76919" w14:textId="77777777" w:rsidR="00B024FE" w:rsidRDefault="00B024FE" w:rsidP="00B024FE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Databases (n =752)</w:t>
                            </w:r>
                          </w:p>
                          <w:p w14:paraId="3287D034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987A64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EBSCOhost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n=81</w:t>
                            </w:r>
                          </w:p>
                          <w:p w14:paraId="1F4B38DA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Scopus n=77</w:t>
                            </w:r>
                          </w:p>
                          <w:p w14:paraId="23D0D47F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Web of Science n=18</w:t>
                            </w:r>
                          </w:p>
                          <w:p w14:paraId="1D74C2B0" w14:textId="77777777" w:rsidR="00B024FE" w:rsidRPr="00987A64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ProQuest Central n=461</w:t>
                            </w:r>
                          </w:p>
                          <w:p w14:paraId="235D9668" w14:textId="77777777" w:rsidR="00B024FE" w:rsidRPr="00987A64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Pubmed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n=115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B8EB59" id="Rectangle 1" o:spid="_x0000_s1027" style="position:absolute;left:0;text-align:left;margin-left:43.5pt;margin-top:18.25pt;width:148.6pt;height:10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98ceQIAAO8EAAAOAAAAZHJzL2Uyb0RvYy54bWysVF1P2zAUfZ+0/2D5faQtZXQRKapATJMQ&#10;Q4OJ51vHaSL5a7bbtPv1O3YCdGxP0/rgXvt+n3tuLi73WrGd9KGzpuLTkwln0ghbd2ZT8e+PNx8W&#10;nIVIpiZljaz4QQZ+uXz/7qJ3pZzZ1qpaeoYgJpS9q3gboyuLIohWagon1kkDZWO9poir3xS1px7R&#10;tSpmk8nHore+dt4KGQJerwclX+b4TSNF/No0QUamKo7aYj59PtfpLJYXVG48ubYTYxn0D1Vo6gyS&#10;voS6pkhs67s/QulOeBtsE0+E1YVtmk7I3AO6mU7edPPQkpO5F4AT3AtM4f+FFXe7e8+6GrPjzJDG&#10;iL4BNDIbJdk0wdO7UMLqwd378RYgpl73jdfpH12wfYb08AKp3Ecm8DhdLM5nMyAvoJuezk8ns7MU&#10;tXh1dz7Ez9JqloSKe6TPUNLuNsTB9NkkZTP2plMK71Qqw3pEnZ1PUgICfRpFEaJ2aCiYDWekNuCl&#10;iD6HDFZ1dXJP3uEQrpRnOwI1wKja9o+omjNFIUKBVvJvrPY311TPNYV2cM6qZEal7iLorDpd8cWx&#10;tzJJKzMhx64SrgOSSYr79X4cAwKll7WtDxiNtwNngxM3HdLeorp78iApesbixa84GmUBhB0lzlrr&#10;f/7tPdmDO9By1oP0AOnHlrxE018MWPVpOp+nLcmX+dl5Gpw/1qyPNWarryzAA3NQXRaTfVTPYuOt&#10;fsJ+rlJWqMgI5B7GMV6u4rCM2HAhV6tshs1wFG/NgxMpeEIuAf64fyLvRpZEjOrOPi8IlW/IMtgm&#10;T2NX22ibLjPpFVcwMF2wVZmL4xcgre3xPVu9fqeWvwAAAP//AwBQSwMEFAAGAAgAAAAhAPhDa7nf&#10;AAAACQEAAA8AAABkcnMvZG93bnJldi54bWxMj81OwzAQhO9IvIO1SNyoTVJKlGZTVUg9waU/qsTN&#10;SbZJhL2OYjcNb485wXE0o5lvis1sjZho9L1jhOeFAkFcu6bnFuF03D1lIHzQ3GjjmBC+ycOmvL8r&#10;dN64G+9pOoRWxBL2uUboQhhyKX3dkdV+4Qbi6F3caHWIcmxlM+pbLLdGJkqtpNU9x4VOD/TWUf11&#10;uFqEvTqe3+1Hqj4rdTr7nTXVtDWIjw/zdg0i0Bz+wvCLH9GhjEyVu3LjhUHIXuOVgJCuXkBEP82W&#10;CYgKIVlmCmRZyP8Pyh8AAAD//wMAUEsBAi0AFAAGAAgAAAAhALaDOJL+AAAA4QEAABMAAAAAAAAA&#10;AAAAAAAAAAAAAFtDb250ZW50X1R5cGVzXS54bWxQSwECLQAUAAYACAAAACEAOP0h/9YAAACUAQAA&#10;CwAAAAAAAAAAAAAAAAAvAQAAX3JlbHMvLnJlbHNQSwECLQAUAAYACAAAACEAlmffHHkCAADvBAAA&#10;DgAAAAAAAAAAAAAAAAAuAgAAZHJzL2Uyb0RvYy54bWxQSwECLQAUAAYACAAAACEA+ENrud8AAAAJ&#10;AQAADwAAAAAAAAAAAAAAAADTBAAAZHJzL2Rvd25yZXYueG1sUEsFBgAAAAAEAAQA8wAAAN8FAAAA&#10;AA==&#10;" filled="f" strokecolor="windowText" strokeweight="1pt">
                <v:textbox>
                  <w:txbxContent>
                    <w:p w14:paraId="70AA6BD3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identified from*:</w:t>
                      </w:r>
                    </w:p>
                    <w:p w14:paraId="54F76919" w14:textId="77777777" w:rsidR="00B024FE" w:rsidRDefault="00B024FE" w:rsidP="00B024FE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Databases (n =752)</w:t>
                      </w:r>
                    </w:p>
                    <w:p w14:paraId="3287D034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987A64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EBSCOhost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n=81</w:t>
                      </w:r>
                    </w:p>
                    <w:p w14:paraId="1F4B38DA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Scopus n=77</w:t>
                      </w:r>
                    </w:p>
                    <w:p w14:paraId="23D0D47F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Web of Science n=18</w:t>
                      </w:r>
                    </w:p>
                    <w:p w14:paraId="1D74C2B0" w14:textId="77777777" w:rsidR="00B024FE" w:rsidRPr="00987A64" w:rsidRDefault="00B024FE" w:rsidP="00B024F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lang w:val="en-US"/>
                        </w:rPr>
                        <w:t>ProQuest Central n=461</w:t>
                      </w:r>
                    </w:p>
                    <w:p w14:paraId="235D9668" w14:textId="77777777" w:rsidR="00B024FE" w:rsidRPr="00987A64" w:rsidRDefault="00B024FE" w:rsidP="00B024F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Pubmed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n=115</w:t>
                      </w:r>
                    </w:p>
                  </w:txbxContent>
                </v:textbox>
              </v:rect>
            </w:pict>
          </mc:Fallback>
        </mc:AlternateContent>
      </w:r>
    </w:p>
    <w:p w14:paraId="24A0D2DA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A2E574" wp14:editId="78495201">
                <wp:simplePos x="0" y="0"/>
                <wp:positionH relativeFrom="column">
                  <wp:posOffset>3057525</wp:posOffset>
                </wp:positionH>
                <wp:positionV relativeFrom="paragraph">
                  <wp:posOffset>48895</wp:posOffset>
                </wp:positionV>
                <wp:extent cx="1887220" cy="1352550"/>
                <wp:effectExtent l="0" t="0" r="1778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3525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85FDDA9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removed </w:t>
                            </w:r>
                            <w:r w:rsidRPr="00A85C0A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before screening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70C779FA" w14:textId="77777777" w:rsidR="00B024FE" w:rsidRDefault="00B024FE" w:rsidP="00B024FE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Duplicate records removed (n = 97)</w:t>
                            </w:r>
                          </w:p>
                          <w:p w14:paraId="2F9F6701" w14:textId="77777777" w:rsidR="00B024FE" w:rsidRDefault="00B024FE" w:rsidP="00B024FE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 resolved of conflicts (n = 48)</w:t>
                            </w:r>
                          </w:p>
                          <w:p w14:paraId="113F5C85" w14:textId="77777777" w:rsidR="00B024FE" w:rsidRPr="00560609" w:rsidRDefault="00B024FE" w:rsidP="00B024FE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A2E574" id="Rectangle 2" o:spid="_x0000_s1028" style="position:absolute;left:0;text-align:left;margin-left:240.75pt;margin-top:3.85pt;width:148.6pt;height:10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+iCfAIAAO8EAAAOAAAAZHJzL2Uyb0RvYy54bWysVMtu2zAQvBfoPxC8N7LVuHGNyIHhIEWB&#10;IAmaFDnTFGUR4Kskbcn9+g4pxXHTnor6QO9yl/uYndXlVa8V2QsfpDUVnZ5NKBGG21qabUW/P918&#10;mFMSIjM1U9aIih5EoFfL9+8uO7cQpW2tqoUnCGLConMVbWN0i6IIvBWahTPrhIGxsV6zCNVvi9qz&#10;DtG1KsrJ5FPRWV87b7kIAbfXg5Euc/ymETzeN00QkaiKoraYT5/PTTqL5SVbbD1zreRjGewfqtBM&#10;GiQ9hrpmkZGdl3+E0pJ7G2wTz7jVhW0ayUXuAd1MJ2+6eWyZE7kXgBPcEabw/8Lyu/2DJ7KuaEmJ&#10;YRoj+gbQmNkqQcoET+fCAl6P7sGPWoCYeu0br9M/uiB9hvRwhFT0kXBcTufzi7IE8hy26cdZOZtl&#10;0IvX586H+EVYTZJQUY/0GUq2vw0RKeH64pKyGXsjlcpzU4Z0iFpeTFICBvo0ikWI2qGhYLaUMLUF&#10;L3n0OWSwStbpeQoUDmGtPNkzUAOMqm33hKopUSxEGNBK/iUMUMJvT1M91yy0w+NsGpikZQSdldQV&#10;nZ++ViZlFJmQY1cJ1wHJJMV+049jGFHe2PqA0Xg7cDY4fiOR9hbVPTAPkqJnLF68x9EoCyDsKFHS&#10;Wv/zb/fJH9yBlZIOpAdIP3bMCzT91YBVn6fn52lLsnI+u0iD86eWzanF7PTaArwpVtzxLCb/qF7E&#10;xlv9jP1cpawwMcORexjHqKzjsIzYcC5Wq+yGzXAs3ppHx1PwhFwC/Kl/Zt6NLIkY1Z19WRC2eEOW&#10;wXegy2oXbSMzkxLSA66YaVKwVXm64xcgre2pnr1ev1PLXwAAAP//AwBQSwMEFAAGAAgAAAAhAF8W&#10;AhbeAAAACQEAAA8AAABkcnMvZG93bnJldi54bWxMj81OwzAQhO9IvIO1SNyo3QB1lMapKqSe4NIf&#10;VeLmxCaJaq+j2E3D27Oc4DarGc18W25m79hkx9gHVLBcCGAWm2B6bBWcjrunHFhMGo12Aa2Cbxth&#10;U93flbow4YZ7Ox1Sy6gEY6EVdCkNBeex6azXcREGi+R9hdHrROfYcjPqG5V7xzMhVtzrHmmh04N9&#10;62xzOVy9gr04nt/9x7P4rMXpHHfe1dPWKfX4MG/XwJKd018YfvEJHSpiqsMVTWROwUu+fKWoAimB&#10;kS9lTqJWkGVCAq9K/v+D6gcAAP//AwBQSwECLQAUAAYACAAAACEAtoM4kv4AAADhAQAAEwAAAAAA&#10;AAAAAAAAAAAAAAAAW0NvbnRlbnRfVHlwZXNdLnhtbFBLAQItABQABgAIAAAAIQA4/SH/1gAAAJQB&#10;AAALAAAAAAAAAAAAAAAAAC8BAABfcmVscy8ucmVsc1BLAQItABQABgAIAAAAIQAUX+iCfAIAAO8E&#10;AAAOAAAAAAAAAAAAAAAAAC4CAABkcnMvZTJvRG9jLnhtbFBLAQItABQABgAIAAAAIQBfFgIW3gAA&#10;AAkBAAAPAAAAAAAAAAAAAAAAANYEAABkcnMvZG93bnJldi54bWxQSwUGAAAAAAQABADzAAAA4QUA&#10;AAAA&#10;" filled="f" strokecolor="windowText" strokeweight="1pt">
                <v:textbox>
                  <w:txbxContent>
                    <w:p w14:paraId="585FDDA9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removed </w:t>
                      </w:r>
                      <w:r w:rsidRPr="00A85C0A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before screening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70C779FA" w14:textId="77777777" w:rsidR="00B024FE" w:rsidRDefault="00B024FE" w:rsidP="00B024FE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Duplicate records removed (n = 97)</w:t>
                      </w:r>
                    </w:p>
                    <w:p w14:paraId="2F9F6701" w14:textId="77777777" w:rsidR="00B024FE" w:rsidRDefault="00B024FE" w:rsidP="00B024FE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 resolved of conflicts (n = 48)</w:t>
                      </w:r>
                    </w:p>
                    <w:p w14:paraId="113F5C85" w14:textId="77777777" w:rsidR="00B024FE" w:rsidRPr="00560609" w:rsidRDefault="00B024FE" w:rsidP="00B024FE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DBD96A" wp14:editId="20308476">
                <wp:simplePos x="0" y="0"/>
                <wp:positionH relativeFrom="column">
                  <wp:posOffset>-403543</wp:posOffset>
                </wp:positionH>
                <wp:positionV relativeFrom="paragraph">
                  <wp:posOffset>222567</wp:posOffset>
                </wp:positionV>
                <wp:extent cx="1276985" cy="262890"/>
                <wp:effectExtent l="0" t="7302" r="11112" b="11113"/>
                <wp:wrapNone/>
                <wp:docPr id="31" name="Flowchart: Alternate Proces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76985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CD14E9" w14:textId="77777777" w:rsidR="00B024FE" w:rsidRPr="001502CF" w:rsidRDefault="00B024FE" w:rsidP="00B024FE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DBD96A" id="Flowchart: Alternate Process 31" o:spid="_x0000_s1029" type="#_x0000_t176" style="position:absolute;left:0;text-align:left;margin-left:-31.8pt;margin-top:17.5pt;width:100.55pt;height:20.7pt;rotation:-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9FuvgIAAIkFAAAOAAAAZHJzL2Uyb0RvYy54bWysVE1vGjEQvVfqf7B8bxYoEEBZIgKiqpQm&#10;SEmVs/F62ZX8VduwpL++z96FkrSnqntYeWbs8cx7b3xze1SSHITztdE57V/1KBGam6LWu5x+f15/&#10;mlDiA9MFk0aLnL4KT2/nHz/cNHYmBqYyshCOIIn2s8bmtArBzrLM80oo5q+MFRrB0jjFAky3ywrH&#10;GmRXMhv0euOsMa6wznDhPbyrNkjnKX9ZCh4ey9KLQGROUVtIf5f+2/jP5jdstnPMVjXvymD/UIVi&#10;tcal51QrFhjZu/qPVKrmznhThituVGbKsuYi9YBu+r133TxVzIrUC8Dx9gyT/39p+cNh40hd5PRz&#10;nxLNFDhaS9PwirkwIwsZhNMsCLJpMSbYBswa62c4+mQ3rrM8lhGAY+kUcQZA98cgCF/CBZ2SY4L9&#10;9Qy7OAbC4ewPrsfTyYgSjthgPJhMEy9Zmywmtc6HL8IoEhc5LVHgMhZ4Lq+rLl3FDvc+oCqcP52L&#10;ObyRdbGupUyG222X0pEDgy5Gd9O71SidlXv1zRSte5yKTwKBGzJq3cOTG/l9mybd9Sa/1KRJjaF9&#10;whmEXUoWsFQWUHu9o4TJHSaGB5cufnPav/pzcdB6YZpnYEWJZD4gAADTF4mIRVw2FjteMV+1taZQ&#10;q3FVg0kia5XTyeVpqSMeIo1Kh1skt6UzrsJxe2wFciJ+a4pXiCaRjPa85esa196jug1zGB848SSE&#10;R/wiVTk13YqSyriff/PH/VA1opQ0GEeA9GPPnEDTXzX0Pu0Ph3F+kzEcXQ9guMvI9jKi92ppwCwk&#10;jerSMu4P8rQsnVEveDkW8VaEmOa4u6WjM5ahfSbw9nCxWKRtmFnLwr1+sjwmP0nz+fjCnO3EGUDV&#10;gzmNLpu9k2O7N57UZrEPpqyTViPSLa7gNBqY98Ru9zbFB+XSTrt+v6DzXwAAAP//AwBQSwMEFAAG&#10;AAgAAAAhALHrZbDcAAAACQEAAA8AAABkcnMvZG93bnJldi54bWxMj0FPg0AQhe8m/ofNmHhrF0uh&#10;SlmaxqSJR0XT8xamgLIzhN226K93PNnjy/vy5pt8M7lenXH0HZOBh3kECqniuqPGwMf7bvYIygdL&#10;te2Z0MA3etgUtze5zWq+0Buey9AoGSGfWQNtCEOmta9adNbPeUCS7sijs0Hi2Oh6tBcZd71eRFGq&#10;ne1ILrR2wOcWq6/y5AzsfwIlpf183Tl2FfNLPO23sTH3d9N2DSrgFP5h+NMXdSjE6cAnqr3qJaex&#10;kAZmy+UTKAGS1QrUQYokXYAucn39QfELAAD//wMAUEsBAi0AFAAGAAgAAAAhALaDOJL+AAAA4QEA&#10;ABMAAAAAAAAAAAAAAAAAAAAAAFtDb250ZW50X1R5cGVzXS54bWxQSwECLQAUAAYACAAAACEAOP0h&#10;/9YAAACUAQAACwAAAAAAAAAAAAAAAAAvAQAAX3JlbHMvLnJlbHNQSwECLQAUAAYACAAAACEAQQvR&#10;br4CAACJBQAADgAAAAAAAAAAAAAAAAAuAgAAZHJzL2Uyb0RvYy54bWxQSwECLQAUAAYACAAAACEA&#10;setlsNwAAAAJAQAADwAAAAAAAAAAAAAAAAAYBQAAZHJzL2Rvd25yZXYueG1sUEsFBgAAAAAEAAQA&#10;8wAAACEGAAAAAA==&#10;" fillcolor="#9dc3e6" strokecolor="windowText" strokeweight="1pt">
                <v:textbox>
                  <w:txbxContent>
                    <w:p w14:paraId="46CD14E9" w14:textId="77777777" w:rsidR="00B024FE" w:rsidRPr="001502CF" w:rsidRDefault="00B024FE" w:rsidP="00B024FE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48C5AC6B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627459B0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0566B41" wp14:editId="0E5D3B90">
                <wp:simplePos x="0" y="0"/>
                <wp:positionH relativeFrom="column">
                  <wp:posOffset>2454250</wp:posOffset>
                </wp:positionH>
                <wp:positionV relativeFrom="paragraph">
                  <wp:posOffset>9550</wp:posOffset>
                </wp:positionV>
                <wp:extent cx="563270" cy="0"/>
                <wp:effectExtent l="0" t="76200" r="27305" b="952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008011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93.25pt;margin-top:.75pt;width:44.35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H7H6AEAALkDAAAOAAAAZHJzL2Uyb0RvYy54bWysU12P0zAQfEfiP1h+p2l7XDlFTU+o5XhB&#10;UOmOH7DnOIklf2nXNO2/Z+3mwgFviDw4drY7npmdbu/PzoqTRjLBN3K1WEqhvQqt8X0jvz89vLuT&#10;ghL4FmzwupEXTfJ+9/bNdoy1Xoch2FajYBBP9RgbOaQU66oiNWgHtAhRey52AR0kPmJftQgjoztb&#10;rZfLTTUGbCMGpYn46+FalLuC33VapW9dRzoJ20jmlsqKZX3Oa7XbQt0jxMGoiQb8AwsHxvOlM9QB&#10;EogfaP6CckZhoNClhQquCl1nlC4aWM1q+YeaxwGiLlrYHIqzTfT/YNXX0xGFaXl276Xw4HhGjwnB&#10;9EMSHxHDKPbBe/YxoOCfsF9jpJrb9v6I04niEbP4c4cuv1mWOBePL7PH+pyE4o+3m5v1B56EeilV&#10;v/oiUvqsgxN500iaeMwEVsViOH2hxDdz40tDvtSHB2Ntmaf1Ymzk5uY23wOcqs5C4q2LrJN8LwXY&#10;nuOqEhZECta0uTvj0IX2FsUJODEctDaMT8xdCguUuMCCypOdYAa/tWY6B6Dh2lxK14A5kzjl1rhG&#10;3s3dUCcw9pNvRbpEtj2hAd9bPSFbn9nokuFJcHb+6nXePYf2UkZQ5RPnoxCaspwD+PrM+9f/uN1P&#10;AAAA//8DAFBLAwQUAAYACAAAACEAWOCfktsAAAAHAQAADwAAAGRycy9kb3ducmV2LnhtbEyO0UrD&#10;QBBF3wX/YRnBF7GbtraWmE0pgk8VQqsfMM2Om2h2NmS3bfTrHX3Rp+FyLndOsR59p040xDawgekk&#10;A0VcB9uyM/D68nS7AhUTssUuMBn4pAjr8vKiwNyGM+/otE9OyQjHHA00KfW51rFuyGOchJ5Y2FsY&#10;PCaJg9N2wLOM+07PsmypPbYsHxrs6bGh+mN/9AboBrmaVtnX+3OV+rnbVG671cZcX42bB1CJxvRX&#10;hh99UYdSnA7hyDaqzsB8tVxIVYAc4Xf3ixmow2/WZaH/+5ffAAAA//8DAFBLAQItABQABgAIAAAA&#10;IQC2gziS/gAAAOEBAAATAAAAAAAAAAAAAAAAAAAAAABbQ29udGVudF9UeXBlc10ueG1sUEsBAi0A&#10;FAAGAAgAAAAhADj9If/WAAAAlAEAAAsAAAAAAAAAAAAAAAAALwEAAF9yZWxzLy5yZWxzUEsBAi0A&#10;FAAGAAgAAAAhALWYfsfoAQAAuQMAAA4AAAAAAAAAAAAAAAAALgIAAGRycy9lMm9Eb2MueG1sUEsB&#10;Ai0AFAAGAAgAAAAhAFjgn5LbAAAABwEAAA8AAAAAAAAAAAAAAAAAQgQAAGRycy9kb3ducmV2Lnht&#10;bFBLBQYAAAAABAAEAPMAAABKBQAAAAA=&#10;" strokecolor="windowText" strokeweight=".5pt">
                <v:stroke endarrow="block" joinstyle="miter"/>
              </v:shape>
            </w:pict>
          </mc:Fallback>
        </mc:AlternateContent>
      </w:r>
    </w:p>
    <w:p w14:paraId="24A1A675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687B9118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677A4791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9C2B777" wp14:editId="2E052242">
                <wp:simplePos x="0" y="0"/>
                <wp:positionH relativeFrom="column">
                  <wp:posOffset>1400175</wp:posOffset>
                </wp:positionH>
                <wp:positionV relativeFrom="paragraph">
                  <wp:posOffset>128905</wp:posOffset>
                </wp:positionV>
                <wp:extent cx="0" cy="281305"/>
                <wp:effectExtent l="76200" t="0" r="57150" b="6159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4EFC3E" id="Straight Arrow Connector 27" o:spid="_x0000_s1026" type="#_x0000_t32" style="position:absolute;margin-left:110.25pt;margin-top:10.15pt;width:0;height:22.1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Snu5wEAALkDAAAOAAAAZHJzL2Uyb0RvYy54bWysU8tu2zAQvBfoPxC8x7IdJDUEy0FgN70U&#10;rYGkH7ChKIkAX9hlLfvvu6RVNW1vRXWgSC5ntDMcbR/OzoqTRjLBN3K1WEqhvQqt8X0jv7083Wyk&#10;oAS+BRu8buRFk3zYvX+3HWOt12EIttUomMRTPcZGDinFuqpIDdoBLULUnotdQAeJl9hXLcLI7M5W&#10;6+XyvhoDthGD0kS8e7gW5a7wd51W6WvXkU7CNpJ7S2XEMr7msdptoe4R4mDU1Ab8QxcOjOePzlQH&#10;SCC+o/mLyhmFgUKXFiq4KnSdUbpoYDWr5R9qngeIumhhcyjONtH/o1VfTkcUpm3k+oMUHhzf0XNC&#10;MP2QxCNiGMU+eM8+BhR8hP0aI9UM2/sjTiuKR8zizx26/GZZ4lw8vswe63MS6rqpeHe9Wd0u7zJd&#10;9QsXkdInHZzIk0bS1MfcwKpYDKfPlK7An4D8UR+ejLW8D7X1Ymzk/e0d37gCTlVnIfHURdZJvpcC&#10;bM9xVQkLIwVr2ozOYLrQ3qI4ASeGg9aG8YV7l8ICJS6woPJMrf8Gze0cgIYruJTyMaidSZxya1wj&#10;NzMa6gTGfvStSJfItic04HurJ2brM1KXDE+Cs/NXr/PsNbSXcgVVXnE+ipdTlnMA3655/vaP2/0A&#10;AAD//wMAUEsDBBQABgAIAAAAIQAm7SjJ3AAAAAkBAAAPAAAAZHJzL2Rvd25yZXYueG1sTI/PSsNA&#10;EIfvgu+wjOBF7G5TDRKzKUXwVCFYfYBpdkyi2dmQ3bbRp3fEg97mz8dvvinXsx/UkabYB7awXBhQ&#10;xE1wPbcWXl8er+9AxYTscAhMFj4pwro6PyuxcOHEz3TcpVZJCMcCLXQpjYXWsenIY1yEkVh2b2Hy&#10;mKSdWu0mPEm4H3RmTK499iwXOhzpoaPmY3fwFugKuV7W5uv9qU7jqt3U7Xarrb28mDf3oBLN6Q+G&#10;H31Rh0qc9uHALqrBQpaZW0GlMCtQAvwO9hbymxx0Ver/H1TfAAAA//8DAFBLAQItABQABgAIAAAA&#10;IQC2gziS/gAAAOEBAAATAAAAAAAAAAAAAAAAAAAAAABbQ29udGVudF9UeXBlc10ueG1sUEsBAi0A&#10;FAAGAAgAAAAhADj9If/WAAAAlAEAAAsAAAAAAAAAAAAAAAAALwEAAF9yZWxzLy5yZWxzUEsBAi0A&#10;FAAGAAgAAAAhAMyxKe7nAQAAuQMAAA4AAAAAAAAAAAAAAAAALgIAAGRycy9lMm9Eb2MueG1sUEsB&#10;Ai0AFAAGAAgAAAAhACbtKMncAAAACQEAAA8AAAAAAAAAAAAAAAAAQQQAAGRycy9kb3ducmV2Lnht&#10;bFBLBQYAAAAABAAEAPMAAABKBQAAAAA=&#10;" strokecolor="windowText" strokeweight=".5pt">
                <v:stroke endarrow="block" joinstyle="miter"/>
              </v:shape>
            </w:pict>
          </mc:Fallback>
        </mc:AlternateContent>
      </w:r>
    </w:p>
    <w:p w14:paraId="59187D8F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1B95C8C5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001BB7" wp14:editId="1D33F7E0">
                <wp:simplePos x="0" y="0"/>
                <wp:positionH relativeFrom="column">
                  <wp:posOffset>3048000</wp:posOffset>
                </wp:positionH>
                <wp:positionV relativeFrom="paragraph">
                  <wp:posOffset>74930</wp:posOffset>
                </wp:positionV>
                <wp:extent cx="1887220" cy="930910"/>
                <wp:effectExtent l="0" t="0" r="17780" b="2159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93091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A80A22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excluded**(n = 75)</w:t>
                            </w:r>
                          </w:p>
                          <w:p w14:paraId="7D998BDF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Reasons:</w:t>
                            </w:r>
                          </w:p>
                          <w:p w14:paraId="0697DBD5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Not on CPD program </w:t>
                            </w:r>
                          </w:p>
                          <w:p w14:paraId="0AD92A90" w14:textId="77777777" w:rsidR="00B024FE" w:rsidRPr="00F54581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Not a health professional </w:t>
                            </w:r>
                          </w:p>
                          <w:p w14:paraId="484281EC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  <w:p w14:paraId="3A7F09A2" w14:textId="77777777" w:rsidR="00B024FE" w:rsidRPr="00560609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001BB7" id="Rectangle 4" o:spid="_x0000_s1030" style="position:absolute;left:0;text-align:left;margin-left:240pt;margin-top:5.9pt;width:148.6pt;height:73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FjDewIAAO4EAAAOAAAAZHJzL2Uyb0RvYy54bWysVE1PGzEQvVfqf7B8L5ukaQkRGxSBqCoh&#10;QIWKs+O1s5b8VdvJbvrr++xdIKU9Vc3BmfGM5+PNmz2/6I0mexGicram05MJJcJy1yi7ren3x+sP&#10;C0piYrZh2llR04OI9GL1/t1555di5lqnGxEIgti47HxN25T8sqoib4Vh8cR5YWGULhiWoIZt1QTW&#10;IbrR1Wwy+Vx1LjQ+OC5ixO3VYKSrEl9KwdOdlFEkomuK2lI5Qzk3+axW52y5Dcy3io9lsH+owjBl&#10;kfQl1BVLjOyC+iOUUTy46GQ64c5UTkrFRekB3Uwnb7p5aJkXpReAE/0LTPH/heW3+/tAVFPTOSWW&#10;GYzoG0BjdqsFmWd4Oh+X8Hrw92HUIsTcay+Dyf/ogvQF0sMLpKJPhONyuliczmZAnsN29nFyNi2Y&#10;V6+vfYjpi3CGZKGmAdkLkmx/ExMywvXZJSez7lppXcamLemQYXY6yfEZ2CM1SxCNRz/Rbilhegta&#10;8hRKyOi0avLzHCge4qUOZM/ADBCqcd0jiqZEs5hgQCfllyFACb89zfVcsdgOj4tpIJJRCWzWytR0&#10;cfxa25xRFD6OXWVYByCzlPpNP05hBHnjmgMmE9xA2ej5tULaG1R3zwI4ip6xd+kOh9QOQLhRoqR1&#10;4eff7rM/qAMrJR04D5B+7FgQaPqrBanOpvN5XpKizD+d5rmFY8vm2GJ35tIBvCk23PMiZv+kn0UZ&#10;nHnCeq5zVpiY5cg9jGNULtOwi1hwLtbr4obF8Czd2AfPc/CMXAb8sX9iwY8sSRjVrXveD7Z8Q5bB&#10;d6DLepecVIVJGekBV8w0K1iqMt3xA5C39lgvXq+fqdUvAAAA//8DAFBLAwQUAAYACAAAACEAEcKm&#10;WN4AAAAKAQAADwAAAGRycy9kb3ducmV2LnhtbEyPzU7DMBCE70i8g7VI3KjdUkgU4lQVUk9w6Y8q&#10;cXPiJYmw11HspuHtWU5w3JnR7HzlZvZOTDjGPpCG5UKBQGqC7anVcDruHnIQMRmyxgVCDd8YYVPd&#10;3pSmsOFKe5wOqRVcQrEwGrqUhkLK2HToTVyEAYm9zzB6k/gcW2lHc+Vy7+RKqWfpTU/8oTMDvnbY&#10;fB0uXsNeHc9v/v1RfdTqdI477+pp67S+v5u3LyASzukvDL/zeTpUvKkOF7JROA3rXDFLYmPJCBzI&#10;smwFombhKV+DrEr5H6H6AQAA//8DAFBLAQItABQABgAIAAAAIQC2gziS/gAAAOEBAAATAAAAAAAA&#10;AAAAAAAAAAAAAABbQ29udGVudF9UeXBlc10ueG1sUEsBAi0AFAAGAAgAAAAhADj9If/WAAAAlAEA&#10;AAsAAAAAAAAAAAAAAAAALwEAAF9yZWxzLy5yZWxzUEsBAi0AFAAGAAgAAAAhAGZsWMN7AgAA7gQA&#10;AA4AAAAAAAAAAAAAAAAALgIAAGRycy9lMm9Eb2MueG1sUEsBAi0AFAAGAAgAAAAhABHCpljeAAAA&#10;CgEAAA8AAAAAAAAAAAAAAAAA1QQAAGRycy9kb3ducmV2LnhtbFBLBQYAAAAABAAEAPMAAADgBQAA&#10;AAA=&#10;" filled="f" strokecolor="windowText" strokeweight="1pt">
                <v:textbox>
                  <w:txbxContent>
                    <w:p w14:paraId="44A80A22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excluded**(n = 75)</w:t>
                      </w:r>
                    </w:p>
                    <w:p w14:paraId="7D998BDF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Reasons:</w:t>
                      </w:r>
                    </w:p>
                    <w:p w14:paraId="0697DBD5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Not on CPD program </w:t>
                      </w:r>
                    </w:p>
                    <w:p w14:paraId="0AD92A90" w14:textId="77777777" w:rsidR="00B024FE" w:rsidRPr="00F54581" w:rsidRDefault="00B024FE" w:rsidP="00B024FE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Not a health professional </w:t>
                      </w:r>
                    </w:p>
                    <w:p w14:paraId="484281EC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  <w:p w14:paraId="3A7F09A2" w14:textId="77777777" w:rsidR="00B024FE" w:rsidRPr="00560609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DB90F49" wp14:editId="6F8C4539">
                <wp:simplePos x="0" y="0"/>
                <wp:positionH relativeFrom="column">
                  <wp:posOffset>2453640</wp:posOffset>
                </wp:positionH>
                <wp:positionV relativeFrom="paragraph">
                  <wp:posOffset>328295</wp:posOffset>
                </wp:positionV>
                <wp:extent cx="563245" cy="0"/>
                <wp:effectExtent l="0" t="76200" r="27305" b="9525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2B9BEE" id="Straight Arrow Connector 15" o:spid="_x0000_s1026" type="#_x0000_t32" style="position:absolute;margin-left:193.2pt;margin-top:25.85pt;width:44.35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vX56AEAALkDAAAOAAAAZHJzL2Uyb0RvYy54bWysU8tu2zAQvBfoPxC817Kd2ggEy0FgN70U&#10;rYGkH7ChKIkAX9hlLfvvu6QVJ21vRXSgSK13ODM73tydnBVHjWSCb+RiNpdCexVa4/tG/nx6+HQr&#10;BSXwLdjgdSPPmuTd9uOHzRhrvQxDsK1GwSCe6jE2ckgp1lVFatAOaBai9lzsAjpIfMS+ahFGRne2&#10;Ws7n62oM2EYMShPx1/2lKLcFv+u0Sj+6jnQStpHMLZUVy/qc12q7gbpHiINREw34DxYOjOdLr1B7&#10;SCB+ofkHyhmFgUKXZiq4KnSdUbpoYDWL+V9qHgeIumhhcyhebaL3g1XfjwcUpuXZraTw4HhGjwnB&#10;9EMS94hhFLvgPfsYUPBP2K8xUs1tO3/A6UTxgFn8qUOX3yxLnIrH56vH+pSE4o+r9c3yM1+lXkrV&#10;a19ESl91cCJvGkkTjyuBRbEYjt8o8c3c+NKQL/XhwVhb5mm9GBu5vlnxxBVwqjoLibcusk7yvRRg&#10;e46rSlgQKVjT5u6MQ2faWRRH4MRw0NowPjF3KSxQ4gILKk92ghn80Zrp7IGGS3MpXQLmTOKUW+Ma&#10;eXvthjqBsV98K9I5su0JDfje6gnZ+sxGlwxPgrPzF6/z7jm05zKCKp84H4XQlOUcwLdn3r/9x21/&#10;AwAA//8DAFBLAwQUAAYACAAAACEA3jdUsN4AAAAJAQAADwAAAGRycy9kb3ducmV2LnhtbEyPy07D&#10;MBBF95X6D9YgsamoE/pUiFNVlVi1UkThA6bx4ATicRS7beDrMeoCljNzdOfcfDPYVlyo941jBek0&#10;AUFcOd2wUfD2+vywBuEDssbWMSn4Ig+bYjzKMdPuyi90OQYjYgj7DBXUIXSZlL6qyaKfuo443t5d&#10;bzHEsTdS93iN4baVj0mylBYbjh9q7GhXU/V5PFsFNEEu0zL5/jiUoZuZbWn2e6nU/d2wfQIRaAh/&#10;MPzqR3UootPJnVl70SqYrZfziCpYpCsQEZivFimI020hi1z+b1D8AAAA//8DAFBLAQItABQABgAI&#10;AAAAIQC2gziS/gAAAOEBAAATAAAAAAAAAAAAAAAAAAAAAABbQ29udGVudF9UeXBlc10ueG1sUEsB&#10;Ai0AFAAGAAgAAAAhADj9If/WAAAAlAEAAAsAAAAAAAAAAAAAAAAALwEAAF9yZWxzLy5yZWxzUEsB&#10;Ai0AFAAGAAgAAAAhACSO9fnoAQAAuQMAAA4AAAAAAAAAAAAAAAAALgIAAGRycy9lMm9Eb2MueG1s&#10;UEsBAi0AFAAGAAgAAAAhAN43VLDeAAAACQEAAA8AAAAAAAAAAAAAAAAAQgQAAGRycy9kb3ducmV2&#10;LnhtbFBLBQYAAAAABAAEAPMAAABNBQAAAAA=&#10;" strokecolor="windowText" strokeweight=".5pt">
                <v:stroke endarrow="block" joinstyle="miter"/>
              </v:shape>
            </w:pict>
          </mc:Fallback>
        </mc:AlternateContent>
      </w: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489683" wp14:editId="42C314B4">
                <wp:simplePos x="0" y="0"/>
                <wp:positionH relativeFrom="column">
                  <wp:posOffset>559435</wp:posOffset>
                </wp:positionH>
                <wp:positionV relativeFrom="paragraph">
                  <wp:posOffset>74930</wp:posOffset>
                </wp:positionV>
                <wp:extent cx="1887220" cy="526415"/>
                <wp:effectExtent l="0" t="0" r="17780" b="2603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6A16FF5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screened after duplicate removal </w:t>
                            </w:r>
                          </w:p>
                          <w:p w14:paraId="6A50D741" w14:textId="77777777" w:rsidR="00B024FE" w:rsidRPr="00560609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 677)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489683" id="Rectangle 3" o:spid="_x0000_s1031" style="position:absolute;left:0;text-align:left;margin-left:44.05pt;margin-top:5.9pt;width:148.6pt;height:41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+OXegIAAO4EAAAOAAAAZHJzL2Uyb0RvYy54bWysVN9P2zAQfp+0/8Hy+0hbCnQRKapATJMQ&#10;VIOJ56vjNJZsn2e7Tbq/fmcnQMf2NK0P7p3v9+fvcnnVG8320geFtuLTkwln0gqsld1W/PvT7acF&#10;ZyGCrUGjlRU/yMCvlh8/XHaulDNsUdfSM0piQ9m5ircxurIogmilgXCCTloyNugNRFL9tqg9dJTd&#10;6GI2mZwXHfraeRQyBLq9GYx8mfM3jRTxoWmCjExXnHqL+fT53KSzWF5CufXgWiXGNuAfujCgLBV9&#10;TXUDEdjOqz9SGSU8BmziiUBTYNMoIfMMNM108m6axxaczLMQOMG9whT+X1pxv197puqKn3JmwdAT&#10;fSPQwG61ZKcJns6Fkrwe3dqPWiAxzdo33qR/moL1GdLDK6Syj0zQ5XSxuJjNCHlBtrPZ+Xx6lpIW&#10;b9HOh/hFomFJqLin6hlJ2N+FOLi+uKRiFm+V1nQPpbasowqzi0nKD8SeRkMk0TiaJ9gtZ6C3REsR&#10;fU4ZUKs6hafocAjX2rM9EDOIUDV2T9Q0ZxpCJANNkn9jt7+Fpn5uILRDcDYlNyiNisRmrUzFF8fR&#10;2iarzHwcp0qwDkAmKfabPr9CRifdbLA+0Mt4HCgbnLhVVPaOuluDJ47SzLR38YGORiMBgaPEWYv+&#10;59/ukz9Rh6ycdcR5AunHDrykob9aItXn6XyeliQr87OL9G7+2LI5ttiduUYCb0ob7kQWk3/UL2Lj&#10;0TzTeq5SVTKBFVR7eI5RuY7DLtKCC7laZTdaDAfxzj46kZIn5BLgT/0zeDeyJNJT3ePLfkD5jiyD&#10;b4q0uNpFbFRm0huuxMCk0FJlLo4fgLS1x3r2evtMLX8BAAD//wMAUEsDBBQABgAIAAAAIQBz6nRU&#10;3gAAAAgBAAAPAAAAZHJzL2Rvd25yZXYueG1sTI9LT8MwEITvSPwHa5G4UTuER0jjVBVST3DpQ5W4&#10;Ock2ibDXUeym4d+znOhxZ0az3xSr2Vkx4Rh6TxqShQKBVPump1bDYb95yECEaKgx1hNq+MEAq/L2&#10;pjB54y+0xWkXW8ElFHKjoYtxyKUMdYfOhIUfkNg7+dGZyOfYymY0Fy53Vj4q9SKd6Yk/dGbA9w7r&#10;793Zadiq/fHDfabqq1KHY9g4W01rq/X93bxegog4x/8w/OEzOpTMVPkzNUFYDVmWcJL1hBewn2bP&#10;KYhKw9vTK8iykNcDyl8AAAD//wMAUEsBAi0AFAAGAAgAAAAhALaDOJL+AAAA4QEAABMAAAAAAAAA&#10;AAAAAAAAAAAAAFtDb250ZW50X1R5cGVzXS54bWxQSwECLQAUAAYACAAAACEAOP0h/9YAAACUAQAA&#10;CwAAAAAAAAAAAAAAAAAvAQAAX3JlbHMvLnJlbHNQSwECLQAUAAYACAAAACEAPhvjl3oCAADuBAAA&#10;DgAAAAAAAAAAAAAAAAAuAgAAZHJzL2Uyb0RvYy54bWxQSwECLQAUAAYACAAAACEAc+p0VN4AAAAI&#10;AQAADwAAAAAAAAAAAAAAAADUBAAAZHJzL2Rvd25yZXYueG1sUEsFBgAAAAAEAAQA8wAAAN8FAAAA&#10;AA==&#10;" filled="f" strokecolor="windowText" strokeweight="1pt">
                <v:textbox>
                  <w:txbxContent>
                    <w:p w14:paraId="36A16FF5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screened after duplicate removal </w:t>
                      </w:r>
                    </w:p>
                    <w:p w14:paraId="6A50D741" w14:textId="77777777" w:rsidR="00B024FE" w:rsidRPr="00560609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 677)</w:t>
                      </w:r>
                    </w:p>
                  </w:txbxContent>
                </v:textbox>
              </v:rect>
            </w:pict>
          </mc:Fallback>
        </mc:AlternateContent>
      </w:r>
    </w:p>
    <w:p w14:paraId="5C43DDAB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329BDA7D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2019C06F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0FE13A2" wp14:editId="3E440A50">
                <wp:simplePos x="0" y="0"/>
                <wp:positionH relativeFrom="column">
                  <wp:posOffset>1400175</wp:posOffset>
                </wp:positionH>
                <wp:positionV relativeFrom="paragraph">
                  <wp:posOffset>99695</wp:posOffset>
                </wp:positionV>
                <wp:extent cx="0" cy="281305"/>
                <wp:effectExtent l="76200" t="0" r="57150" b="61595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D351A2" id="Straight Arrow Connector 35" o:spid="_x0000_s1026" type="#_x0000_t32" style="position:absolute;margin-left:110.25pt;margin-top:7.85pt;width:0;height:22.1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q/X6AEAALkDAAAOAAAAZHJzL2Uyb0RvYy54bWysU8tu2zAQvBfoPxC815JtJDAEy0FhN70U&#10;rYEkH7ChKIkAX9hlLfvvu6RVN21vRXWguKR2ODMcbR/OzoqTRjLBt3K5qKXQXoXO+KGVL8+PHzZS&#10;UALfgQ1et/KiST7s3r/bTrHRqzAG22kUDOKpmWIrx5RiU1WkRu2AFiFqz5t9QAeJSxyqDmFidGer&#10;VV3fV1PALmJQmohXD9dNuSv4fa9V+tb3pJOwrWRuqYxYxtc8VrstNANCHI2aacA/sHBgPB96gzpA&#10;AvEdzV9QzigMFPq0UMFVoe+N0kUDq1nWf6h5GiHqooXNoXizif4frPp6OqIwXSvXd1J4cHxHTwnB&#10;DGMSHxHDJPbBe/YxoOBP2K8pUsNte3/EuaJ4xCz+3KPLb5YlzsXjy81jfU5CXRcVr642y3Vd4Kpf&#10;fREpfdbBiTxpJc08bgSWxWI4faHEJ3Pjz4Z8qA+Pxtpyn9aLqZX36zu+cQWcqt5C4qmLrJP8IAXY&#10;geOqEhZECtZ0uTvj0IX2FsUJODEctC5Mz8xdCguUeIMFlSc7wQx+a810DkDjtblsXQPmTOKUW+Na&#10;ubl1Q5PA2E++E+kS2faEBvxg9YxsfWajS4Znwdn5q9d59hq6S7mCKlecj0JoznIO4Nua52//uN0P&#10;AAAA//8DAFBLAwQUAAYACAAAACEAPBQCgdwAAAAJAQAADwAAAGRycy9kb3ducmV2LnhtbEyPwU7D&#10;MAyG70i8Q2QkLmhLVrQxlabThMRpSBWDB/BakxYap2qyrfD0GHGAo/1/+v252Ey+VycaYxfYwmJu&#10;QBHXoenYWXh9eZytQcWE3GAfmCx8UoRNeXlRYN6EMz/TaZ+ckhKOOVpoUxpyrWPdksc4DwOxZG9h&#10;9JhkHJ1uRjxLue91ZsxKe+xYLrQ40ENL9cf+6C3QDXK1qMzX+1OVhlu3rdxup629vpq296ASTekP&#10;hh99UYdSnA7hyE1UvYUsM0tBJVjegRLgd3GwsDIGdFno/x+U3wAAAP//AwBQSwECLQAUAAYACAAA&#10;ACEAtoM4kv4AAADhAQAAEwAAAAAAAAAAAAAAAAAAAAAAW0NvbnRlbnRfVHlwZXNdLnhtbFBLAQIt&#10;ABQABgAIAAAAIQA4/SH/1gAAAJQBAAALAAAAAAAAAAAAAAAAAC8BAABfcmVscy8ucmVsc1BLAQIt&#10;ABQABgAIAAAAIQCkeq/X6AEAALkDAAAOAAAAAAAAAAAAAAAAAC4CAABkcnMvZTJvRG9jLnhtbFBL&#10;AQItABQABgAIAAAAIQA8FAKB3AAAAAkBAAAPAAAAAAAAAAAAAAAAAEIEAABkcnMvZG93bnJldi54&#10;bWxQSwUGAAAAAAQABADzAAAASwUAAAAA&#10;" strokecolor="windowText" strokeweight=".5pt">
                <v:stroke endarrow="block" joinstyle="miter"/>
              </v:shape>
            </w:pict>
          </mc:Fallback>
        </mc:AlternateContent>
      </w:r>
    </w:p>
    <w:p w14:paraId="16F81FB1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47E49A13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4C7E72" wp14:editId="389BBE05">
                <wp:simplePos x="0" y="0"/>
                <wp:positionH relativeFrom="column">
                  <wp:posOffset>560705</wp:posOffset>
                </wp:positionH>
                <wp:positionV relativeFrom="paragraph">
                  <wp:posOffset>47625</wp:posOffset>
                </wp:positionV>
                <wp:extent cx="1887220" cy="526415"/>
                <wp:effectExtent l="0" t="0" r="17780" b="2603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5EBCDE" w14:textId="77777777" w:rsidR="00B024FE" w:rsidRPr="00987A64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en-US"/>
                              </w:rPr>
                              <w:t>Articles screened for priority title/abstracts: n= 629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4C7E72" id="Rectangle 5" o:spid="_x0000_s1032" style="position:absolute;left:0;text-align:left;margin-left:44.15pt;margin-top:3.75pt;width:148.6pt;height:41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OGtewIAAO4EAAAOAAAAZHJzL2Uyb0RvYy54bWysVE1vGjEQvVfqf7B8bxYQJBRliVAQVaUo&#10;iZpUORuvl7Xkr9qGXfrr++xdEpr2VJWDmfGM5+PNm72+6bQiB+GDtKak44sRJcJwW0mzK+n3582n&#10;OSUhMlMxZY0o6VEEerP8+OG6dQsxsY1VlfAEQUxYtK6kTYxuURSBN0KzcGGdMDDW1msWofpdUXnW&#10;IrpWxWQ0uixa6yvnLRch4HbdG+kyx69rweNDXQcRiSopaov59PncprNYXrPFzjPXSD6Uwf6hCs2k&#10;QdLXUGsWGdl7+UcoLbm3wdbxgltd2LqWXOQe0M149K6bp4Y5kXsBOMG9whT+X1h+f3j0RFYlnVFi&#10;mMaIvgE0ZnZKkFmCp3VhAa8n9+gHLUBMvXa11+kfXZAuQ3p8hVR0kXBcjufzq8kEyHPYZpPL6TgH&#10;Ld5eOx/iF2E1SUJJPbJnJNnhLkRkhOvJJSUzdiOVymNThrTIMLkapfgM7KkVixC1Qz/B7Chhagda&#10;8uhzyGCVrNLzFCgcw63y5MDADBCqsu0ziqZEsRBhQCf5lyBACb89TfWsWWj6x9nUE0nLCDYrqUs6&#10;P3+tTMooMh+HrhKsPZBJit22y1O4PEG+tdURk/G2p2xwfCOR9g7VPTIPjqJn7F18wFErCyDsIFHS&#10;WP/zb/fJH9SBlZIWnAdIP/bMCzT91YBUn8fTaVqSrExnV2lu/tyyPbeYvb61AG+MDXc8i8k/qpNY&#10;e6tfsJ6rlBUmZjhy9+MYlNvY7yIWnIvVKrthMRyLd+bJ8RQ8IZcAf+5emHcDSyJGdW9P+8EW78jS&#10;+/Z0We2jrWVmUkK6xxUzTQqWKk93+ACkrT3Xs9fbZ2r5CwAA//8DAFBLAwQUAAYACAAAACEA9vOt&#10;VtwAAAAHAQAADwAAAGRycy9kb3ducmV2LnhtbEyOzU7DMBCE70i8g7VI3KgNoRBCnKpC6gku/VEl&#10;bk68JBH2OordNLw9y4neZjSjma9czd6JCcfYB9Jwv1AgkJpge2o1HPabuxxETIascYFQww9GWFXX&#10;V6UpbDjTFqddagWPUCyMhi6loZAyNh16ExdhQOLsK4zeJLZjK+1ozjzunXxQ6kl60xM/dGbAtw6b&#10;793Ja9iq/fHdf2Tqs1aHY9x4V09rp/Xtzbx+BZFwTv9l+MNndKiYqQ4nslE4DXmecVPD8xIEx1m+&#10;ZFFreFGPIKtSXvJXvwAAAP//AwBQSwECLQAUAAYACAAAACEAtoM4kv4AAADhAQAAEwAAAAAAAAAA&#10;AAAAAAAAAAAAW0NvbnRlbnRfVHlwZXNdLnhtbFBLAQItABQABgAIAAAAIQA4/SH/1gAAAJQBAAAL&#10;AAAAAAAAAAAAAAAAAC8BAABfcmVscy8ucmVsc1BLAQItABQABgAIAAAAIQCv/OGtewIAAO4EAAAO&#10;AAAAAAAAAAAAAAAAAC4CAABkcnMvZTJvRG9jLnhtbFBLAQItABQABgAIAAAAIQD2861W3AAAAAcB&#10;AAAPAAAAAAAAAAAAAAAAANUEAABkcnMvZG93bnJldi54bWxQSwUGAAAAAAQABADzAAAA3gUAAAAA&#10;" filled="f" strokecolor="windowText" strokeweight="1pt">
                <v:textbox>
                  <w:txbxContent>
                    <w:p w14:paraId="3A5EBCDE" w14:textId="77777777" w:rsidR="00B024FE" w:rsidRPr="00987A64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en-US"/>
                        </w:rPr>
                        <w:t>Articles screened for priority title/abstracts: n= 629</w:t>
                      </w:r>
                    </w:p>
                  </w:txbxContent>
                </v:textbox>
              </v:rect>
            </w:pict>
          </mc:Fallback>
        </mc:AlternateContent>
      </w:r>
    </w:p>
    <w:p w14:paraId="27F79D66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615E2B5E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9D5A127" wp14:editId="23943F1E">
                <wp:simplePos x="0" y="0"/>
                <wp:positionH relativeFrom="column">
                  <wp:posOffset>-1160940</wp:posOffset>
                </wp:positionH>
                <wp:positionV relativeFrom="paragraph">
                  <wp:posOffset>140495</wp:posOffset>
                </wp:positionV>
                <wp:extent cx="2787335" cy="262890"/>
                <wp:effectExtent l="4763" t="0" r="18097" b="18098"/>
                <wp:wrapNone/>
                <wp:docPr id="32" name="Flowchart: Alternate Proces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787335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806BD6" w14:textId="77777777" w:rsidR="00B024FE" w:rsidRDefault="00B024FE" w:rsidP="00B024FE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Screening</w:t>
                            </w:r>
                          </w:p>
                          <w:p w14:paraId="5CB5CCC1" w14:textId="77777777" w:rsidR="00B024FE" w:rsidRPr="001502CF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5A127" id="Flowchart: Alternate Process 32" o:spid="_x0000_s1033" type="#_x0000_t176" style="position:absolute;left:0;text-align:left;margin-left:-91.4pt;margin-top:11.05pt;width:219.5pt;height:20.7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8ttvwIAAIkFAAAOAAAAZHJzL2Uyb0RvYy54bWysVFtv2jAUfp+0/2D5fQ2k3IoaKgZimtS1&#10;SO3UZ+M4JJJvsw2h+/X77ACj3Z6m5SE6F/tcvu8c394dlCR74XxjdEH7Vz1KhOambPS2oN+fV58m&#10;lPjAdMmk0aKgr8LTu9nHD7etnYrc1EaWwhEE0X7a2oLWIdhplnleC8X8lbFCw1kZp1iA6rZZ6ViL&#10;6Epmea83ylrjSusMF97DuuycdJbiV5Xg4bGqvAhEFhS1hfR36b+J/2x2y6Zbx2zd8GMZ7B+qUKzR&#10;SHoOtWSBkZ1r/gilGu6MN1W44kZlpqoaLlIP6Kbfe9fNU82sSL0AHG/PMPn/F5Y/7NeONGVBr3NK&#10;NFPgaCVNy2vmwpTMZRBOsyDIusOY4Bgwa62f4uqTXbuj5iFGAA6VU8QZAN0fgSB8CRd0Sg4J9tcz&#10;7OIQCIcxH0/G19dDSjh8+Sif3CResi5YDGqdD1+EUSQKBa1Q4CIWeC7vWF1Kxfb3PqAq3D/dizG8&#10;kU25aqRMittuFtKRPcNcDD/ffF4O0125U99M2ZlHqfg0IDBjjDrz4GRGfN+FSbnexJeatEAgH6N9&#10;whkGu5IsQFQWUHu9pYTJLTaGB5cSv7ntX/25OMx6adpnYEWJZD7AAQDTF4mIRVw2FjteMl93tSZX&#10;N+OqAZNENqqgk8vbUkc8RFqVI26R3I7OKIXD5pAGZHwifmPKVwxNIhntectXDdLeo7o1c1gfGPEk&#10;hEf8IlUFNUeJktq4n3+zx/OYangpabGOAOnHjjmBpr9qzPtNfzCI+5uUwXCcQ3GXns2lR+/UwoDZ&#10;fqouifF8kCexcka94OWYx6xwMc2Ru6PjqCxC90zg7eFiPk/HsLOWhXv9ZHkMfhrN58MLc/Y4nAFU&#10;PZjT6rLpu3Hszsab2sx3wVRNmtWIdIcrOI0K9j2xe3yb4oNyqadTv1/Q2S8AAAD//wMAUEsDBBQA&#10;BgAIAAAAIQBhyH8n3QAAAAoBAAAPAAAAZHJzL2Rvd25yZXYueG1sTI9BT4NAFITvJv6HzTPx1i4F&#10;C4ayNI1JE4+KpudXeAWUfY+w2xb99a4nPU5mMvNNsZ3toC40uV7YwGoZgSKupem5NfD+tl88gnIe&#10;ucFBmAx8kYNteXtTYN7IlV/pUvlWhRJ2ORrovB9zrV3dkUW3lJE4eCeZLPogp1Y3E15DuR10HEWp&#10;tthzWOhwpKeO6s/qbA0cvj2vK/x42VuxtchzMh92iTH3d/NuA8rT7P/C8Isf0KEMTEc5c+PUEHQa&#10;rngDi1WWZqBCYp09gDoaiNM4AV0W+v+F8gcAAP//AwBQSwECLQAUAAYACAAAACEAtoM4kv4AAADh&#10;AQAAEwAAAAAAAAAAAAAAAAAAAAAAW0NvbnRlbnRfVHlwZXNdLnhtbFBLAQItABQABgAIAAAAIQA4&#10;/SH/1gAAAJQBAAALAAAAAAAAAAAAAAAAAC8BAABfcmVscy8ucmVsc1BLAQItABQABgAIAAAAIQBl&#10;i8ttvwIAAIkFAAAOAAAAAAAAAAAAAAAAAC4CAABkcnMvZTJvRG9jLnhtbFBLAQItABQABgAIAAAA&#10;IQBhyH8n3QAAAAoBAAAPAAAAAAAAAAAAAAAAABkFAABkcnMvZG93bnJldi54bWxQSwUGAAAAAAQA&#10;BADzAAAAIwYAAAAA&#10;" fillcolor="#9dc3e6" strokecolor="windowText" strokeweight="1pt">
                <v:textbox>
                  <w:txbxContent>
                    <w:p w14:paraId="5F806BD6" w14:textId="77777777" w:rsidR="00B024FE" w:rsidRDefault="00B024FE" w:rsidP="00B024FE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Screening</w:t>
                      </w:r>
                    </w:p>
                    <w:p w14:paraId="5CB5CCC1" w14:textId="77777777" w:rsidR="00B024FE" w:rsidRPr="001502CF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4B2A2C4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9463599" wp14:editId="6582DDEF">
                <wp:simplePos x="0" y="0"/>
                <wp:positionH relativeFrom="column">
                  <wp:posOffset>1409700</wp:posOffset>
                </wp:positionH>
                <wp:positionV relativeFrom="paragraph">
                  <wp:posOffset>56515</wp:posOffset>
                </wp:positionV>
                <wp:extent cx="0" cy="281305"/>
                <wp:effectExtent l="76200" t="0" r="57150" b="61595"/>
                <wp:wrapNone/>
                <wp:docPr id="36" name="Straight Arrow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879277" id="Straight Arrow Connector 36" o:spid="_x0000_s1026" type="#_x0000_t32" style="position:absolute;margin-left:111pt;margin-top:4.45pt;width:0;height:22.1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rpk5wEAALkDAAAOAAAAZHJzL2Uyb0RvYy54bWysU8tu2zAQvBfoPxC81/IDMQzBchDYSS9F&#10;ayDJB2woSiLAF3ZZy/77LmnVTdtbUR0okssZ7QxH2/uzs+KkkUzwjVzM5lJor0JrfN/I15enTxsp&#10;KIFvwQavG3nRJO93Hz9sx1jrZRiCbTUKJvFUj7GRQ0qxripSg3ZAsxC152IX0EHiJfZVizAyu7PV&#10;cj5fV2PANmJQmoh3D9ei3BX+rtMqfes60knYRnJvqYxYxrc8Vrst1D1CHIya2oB/6MKB8fzRG9UB&#10;EojvaP6ickZhoNClmQquCl1nlC4aWM1i/oea5wGiLlrYHIo3m+j/0aqvpyMK0zZytZbCg+M7ek4I&#10;ph+SeEAMo9gH79nHgIKPsF9jpJphe3/EaUXxiFn8uUOX3yxLnIvHl5vH+pyEum4q3l1uFqv5Xaar&#10;fuEiUvqsgxN50kia+rg1sCgWw+kLpSvwJyB/1IcnYy3vQ229GBu5Xt3xjSvgVHUWEk9dZJ3keynA&#10;9hxXlbAwUrCmzegMpgvtLYoTcGI4aG0YX7h3KSxQ4gILKs/U+m/Q3M4BaLiCSykfg9qZxCm3xjVy&#10;c0NDncDYR9+KdIlse0IDvrd6YrY+I3XJ8CQ4O3/1Os/eQnspV1DlFeejeDllOQfw/Zrn7/+43Q8A&#10;AAD//wMAUEsDBBQABgAIAAAAIQDEGnA43AAAAAgBAAAPAAAAZHJzL2Rvd25yZXYueG1sTI9BS8NA&#10;FITvgv9heYIXsZtuUWqal1IETxWC1R/wmrxuotm3Ibtto7/eFQ96HGaY+aZYT65XJx5D5wVhPstA&#10;sdS+6cQivL0+3S5BhUjSUO+FET45wLq8vCgob/xZXvi0i1alEgk5IbQxDrnWoW7ZUZj5gSV5Bz86&#10;ikmOVjcjnVO567XJsnvtqJO00NLAjy3XH7ujQ+AbkmpeZV/vz1UcFnZT2e1WI15fTZsVqMhT/AvD&#10;D35ChzIx7f1RmqB6BGNM+hIRlg+gkv+r9wh3CwO6LPT/A+U3AAAA//8DAFBLAQItABQABgAIAAAA&#10;IQC2gziS/gAAAOEBAAATAAAAAAAAAAAAAAAAAAAAAABbQ29udGVudF9UeXBlc10ueG1sUEsBAi0A&#10;FAAGAAgAAAAhADj9If/WAAAAlAEAAAsAAAAAAAAAAAAAAAAALwEAAF9yZWxzLy5yZWxzUEsBAi0A&#10;FAAGAAgAAAAhADD2umTnAQAAuQMAAA4AAAAAAAAAAAAAAAAALgIAAGRycy9lMm9Eb2MueG1sUEsB&#10;Ai0AFAAGAAgAAAAhAMQacDjcAAAACAEAAA8AAAAAAAAAAAAAAAAAQQQAAGRycy9kb3ducmV2Lnht&#10;bFBLBQYAAAAABAAEAPMAAABKBQAAAAA=&#10;" strokecolor="windowText" strokeweight=".5pt">
                <v:stroke endarrow="block" joinstyle="miter"/>
              </v:shape>
            </w:pict>
          </mc:Fallback>
        </mc:AlternateContent>
      </w:r>
    </w:p>
    <w:p w14:paraId="041B2F72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21F7CDCE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889123B" wp14:editId="6D8D5DAA">
                <wp:simplePos x="0" y="0"/>
                <wp:positionH relativeFrom="column">
                  <wp:posOffset>3057525</wp:posOffset>
                </wp:positionH>
                <wp:positionV relativeFrom="paragraph">
                  <wp:posOffset>13970</wp:posOffset>
                </wp:positionV>
                <wp:extent cx="1887220" cy="1314450"/>
                <wp:effectExtent l="0" t="0" r="1778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3144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7CE40D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p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or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t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excluded: (n = 597) </w:t>
                            </w:r>
                          </w:p>
                          <w:p w14:paraId="63459BB1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Not on CPD training programs (n=205)</w:t>
                            </w:r>
                          </w:p>
                          <w:p w14:paraId="0072AE65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Not on midwives (n=190)</w:t>
                            </w:r>
                          </w:p>
                          <w:p w14:paraId="4A990B0B" w14:textId="77777777" w:rsidR="00B024FE" w:rsidRDefault="00B024FE" w:rsidP="00B024FE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Not on obstetric emergencies (n=202)</w:t>
                            </w:r>
                          </w:p>
                          <w:p w14:paraId="6C49813B" w14:textId="77777777" w:rsidR="00B024FE" w:rsidRPr="00DF09DF" w:rsidRDefault="00B024FE" w:rsidP="00B024FE">
                            <w:pPr>
                              <w:pStyle w:val="ListParagraph"/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*More than one reason may have applied </w:t>
                            </w:r>
                          </w:p>
                          <w:p w14:paraId="5AEFB0BD" w14:textId="77777777" w:rsidR="00B024FE" w:rsidRPr="00560609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89123B" id="Rectangle 9" o:spid="_x0000_s1034" style="position:absolute;left:0;text-align:left;margin-left:240.75pt;margin-top:1.1pt;width:148.6pt;height:10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eXNfAIAAO8EAAAOAAAAZHJzL2Uyb0RvYy54bWysVE1PGzEQvVfqf7B8L5ukUELEBkUgqkqI&#10;okLF2fHaWUv+qu1kN/31ffZuIKU9Vc3BmfGM5+PNm7286o0mOxGicram05MJJcJy1yi7qen3p9sP&#10;c0piYrZh2llR072I9Gr5/t1l5xdi5lqnGxEIgti46HxN25T8oqoib4Vh8cR5YWGULhiWoIZN1QTW&#10;IbrR1Wwy+VR1LjQ+OC5ixO3NYKTLEl9KwdNXKaNIRNcUtaVyhnKu81ktL9liE5hvFR/LYP9QhWHK&#10;IulLqBuWGNkG9Ucoo3hw0cl0wp2pnJSKi9IDuplO3nTz2DIvSi8AJ/oXmOL/C8vvdw+BqKamF5RY&#10;ZjCibwCN2Y0W5CLD0/m4gNejfwijFiHmXnsZTP5HF6QvkO5fIBV9IhyX0/n8fDYD8hy26cfp6elZ&#10;Ab16fe5DTJ+FMyQLNQ1IX6Bku7uYkBKuB5eczbpbpXWZm7akQ9TZ+SQnYKCP1CxBNB4NRbuhhOkN&#10;eMlTKCGj06rJz3OguI/XOpAdAzXAqMZ1T6iaEs1iggGtlF/GACX89jTXc8NiOzwupoFJRiXQWStT&#10;0/nxa21zRlEIOXaVcR2QzFLq130Zw/yA+do1e4wmuIGz0fNbhbR3qO6BBZAUPWPx0lccUjsA4UaJ&#10;ktaFn3+7z/7gDqyUdCA9QPqxZUGg6S8WrLrAfPKWFOX07DwPLhxb1scWuzXXDuBNseKeFzH7J30Q&#10;ZXDmGfu5yllhYpYj9zCOUblOwzJiw7lYrYobNsOzdGcfPc/BM3IZ8Kf+mQU/siRhVPfusCBs8YYs&#10;g+9Al9U2OakKkzLSA66YaVawVWW64xcgr+2xXrxev1PLXwAAAP//AwBQSwMEFAAGAAgAAAAhAGU2&#10;awzeAAAACQEAAA8AAABkcnMvZG93bnJldi54bWxMj0tPwzAQhO9I/AdrkbhRu+GRkMapKqSe4NKH&#10;KnFzkm0SYa+j2E3Dv2c5wXE0o5lvivXsrJhwDL0nDcuFAoFU+6anVsPxsH3IQIRoqDHWE2r4xgDr&#10;8vamMHnjr7TDaR9bwSUUcqOhi3HIpQx1h86EhR+Q2Dv70ZnIcmxlM5orlzsrE6VepDM98UJnBnzr&#10;sP7aX5yGnTqc3t3Ho/qs1PEUts5W08ZqfX83b1YgIs7xLwy/+IwOJTNV/kJNEFbDU7Z85qiGJAHB&#10;fppmKYiKtXpNQJaF/P+g/AEAAP//AwBQSwECLQAUAAYACAAAACEAtoM4kv4AAADhAQAAEwAAAAAA&#10;AAAAAAAAAAAAAAAAW0NvbnRlbnRfVHlwZXNdLnhtbFBLAQItABQABgAIAAAAIQA4/SH/1gAAAJQB&#10;AAALAAAAAAAAAAAAAAAAAC8BAABfcmVscy8ucmVsc1BLAQItABQABgAIAAAAIQACLeXNfAIAAO8E&#10;AAAOAAAAAAAAAAAAAAAAAC4CAABkcnMvZTJvRG9jLnhtbFBLAQItABQABgAIAAAAIQBlNmsM3gAA&#10;AAkBAAAPAAAAAAAAAAAAAAAAANYEAABkcnMvZG93bnJldi54bWxQSwUGAAAAAAQABADzAAAA4QUA&#10;AAAA&#10;" filled="f" strokecolor="windowText" strokeweight="1pt">
                <v:textbox>
                  <w:txbxContent>
                    <w:p w14:paraId="457CE40D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p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or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t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excluded: (n = 597) </w:t>
                      </w:r>
                    </w:p>
                    <w:p w14:paraId="63459BB1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Not on CPD training programs (n=205)</w:t>
                      </w:r>
                    </w:p>
                    <w:p w14:paraId="0072AE65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Not on midwives (n=190)</w:t>
                      </w:r>
                    </w:p>
                    <w:p w14:paraId="4A990B0B" w14:textId="77777777" w:rsidR="00B024FE" w:rsidRDefault="00B024FE" w:rsidP="00B024FE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Not on obstetric emergencies (n=202)</w:t>
                      </w:r>
                    </w:p>
                    <w:p w14:paraId="6C49813B" w14:textId="77777777" w:rsidR="00B024FE" w:rsidRPr="00DF09DF" w:rsidRDefault="00B024FE" w:rsidP="00B024FE">
                      <w:pPr>
                        <w:pStyle w:val="ListParagraph"/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*More than one reason may have applied </w:t>
                      </w:r>
                    </w:p>
                    <w:p w14:paraId="5AEFB0BD" w14:textId="77777777" w:rsidR="00B024FE" w:rsidRPr="00560609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34F22BD" wp14:editId="6DF4A0B9">
                <wp:simplePos x="0" y="0"/>
                <wp:positionH relativeFrom="column">
                  <wp:posOffset>2476500</wp:posOffset>
                </wp:positionH>
                <wp:positionV relativeFrom="paragraph">
                  <wp:posOffset>294640</wp:posOffset>
                </wp:positionV>
                <wp:extent cx="563245" cy="0"/>
                <wp:effectExtent l="0" t="76200" r="27305" b="9525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369B00" id="Straight Arrow Connector 17" o:spid="_x0000_s1026" type="#_x0000_t32" style="position:absolute;margin-left:195pt;margin-top:23.2pt;width:44.35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RMk6QEAALkDAAAOAAAAZHJzL2Uyb0RvYy54bWysU8tu2zAQvBfoPxC817Kd2g0Ey0FhN70U&#10;rYGkH7ChKIkAX9hlLfvvu6QVN21vQXSgSK13ODM73tydnBVHjWSCb+RiNpdCexVa4/tG/ny8/3Ar&#10;BSXwLdjgdSPPmuTd9v27zRhrvQxDsK1GwSCe6jE2ckgp1lVFatAOaBai9lzsAjpIfMS+ahFGRne2&#10;Ws7n62oM2EYMShPx1/2lKLcFv+u0Sj+6jnQStpHMLZUVy/qU12q7gbpHiINREw14BQsHxvOlV6g9&#10;JBC/0PwH5YzCQKFLMxVcFbrOKF00sJrF/B81DwNEXbSwORSvNtHbwarvxwMK0/LsPknhwfGMHhKC&#10;6YckPiOGUeyC9+xjQME/Yb/GSDW37fwBpxPFA2bxpw5dfrMscSoen68e61MSij+u1jfLjysp1HOp&#10;+tMXkdJXHZzIm0bSxONKYFEshuM3SnwzNz435Et9uDfWlnlaL8ZGrm9WPHEFnKrOQuKti6yTfC8F&#10;2J7jqhIWRArWtLk749CZdhbFETgxHLQ2jI/MXQoLlLjAgsqTnWAGf7VmOnug4dJcSpeAOZM45da4&#10;Rt5eu6FOYOwX34p0jmx7QgO+t3pCtj6z0SXDk+Ds/MXrvHsK7bmMoMonzkchNGU5B/Dlmfcv/3Hb&#10;3wAAAP//AwBQSwMEFAAGAAgAAAAhAM5Ara7eAAAACQEAAA8AAABkcnMvZG93bnJldi54bWxMj81O&#10;wzAQhO9IvIO1SFwQtUuj/oQ4VYXEqUhRCw+wjbdOIF5HsdsGnh4jDnCcndHsN8V6dJ040xBazxqm&#10;EwWCuPamZavh7fX5fgkiRGSDnWfS8EkB1uX1VYG58Rfe0XkfrUglHHLU0MTY51KGuiGHYeJ74uQd&#10;/eAwJjlYaQa8pHLXyQel5tJhy+lDgz09NVR/7E9OA90hV9NKfb2/VLGf2U1lt1up9e3NuHkEEWmM&#10;f2H4wU/oUCamgz+xCaLTMFuptCVqyOYZiBTIFssFiMPvQZaF/L+g/AYAAP//AwBQSwECLQAUAAYA&#10;CAAAACEAtoM4kv4AAADhAQAAEwAAAAAAAAAAAAAAAAAAAAAAW0NvbnRlbnRfVHlwZXNdLnhtbFBL&#10;AQItABQABgAIAAAAIQA4/SH/1gAAAJQBAAALAAAAAAAAAAAAAAAAAC8BAABfcmVscy8ucmVsc1BL&#10;AQItABQABgAIAAAAIQA8eRMk6QEAALkDAAAOAAAAAAAAAAAAAAAAAC4CAABkcnMvZTJvRG9jLnht&#10;bFBLAQItABQABgAIAAAAIQDOQK2u3gAAAAkBAAAPAAAAAAAAAAAAAAAAAEMEAABkcnMvZG93bnJl&#10;di54bWxQSwUGAAAAAAQABADzAAAATgUAAAAA&#10;" strokecolor="windowText" strokeweight=".5pt">
                <v:stroke endarrow="block" joinstyle="miter"/>
              </v:shape>
            </w:pict>
          </mc:Fallback>
        </mc:AlternateContent>
      </w: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CC6C0E8" wp14:editId="4FE36D1B">
                <wp:simplePos x="0" y="0"/>
                <wp:positionH relativeFrom="column">
                  <wp:posOffset>561975</wp:posOffset>
                </wp:positionH>
                <wp:positionV relativeFrom="paragraph">
                  <wp:posOffset>13335</wp:posOffset>
                </wp:positionV>
                <wp:extent cx="1887220" cy="526415"/>
                <wp:effectExtent l="0" t="0" r="17780" b="2603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5C29B0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Full texts assessed for eligibility</w:t>
                            </w:r>
                          </w:p>
                          <w:p w14:paraId="42B81569" w14:textId="77777777" w:rsidR="00B024FE" w:rsidRPr="00560609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=629)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C6C0E8" id="Rectangle 8" o:spid="_x0000_s1035" style="position:absolute;left:0;text-align:left;margin-left:44.25pt;margin-top:1.05pt;width:148.6pt;height:4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RVBeQIAAO4EAAAOAAAAZHJzL2Uyb0RvYy54bWysVF1P2zAUfZ+0/2D5faStCpSIFlUgpkmI&#10;ocHE863jNJH8Ndtt0v36HTsBOranaX1wr32/zz03l1e9VmwvfWitWfLpyYQzaYStWrNd8u9Pt58W&#10;nIVIpiJljVzygwz8avXxw2XnSjmzjVWV9AxBTCg7t+RNjK4siiAaqSmcWCcNlLX1miKufltUnjpE&#10;16qYTSZnRWd95bwVMgS83gxKvsrx61qK+LWug4xMLTlqi/n0+dyks1hdUrn15JpWjGXQP1ShqTVI&#10;+hrqhiKxnW//CKVb4W2wdTwRVhe2rlshcw/oZjp5181jQ07mXgBOcK8whf8XVtzvHzxrqyXHoAxp&#10;jOgbQCOzVZItEjydCyWsHt2DH28BYuq1r71O/+iC9RnSwyukso9M4HG6WJzPZkBeQHc6O5tPT1PQ&#10;4s3b+RA/S6tZEpbcI3tGkvZ3IQ6mLyYpmbG3rVJ4p1IZ1iHD7HyS4hPYUyuKELVDP8FsOSO1BS1F&#10;9DlksKqtknvyDodwrTzbE5gBQlW2e0LRnCkKEQp0kn9jtb+5pnpuKDSDc1YlMyp1G8Fm1WrAeeyt&#10;TNLKzMexqwTrAGSSYr/p8xQuUqD0srHVAZPxdqBscOK2Rdo7VPdAHhxFz9i7+BVHrSyAsKPEWWP9&#10;z7+9J3tQB1rOOnAeIP3YkZdo+osBqS6m83laknyZn56nufljzeZYY3b62gK8KTbciSwm+6hexNpb&#10;/Yz1XKesUJERyD2MY7xcx2EXseBCrtfZDIvhKN6ZRydS8IRcAvypfybvRpZEjOrevuwHle/IMtgm&#10;T2PXu2jrNjPpDVcwMF2wVJmL4wcgbe3xPVu9faZWvwAAAP//AwBQSwMEFAAGAAgAAAAhAHuyZ0nb&#10;AAAABwEAAA8AAABkcnMvZG93bnJldi54bWxMjstOwzAQRfdI/IM1SOyo3VahUYhTVUhdwaYPVWLn&#10;xEMSYY+j2E3D3zOsYHkfuveU29k7MeEY+0AalgsFAqkJtqdWw/m0f8pBxGTIGhcINXxjhG11f1ea&#10;woYbHXA6plbwCMXCaOhSGgopY9OhN3ERBiTOPsPoTWI5ttKO5sbj3smVUs/Sm574oTMDvnbYfB2v&#10;XsNBnS5v/n2tPmp1vsS9d/W0c1o/Psy7FxAJ5/RXhl98RoeKmepwJRuF05DnGTc1rJYgOF7n2QZE&#10;zX6mQFal/M9f/QAAAP//AwBQSwECLQAUAAYACAAAACEAtoM4kv4AAADhAQAAEwAAAAAAAAAAAAAA&#10;AAAAAAAAW0NvbnRlbnRfVHlwZXNdLnhtbFBLAQItABQABgAIAAAAIQA4/SH/1gAAAJQBAAALAAAA&#10;AAAAAAAAAAAAAC8BAABfcmVscy8ucmVsc1BLAQItABQABgAIAAAAIQBhMRVBeQIAAO4EAAAOAAAA&#10;AAAAAAAAAAAAAC4CAABkcnMvZTJvRG9jLnhtbFBLAQItABQABgAIAAAAIQB7smdJ2wAAAAcBAAAP&#10;AAAAAAAAAAAAAAAAANMEAABkcnMvZG93bnJldi54bWxQSwUGAAAAAAQABADzAAAA2wUAAAAA&#10;" filled="f" strokecolor="windowText" strokeweight="1pt">
                <v:textbox>
                  <w:txbxContent>
                    <w:p w14:paraId="385C29B0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Full texts assessed for eligibility</w:t>
                      </w:r>
                    </w:p>
                    <w:p w14:paraId="42B81569" w14:textId="77777777" w:rsidR="00B024FE" w:rsidRPr="00560609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=629)</w:t>
                      </w:r>
                    </w:p>
                  </w:txbxContent>
                </v:textbox>
              </v:rect>
            </w:pict>
          </mc:Fallback>
        </mc:AlternateContent>
      </w:r>
    </w:p>
    <w:p w14:paraId="3A9F23D0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062DC373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24AFC0EF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2DD8311" wp14:editId="66FA1058">
                <wp:simplePos x="0" y="0"/>
                <wp:positionH relativeFrom="column">
                  <wp:posOffset>1400861</wp:posOffset>
                </wp:positionH>
                <wp:positionV relativeFrom="paragraph">
                  <wp:posOffset>29667</wp:posOffset>
                </wp:positionV>
                <wp:extent cx="0" cy="746151"/>
                <wp:effectExtent l="76200" t="0" r="57150" b="5397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15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028413" id="Straight Arrow Connector 19" o:spid="_x0000_s1026" type="#_x0000_t32" style="position:absolute;margin-left:110.3pt;margin-top:2.35pt;width:0;height:58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9cz5wEAALkDAAAOAAAAZHJzL2Uyb0RvYy54bWysU8tu2zAQvBfoPxC817LTxk0Ey0FhN70U&#10;rYGkH7ChKIkAX9hlLfvvu6QVNW1vRXSg+JrRzuxoc3dyVhw1kgm+kavFUgrtVWiN7xv54/H+3Y0U&#10;lMC3YIPXjTxrknfbt282Y6z1VRiCbTUKJvFUj7GRQ0qxripSg3ZAixC158MuoIPES+yrFmFkdmer&#10;q+VyXY0B24hBaSLe3V8O5bbwd51W6XvXkU7CNpJrS2XEMj7lsdpuoO4R4mDUVAb8RxUOjOePzlR7&#10;SCB+ovmHyhmFgUKXFiq4KnSdUbpoYDWr5V9qHgaIumhhcyjONtHr0apvxwMK03LvbqXw4LhHDwnB&#10;9EMSnxDDKHbBe/YxoOAr7NcYqWbYzh9wWlE8YBZ/6tDlN8sSp+LxefZYn5JQl03Fux8/rFfXq0xX&#10;/cZFpPRFByfypJE01TEXsCoWw/ErpQvwGZA/6sO9sZb3obZejI1cv7/mjivgVHUWEk9dZJ3keynA&#10;9hxXlbAwUrCmzegMpjPtLIojcGI4aG0YH7l2KSxQ4gMWVJ6p9D+guZw90HABl6N8DWpnEqfcGtfI&#10;mxkNdQJjP/tWpHNk2xMa8L3VE7P1GalLhifB2fmL13n2FNpzaUGVV5yP4uWU5RzAl2uev/zjtr8A&#10;AAD//wMAUEsDBBQABgAIAAAAIQCuPQoU3AAAAAkBAAAPAAAAZHJzL2Rvd25yZXYueG1sTI9BTsMw&#10;EEX3SNzBGiQ2iNo1qFQhTlUhsSpSROEAbjx1AvE4it02cHoGsaDLr//05025mkIvjjimLpKB+UyB&#10;QGqi68gbeH97vl2CSNmSs30kNPCFCVbV5UVpCxdP9IrHbfaCRygV1kCb81BImZoWg02zOCBxt49j&#10;sJnj6KUb7YnHQy+1UgsZbEd8obUDPrXYfG4PwQDeWKrntfr+eKnzcOfXtd9spDHXV9P6EUTGKf/D&#10;8KvP6lCx0y4eyCXRG9BaLRg1cP8Agvu/vGNQaw2yKuX5B9UPAAAA//8DAFBLAQItABQABgAIAAAA&#10;IQC2gziS/gAAAOEBAAATAAAAAAAAAAAAAAAAAAAAAABbQ29udGVudF9UeXBlc10ueG1sUEsBAi0A&#10;FAAGAAgAAAAhADj9If/WAAAAlAEAAAsAAAAAAAAAAAAAAAAALwEAAF9yZWxzLy5yZWxzUEsBAi0A&#10;FAAGAAgAAAAhAEjD1zPnAQAAuQMAAA4AAAAAAAAAAAAAAAAALgIAAGRycy9lMm9Eb2MueG1sUEsB&#10;Ai0AFAAGAAgAAAAhAK49ChTcAAAACQEAAA8AAAAAAAAAAAAAAAAAQQQAAGRycy9kb3ducmV2Lnht&#10;bFBLBQYAAAAABAAEAPMAAABKBQAAAAA=&#10;" strokecolor="windowText" strokeweight=".5pt">
                <v:stroke endarrow="block" joinstyle="miter"/>
              </v:shape>
            </w:pict>
          </mc:Fallback>
        </mc:AlternateContent>
      </w:r>
    </w:p>
    <w:p w14:paraId="05896679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032CD4AD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69E7A479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769D9591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251F2C3" wp14:editId="3CDAE0CE">
                <wp:simplePos x="0" y="0"/>
                <wp:positionH relativeFrom="column">
                  <wp:posOffset>540385</wp:posOffset>
                </wp:positionH>
                <wp:positionV relativeFrom="paragraph">
                  <wp:posOffset>110795</wp:posOffset>
                </wp:positionV>
                <wp:extent cx="1887220" cy="723900"/>
                <wp:effectExtent l="0" t="0" r="17780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7239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1A3A22" w14:textId="77777777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Articles included in review</w:t>
                            </w:r>
                          </w:p>
                          <w:p w14:paraId="2834EDCA" w14:textId="341A8748" w:rsidR="00B024FE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 3</w:t>
                            </w:r>
                            <w:r w:rsidR="00EA4111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11932425" w14:textId="77777777" w:rsidR="00B024FE" w:rsidRPr="00560609" w:rsidRDefault="00B024FE" w:rsidP="00B024F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51F2C3" id="Rectangle 13" o:spid="_x0000_s1036" style="position:absolute;left:0;text-align:left;margin-left:42.55pt;margin-top:8.7pt;width:148.6pt;height:5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gc3ewIAAPEEAAAOAAAAZHJzL2Uyb0RvYy54bWysVE1PGzEQvVfqf7B8L5sE2oSIDYpAVJUQ&#10;RYWKs+O1s5b8VdvJbvrr++xdIKU9Vc3BmfGM5+PNm7247I0mexGicram05MJJcJy1yi7ren3x5sP&#10;C0piYrZh2llR04OI9HL1/t1F55di5lqnGxEIgti47HxN25T8sqoib4Vh8cR5YWGULhiWoIZt1QTW&#10;IbrR1Wwy+VR1LjQ+OC5ixO31YKSrEl9KwdNXKaNIRNcUtaVyhnJu8lmtLthyG5hvFR/LYP9QhWHK&#10;IulLqGuWGNkF9Ucoo3hw0cl0wp2pnJSKi9IDuplO3nTz0DIvSi8AJ/oXmOL/C8vv9veBqAazO6XE&#10;MoMZfQNqzG61ILgDQJ2PS/g9+PswahFi7raXweR/9EH6AurhBVTRJ8JxOV0s5rMZsOewzWen55OC&#10;evX62oeYPgtnSBZqGpC+YMn2tzEhI1yfXXIy626U1mVw2pIOGWZzxCScgT9SswTReHQU7ZYSprcg&#10;Jk+hhIxOqyY/z4HiIV7pQPYM3AClGtc9omhKNIsJBnRSfhkClPDb01zPNYvt8LiYBioZlcBnrUxN&#10;F8evtc0ZRWHk2FWGdQAyS6nf9MMcCjz5auOaA4YT3MDa6PmNQt5blHfPAmiKprF66SsOqR2QcKNE&#10;SevCz7/dZ3+wB1ZKOtAeKP3YsSDQ9RcLXp1Pz87ynhTl7OM8Dy4cWzbHFrszVw7oTbHknhcx+yf9&#10;LMrgzBM2dJ2zwsQsR+5hHqNylYZ1xI5zsV4XN+yGZ+nWPnieg2foMuKP/RMLfqRJwqzu3POKsOUb&#10;tgy+A1/Wu+SkKlR6xRVDzQr2qox3/AbkxT3Wi9frl2r1CwAA//8DAFBLAwQUAAYACAAAACEAt0eb&#10;pN4AAAAJAQAADwAAAGRycy9kb3ducmV2LnhtbEyPzU7DMBCE70i8g7VI3KidpkCUxqkqpJ7g0h9V&#10;4uYkSxLVXkexm4a3ZznBcWdGs98Um9lZMeEYek8akoUCgVT7pqdWw+m4e8pAhGioMdYTavjGAJvy&#10;/q4weeNvtMfpEFvBJRRyo6GLccilDHWHzoSFH5DY+/KjM5HPsZXNaG5c7qxcKvUinemJP3RmwLcO&#10;68vh6jTs1fH87j5S9Vmp0znsnK2mrdX68WHerkFEnONfGH7xGR1KZqr8lZogrIbsOeEk668rEOyn&#10;2TIFUbGQJiuQZSH/Lyh/AAAA//8DAFBLAQItABQABgAIAAAAIQC2gziS/gAAAOEBAAATAAAAAAAA&#10;AAAAAAAAAAAAAABbQ29udGVudF9UeXBlc10ueG1sUEsBAi0AFAAGAAgAAAAhADj9If/WAAAAlAEA&#10;AAsAAAAAAAAAAAAAAAAALwEAAF9yZWxzLy5yZWxzUEsBAi0AFAAGAAgAAAAhAEI2Bzd7AgAA8QQA&#10;AA4AAAAAAAAAAAAAAAAALgIAAGRycy9lMm9Eb2MueG1sUEsBAi0AFAAGAAgAAAAhALdHm6TeAAAA&#10;CQEAAA8AAAAAAAAAAAAAAAAA1QQAAGRycy9kb3ducmV2LnhtbFBLBQYAAAAABAAEAPMAAADgBQAA&#10;AAA=&#10;" filled="f" strokecolor="windowText" strokeweight="1pt">
                <v:textbox>
                  <w:txbxContent>
                    <w:p w14:paraId="2B1A3A22" w14:textId="77777777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Articles included in review</w:t>
                      </w:r>
                    </w:p>
                    <w:p w14:paraId="2834EDCA" w14:textId="341A8748" w:rsidR="00B024FE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 3</w:t>
                      </w:r>
                      <w:r w:rsidR="00EA4111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11932425" w14:textId="77777777" w:rsidR="00B024FE" w:rsidRPr="00560609" w:rsidRDefault="00B024FE" w:rsidP="00B024F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67FC3D4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  <w:r w:rsidRPr="00DF09DF">
        <w:rPr>
          <w:rFonts w:ascii="Arial Narrow" w:hAnsi="Arial Narrow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3EF20FE" wp14:editId="77D18829">
                <wp:simplePos x="0" y="0"/>
                <wp:positionH relativeFrom="column">
                  <wp:posOffset>-133509</wp:posOffset>
                </wp:positionH>
                <wp:positionV relativeFrom="paragraph">
                  <wp:posOffset>170656</wp:posOffset>
                </wp:positionV>
                <wp:extent cx="764223" cy="262890"/>
                <wp:effectExtent l="2858" t="0" r="20002" b="20003"/>
                <wp:wrapNone/>
                <wp:docPr id="33" name="Flowchart: Alternate Proces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4223" cy="262890"/>
                        </a:xfrm>
                        <a:prstGeom prst="flowChartAlternateProcess">
                          <a:avLst/>
                        </a:prstGeom>
                        <a:solidFill>
                          <a:srgbClr val="5B9BD5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4DE570A" w14:textId="77777777" w:rsidR="00B024FE" w:rsidRPr="001502CF" w:rsidRDefault="00B024FE" w:rsidP="00B024FE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EF20FE" id="Flowchart: Alternate Process 33" o:spid="_x0000_s1037" type="#_x0000_t176" style="position:absolute;left:0;text-align:left;margin-left:-10.5pt;margin-top:13.45pt;width:60.2pt;height:20.7pt;rotation:-9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kV4vwIAAIkFAAAOAAAAZHJzL2Uyb0RvYy54bWysVE1vGjEQvVfqf7B8bxY2hCQoS0RBVJXS&#10;BCmpcjZeL7uSv2obFvrr++xdKEl7qrqHlWfGno/3Zubufq8k2QnnG6MLOrwYUCI0N2WjNwX9/rL8&#10;dEOJD0yXTBotCnoQnt5PP364a+1E5KY2shSOwIn2k9YWtA7BTrLM81oo5i+MFRrGyjjFAkS3yUrH&#10;WnhXMssHg3HWGldaZ7jwHtpFZ6TT5L+qBA9PVeVFILKgyC2kv0v/dfxn0zs22Thm64b3abB/yEKx&#10;RiPoydWCBUa2rvnDlWq4M95U4YIblZmqarhINaCa4eBdNc81syLVAnC8PcHk/59b/rhbOdKUBb28&#10;pEQzBY6W0rS8Zi5MyEwG4TQLgqw6jAmuAbPW+gmePtuV6yWPYwRgXzlFnAHQwzEIwpdwQaVkn2A/&#10;nGAX+0A4lNfjUZ4jOocpH+c3t4mWrPMVfVrnwxdhFImHglbIbx7zO2XXJ5cisd2DD0gK74/vog9v&#10;ZFMuGymT4DbruXRkx9AWV59vPy+u0lu5Vd9M2anHKffUH1Cjizr16KiGf9+5SbHe+JeatAAgv0b1&#10;hDP0dSVZwFFZIO31hhImNxgYHlwK/Oa1P/hTcmj10rQvgIoSyXyAAfilL/IQkzgvLFa8YL7uck2m&#10;rsVVAyKJbFRBb85fSx3xEGlSetwitx2b8RT2633qj+HwSPzalAc0TSIZ9XnLlw3iPiC9FXMYHyix&#10;EsITfpGrgpr+RElt3M+/6eN9dDWslLQYR6D0Y8ucQNVfNfr9djgaxflNwujqOofgzi3rc4veqrkB&#10;tcOUXTrG+0Eej5Uz6hWbYxajwsQ0R+yOj16Yh25NYPdwMZula5hZy8KDfrY8Oj/25sv+lTnbd2cA&#10;V4/mOLps8q4fu7vxpTazbTBVk5o1Qt3hClKjgHlP9Pa7KS6Ucznd+r1Bp78AAAD//wMAUEsDBBQA&#10;BgAIAAAAIQAOIYyw3AAAAAkBAAAPAAAAZHJzL2Rvd25yZXYueG1sTI9BT8JAEIXvJv6HzZh4gy2Q&#10;YqndEmJC4lGr4Tx017banWm6C1R/veNJji/vy5tviu3ke3V2Y+iYDCzmCShHNduOGgPvb/tZBipE&#10;JIs9kzPw7QJsy9ubAnPLF3p15yo2SkYo5GigjXHItQ516zyGOQ+OpPvg0WOUODbajniRcd/rZZKs&#10;tceO5EKLg3tqXf1VnbyBw0+ktMLPl71nXzM/r6bDbmXM/d20ewQV3RT/YfjTF3UoxenIJ7JB9ZKz&#10;VEgDs8VyDUqAdLMBdZQiechAl4W+/qD8BQAA//8DAFBLAQItABQABgAIAAAAIQC2gziS/gAAAOEB&#10;AAATAAAAAAAAAAAAAAAAAAAAAABbQ29udGVudF9UeXBlc10ueG1sUEsBAi0AFAAGAAgAAAAhADj9&#10;If/WAAAAlAEAAAsAAAAAAAAAAAAAAAAALwEAAF9yZWxzLy5yZWxzUEsBAi0AFAAGAAgAAAAhAKEu&#10;RXi/AgAAiQUAAA4AAAAAAAAAAAAAAAAALgIAAGRycy9lMm9Eb2MueG1sUEsBAi0AFAAGAAgAAAAh&#10;AA4hjLDcAAAACQEAAA8AAAAAAAAAAAAAAAAAGQUAAGRycy9kb3ducmV2LnhtbFBLBQYAAAAABAAE&#10;APMAAAAiBgAAAAA=&#10;" fillcolor="#9dc3e6" strokecolor="windowText" strokeweight="1pt">
                <v:textbox>
                  <w:txbxContent>
                    <w:p w14:paraId="54DE570A" w14:textId="77777777" w:rsidR="00B024FE" w:rsidRPr="001502CF" w:rsidRDefault="00B024FE" w:rsidP="00B024FE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</w:p>
    <w:p w14:paraId="3E886213" w14:textId="77777777" w:rsidR="00B024FE" w:rsidRPr="00DF09DF" w:rsidRDefault="00B024FE" w:rsidP="00B024FE">
      <w:pPr>
        <w:spacing w:after="0" w:line="360" w:lineRule="auto"/>
        <w:jc w:val="both"/>
        <w:rPr>
          <w:rFonts w:ascii="Arial Narrow" w:hAnsi="Arial Narrow" w:cs="Arial"/>
          <w:lang w:val="en-AU"/>
        </w:rPr>
      </w:pPr>
    </w:p>
    <w:p w14:paraId="3FEC232B" w14:textId="77777777" w:rsidR="00EE5FDD" w:rsidRPr="00B024FE" w:rsidRDefault="00EE5FDD" w:rsidP="00B024FE"/>
    <w:sectPr w:rsidR="00EE5FDD" w:rsidRPr="00B024F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036824"/>
    <w:multiLevelType w:val="hybridMultilevel"/>
    <w:tmpl w:val="1180A52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526A8"/>
    <w:multiLevelType w:val="hybridMultilevel"/>
    <w:tmpl w:val="4378D7F4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43B1293"/>
    <w:multiLevelType w:val="hybridMultilevel"/>
    <w:tmpl w:val="84B46D2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A4A"/>
    <w:rsid w:val="00B024FE"/>
    <w:rsid w:val="00DF4E1D"/>
    <w:rsid w:val="00EA4111"/>
    <w:rsid w:val="00EE5FDD"/>
    <w:rsid w:val="00F03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F21F14"/>
  <w15:chartTrackingRefBased/>
  <w15:docId w15:val="{092B5B5C-4BB3-4DFB-8DFB-E25228122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024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3A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6E127AFE14014BAB9A24D8A743435A" ma:contentTypeVersion="18" ma:contentTypeDescription="Create a new document." ma:contentTypeScope="" ma:versionID="ed8cacb6b37e4d3cf7428ab585b77aee">
  <xsd:schema xmlns:xsd="http://www.w3.org/2001/XMLSchema" xmlns:xs="http://www.w3.org/2001/XMLSchema" xmlns:p="http://schemas.microsoft.com/office/2006/metadata/properties" xmlns:ns3="1f288a93-34b6-4fdb-9663-61a25a737758" xmlns:ns4="2f27698e-196c-45eb-b1f7-57adba7dce88" targetNamespace="http://schemas.microsoft.com/office/2006/metadata/properties" ma:root="true" ma:fieldsID="2d73e90642998abf590f474324b9b3c3" ns3:_="" ns4:_="">
    <xsd:import namespace="1f288a93-34b6-4fdb-9663-61a25a737758"/>
    <xsd:import namespace="2f27698e-196c-45eb-b1f7-57adba7dce8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288a93-34b6-4fdb-9663-61a25a737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27698e-196c-45eb-b1f7-57adba7dce8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f288a93-34b6-4fdb-9663-61a25a737758" xsi:nil="true"/>
  </documentManagement>
</p:properties>
</file>

<file path=customXml/itemProps1.xml><?xml version="1.0" encoding="utf-8"?>
<ds:datastoreItem xmlns:ds="http://schemas.openxmlformats.org/officeDocument/2006/customXml" ds:itemID="{EE4A12A2-3601-4A93-9C3C-AE831BA261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288a93-34b6-4fdb-9663-61a25a737758"/>
    <ds:schemaRef ds:uri="2f27698e-196c-45eb-b1f7-57adba7dce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D4053B-E321-46C0-A75D-B86CFB75BE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E6D1D1-9E6E-44ED-9BB0-2650AB027CCC}">
  <ds:schemaRefs>
    <ds:schemaRef ds:uri="http://schemas.microsoft.com/office/2006/metadata/properties"/>
    <ds:schemaRef ds:uri="http://schemas.microsoft.com/office/infopath/2007/PartnerControls"/>
    <ds:schemaRef ds:uri="1f288a93-34b6-4fdb-9663-61a25a73775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MR Musie</dc:creator>
  <cp:keywords/>
  <dc:description/>
  <cp:lastModifiedBy>Mrs. HJ Lotter</cp:lastModifiedBy>
  <cp:revision>2</cp:revision>
  <dcterms:created xsi:type="dcterms:W3CDTF">2025-03-10T05:07:00Z</dcterms:created>
  <dcterms:modified xsi:type="dcterms:W3CDTF">2025-03-10T05:07:00Z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0x010100136E127AFE14014BAB9A24D8A743435A</vt:lpwstr>
  </property>
</Properties>
</file>