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547DEB" w14:textId="275E7983" w:rsidR="002F28BD" w:rsidRPr="00915F41" w:rsidRDefault="00D86488" w:rsidP="00D86488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  <w:szCs w:val="21"/>
        </w:rPr>
      </w:pPr>
      <w:bookmarkStart w:id="0" w:name="_GoBack"/>
      <w:bookmarkEnd w:id="0"/>
      <w:r w:rsidRPr="00D86488">
        <w:rPr>
          <w:rFonts w:ascii="Times New Roman" w:hAnsi="Times New Roman" w:cs="Times New Roman"/>
          <w:b/>
          <w:bCs/>
          <w:color w:val="000000" w:themeColor="text1"/>
          <w:szCs w:val="21"/>
        </w:rPr>
        <w:t>S</w:t>
      </w:r>
      <w:r w:rsidR="005D7B2C">
        <w:rPr>
          <w:rFonts w:ascii="Times New Roman" w:hAnsi="Times New Roman" w:cs="Times New Roman"/>
          <w:b/>
          <w:bCs/>
          <w:color w:val="000000" w:themeColor="text1"/>
          <w:szCs w:val="21"/>
        </w:rPr>
        <w:t>1</w:t>
      </w:r>
      <w:r w:rsidRPr="00D86488">
        <w:rPr>
          <w:rFonts w:ascii="Times New Roman" w:hAnsi="Times New Roman" w:cs="Times New Roman"/>
          <w:b/>
          <w:bCs/>
          <w:color w:val="000000" w:themeColor="text1"/>
          <w:szCs w:val="21"/>
        </w:rPr>
        <w:t xml:space="preserve"> File. Search Strategy</w:t>
      </w:r>
    </w:p>
    <w:tbl>
      <w:tblPr>
        <w:tblStyle w:val="TableGrid"/>
        <w:tblW w:w="8994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7576"/>
      </w:tblGrid>
      <w:tr w:rsidR="002F28BD" w:rsidRPr="003B2BCF" w14:paraId="5EDA76A2" w14:textId="77777777" w:rsidTr="00352FCA">
        <w:trPr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636F5F3C" w14:textId="77777777" w:rsidR="002F28BD" w:rsidRPr="003B2BCF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7576" w:type="dxa"/>
            <w:tcBorders>
              <w:top w:val="single" w:sz="4" w:space="0" w:color="auto"/>
              <w:bottom w:val="single" w:sz="4" w:space="0" w:color="auto"/>
            </w:tcBorders>
          </w:tcPr>
          <w:p w14:paraId="42A569D9" w14:textId="77777777" w:rsidR="002F28BD" w:rsidRPr="003B2BCF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3B2BCF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Search strategy</w:t>
            </w:r>
          </w:p>
        </w:tc>
      </w:tr>
      <w:tr w:rsidR="002F28BD" w:rsidRPr="00614344" w14:paraId="4035AAC1" w14:textId="77777777" w:rsidTr="00352FCA">
        <w:trPr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7E0605A8" w14:textId="77777777" w:rsidR="002F28BD" w:rsidRPr="003B2BCF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3B2BCF">
              <w:rPr>
                <w:rFonts w:ascii="Times New Roman" w:eastAsia="SimSun" w:hAnsi="Times New Roman" w:cs="Times New Roman"/>
                <w:b/>
                <w:bCs/>
                <w:color w:val="000000" w:themeColor="text1"/>
                <w:szCs w:val="21"/>
              </w:rPr>
              <w:t>#1</w:t>
            </w:r>
          </w:p>
        </w:tc>
        <w:tc>
          <w:tcPr>
            <w:tcW w:w="7576" w:type="dxa"/>
            <w:tcBorders>
              <w:top w:val="single" w:sz="4" w:space="0" w:color="auto"/>
              <w:bottom w:val="single" w:sz="4" w:space="0" w:color="auto"/>
            </w:tcBorders>
          </w:tcPr>
          <w:p w14:paraId="4813F1F2" w14:textId="77777777" w:rsidR="002F28BD" w:rsidRPr="00614344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"Random Allocation"[</w:t>
            </w:r>
            <w:proofErr w:type="spellStart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MeSH</w:t>
            </w:r>
            <w:proofErr w:type="spellEnd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Terms] OR "Controlled Clinical Trials as Topic"[</w:t>
            </w:r>
            <w:proofErr w:type="spellStart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MeSH</w:t>
            </w:r>
            <w:proofErr w:type="spellEnd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Terms] OR "Controlled Clinical Trial"[Publication Type] OR "Randomized Controlled Trials as Topic"[</w:t>
            </w:r>
            <w:proofErr w:type="spellStart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MeSH</w:t>
            </w:r>
            <w:proofErr w:type="spellEnd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Terms] OR "Randomized Controlled Trial"[Publication Type] OR "Clinical Trials as Topic"[</w:t>
            </w:r>
            <w:proofErr w:type="spellStart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MeSH</w:t>
            </w:r>
            <w:proofErr w:type="spellEnd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Terms] OR ("Random Allocation"[Title/Abstract] OR "Controlled Clinical Trial"[Title/Abstract] OR "Randomized Controlled Trial"[Title/Abstract] OR "RCT"[Title/Abstract] OR "clinical trial randomized"[Title/Abstract] OR (("Clinical Trials as Topic"[</w:t>
            </w:r>
            <w:proofErr w:type="spellStart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MeSH</w:t>
            </w:r>
            <w:proofErr w:type="spellEnd"/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Terms] OR ("Clinical"[All Fields] AND "trials"[All Fields] AND "topic"[All Fields]) OR "Clinical Trials as Topic"[All Fields] OR "Trial"[All Fields] OR "trial s"[All Fields] OR "trialed"[All Fields] OR "trialing"[All Fields] OR "trials"[All Fields]) AND "randomized clinical"[Title/Abstract]) OR ("Controlled"[All Fields] AND "clinical trial randomized"[Title/Abstract]) OR "allocation random"[Title/Abstract] OR "random*"[Title/Abstract] OR "control*"[Title/Abstract] OR "clinical trial"[Title/Abstract] OR "Trial"[Title/Abstract] OR "controlled trial"[Title/Abstract])</w:t>
            </w:r>
          </w:p>
        </w:tc>
      </w:tr>
      <w:tr w:rsidR="002F28BD" w:rsidRPr="00614344" w14:paraId="4DB3595F" w14:textId="77777777" w:rsidTr="00352FCA">
        <w:trPr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65E47FC8" w14:textId="77777777" w:rsidR="002F28BD" w:rsidRPr="003B2BCF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3B2BCF">
              <w:rPr>
                <w:rFonts w:ascii="Times New Roman" w:eastAsia="SimSun" w:hAnsi="Times New Roman" w:cs="Times New Roman"/>
                <w:b/>
                <w:bCs/>
                <w:color w:val="000000" w:themeColor="text1"/>
                <w:szCs w:val="21"/>
              </w:rPr>
              <w:t>#2</w:t>
            </w:r>
          </w:p>
        </w:tc>
        <w:tc>
          <w:tcPr>
            <w:tcW w:w="7576" w:type="dxa"/>
            <w:tcBorders>
              <w:top w:val="single" w:sz="4" w:space="0" w:color="auto"/>
              <w:bottom w:val="single" w:sz="4" w:space="0" w:color="auto"/>
            </w:tcBorders>
          </w:tcPr>
          <w:p w14:paraId="0A071B6A" w14:textId="77777777" w:rsidR="002F28BD" w:rsidRPr="00614344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"Journal of Hepatology"[Journal] OR "Gut"[Journal] OR "Gastroenterology"[Journal] OR "Hepatology International"[Journal] OR "liver Int"[Journal] OR "LIVER TRANSPL"[Journal] OR "expert review of gastroenterology hepatology"[Journal] OR "Colorectal Dis"[Journal] OR "Techniques in Coloproctology"[Journal] OR "Journal of Gastrointestinal Oncology"[Journal] OR "Journal of Pediatric Gastroenterology and Nutrition"[Journal] OR "Digestive Surgery"[Journal]</w:t>
            </w:r>
          </w:p>
        </w:tc>
      </w:tr>
      <w:tr w:rsidR="002F28BD" w:rsidRPr="00614344" w14:paraId="0E12853F" w14:textId="77777777" w:rsidTr="00352FCA">
        <w:trPr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74785D43" w14:textId="77777777" w:rsidR="002F28BD" w:rsidRPr="003B2BCF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3B2BCF">
              <w:rPr>
                <w:rFonts w:ascii="Times New Roman" w:eastAsia="SimSun" w:hAnsi="Times New Roman" w:cs="Times New Roman"/>
                <w:b/>
                <w:bCs/>
                <w:color w:val="000000" w:themeColor="text1"/>
                <w:szCs w:val="21"/>
              </w:rPr>
              <w:t>#3</w:t>
            </w:r>
          </w:p>
        </w:tc>
        <w:tc>
          <w:tcPr>
            <w:tcW w:w="7576" w:type="dxa"/>
            <w:tcBorders>
              <w:top w:val="single" w:sz="4" w:space="0" w:color="auto"/>
              <w:bottom w:val="single" w:sz="4" w:space="0" w:color="auto"/>
            </w:tcBorders>
          </w:tcPr>
          <w:p w14:paraId="489EC5AE" w14:textId="77777777" w:rsidR="002F28BD" w:rsidRPr="00614344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614344">
              <w:rPr>
                <w:rFonts w:ascii="Times New Roman" w:hAnsi="Times New Roman" w:cs="Times New Roman"/>
                <w:color w:val="000000" w:themeColor="text1"/>
                <w:szCs w:val="21"/>
              </w:rPr>
              <w:t>("2017/1/1"[Date - Publication]: "2021/12/31"[Date - Publication])</w:t>
            </w:r>
          </w:p>
        </w:tc>
      </w:tr>
      <w:tr w:rsidR="002F28BD" w:rsidRPr="00614344" w14:paraId="4C58ED65" w14:textId="77777777" w:rsidTr="00352FCA">
        <w:trPr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778E7DFA" w14:textId="77777777" w:rsidR="002F28BD" w:rsidRPr="003B2BCF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3B2BCF">
              <w:rPr>
                <w:rFonts w:ascii="Times New Roman" w:eastAsia="SimSun" w:hAnsi="Times New Roman" w:cs="Times New Roman"/>
                <w:b/>
                <w:bCs/>
                <w:color w:val="000000" w:themeColor="text1"/>
                <w:szCs w:val="21"/>
              </w:rPr>
              <w:t>#4</w:t>
            </w:r>
          </w:p>
        </w:tc>
        <w:tc>
          <w:tcPr>
            <w:tcW w:w="7576" w:type="dxa"/>
            <w:tcBorders>
              <w:top w:val="single" w:sz="4" w:space="0" w:color="auto"/>
              <w:bottom w:val="single" w:sz="4" w:space="0" w:color="auto"/>
            </w:tcBorders>
          </w:tcPr>
          <w:p w14:paraId="3083D396" w14:textId="77777777" w:rsidR="002F28BD" w:rsidRPr="00614344" w:rsidRDefault="002F28BD" w:rsidP="00352FCA">
            <w:pPr>
              <w:snapToGrid w:val="0"/>
              <w:spacing w:line="48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614344">
              <w:rPr>
                <w:rFonts w:ascii="Times New Roman" w:eastAsia="SimSun" w:hAnsi="Times New Roman" w:cs="Times New Roman"/>
                <w:color w:val="000000" w:themeColor="text1"/>
                <w:szCs w:val="21"/>
              </w:rPr>
              <w:t>#1 AND #2 AND #3</w:t>
            </w:r>
          </w:p>
        </w:tc>
      </w:tr>
    </w:tbl>
    <w:p w14:paraId="0A98159C" w14:textId="77777777" w:rsidR="002F28BD" w:rsidRPr="00614344" w:rsidRDefault="002F28BD" w:rsidP="002F28BD">
      <w:pPr>
        <w:spacing w:line="480" w:lineRule="auto"/>
        <w:rPr>
          <w:rFonts w:ascii="Times New Roman" w:hAnsi="Times New Roman" w:cs="Times New Roman"/>
          <w:color w:val="000000" w:themeColor="text1"/>
          <w:szCs w:val="21"/>
        </w:rPr>
      </w:pPr>
    </w:p>
    <w:p w14:paraId="0781B3F4" w14:textId="77777777" w:rsidR="002F28BD" w:rsidRPr="00614344" w:rsidRDefault="002F28BD" w:rsidP="002F28BD">
      <w:pPr>
        <w:spacing w:line="480" w:lineRule="auto"/>
        <w:rPr>
          <w:rFonts w:ascii="Times New Roman" w:hAnsi="Times New Roman" w:cs="Times New Roman"/>
          <w:color w:val="000000" w:themeColor="text1"/>
          <w:szCs w:val="21"/>
        </w:rPr>
      </w:pPr>
    </w:p>
    <w:p w14:paraId="24AA10D5" w14:textId="77777777" w:rsidR="002F28BD" w:rsidRDefault="002F28BD"/>
    <w:sectPr w:rsidR="002F28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8BD"/>
    <w:rsid w:val="000F4AEB"/>
    <w:rsid w:val="001B205B"/>
    <w:rsid w:val="001F6339"/>
    <w:rsid w:val="002F28BD"/>
    <w:rsid w:val="003B2BCF"/>
    <w:rsid w:val="005D7B2C"/>
    <w:rsid w:val="00696544"/>
    <w:rsid w:val="006E7D6F"/>
    <w:rsid w:val="008E34C5"/>
    <w:rsid w:val="00915F41"/>
    <w:rsid w:val="009B4E76"/>
    <w:rsid w:val="00A452D8"/>
    <w:rsid w:val="00A676B3"/>
    <w:rsid w:val="00C05F93"/>
    <w:rsid w:val="00D7644A"/>
    <w:rsid w:val="00D86488"/>
    <w:rsid w:val="00F05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DB2329"/>
  <w15:chartTrackingRefBased/>
  <w15:docId w15:val="{9FD77756-9B87-0744-AC8C-43414B673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qFormat/>
    <w:rsid w:val="002F28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Editorial office</dc:creator>
  <cp:keywords/>
  <dc:description/>
  <cp:lastModifiedBy>Mrs. HJ Lotter</cp:lastModifiedBy>
  <cp:revision>2</cp:revision>
  <dcterms:created xsi:type="dcterms:W3CDTF">2025-02-10T10:43:00Z</dcterms:created>
  <dcterms:modified xsi:type="dcterms:W3CDTF">2025-02-10T10:43:00Z</dcterms:modified>
</cp:coreProperties>
</file>