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Default Extension="tiff" ContentType="image/tiff"/>
  <Override PartName="/docProps/core.xml" ContentType="application/vnd.openxmlformats-package.core-properties+xml"/>
  <Override PartName="/word/stylesWithEffects.xml" ContentType="application/vnd.ms-word.stylesWithEffect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76" w:rsidRDefault="004D5D76" w:rsidP="00DC7D15">
      <w:pPr>
        <w:rPr>
          <w:b/>
        </w:rPr>
      </w:pPr>
    </w:p>
    <w:p w:rsidR="004D5D76" w:rsidRDefault="004D5D76" w:rsidP="00DC7D15">
      <w:pPr>
        <w:rPr>
          <w:b/>
        </w:rPr>
      </w:pPr>
      <w:r>
        <w:rPr>
          <w:b/>
          <w:noProof/>
        </w:rPr>
        <w:drawing>
          <wp:inline distT="0" distB="0" distL="0" distR="0">
            <wp:extent cx="5943600" cy="4116070"/>
            <wp:effectExtent l="25400" t="0" r="0" b="0"/>
            <wp:docPr id="1" name="Picture 0" descr="Fig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1.t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D76" w:rsidRDefault="004D5D76" w:rsidP="00DC7D15">
      <w:pPr>
        <w:rPr>
          <w:b/>
        </w:rPr>
      </w:pPr>
    </w:p>
    <w:p w:rsidR="008B5F21" w:rsidRDefault="008B5F21" w:rsidP="00944D93"/>
    <w:sectPr w:rsidR="008B5F21" w:rsidSect="00AA77FA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8030200000200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730898"/>
    <w:rsid w:val="00177108"/>
    <w:rsid w:val="001B3BF6"/>
    <w:rsid w:val="0022193E"/>
    <w:rsid w:val="00250F71"/>
    <w:rsid w:val="003717DB"/>
    <w:rsid w:val="00490DD3"/>
    <w:rsid w:val="004D5D76"/>
    <w:rsid w:val="004F24FB"/>
    <w:rsid w:val="00730898"/>
    <w:rsid w:val="007E1441"/>
    <w:rsid w:val="008B093D"/>
    <w:rsid w:val="008B5F21"/>
    <w:rsid w:val="008C2230"/>
    <w:rsid w:val="00944D93"/>
    <w:rsid w:val="009E4397"/>
    <w:rsid w:val="00A02D6B"/>
    <w:rsid w:val="00A44285"/>
    <w:rsid w:val="00A84405"/>
    <w:rsid w:val="00AA77FA"/>
    <w:rsid w:val="00C94968"/>
    <w:rsid w:val="00D4150F"/>
    <w:rsid w:val="00D5654C"/>
    <w:rsid w:val="00DA4098"/>
    <w:rsid w:val="00DC7D15"/>
    <w:rsid w:val="00E451D6"/>
    <w:rsid w:val="00F77A81"/>
  </w:rsids>
  <m:mathPr>
    <m:mathFont m:val="Arial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7FA"/>
  </w:style>
  <w:style w:type="paragraph" w:styleId="Heading2">
    <w:name w:val="heading 2"/>
    <w:basedOn w:val="Normal"/>
    <w:next w:val="Normal"/>
    <w:link w:val="Heading2Char"/>
    <w:rsid w:val="004D5D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D35DC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5E5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D35DC0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250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4D5D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7FA"/>
  </w:style>
  <w:style w:type="paragraph" w:styleId="Heading2">
    <w:name w:val="heading 2"/>
    <w:basedOn w:val="Normal"/>
    <w:next w:val="Normal"/>
    <w:link w:val="Heading2Char"/>
    <w:rsid w:val="004D5D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5DC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DC0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250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D5D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8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B5C35-784D-044F-A2B2-72B49C10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1788</Words>
  <Characters>10195</Characters>
  <Application>Microsoft Macintosh Word</Application>
  <DocSecurity>0</DocSecurity>
  <Lines>84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</dc:creator>
  <cp:keywords/>
  <dc:description/>
  <cp:lastModifiedBy>Lyn-Marie Birkholtz</cp:lastModifiedBy>
  <cp:revision>2</cp:revision>
  <dcterms:created xsi:type="dcterms:W3CDTF">2015-03-25T07:37:00Z</dcterms:created>
  <dcterms:modified xsi:type="dcterms:W3CDTF">2015-03-25T07:37:00Z</dcterms:modified>
</cp:coreProperties>
</file>