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DB15E5" w14:textId="533F1B72" w:rsidR="003B5EE6" w:rsidRPr="003B5EE6" w:rsidRDefault="00082846" w:rsidP="00082846">
      <w:pPr>
        <w:rPr>
          <w:rFonts w:ascii="Times New Roman" w:hAnsi="Times New Roman" w:cs="Times New Roman"/>
          <w:sz w:val="20"/>
          <w:szCs w:val="20"/>
        </w:rPr>
      </w:pPr>
      <w:r w:rsidRPr="003B5EE6">
        <w:rPr>
          <w:rFonts w:ascii="Times New Roman" w:hAnsi="Times New Roman" w:cs="Times New Roman"/>
          <w:b/>
          <w:sz w:val="20"/>
          <w:szCs w:val="20"/>
        </w:rPr>
        <w:t xml:space="preserve">Table </w:t>
      </w:r>
      <w:r w:rsidR="00FB63D8" w:rsidRPr="003B5EE6">
        <w:rPr>
          <w:rFonts w:ascii="Times New Roman" w:hAnsi="Times New Roman" w:cs="Times New Roman"/>
          <w:b/>
          <w:sz w:val="20"/>
          <w:szCs w:val="20"/>
        </w:rPr>
        <w:t>S</w:t>
      </w:r>
      <w:r w:rsidR="000D28E6" w:rsidRPr="003B5EE6">
        <w:rPr>
          <w:rFonts w:ascii="Times New Roman" w:hAnsi="Times New Roman" w:cs="Times New Roman"/>
          <w:b/>
          <w:sz w:val="20"/>
          <w:szCs w:val="20"/>
        </w:rPr>
        <w:t>3</w:t>
      </w:r>
      <w:r w:rsidR="0021136F">
        <w:rPr>
          <w:rFonts w:ascii="Times New Roman" w:hAnsi="Times New Roman" w:cs="Times New Roman"/>
          <w:b/>
          <w:sz w:val="20"/>
          <w:szCs w:val="20"/>
        </w:rPr>
        <w:t>.</w:t>
      </w:r>
      <w:r w:rsidRPr="003B5EE6">
        <w:rPr>
          <w:rFonts w:ascii="Times New Roman" w:hAnsi="Times New Roman" w:cs="Times New Roman"/>
          <w:sz w:val="20"/>
          <w:szCs w:val="20"/>
        </w:rPr>
        <w:t xml:space="preserve"> Numbers of fungal isolates associated with mites from different beetle galleries.</w:t>
      </w:r>
      <w:r w:rsidR="002256DF" w:rsidRPr="003B5EE6">
        <w:rPr>
          <w:rFonts w:ascii="Times New Roman" w:hAnsi="Times New Roman" w:cs="Times New Roman"/>
          <w:sz w:val="20"/>
          <w:szCs w:val="20"/>
        </w:rPr>
        <w:t xml:space="preserve"> Shades of red indicate number of fungal isolates</w:t>
      </w:r>
      <w:r w:rsidR="003B5EE6" w:rsidRPr="003B5EE6">
        <w:rPr>
          <w:rFonts w:ascii="Times New Roman" w:hAnsi="Times New Roman" w:cs="Times New Roman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bottom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6"/>
        <w:gridCol w:w="604"/>
        <w:gridCol w:w="612"/>
        <w:gridCol w:w="612"/>
        <w:gridCol w:w="612"/>
        <w:gridCol w:w="612"/>
        <w:gridCol w:w="612"/>
        <w:gridCol w:w="612"/>
        <w:gridCol w:w="612"/>
        <w:gridCol w:w="612"/>
        <w:gridCol w:w="612"/>
        <w:gridCol w:w="692"/>
        <w:gridCol w:w="692"/>
        <w:gridCol w:w="692"/>
        <w:gridCol w:w="692"/>
        <w:gridCol w:w="692"/>
      </w:tblGrid>
      <w:tr w:rsidR="007E4FC7" w:rsidRPr="008D034A" w14:paraId="0A434C43" w14:textId="6F8E3C61" w:rsidTr="008D034A">
        <w:trPr>
          <w:cantSplit/>
          <w:trHeight w:val="20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860C944" w14:textId="77777777" w:rsid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 xml:space="preserve">Beetle </w:t>
            </w:r>
          </w:p>
          <w:p w14:paraId="11A9C481" w14:textId="4A49482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and host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0E27257" w14:textId="77777777" w:rsidR="008D034A" w:rsidRDefault="007E4FC7" w:rsidP="008D034A">
            <w:pPr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 xml:space="preserve">Mite </w:t>
            </w:r>
          </w:p>
          <w:p w14:paraId="38E43AEB" w14:textId="320D78F9" w:rsidR="007E4FC7" w:rsidRPr="008D034A" w:rsidRDefault="0021136F" w:rsidP="008D034A">
            <w:pPr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S</w:t>
            </w:r>
            <w:r w:rsidR="007E4FC7"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pecies</w:t>
            </w:r>
            <w:r w:rsidRPr="0021136F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  <w:vertAlign w:val="superscript"/>
              </w:rPr>
              <w:t>1</w:t>
            </w:r>
          </w:p>
        </w:tc>
        <w:tc>
          <w:tcPr>
            <w:tcW w:w="0" w:type="auto"/>
            <w:gridSpan w:val="14"/>
            <w:tcBorders>
              <w:bottom w:val="single" w:sz="4" w:space="0" w:color="auto"/>
            </w:tcBorders>
            <w:shd w:val="clear" w:color="auto" w:fill="auto"/>
            <w:noWrap/>
          </w:tcPr>
          <w:p w14:paraId="26B509BD" w14:textId="3373DDE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Fungal species</w:t>
            </w:r>
            <w:r w:rsidR="0021136F" w:rsidRPr="0021136F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  <w:vertAlign w:val="superscript"/>
              </w:rPr>
              <w:t>2</w:t>
            </w:r>
          </w:p>
        </w:tc>
      </w:tr>
      <w:tr w:rsidR="007E4FC7" w:rsidRPr="008D034A" w14:paraId="77DE188B" w14:textId="654B7A5E" w:rsidTr="008D034A">
        <w:trPr>
          <w:cantSplit/>
          <w:trHeight w:val="20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</w:tcPr>
          <w:p w14:paraId="52D16D7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</w:tcPr>
          <w:p w14:paraId="476096B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5F82BE5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35CC59C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7B9E240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7CD810FA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08104621" w14:textId="0173A6D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735F047A" w14:textId="4CD49C6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1F3BA7C5" w14:textId="1381503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4E9FF653" w14:textId="62EF651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69B9AC1C" w14:textId="1506CB2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130CA5D6" w14:textId="40AD355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10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6742B94A" w14:textId="4FE3589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11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05CB2EB8" w14:textId="5FC97AF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12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5ECBEC5C" w14:textId="4F7FD3E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13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</w:tcPr>
          <w:p w14:paraId="50376302" w14:textId="75F08A1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Taxon 14</w:t>
            </w:r>
          </w:p>
        </w:tc>
      </w:tr>
      <w:tr w:rsidR="007E4FC7" w:rsidRPr="008D034A" w14:paraId="35E4DFB5" w14:textId="4DE57D99" w:rsidTr="008D034A">
        <w:trPr>
          <w:cantSplit/>
          <w:trHeight w:val="20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textDirection w:val="btLr"/>
            <w:hideMark/>
          </w:tcPr>
          <w:p w14:paraId="1E607E04" w14:textId="71BE403B" w:rsidR="007E4FC7" w:rsidRPr="008D034A" w:rsidRDefault="007E4FC7" w:rsidP="00EF209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D</w:t>
            </w:r>
            <w:r w:rsidR="00EF209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endroctonus</w:t>
            </w:r>
            <w:r w:rsidRPr="008D034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 xml:space="preserve"> micans</w:t>
            </w: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br/>
            </w:r>
            <w:r w:rsidRPr="008D034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Picea crassifolia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6CF1A1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229F9B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F5DD566" w14:textId="27EECAB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DD05D75" w14:textId="0EE4464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D9E3335" w14:textId="666892D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91F730F" w14:textId="54D630C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68DFB8F" w14:textId="381A00A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FF8997B" w14:textId="5897257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F24D954" w14:textId="62495DD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3B23699" w14:textId="3985EFB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6E53F35" w14:textId="33A2340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3B6B3DE" w14:textId="70B30DD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31EF670" w14:textId="556B72C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5E0CF4D" w14:textId="6A4A139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C7D81AF" w14:textId="161F278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11631D7E" w14:textId="1F33FFBD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2866E10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DD3547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5CE073" w14:textId="68FAF29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1B9FF4" w14:textId="6A7242D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D41701" w14:textId="3C7A1C6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34028" w14:textId="33A0520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0FA40" w14:textId="2878336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CD3A2D" w14:textId="2659EF1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3D8A6A" w14:textId="6335D69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F3FBF2" w14:textId="2376302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153B11" w14:textId="0822251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87F84E" w14:textId="20F5531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4DAF5E" w14:textId="7E81AFF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C4D5343" w14:textId="443BCA0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FE7F6" w14:textId="00E35E8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F2BDAC" w14:textId="44C1FE3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4F66C33" w14:textId="01B63D13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226F327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EF06C0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6C3B9B" w14:textId="7E3921E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DBEBD"/>
            <w:noWrap/>
            <w:hideMark/>
          </w:tcPr>
          <w:p w14:paraId="3B37699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57DAE69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CC86FF" w14:textId="06AF395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63A633" w14:textId="0B38014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EBC9E6" w14:textId="7E958A2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D2816" w14:textId="49E2156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E7C24B" w14:textId="015C918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1569C0" w14:textId="574696F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86AE8F" w14:textId="4A1B70A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E38C8C" w14:textId="19BDAEE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D93C694" w14:textId="6141E9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35EF03" w14:textId="3E04EC8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1F185D" w14:textId="38A03C1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748A8829" w14:textId="681D7481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CA18DC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5CC926C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E129CF" w14:textId="70D7A59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0DC6A8" w14:textId="73BACBE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8B20C7" w14:textId="602DF29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7554F9" w14:textId="5DC0DE1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49B6C3" w14:textId="4B1480D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F53CAA" w14:textId="6C9F1D8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254044" w14:textId="2F3BCB8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1F49F1" w14:textId="23FD03C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648935" w14:textId="3C874A3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F063E3" w14:textId="2D3777D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4C6B1" w14:textId="43FDA56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7AB75C39" w14:textId="762D0CC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59F46F" w14:textId="16E921C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033EBD" w14:textId="394FF56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052FCFC" w14:textId="383DF2BF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196933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89B8AC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27417E" w14:textId="1BF77A2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085E45" w14:textId="6CC2FDA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1556FB" w14:textId="0F8A649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B6B3D2" w14:textId="4B42864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D7AEC" w14:textId="5225D77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017E7C" w14:textId="10C8A8C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5E3137" w14:textId="7CFEE5D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92E079" w14:textId="59C4D20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BA6576" w14:textId="6EBB58A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D3421A" w14:textId="2444B1E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9B97F0" w14:textId="7A6A677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B20D0BE" w14:textId="4B86326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F4DAEB" w14:textId="3D4BADD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7F57AA" w14:textId="764980C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C082D27" w14:textId="7627AF03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AC01C6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70F430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8A9385" w14:textId="0014FE5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4A2F74" w14:textId="385C63A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0B62B0" w14:textId="4B66C9D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D5C2FF" w14:textId="415A195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A667EF" w14:textId="388B0F7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EE179C" w14:textId="49DC776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0CA912" w14:textId="29DCC4D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BED281" w14:textId="1577541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9E9D31" w14:textId="1DE1480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01443A" w14:textId="6695EAD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A366B1" w14:textId="205E5AC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69A79DCB" w14:textId="7CDE0B7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5D5A92" w14:textId="241AC80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688D79" w14:textId="6D6A9E7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2BA3A7A9" w14:textId="1B9335B6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0B914F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7666C3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51AEF9" w14:textId="406ED60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B28D79" w14:textId="0564D31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EA6773" w14:textId="0802674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8F706F" w14:textId="5F41E84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D91B02" w14:textId="7E79274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EDD68C" w14:textId="08E4210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4C82E4" w14:textId="32D34AA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4629FD" w14:textId="6EE4BFD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C59B7C" w14:textId="58A071A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EAD650" w14:textId="1E34BF5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2C94FA" w14:textId="689DB59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15C1376" w14:textId="2E4ED53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636B22" w14:textId="3148723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11EC50" w14:textId="215559B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2BC77BF9" w14:textId="0802BE1A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063B5C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C4102F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1B5A46" w14:textId="7714C23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633780" w14:textId="4876C21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54FDF2" w14:textId="0EFFA97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9EFB96" w14:textId="0115294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269F0F" w14:textId="23DD439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B0B5B3" w14:textId="7A77A81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77728" w14:textId="5B7764D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E31F49" w14:textId="0E64411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4009E" w14:textId="3721863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08AA14" w14:textId="1C26BFA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71A4B2" w14:textId="1594259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2C81BEE" w14:textId="625ED18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E43615" w14:textId="031F781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FB7515" w14:textId="6A9966B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E2B4169" w14:textId="5BCD3202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EEBD50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585831A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75B1C7" w14:textId="726CE93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31FE87" w14:textId="1AF3B12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FE55B6" w14:textId="11E071F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2B0AB3" w14:textId="6A803B0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4637DD" w14:textId="5464C3B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D9F406" w14:textId="38B55DA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7362BF" w14:textId="20D7D55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A007B1" w14:textId="13216C5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53BDA9" w14:textId="0445FC6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9FC440" w14:textId="0BEFE69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38AC82" w14:textId="0D6ED28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413EC860" w14:textId="1A071EB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9D9DA" w14:textId="0D71201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4744E8" w14:textId="1E31A22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3F9A8FB" w14:textId="0E49913A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6C793DC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243AC9A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413123" w14:textId="573BC66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06F777" w14:textId="7576F2B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50626E" w14:textId="6F49AC5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DCD367" w14:textId="78668F5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A6EE28" w14:textId="11965D9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0B6945" w14:textId="50923BD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D255E8" w14:textId="150F290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3676F5" w14:textId="01A5138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7E4807" w14:textId="34EA3DA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9E2922" w14:textId="194B872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9CE02F" w14:textId="018BFE6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685134F4" w14:textId="712685E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69523B" w14:textId="5EC4588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844FE3" w14:textId="6DED24D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8C49DC7" w14:textId="686C1E42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BD4863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32DCE7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11</w:t>
            </w:r>
          </w:p>
        </w:tc>
        <w:tc>
          <w:tcPr>
            <w:tcW w:w="0" w:type="auto"/>
            <w:shd w:val="clear" w:color="000000" w:fill="FDBEBD"/>
            <w:noWrap/>
            <w:hideMark/>
          </w:tcPr>
          <w:p w14:paraId="2F556C3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2639EC" w14:textId="2BB9F2D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8903CE" w14:textId="17A6038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63AD10" w14:textId="56E1978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F2ED44" w14:textId="277ECED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853B38" w14:textId="46D1DBC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3DB44E" w14:textId="7BEA558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3AC975" w14:textId="67E0519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4F8564" w14:textId="23A7128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BD18C8" w14:textId="5B7F9F5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6C8720" w14:textId="4A117B1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988A1A2" w14:textId="3DAC736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AD7082" w14:textId="31714C1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C20EF4" w14:textId="1BD3072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36D732F2" w14:textId="72FAF434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39E5ADF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3B4EB77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E02911" w14:textId="2B37857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9441CD" w14:textId="5071285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AD1A08" w14:textId="2026178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CC8677" w14:textId="70627D0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4F49BE" w14:textId="0D63323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CCAE93" w14:textId="318B06B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523238" w14:textId="3D8E131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5D541B" w14:textId="0E7F4D6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704768" w14:textId="44C9E99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703215" w14:textId="11126ED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E062D" w14:textId="0B33F28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E7FCF2E" w14:textId="09C68F3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3BE196" w14:textId="2C828B8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4A3B71" w14:textId="2170998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20E5D62" w14:textId="7CFA6981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8CA400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207761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4AC5BE" w14:textId="0C08A9A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91055C" w14:textId="11277CA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87643A" w14:textId="32E4BA5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1CDBAF" w14:textId="0BCDD95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24C7E1" w14:textId="73171BB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14CD85" w14:textId="588E4DA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1D2570" w14:textId="6645354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31DD0E" w14:textId="08193D6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FA31BC" w14:textId="4B549D9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52D65C" w14:textId="082F4EA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F651D4" w14:textId="19EA16F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3ADF3A8" w14:textId="77BEAF8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692C01" w14:textId="203B936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C9F024" w14:textId="695FAB1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8CC17BC" w14:textId="6BE10B4E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3C215D4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70557F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0CAEBE" w14:textId="43607F8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988D36" w14:textId="2CA6CA2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6E1074" w14:textId="15A52CE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7A290D" w14:textId="7CB9713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85BBC1" w14:textId="713A15A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80A165" w14:textId="5C5CFE6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BC8810" w14:textId="7697CC4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BCCEFE" w14:textId="3885392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5D9F72" w14:textId="69EE7A3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BAA298" w14:textId="7CD2684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FC7450" w14:textId="2EF7CB7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38070BC3" w14:textId="1632CF3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5B047F" w14:textId="398273A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C828A6" w14:textId="36437C1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5E214825" w14:textId="54CB3025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8B76BC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FAFEAE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D429FE" w14:textId="6809F39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5BA8FA" w14:textId="513456C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6E3F09" w14:textId="5FF154B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75094D" w14:textId="484C2DE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F277F6" w14:textId="2D89B19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F0D98E" w14:textId="166EA9F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D6F77A" w14:textId="2E7A9CA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E0C376" w14:textId="30D98B0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B74BED" w14:textId="24B7D19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E89692" w14:textId="3AEFF78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E51FDB" w14:textId="22F7CAF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3303CC9B" w14:textId="55FC70C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CD2B0E" w14:textId="5457528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F97C45" w14:textId="507F1D6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2797AC4E" w14:textId="5130B3B0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3DD98E8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5E3EB2A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57AA8C" w14:textId="60D246C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369175" w14:textId="5EE9F2E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76EBC1" w14:textId="50184EB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3F1213" w14:textId="4F9101F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A516E6" w14:textId="090677F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6C7802" w14:textId="583520E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44ACE2" w14:textId="093B7C5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A930DF" w14:textId="4A1E8B5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C49B86" w14:textId="10D58CF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8F4C95" w14:textId="6B8D7DD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9BA89" w14:textId="2E21EEC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3EF5DB68" w14:textId="3798624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EF031D" w14:textId="2FAF19B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5763AE" w14:textId="6BFEC71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ACDAF36" w14:textId="14B1E57F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0B9F89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983756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3CC0FF" w14:textId="7DF36F6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C4D952" w14:textId="2FA9172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D1DABB" w14:textId="04E94C2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C11DC2" w14:textId="051AE44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9F95FB" w14:textId="73B48AE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49BDCA" w14:textId="7040A2B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02AEAC" w14:textId="7AAF43A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F3D07C" w14:textId="30C47E7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1C9EA" w14:textId="7D35939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FBD792" w14:textId="0B6C16A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89D369" w14:textId="4CAE800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41800EAE" w14:textId="28285E8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BFF124" w14:textId="2DA0073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92DA4E" w14:textId="2FC00CA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221EE34B" w14:textId="575F9EE4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6FC7926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5647F63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BCBD59" w14:textId="7F06AEF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B8C95C" w14:textId="25FF088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11B9F2" w14:textId="43F6128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7457E" w14:textId="5230D0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D1BEAC" w14:textId="35B41A5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8CCCC3" w14:textId="5962C1C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982D7B" w14:textId="3CB026F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159CF4" w14:textId="4CD486E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330B3E" w14:textId="1047772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4311C0" w14:textId="20B3C27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CF6DA" w14:textId="2B38A6F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566C5AA" w14:textId="75B357A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B9D4A4" w14:textId="67C3FE5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1F4ECD" w14:textId="7C36D02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7FB4BA6" w14:textId="2B451FDA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6027F6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8DE4D0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3D4795" w14:textId="3E72479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EFCA5C" w14:textId="55E9D51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332435" w14:textId="06A0F12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00EE9A" w14:textId="6750538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CE72A0" w14:textId="0FA19DF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100E16" w14:textId="4635D57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F9310B" w14:textId="1A4BDE3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DB3EAC" w14:textId="6B98106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0037DC" w14:textId="43BB5E3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6BB1A3" w14:textId="061A79C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8A9555" w14:textId="40BE0B8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6A8FA38F" w14:textId="5DDD29D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82A24E" w14:textId="0F8D22E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995FC1" w14:textId="089AC85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7A280762" w14:textId="4BE7AE66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E9205A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2EFDC8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EB8FAB" w14:textId="5D815CB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F3532F" w14:textId="1408308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CB1787" w14:textId="193B210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526DA3" w14:textId="0C6F164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44C6A7" w14:textId="1CB5C0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85D69A" w14:textId="03A54A9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8694EE" w14:textId="772AF63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0C5723" w14:textId="46339B4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77AA09" w14:textId="44D7E45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C310AE" w14:textId="2960456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63D540" w14:textId="6D548D0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CF8E3A0" w14:textId="3504840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412FD8" w14:textId="6138911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D52638" w14:textId="0949D2E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37CAF4F0" w14:textId="1D04C7F8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6CB0410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0BB57E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28E35B" w14:textId="4BE64F6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A7061B" w14:textId="0033303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A210F3" w14:textId="46CE993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711DA2" w14:textId="7ED95D0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8AA44D" w14:textId="73D3A42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CDC649" w14:textId="194E0DE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3CADB8" w14:textId="6278B36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E14576" w14:textId="4B88729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327CA1" w14:textId="4CA1708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E4389A" w14:textId="6866210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5C5F8F" w14:textId="310D5E9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1CAD548" w14:textId="702C403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64E6F3" w14:textId="5B54789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FCD02D" w14:textId="6CA800C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7947A69A" w14:textId="66297BF2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023639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8AFB45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A6B225" w14:textId="5FCBD0A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0D0851" w14:textId="47ACD3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04BADB" w14:textId="4C33312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813C93" w14:textId="62F25D0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DA527" w14:textId="06E7623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B5832A" w14:textId="75AF597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75AC5D" w14:textId="63088F6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6237EA" w14:textId="5A7387B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07D477" w14:textId="1D2B458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6EA582" w14:textId="201682F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D0429E" w14:textId="1AABF9E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D9891CD" w14:textId="0431BB5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1E1641" w14:textId="5B6E703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48789A" w14:textId="02EBC5C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D7500DF" w14:textId="00292492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CCF490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73228C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541956" w14:textId="1DD05EA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EC0202"/>
            <w:noWrap/>
            <w:hideMark/>
          </w:tcPr>
          <w:p w14:paraId="375CE26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16</w:t>
            </w:r>
          </w:p>
        </w:tc>
        <w:tc>
          <w:tcPr>
            <w:tcW w:w="0" w:type="auto"/>
            <w:shd w:val="clear" w:color="000000" w:fill="F45958"/>
            <w:noWrap/>
            <w:hideMark/>
          </w:tcPr>
          <w:p w14:paraId="0166E51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702C86" w14:textId="5E7210D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690A36" w14:textId="58FC879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B9B6C0" w14:textId="6AEA2E8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A4A444" w14:textId="3508C5B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3E873E" w14:textId="2C96E0D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D71463" w14:textId="333D6C2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360303" w14:textId="566A12C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1E7D41" w14:textId="3E5ECEC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5DB8076B" w14:textId="2A0E40D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0187C8" w14:textId="219EC05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C303C8" w14:textId="7FDAA67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1355E3C0" w14:textId="6C98D58F" w:rsidTr="008D034A">
        <w:trPr>
          <w:cantSplit/>
          <w:trHeight w:val="20"/>
        </w:trPr>
        <w:tc>
          <w:tcPr>
            <w:tcW w:w="0" w:type="auto"/>
            <w:vMerge/>
            <w:tcBorders>
              <w:bottom w:val="single" w:sz="4" w:space="0" w:color="auto"/>
            </w:tcBorders>
            <w:hideMark/>
          </w:tcPr>
          <w:p w14:paraId="3CAF568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D97926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AD90C1B" w14:textId="2674D2E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3B23D9A" w14:textId="6ACBC70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7F215F6" w14:textId="269E381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D41501E" w14:textId="1EDADC8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DAB48E5" w14:textId="4D4B829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F18434B" w14:textId="64DD6FE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0DA86BD" w14:textId="1E1B190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A6FC91E" w14:textId="109D1F0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D83502E" w14:textId="76BB38E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1A7A4BD" w14:textId="0784254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767D10F" w14:textId="739709C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54CC0397" w14:textId="023107B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1B29B36" w14:textId="29F3407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BF93AEA" w14:textId="2E019AE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60EAB7A" w14:textId="64AE3A7C" w:rsidTr="008D034A">
        <w:trPr>
          <w:cantSplit/>
          <w:trHeight w:val="20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textDirection w:val="btLr"/>
            <w:hideMark/>
          </w:tcPr>
          <w:p w14:paraId="610EEDD4" w14:textId="686C36C9" w:rsidR="007E4FC7" w:rsidRPr="008D034A" w:rsidRDefault="007E4FC7" w:rsidP="00EF209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I</w:t>
            </w:r>
            <w:r w:rsidR="00EF209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ps</w:t>
            </w:r>
            <w:r w:rsidRPr="008D034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 xml:space="preserve"> nitidus</w:t>
            </w: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br/>
            </w:r>
            <w:r w:rsidRPr="008D034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Picea crassifolia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4C6B6E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662BFEA" w14:textId="7294151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569363F" w14:textId="35F9BF5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052D83E" w14:textId="492E380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53E95B2" w14:textId="0D296DE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D0198F7" w14:textId="096A9B6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1562A9F" w14:textId="59D784E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1AE0F60" w14:textId="3C1228E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D9081DB" w14:textId="1FB8B68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BD2A04E" w14:textId="0C3E6BB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A5C7979" w14:textId="51B7718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8ACE615" w14:textId="058AE8F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5C038646" w14:textId="0EA1265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E4312AF" w14:textId="38A9A46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E308297" w14:textId="57493AA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814C688" w14:textId="1250DAB6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5BD5523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1C0F61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AD4A24" w14:textId="6B4FA6C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01F7A2" w14:textId="69BD5AA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85D04D" w14:textId="204CCF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9511A2" w14:textId="3DB9B41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D250C4" w14:textId="183F68A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712BAB" w14:textId="539F416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63A52F5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16E085" w14:textId="59983A1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B03113" w14:textId="3FF8A04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5768D1" w14:textId="40289DA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5CD545" w14:textId="7135DB4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656E8C82" w14:textId="2F5B674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5D114C4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A79BE6" w14:textId="6096672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595DA46E" w14:textId="1BCDE923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011328A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ECC978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DDBCC7" w14:textId="608F6F8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A0289C" w14:textId="79B7301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42CE7F" w14:textId="03BCC13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F8D893" w14:textId="7B4D335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992B63" w14:textId="5BB6B08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224057" w14:textId="0A9FCA1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0B3F78" w14:textId="2F18CF6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8EADCC" w14:textId="65D8EC8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AE1E5D" w14:textId="4DF779B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CF928D" w14:textId="2A047C6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3610FA" w14:textId="092553F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6A3613EB" w14:textId="0501661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A71B0D" w14:textId="27A72F8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C5A528" w14:textId="21B66F6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37BF6D37" w14:textId="037473ED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879F2F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969DF5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AAEE7D" w14:textId="323BD05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8C2D6A" w14:textId="3BB591D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B72D07" w14:textId="3FA7FFC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472023" w14:textId="2B0D457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A8BA33" w14:textId="372FF3C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FC2E69" w14:textId="45A8D11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8D63F7" w14:textId="786971F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40AAD6" w14:textId="0045BCB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E69EBF" w14:textId="0E6583F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64D868" w14:textId="67833E4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CEF183" w14:textId="30F99C9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313FF5D" w14:textId="6EDC7D3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386548" w14:textId="02FCC34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925478" w14:textId="1BBD573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5A5AB13" w14:textId="5BFB970E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5CDA6E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D89CB0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3ED231" w14:textId="448AD68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126503" w14:textId="1D545C4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B9FB4F" w14:textId="4864A67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EAC9A9" w14:textId="5854316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472891" w14:textId="30F7F90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CAFAE"/>
            <w:noWrap/>
            <w:hideMark/>
          </w:tcPr>
          <w:p w14:paraId="6AEC2A2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</w:p>
        </w:tc>
        <w:tc>
          <w:tcPr>
            <w:tcW w:w="0" w:type="auto"/>
            <w:shd w:val="clear" w:color="000000" w:fill="F88483"/>
            <w:noWrap/>
            <w:hideMark/>
          </w:tcPr>
          <w:p w14:paraId="0119EE1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CFAC9D" w14:textId="1FC7C9B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DEF15" w14:textId="4E92468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69DB15" w14:textId="5CA862B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88483"/>
            <w:noWrap/>
            <w:hideMark/>
          </w:tcPr>
          <w:p w14:paraId="1F06A88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0" w:type="auto"/>
            <w:noWrap/>
            <w:hideMark/>
          </w:tcPr>
          <w:p w14:paraId="5D7CB642" w14:textId="49C6B7F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68F30C" w14:textId="139C21D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40CA82" w14:textId="678C24F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38E40EEF" w14:textId="292C08BD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FA0ED8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BC5A7B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BFF67D" w14:textId="4B9BD96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5FFF8A" w14:textId="34F15B2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DB1AB7" w14:textId="2A41D8B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9CA031" w14:textId="3B244C4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BA5D1B" w14:textId="7A904C6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929E77" w14:textId="0CCF5C1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D603E9" w14:textId="0A0BB37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60E2D4" w14:textId="7DEFE9E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26EAA90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63F685" w14:textId="77ECA29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F518E4" w14:textId="4C27A30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61C8D518" w14:textId="067223D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ECCCB"/>
            <w:noWrap/>
            <w:hideMark/>
          </w:tcPr>
          <w:p w14:paraId="70A3D3B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57FDA65C" w14:textId="63D4E2D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</w:tr>
      <w:tr w:rsidR="007E4FC7" w:rsidRPr="008D034A" w14:paraId="0622B9C6" w14:textId="18BD2B3B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201DB5C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ED43E2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7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1F625A3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2B6186" w14:textId="268EFAA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4902FB" w14:textId="563245B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0444F5" w14:textId="61A932A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D62273" w14:textId="330A15B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35F47F8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CC36A6" w14:textId="24EF61B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5986BF" w14:textId="0E84CD0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9344BE" w14:textId="17BB333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C13ACA" w14:textId="03A836A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ECCCB"/>
            <w:noWrap/>
            <w:hideMark/>
          </w:tcPr>
          <w:p w14:paraId="30F9245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0" w:type="auto"/>
            <w:noWrap/>
            <w:hideMark/>
          </w:tcPr>
          <w:p w14:paraId="60F3BF9F" w14:textId="790F2AB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0B2270" w14:textId="08D555B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34D6D8" w14:textId="55E7B6A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B9C08FA" w14:textId="70090A11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D3D85D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3C454DE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CB761B" w14:textId="2D3A9C8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7ED110" w14:textId="3C92DA2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2711D4" w14:textId="68C8DDF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E3C2A3" w14:textId="7CF842F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AED223" w14:textId="5B2DEFB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C06A46" w14:textId="0C51642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B9C5F1" w14:textId="297BA92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EB5F1C" w14:textId="0815CCA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AC5D42" w14:textId="47583FE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828DA3" w14:textId="1F98BE6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8065D5" w14:textId="41CDAA2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6CF5807" w14:textId="355719C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70A822" w14:textId="036D3F1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EF04E9" w14:textId="6984E3D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30A10650" w14:textId="039D803E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5C1150B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F52338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909578" w14:textId="6AD3133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58C2EFF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7D9D1E" w14:textId="3E95ED8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016A6D" w14:textId="18C6B40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5CD255" w14:textId="19F4614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FDCEBC" w14:textId="4F44D59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F0E38F" w14:textId="1EC37BF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568F95" w14:textId="08B1FB8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CF2E88" w14:textId="25F6B7C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38E45C" w14:textId="04F5CB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9D65CD" w14:textId="648519A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4A575525" w14:textId="2A24EB2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136A470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33C888" w14:textId="655DCDF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29D79E2D" w14:textId="58F3FAD8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2C7BFD1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BA9F10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90EC9E" w14:textId="5B60C77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D23707" w14:textId="2AD20CF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95C1E9" w14:textId="5748DBB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3CF497" w14:textId="2121CFD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ECCCB"/>
            <w:noWrap/>
            <w:hideMark/>
          </w:tcPr>
          <w:p w14:paraId="678022B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C19D5A" w14:textId="292FA5E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53BE66BA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77D007" w14:textId="23FC623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7469F1" w14:textId="2451976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1134BE" w14:textId="692A0AB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99292"/>
            <w:noWrap/>
            <w:hideMark/>
          </w:tcPr>
          <w:p w14:paraId="21212FF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</w:p>
        </w:tc>
        <w:tc>
          <w:tcPr>
            <w:tcW w:w="0" w:type="auto"/>
            <w:noWrap/>
            <w:hideMark/>
          </w:tcPr>
          <w:p w14:paraId="113A19DC" w14:textId="5AB29F2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FEBB73" w14:textId="7822B1F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6A2343" w14:textId="11902D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789F8293" w14:textId="29925AB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FDC003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600E59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75BB9C" w14:textId="072825B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AB2803" w14:textId="2A3B149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2ADAD9" w14:textId="37912F5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1A95EA" w14:textId="57D29BB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F61F1C" w14:textId="45AD67C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141444" w14:textId="2873B13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5A5D28" w14:textId="79613B2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B48E7D" w14:textId="22263FC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CB2BC6" w14:textId="3069603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B2705" w14:textId="559D6DF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F4A75C" w14:textId="1391190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60C54545" w14:textId="6326BB2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FF4189" w14:textId="0F0A327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81D399" w14:textId="5FE70C1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36348E1" w14:textId="1301C05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A61341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E19405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C5EA20" w14:textId="596C9FF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B3A105" w14:textId="374090A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351D07" w14:textId="42FA480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A751B6" w14:textId="16AA544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F6877D" w14:textId="1F707E9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B88E1D" w14:textId="39B61DC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30E838" w14:textId="1AA260B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498596" w14:textId="626465F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968BC8" w14:textId="40A9157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7D4BA7" w14:textId="31A85FE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CC10E6" w14:textId="2374D2B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AB1091F" w14:textId="3DC7429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B79B44" w14:textId="2177C21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CC5199" w14:textId="2052873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37F8B64" w14:textId="78F51AA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2EFA19A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E175DD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772911" w14:textId="0B653C5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6F3A9B" w14:textId="45C8BB4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282673" w14:textId="40C5A5A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57D0F6" w14:textId="7970D21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F83646" w14:textId="783938D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6EB28" w14:textId="4647553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B81B33" w14:textId="399D249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F839D0" w14:textId="5C91166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CEA293" w14:textId="451683E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3FBC36" w14:textId="0BCF1E1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246983" w14:textId="23C33FA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6F0B736" w14:textId="1919A26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5BB1465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3AE37801" w14:textId="0777C1A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</w:tr>
      <w:tr w:rsidR="007E4FC7" w:rsidRPr="008D034A" w14:paraId="3C9814EB" w14:textId="318BD658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F134AA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224B66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641F2" w14:textId="06D42DC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CCA121" w14:textId="14ECE78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4E3C03" w14:textId="5F7B4E1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6134CE" w14:textId="18704BC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338407" w14:textId="2717252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CB512" w14:textId="3DF9DEB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9B33AD" w14:textId="35E1717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1A6046" w14:textId="24C9AB8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EC1900" w14:textId="67C7469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87D7FE" w14:textId="62EB1CA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75D598" w14:textId="70B7867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438FD53B" w14:textId="184BF52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F4207D" w14:textId="2090BF1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8F540B" w14:textId="3508FE2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17034FB1" w14:textId="6B476B4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31675CE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564DCF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7DED02" w14:textId="2D4B934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FA5A8B" w14:textId="475D9B2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040CB" w14:textId="6D150B6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726B5C" w14:textId="5B62E35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8D8A6E" w14:textId="7BB7EBD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0467EA" w14:textId="59DFD7F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136090" w14:textId="7B6D33E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2D6C450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A04F9E" w14:textId="2A7994D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1B3DD5" w14:textId="1550D72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2001A1" w14:textId="595BB19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0EB2AAC" w14:textId="350B43B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0D044" w14:textId="4727FDD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D2B1FE" w14:textId="0C3073C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EFED701" w14:textId="4643966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514FAD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0E8C7A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4023B7" w14:textId="79B286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A6F959" w14:textId="50D7539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B8AB52" w14:textId="6FAF0FB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91100D" w14:textId="29F9BD7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1A375" w14:textId="6CE7234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88918D" w14:textId="7A411D7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44A416" w14:textId="2F14C4A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57E657" w14:textId="4AC869A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2C654F" w14:textId="058AB7C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37490A" w14:textId="35B88A3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F9C717" w14:textId="039BE3D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7F57C1FA" w14:textId="39D6860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64B9812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9C1C84" w14:textId="75E0106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5089A30" w14:textId="2A525A4A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18B468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71CE0E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EC4160" w14:textId="4324818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94E2B6" w14:textId="6A8B277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CA03A1" w14:textId="7776A66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FA3B6F" w14:textId="1DDA758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70C95" w14:textId="60DC0AE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3A8241" w14:textId="749BC6C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A3AE17" w14:textId="17252E8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5A5DDA" w14:textId="087715D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CF688F" w14:textId="5B8C907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EB1EC6" w14:textId="3A8E54F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087030" w14:textId="015F0CC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48C4CE9C" w14:textId="2FE3490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37032D" w14:textId="07651AA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819A47" w14:textId="3D74FE7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726BFD0A" w14:textId="1CE6EB0A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610222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3FA9ED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AC56D4" w14:textId="605CD35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BC9C0" w14:textId="6424555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C79035" w14:textId="60EA04C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F429B4" w14:textId="0CC625E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ECCCB"/>
            <w:noWrap/>
            <w:hideMark/>
          </w:tcPr>
          <w:p w14:paraId="06F0C02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093365" w14:textId="28A8E01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45059A9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000000" w:fill="FDBEBD"/>
            <w:noWrap/>
            <w:hideMark/>
          </w:tcPr>
          <w:p w14:paraId="0309224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73A0FC" w14:textId="71A8BB2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F38BB6" w14:textId="71208BE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88483"/>
            <w:noWrap/>
            <w:hideMark/>
          </w:tcPr>
          <w:p w14:paraId="20439D6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0" w:type="auto"/>
            <w:noWrap/>
            <w:hideMark/>
          </w:tcPr>
          <w:p w14:paraId="5CF99164" w14:textId="4C51DC5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4B8C88" w14:textId="08A2FFF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065B2A22" w14:textId="7B7DC9C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</w:tr>
      <w:tr w:rsidR="007E4FC7" w:rsidRPr="008D034A" w14:paraId="015A3A22" w14:textId="3169116D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33D76CA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A7044F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12B30F" w14:textId="40CB4DD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6C45E8" w14:textId="527604C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C287B6" w14:textId="14A3023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DD0DF6" w14:textId="4C97E3D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D5CBA" w14:textId="7A0CD1B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8B148D" w14:textId="58D5A00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A03BEB" w14:textId="166860C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275FEA" w14:textId="3D560D1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978107" w14:textId="2940C77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DCE65" w14:textId="35308B6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3E543" w14:textId="2260B53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81F1CC0" w14:textId="23B35DB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9EAA51" w14:textId="110B727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F8EAF2" w14:textId="331E2D5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ABDC79E" w14:textId="73B88E90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D74D35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5DC71C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065F2C" w14:textId="2278E13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107E007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E3A06E" w14:textId="12650B5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8E6A56" w14:textId="4971EFD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923EEF" w14:textId="3309D02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51A90" w14:textId="1A83875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58C194" w14:textId="42EB00C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0B073E9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99341" w14:textId="4C89774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930161" w14:textId="50B2E13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88483"/>
            <w:noWrap/>
            <w:hideMark/>
          </w:tcPr>
          <w:p w14:paraId="66A894C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0" w:type="auto"/>
            <w:noWrap/>
            <w:hideMark/>
          </w:tcPr>
          <w:p w14:paraId="6C601BAF" w14:textId="27BE148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130BC6" w14:textId="4635495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B786DD" w14:textId="4225980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94C22C0" w14:textId="1FCD3229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6D9FD1A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73A40D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D758CC" w14:textId="75A5489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763CE9" w14:textId="60DEDB0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0B9655" w14:textId="6085F72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92F818" w14:textId="0E67A24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4499EB" w14:textId="38C97B7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D1A71C" w14:textId="2491B5B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04B5BC" w14:textId="04F4ACC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BCE1F6" w14:textId="399642B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356D17" w14:textId="54892A5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A6D337" w14:textId="2D29FB4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019FE0" w14:textId="3E9900E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35F2560" w14:textId="3745B4A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2994EA" w14:textId="1962A4A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42A1F6" w14:textId="08307DC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292F8BD2" w14:textId="0EB8B658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8DDE50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3A94AF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ADA965" w14:textId="7C43ADB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483BFD" w14:textId="4B6BA92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3250DE" w14:textId="7C454A8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554D82" w14:textId="094A206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8B4D9D" w14:textId="7BCAAC5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2D749F" w14:textId="294389E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FE9E0" w14:textId="1F0D872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1C28B7" w14:textId="6505E9A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52D583" w14:textId="2EE0D43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D5E50C" w14:textId="023A8FE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C0CAEA" w14:textId="1BAEB0A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5B352668" w14:textId="47551E1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0F54DA" w14:textId="01E337C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36E657" w14:textId="2770556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C539692" w14:textId="1BC10604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2013C69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31B562E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9FCA3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B1CECA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FAFB29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263F2B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F646EC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AFA25D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989FA9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D5EBAF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63735E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F1AA94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000000" w:fill="FECCCB"/>
            <w:noWrap/>
            <w:hideMark/>
          </w:tcPr>
          <w:p w14:paraId="0CDD70B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0" w:type="auto"/>
            <w:noWrap/>
            <w:hideMark/>
          </w:tcPr>
          <w:p w14:paraId="26393D5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CF258C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844393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</w:tr>
      <w:tr w:rsidR="007E4FC7" w:rsidRPr="008D034A" w14:paraId="1B42B3EF" w14:textId="2DEFB225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5DC443A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D64CED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60C2A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E18A71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2CEBAB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FDE533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F2ABF5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000000" w:fill="FECCCB"/>
            <w:noWrap/>
            <w:hideMark/>
          </w:tcPr>
          <w:p w14:paraId="45FC62F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6CCA0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E8F993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55F63DE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2B0CB9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37F141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2D32344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A0B9E8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ACD264A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</w:tr>
      <w:tr w:rsidR="007E4FC7" w:rsidRPr="008D034A" w14:paraId="74AEF57C" w14:textId="7D75DBF6" w:rsidTr="008D034A">
        <w:trPr>
          <w:cantSplit/>
          <w:trHeight w:val="20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textDirection w:val="btLr"/>
            <w:hideMark/>
          </w:tcPr>
          <w:p w14:paraId="68FDA380" w14:textId="11692796" w:rsidR="007E4FC7" w:rsidRPr="008D034A" w:rsidRDefault="00EF209A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Ips shangril</w:t>
            </w:r>
            <w:r w:rsidR="007E4FC7" w:rsidRPr="008D034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a</w:t>
            </w:r>
            <w:r w:rsidR="007E4FC7"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br/>
            </w:r>
            <w:r w:rsidR="007E4FC7" w:rsidRPr="008D034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Picea purpurea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57650D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7096005" w14:textId="5B42B78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DB54D9A" w14:textId="2986AD3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F6EBFBE" w14:textId="2EB049F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6BEE212" w14:textId="3C13201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3F3A4BA" w14:textId="44C1E5A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5036BC1" w14:textId="5D93D0F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F49B270" w14:textId="0AC5894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94F5F08" w14:textId="572F221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4FDA8C5" w14:textId="463B648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24078DE" w14:textId="6F8D8F1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E699453" w14:textId="24B89BE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536BE60E" w14:textId="1B897D0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D657FE0" w14:textId="57C7042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9E79794" w14:textId="048F48B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315EF5D2" w14:textId="2E7324B3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70C856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3666242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86738B" w14:textId="06F3AC0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0B60E1" w14:textId="4D1B5C3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907938" w14:textId="2DAE65E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873F40" w14:textId="16873AC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922EEC" w14:textId="5CE706E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1F082D" w14:textId="2600127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896451" w14:textId="6BD0936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DA3338" w14:textId="3BB3B72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EBC33C" w14:textId="788619D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ADB11C" w14:textId="4B99988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0509F" w14:textId="5E7C799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55D1A83F" w14:textId="07E685E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305379" w14:textId="0EF050A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F39F3" w14:textId="31AACEF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5F4677E2" w14:textId="1B43E82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23094B4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3699183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43C044" w14:textId="680A94A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33BDF5" w14:textId="78F5161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0B1DE5" w14:textId="6D5C76B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86B561" w14:textId="0F445ED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E92640" w14:textId="4CF850A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6D4130" w14:textId="6D39EC2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6AA368" w14:textId="62249E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0BA5DF" w14:textId="31D9FAF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E734B9" w14:textId="127DAD6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DE9FD0" w14:textId="7A71E97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A592C2" w14:textId="7F1631A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4FBC5B0" w14:textId="00D1FB5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DBC708" w14:textId="759BFD4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6F636F" w14:textId="12A357B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329B544" w14:textId="4DCC9039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2D71FBC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8D509F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EC0831" w14:textId="2486731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033A3C" w14:textId="54F91BA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DDE225" w14:textId="73A5E22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3970D2" w14:textId="3DE0E26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A9F7CB" w14:textId="77598DB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93CF81" w14:textId="419E5D3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C80E0" w14:textId="736B594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38D256" w14:textId="784DDA0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EA1997" w14:textId="5DB13C1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E48282" w14:textId="735B359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6F881A" w14:textId="0D22D52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0C4FCE1" w14:textId="1F69335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25F664" w14:textId="17F253C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6A2C14" w14:textId="21E4765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8926BD6" w14:textId="6F51AABD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21B957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741028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0B6E09" w14:textId="15A1270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88F316" w14:textId="6262F06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E26617" w14:textId="08ADE72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7344B0" w14:textId="128A8CE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1F06F4" w14:textId="684D494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5A9183" w14:textId="7801C35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8D2463" w14:textId="76B005E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B99C9D" w14:textId="59DF170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BA2B26" w14:textId="5E82621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160ADF" w14:textId="4AFA1FA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AC0472" w14:textId="789D9AA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73377F0" w14:textId="549D2AA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8CE297" w14:textId="7DC0161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DDA1BC" w14:textId="2C7B3E7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2C84DD30" w14:textId="5F046A08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43FAF9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A40B65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A0B460" w14:textId="12B9E75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43348F4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689C49" w14:textId="00EBB49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1240770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2357EE" w14:textId="6D7AE39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12020" w14:textId="1E7AB5B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6A3D3A" w14:textId="6499C4A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BB8621" w14:textId="7A19598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157255" w14:textId="398DB39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D0189E" w14:textId="0C2E9BD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D5B69" w14:textId="731C681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71B8A847" w14:textId="0F178CD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1CA387" w14:textId="6792A61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BA5612" w14:textId="1583878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6F70097" w14:textId="7E38EBFD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0263C7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55E9E29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A69A65" w14:textId="5342BA7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7DC6E4" w14:textId="41F85CD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440D7E" w14:textId="700F913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C66D92" w14:textId="2043637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6648DD" w14:textId="544ACC2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06236B" w14:textId="5487CA4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89B79B" w14:textId="786860F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55992F" w14:textId="575C7C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E2A525" w14:textId="1219AC5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E66D0F" w14:textId="7DF5E7B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F2B296" w14:textId="5DC81ED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3BA120A" w14:textId="71F3E5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52D289" w14:textId="70BFE98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63C7DB" w14:textId="34B6FDB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EF2F711" w14:textId="0235BB26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CDE672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B27921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1C572C" w14:textId="6F02C0A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48EC28" w14:textId="57A50A9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9884B7" w14:textId="71938FD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280D37" w14:textId="45019D7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8FBB52" w14:textId="6A02DC5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11F615" w14:textId="0ACB9D9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1A4D6F" w14:textId="406A901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971F0" w14:textId="5326861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5037E" w14:textId="07F301F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D3C3A1" w14:textId="10A0146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04BC92" w14:textId="683AECC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AC31903" w14:textId="6B31311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A3581D" w14:textId="20F42DE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782A14" w14:textId="5934719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10F2A5F7" w14:textId="22CFFACC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9FD0AB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B8FCEA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F82998" w14:textId="323E273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60A441" w14:textId="1572618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8A2B26" w14:textId="6013A8D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A65354" w14:textId="6D41408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D7A78A" w14:textId="7B5587F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4333DE" w14:textId="1B4E9BA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29CA93" w14:textId="31B605B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D5E12" w14:textId="2F05681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1E84E6" w14:textId="7D7604F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DD3369" w14:textId="33A8E7F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0A2467" w14:textId="71D8F61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5523546A" w14:textId="4BF6264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6A4DE9" w14:textId="691349A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3BB098" w14:textId="3D27B17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19F62D2C" w14:textId="7DE09C6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7D5BA0A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D4EEC2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C63178" w14:textId="7B37F48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647CF8" w14:textId="2CAC2C1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1B0EA8" w14:textId="64245AC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0E37B2" w14:textId="61BB57C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7B7A75" w14:textId="6B22BB0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5CFB2" w14:textId="2E6D66D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CD9670" w14:textId="3610010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111810" w14:textId="1F04541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4DB55" w14:textId="041ADB7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EF043A" w14:textId="15610C7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81EF54" w14:textId="4726F9B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2C71D38" w14:textId="36CFC7C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B8AD8E" w14:textId="757A96D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E713F9" w14:textId="5C2FAA7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190201A7" w14:textId="3736F268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42FB24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4D5FCB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4DE768" w14:textId="7BBC944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B34736" w14:textId="0C92020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BFD8ED" w14:textId="5865697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F1F508" w14:textId="458CC62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521430" w14:textId="449B065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DD5EF0" w14:textId="0A4FCDB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8FED6F" w14:textId="3294AF1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94A9C5" w14:textId="0D0DE09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41BA5E" w14:textId="686EF06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976CC9" w14:textId="0308910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351D2E" w14:textId="7AB19B6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72AD5675" w14:textId="2BAC095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DAC428" w14:textId="68AF5C9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A423E6" w14:textId="01EE8A6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10C755CC" w14:textId="5BF9262D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D06280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0397B0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11B66" w14:textId="0DD5266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F4F4E4" w14:textId="452DDF7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63AAB0" w14:textId="0BE34AC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98164D" w14:textId="29B866A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9C6530" w14:textId="2246A42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E2946A" w14:textId="0B15433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648644" w14:textId="49BF776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7FBDCA" w14:textId="5154AAF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A0B51D" w14:textId="3830C6C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51055B" w14:textId="4246F82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475C95" w14:textId="37AB59B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3B7A8E1" w14:textId="37411FD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D69707" w14:textId="171BFCB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6CD8D5" w14:textId="586F1CF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70941277" w14:textId="1B2DE5E0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A33349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975A1F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D3F034" w14:textId="64579E1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B2C272" w14:textId="1057B76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DA7B29" w14:textId="10240AB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B3B586" w14:textId="51BAF01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47C984" w14:textId="0B992FE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0AC61D" w14:textId="0ED01F7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5F1570" w14:textId="6154E56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C6276F" w14:textId="10F2CA2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E37437" w14:textId="4D4263E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EE1FDF" w14:textId="06FE988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498932" w14:textId="702EABE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4321458A" w14:textId="39B7713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759B11" w14:textId="145441D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CAD682" w14:textId="4D7E64D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3E29E8F9" w14:textId="5F575F79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B9545E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8A6C33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D2121" w14:textId="458794E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0CAF47" w14:textId="7D67201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AD0ACA" w14:textId="78467CC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83B29D" w14:textId="432DAC2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67F299" w14:textId="4A31D6C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D2AEF3" w14:textId="7509EAE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8E722C" w14:textId="1886ADB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BEF047" w14:textId="01C305B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14BC06" w14:textId="31BE4AB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7DD8B1" w14:textId="6C4437A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EEE615" w14:textId="1017D9D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35FD6DB3" w14:textId="04EFE94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663D19" w14:textId="6B92A63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2D674" w14:textId="02D5C3E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52B5C8F" w14:textId="5F26861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68DB613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32D3CC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81177A" w14:textId="2FD99FF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6E68DB" w14:textId="4ADB9BB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B9629D" w14:textId="65F2213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08FEB3" w14:textId="14F0EB0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1FCE74" w14:textId="7974961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3FFF2D" w14:textId="08B020C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2D1C51" w14:textId="67E5E2A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A42764" w14:textId="79343C1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880A9B" w14:textId="63F3078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0BCFFF" w14:textId="7D742AD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3754DB" w14:textId="6C9C7CC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72BF52FC" w14:textId="5DC85C3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DF9073" w14:textId="26018E5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B54BD8" w14:textId="6A867CC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3423FB1" w14:textId="69597E3D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2B8AB18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2C9E1F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ED6FC2" w14:textId="792BB79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E52877" w14:textId="1D2EFDD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4E368D" w14:textId="2ECDD13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F601F" w14:textId="28E0F5B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672EC6" w14:textId="593F3E2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7A448A" w14:textId="6A41363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A4171B" w14:textId="62CA9F9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1750C2" w14:textId="1259777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81F62B" w14:textId="0D48E3A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CDCBB3" w14:textId="4051515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0C8A70" w14:textId="0AAA0C6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B27C0A2" w14:textId="446DC41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15C771" w14:textId="10404BA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91038E" w14:textId="4209AD5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56C95137" w14:textId="4CA00A63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5F9252B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B7C72D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4EE166" w14:textId="7FF99EC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AA1A0"/>
            <w:noWrap/>
            <w:hideMark/>
          </w:tcPr>
          <w:p w14:paraId="2D29D57B" w14:textId="102BDA3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EF97D7" w14:textId="54A3162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A0E9DF" w14:textId="0F96366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38F6E3" w14:textId="10B2E66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644B5E" w14:textId="5C0B476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AC1403" w14:textId="37BF124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8A024" w14:textId="382E3D0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745207" w14:textId="60E76D8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7BC54B" w14:textId="29620B9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C6D32" w14:textId="316486F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305CB52" w14:textId="084B681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55B196" w14:textId="7C201EA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8A82D1" w14:textId="4FE484B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3688ABDE" w14:textId="3DF96812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43D8D5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864EF3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A074A" w14:textId="264E53B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44369AD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DE2435" w14:textId="25EEC90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ECCCB"/>
            <w:noWrap/>
            <w:hideMark/>
          </w:tcPr>
          <w:p w14:paraId="4E1FEEC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17325D" w14:textId="3A3D484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DBEBD"/>
            <w:noWrap/>
            <w:hideMark/>
          </w:tcPr>
          <w:p w14:paraId="26F3E1D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2CD172" w14:textId="45D3BB2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6BED69" w14:textId="66BEEE6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7FBDAB" w14:textId="45CBCFB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9C31DF" w14:textId="36EC561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320F74" w14:textId="23B00D3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4F87AE01" w14:textId="0CC3EB8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B468A" w14:textId="33F8EFA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4E3DDE5E" w14:textId="532E358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</w:tr>
      <w:tr w:rsidR="007E4FC7" w:rsidRPr="008D034A" w14:paraId="2B005896" w14:textId="506E0142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343636D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EE1E19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984CBF" w14:textId="332A7BB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C534FF" w14:textId="7FD80CA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8EECE8" w14:textId="1E6ACE0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236B0D" w14:textId="026E5DD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CECBC9" w14:textId="5F12307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6C8D61" w14:textId="57DACDC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786DED" w14:textId="001630A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1DCC9B" w14:textId="6E544D5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3F0FEF" w14:textId="33277C3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52F696" w14:textId="0CD606D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CA99E1" w14:textId="09D1B91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587E3CC1" w14:textId="2EC7BC4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EDA727" w14:textId="01A6451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328AB7" w14:textId="3F8ED9E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1A6B252A" w14:textId="5686F70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7533E9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5F96223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AB8AA0" w14:textId="26A48E7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58F1CC2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31DE91" w14:textId="3B746B5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3437D1" w14:textId="7C45FEA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4E3048" w14:textId="2447530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9F0E74" w14:textId="5F488E2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FA38E0" w14:textId="7D8255D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64E72E" w14:textId="0C250E7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05A8A7" w14:textId="04A9164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23D972" w14:textId="65C9090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59CEE5" w14:textId="6C6BF37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3162F0EC" w14:textId="6649E17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C15D62" w14:textId="41B7646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2855AB" w14:textId="3B5B395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E02D8AC" w14:textId="03773B05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B7D7DE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3853988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0F40D1" w14:textId="5FCFB92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368099" w14:textId="3EFE302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02BFF" w14:textId="388B44F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D4BB3E" w14:textId="51E1223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1FF8AF" w14:textId="44EADFE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94567F" w14:textId="019BF8F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C728F8" w14:textId="57AB962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7B7BF9" w14:textId="6CABBE9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FDD0B" w14:textId="13BA9DA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DFC3D0" w14:textId="793F464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67F415" w14:textId="0B7791C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00B844D" w14:textId="35B3B7C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DF3A10" w14:textId="0520F29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32C36B94" w14:textId="4A9DA90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</w:tr>
      <w:tr w:rsidR="007E4FC7" w:rsidRPr="008D034A" w14:paraId="756B88CE" w14:textId="442A02A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E3EF20A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FD81BE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B38EEA" w14:textId="0D1D99B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7E75C3" w14:textId="439F821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7869A4" w14:textId="594F4A9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79B470" w14:textId="51ED0AD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0BE9E8" w14:textId="0DC6F79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192C1D" w14:textId="25140E0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BE55A4" w14:textId="0D6AFDA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E83DC9" w14:textId="5C91EB1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970D41" w14:textId="64F417F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E44A28" w14:textId="03480CF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FDCEAE" w14:textId="7E2615F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3EE9D4A" w14:textId="1D6A4EA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4DC94" w14:textId="4BA0277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5EDDAF" w14:textId="12593A9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31A298D3" w14:textId="576FCB58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396C439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969E25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1C8EA0" w14:textId="1BF46D0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986F5B" w14:textId="0B0882D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F4F117" w14:textId="6091046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D1E2EF" w14:textId="3663563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FBD406" w14:textId="1BEE36B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01C4EC" w14:textId="1CB51A8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EC43F0" w14:textId="6AC7EBB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F71C7D" w14:textId="12AB6FB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0CBA22" w14:textId="55E90F2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4D7235" w14:textId="68F71EF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233C82" w14:textId="6B6AB9D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71D53E96" w14:textId="04294A0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CEE7E5" w14:textId="056B243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A30924" w14:textId="3F090D7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2DC9900B" w14:textId="5277437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5CD9BF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BE506E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45CFC4" w14:textId="4A5A64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404694" w14:textId="08C6E2F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E07454" w14:textId="50FE2DB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DBAF2D" w14:textId="422DB03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DC4A6E" w14:textId="6DCDC77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204C2F" w14:textId="0A69A40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17620B" w14:textId="11C76AC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1917F7" w14:textId="2A57346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B91BA5" w14:textId="6E81EF1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667CA2" w14:textId="09BD39F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C82558" w14:textId="3B667E7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604DA0A5" w14:textId="59554BF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D18C790" w14:textId="34968B5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AACAF2F" w14:textId="384F369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1C6CED2D" w14:textId="3C53B49A" w:rsidTr="008D034A">
        <w:trPr>
          <w:cantSplit/>
          <w:trHeight w:val="20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textDirection w:val="btLr"/>
            <w:hideMark/>
          </w:tcPr>
          <w:p w14:paraId="28A7B40A" w14:textId="5C03683F" w:rsidR="007E4FC7" w:rsidRPr="008D034A" w:rsidRDefault="002D400F" w:rsidP="00EF209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P</w:t>
            </w:r>
            <w:r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olygra</w:t>
            </w:r>
            <w:bookmarkStart w:id="0" w:name="_GoBack"/>
            <w:bookmarkEnd w:id="0"/>
            <w:r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phus poli</w:t>
            </w:r>
            <w:r w:rsidR="007E4FC7" w:rsidRPr="008D034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graphus</w:t>
            </w:r>
            <w:r w:rsidR="007E4FC7"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br/>
            </w:r>
            <w:r w:rsidR="007E4FC7" w:rsidRPr="008D034A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Picea crassifolia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4B2A66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4A64477" w14:textId="35B5CDA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99D3F8E" w14:textId="1AA073E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09BF883" w14:textId="188B9A7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A998FD4" w14:textId="3EB1CBD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02FBAD8" w14:textId="45E6575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21FA97D" w14:textId="30B27D9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3B60303" w14:textId="4A8854B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89E8BCB" w14:textId="6B276C1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565AE68" w14:textId="626A863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8E0A673" w14:textId="2BACFB4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D5E3503" w14:textId="263084D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12248684" w14:textId="51EF0B9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E4921F0" w14:textId="7C500E2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6A7BF90" w14:textId="5A9D530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9E154C3" w14:textId="0D708BB0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9D3A68D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7A9227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9C5F16" w14:textId="3927B41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8B4BF" w14:textId="4334D78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3AD07C" w14:textId="5D3D5BF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5D21BB" w14:textId="15FCF6B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E3C000" w14:textId="2492370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499B43" w14:textId="1855F23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D63C52" w14:textId="343B012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D4EDAE" w14:textId="56A8EE3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AF0886" w14:textId="29C7B02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E6CE20" w14:textId="6CBD07B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7E8C79" w14:textId="2ADE62A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72DFD8B1" w14:textId="60885C2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88FD3C" w14:textId="3552C40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678EE1" w14:textId="6A44787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5AFADF99" w14:textId="3B9BD580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247D7C9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D220FE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C85F8B" w14:textId="201098B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061684" w14:textId="37BED3C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9A7036" w14:textId="2ECF87C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CFB289" w14:textId="6A99D61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0139C3" w14:textId="2AB7B5B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11E1C1" w14:textId="64C2A9C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0E82E0" w14:textId="1AF947D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BFBC70" w14:textId="68469EB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AD188F" w14:textId="7843732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941A2B" w14:textId="4EA55A2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BC8C9C" w14:textId="387FC8C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416AFDDC" w14:textId="5FCD884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99C750" w14:textId="1A0D7EF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8016E3" w14:textId="6AF2D87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5B91DEEB" w14:textId="68A52716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6560E85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51BD4F4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98420B" w14:textId="74D39DC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2A909C" w14:textId="75587CB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FAB119" w14:textId="5EB52C8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68F2D0" w14:textId="677B26B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7CA2A" w14:textId="7A89203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53745D" w14:textId="79A66AE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3FC16" w14:textId="005FCFF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0AABD7" w14:textId="76B9616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6F1465" w14:textId="40D9F11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6E56DC" w14:textId="0402538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070C89" w14:textId="684B0B8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5878E312" w14:textId="0167866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AC1AC2" w14:textId="04519FD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8B498F" w14:textId="7B9B0AC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2094F2C" w14:textId="0341AB7F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621D3C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5AC5930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A5DC9D" w14:textId="74D97F3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0D5CE9" w14:textId="56F1CA9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B22360" w14:textId="14F55DC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03CD5A" w14:textId="241B056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E9C75F" w14:textId="3BAB8BD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923A8A" w14:textId="3F20E39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DC8E5C" w14:textId="6BC7F6F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4E2B2C" w14:textId="7159424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DB2954" w14:textId="0850AFF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CD3608" w14:textId="1A7BF25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9ECBCA" w14:textId="200D02B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79FCDA06" w14:textId="05F988C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45099E" w14:textId="3B2D1DA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8EF2E7" w14:textId="5102064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17B4BC56" w14:textId="20D54CF5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A2F413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1E5F35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B4021B" w14:textId="1BB5C2A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DBEBD"/>
            <w:noWrap/>
            <w:hideMark/>
          </w:tcPr>
          <w:p w14:paraId="4DC1889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A11CD0" w14:textId="26F9288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DB0DE4" w14:textId="3F94B52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B08B65" w14:textId="46F6B1D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60E0519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A62A81" w14:textId="011298E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B94FE2" w14:textId="41805DB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3A73B6" w14:textId="7497E4C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7E75C21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A3D64F" w14:textId="022FE36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5661422E" w14:textId="55B88C0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34C25D" w14:textId="7879CE2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159F4" w14:textId="23E1543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6BC459F" w14:textId="74A68D1A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BA9E8CA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054540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28E87D" w14:textId="365ACD4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6BC99E" w14:textId="54818B8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2293CF" w14:textId="08D3CF5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8D24C6" w14:textId="40C5B65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C878BA" w14:textId="7BEFEB0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CC4545" w14:textId="3E17A4A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8A4FC4" w14:textId="2C14C7D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22FB07" w14:textId="3442E11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0519CD" w14:textId="04C1F75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BBBAA6" w14:textId="203B739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F41871" w14:textId="23CF3D2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D5A925B" w14:textId="1667BF9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AD5571" w14:textId="5A28B4B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B3CC95" w14:textId="252E750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70A472E" w14:textId="6276533C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5FC7C84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E5ABAF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C241AF" w14:textId="7BEDE95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5EAEC4" w14:textId="711E98C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636707" w14:textId="3DD9192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743881" w14:textId="4CA628C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A89936" w14:textId="1D767A8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0A791F" w14:textId="6547AE5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D55F32" w14:textId="09F9026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B1DF34" w14:textId="30DDCA0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CC7FCB" w14:textId="479BAF7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4F6789" w14:textId="3AA6D13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43D5F9" w14:textId="2CB580F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7749E2E" w14:textId="024D421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E513B1" w14:textId="0CF5C49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3143FE" w14:textId="68ED92C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3E6B94E" w14:textId="50C125C2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0599CB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38DE96CA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4B89BD" w14:textId="0F5FBE9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F00701" w14:textId="671EB36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49880F" w14:textId="1FD4E0B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F560FE" w14:textId="44BCA63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96DD4B" w14:textId="1441638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B46B1A" w14:textId="2B92DEF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7D8AA7" w14:textId="3C80B62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3D0A14" w14:textId="30D8926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859D6" w14:textId="7F75D8B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5B45E7" w14:textId="6707565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957C9F" w14:textId="1F87550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69DAA119" w14:textId="7D2479A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6324E9" w14:textId="281D93A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BB68B" w14:textId="7B5C676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04058C0" w14:textId="020E4BD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55FB1C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3336A2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7CD5C7" w14:textId="1935742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220B30" w14:textId="32B5AAC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13E663" w14:textId="7E65470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7A3569" w14:textId="0E62638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5FE7FF" w14:textId="6F9134A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53D5DD" w14:textId="309D686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4049E9" w14:textId="21BBBFF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606C8D" w14:textId="3AC1351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312F45" w14:textId="211D6CB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EF3FEF" w14:textId="00E0BAB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7493CE" w14:textId="4868D41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D5739D4" w14:textId="22F7524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523463" w14:textId="356DCB5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B0808D" w14:textId="051B42E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63B4D9A" w14:textId="5E4091AE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3F9961B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A468A8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3CB46E" w14:textId="4F8AA87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E2CF14" w14:textId="156E595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2F1A7D" w14:textId="4567271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1820A6" w14:textId="2153832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A96816" w14:textId="1BDC762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0AB70E" w14:textId="73AD3BA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1D9496" w14:textId="57D5C00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DA37A7" w14:textId="3E34578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95D091" w14:textId="790FD75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6F2EC7" w14:textId="6FC464D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627BE9" w14:textId="5C5D764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3A385789" w14:textId="01E1A59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82FDF6" w14:textId="00F44DE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55877B" w14:textId="4899F19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A17E1F3" w14:textId="49B834EC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6C1CF79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2E5261B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7BCD5A" w14:textId="2C1C9DE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1B2B1" w14:textId="60E2EA7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B0DE3B" w14:textId="7C4A4DA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4A6488" w14:textId="499282E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FFB337" w14:textId="14B55D7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8AF78E" w14:textId="0CD088B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47F3BB" w14:textId="371A659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5E0B33" w14:textId="0AB8552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E07B31" w14:textId="5CA6B5D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E2F491" w14:textId="029A032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CD62D9" w14:textId="6978663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5B56088E" w14:textId="54D4F02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9314BE" w14:textId="53D5BF0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8F78BE" w14:textId="080D62D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D6BFB59" w14:textId="09EF9AE7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5143E15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3428E46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CF31CA" w14:textId="4ED537E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B5DB36" w14:textId="64CF03D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A795BC" w14:textId="74D253C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283574" w14:textId="43E4AD8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9742AF" w14:textId="36E1920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E61F7A" w14:textId="06ABA75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52398E" w14:textId="023F0F5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76B2D5" w14:textId="483D586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B782B3" w14:textId="747607D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1DE777" w14:textId="6F16D2E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45A34A" w14:textId="59A71E5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A960675" w14:textId="049633D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26F4D" w14:textId="5A53036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F4B90C" w14:textId="115089F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3117D1DD" w14:textId="7D37162B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2962DB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5664C20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73C295" w14:textId="0F193B2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FCC8A3" w14:textId="55FF6F3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A9EE74" w14:textId="435B146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DBECB" w14:textId="1829C74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CAFAE"/>
            <w:noWrap/>
            <w:hideMark/>
          </w:tcPr>
          <w:p w14:paraId="2CFD45B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695541" w14:textId="15CF845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F8602C" w14:textId="55145C9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8E75B6" w14:textId="092FD62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46BF61" w14:textId="0B3882B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28B43E" w14:textId="11FAB44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979DB8" w14:textId="59E35B9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58A649A" w14:textId="59CA8D8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4229BB" w14:textId="3333B51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47D734" w14:textId="4AA4F72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0887DB0A" w14:textId="33FB117C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79DADB61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5C1F1F1C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F94D37" w14:textId="19335DA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13FADD" w14:textId="629D3A1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8BDFDB" w14:textId="44CB784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1799CC" w14:textId="4CD2EEE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73D44A" w14:textId="5324C27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A40906" w14:textId="4445ADF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FB2BFB" w14:textId="4030C3C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D31F50" w14:textId="29D3E00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6525E3" w14:textId="4046E0A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6B6FE7" w14:textId="7A2584F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B09CE6" w14:textId="0C6BD6B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780154D" w14:textId="35AA24A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BDD442" w14:textId="5CE96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84C50A" w14:textId="5B4BF45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37A498FC" w14:textId="079278D3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5EEAD04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144C56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55CE31" w14:textId="24AF05D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D41C9E" w14:textId="6980021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5ACC1D" w14:textId="6EDE054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5551E4" w14:textId="567DB58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33A478" w14:textId="2FA91CF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396730" w14:textId="05C8CFF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85CE1" w14:textId="03DE7B2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FDF4F" w14:textId="0927C49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369CAF" w14:textId="55AD8F8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25CE40" w14:textId="7E67EA2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663DA6" w14:textId="738E0E1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F57DF53" w14:textId="0BE90B1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1F3AB5" w14:textId="0E4E72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1C1D81" w14:textId="065A48C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71931D85" w14:textId="4734813B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08DBB1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84F160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CFEFC" w14:textId="320E317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9EC75C" w14:textId="658C97A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530F00" w14:textId="5DA2609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73797F" w14:textId="396178C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08D8C6" w14:textId="6B63029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710364" w14:textId="50666F2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9BD689" w14:textId="04C4375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82435A" w14:textId="768ADEB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E97A8" w14:textId="488EE67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ECD834" w14:textId="2D2CA1A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2F2A5F" w14:textId="24413FA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3792C12" w14:textId="50A66CE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9C72CD" w14:textId="3FA2ED1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ECE828" w14:textId="1BABE03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C2CED05" w14:textId="070913F8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33E0731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4AC629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502DC1" w14:textId="487E32D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F7FD3C" w14:textId="2C71C21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BAC282" w14:textId="232EDD1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C4DBA8" w14:textId="57E4B02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2B7B32" w14:textId="7B47424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20BBA" w14:textId="77C683C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289AE3" w14:textId="15B9FEA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CAD8C5" w14:textId="1B6AF7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EAE365" w14:textId="719E2C5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226DD7" w14:textId="5C192BD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DC83E8" w14:textId="4CB32C7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67BD3AF6" w14:textId="2BC6383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8BEDD8" w14:textId="60CFD63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3068AF" w14:textId="6E6838D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75E582CF" w14:textId="2CAC9D2D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128DC4C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3C3497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E6D431" w14:textId="0BA9BDE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6733D8" w14:textId="09E66A7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3CA95A" w14:textId="678EDEC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9D144" w14:textId="6F061F3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1DE302" w14:textId="58E8320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9AC49A" w14:textId="5ED5426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531F8" w14:textId="3660C11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0AD1C1" w14:textId="38DD0D4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1DD112" w14:textId="1353999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EA9866" w14:textId="0938EBB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E55A5F" w14:textId="67B675A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6BC8B5C4" w14:textId="2F59E1F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F21672" w14:textId="6B766D6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53B8CE" w14:textId="263F2B7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2FD962B6" w14:textId="1B89C134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0D8467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4135803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242156" w14:textId="277065A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1FD910" w14:textId="1DF9C3F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D6F5EF" w14:textId="11DFA8F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A5915C" w14:textId="4C618AC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ECCCB"/>
            <w:noWrap/>
            <w:hideMark/>
          </w:tcPr>
          <w:p w14:paraId="55C677D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EFA7BA" w14:textId="5515007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026EC0" w14:textId="21BF430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0A5F8FF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22FD3B" w14:textId="417B11B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5975A2" w14:textId="2962D5A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02A058" w14:textId="4FABF29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42CE174D" w14:textId="6073EA9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60BBD0" w14:textId="1285584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000000" w:fill="FFDAD9"/>
            <w:noWrap/>
            <w:hideMark/>
          </w:tcPr>
          <w:p w14:paraId="55120868" w14:textId="59FBAC0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</w:tr>
      <w:tr w:rsidR="007E4FC7" w:rsidRPr="008D034A" w14:paraId="14F0275F" w14:textId="293A30CF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41ACAD4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1880F389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0B87B8" w14:textId="536799C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62531F" w14:textId="4882BDD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1B855C" w14:textId="5ABA699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D7DDA2" w14:textId="3C721A2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5E6712" w14:textId="00612E0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A4E180" w14:textId="2B2F3AF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6BBBAD" w14:textId="4DF6556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0B9CF6" w14:textId="7E37045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915D49" w14:textId="1FAE791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B4A425" w14:textId="0368280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09E532" w14:textId="4DD4184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46AAB37D" w14:textId="2704389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B493DC" w14:textId="1A324D7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992368" w14:textId="67FC498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4CCA26BC" w14:textId="169D5E4F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5C23322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4D47659F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1256BC" w14:textId="108537B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963933" w14:textId="61B7D23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1D1746" w14:textId="6408FE5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127F51" w14:textId="481258C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AB2AAE" w14:textId="02E57A5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913066" w14:textId="3893AC4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FA9510" w14:textId="14451AF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35891E" w14:textId="3A28CAF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D9F295" w14:textId="49FFB0B6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BF7D2" w14:textId="712B126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9F2E40" w14:textId="1C6ED76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BBE0380" w14:textId="549DBB3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990C76" w14:textId="404429F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7FBEDD" w14:textId="42246B3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C7BDCEB" w14:textId="4A70DF0C" w:rsidTr="008D034A">
        <w:trPr>
          <w:cantSplit/>
          <w:trHeight w:val="20"/>
        </w:trPr>
        <w:tc>
          <w:tcPr>
            <w:tcW w:w="0" w:type="auto"/>
            <w:vMerge/>
            <w:hideMark/>
          </w:tcPr>
          <w:p w14:paraId="023CDD4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7401C49B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E06A06" w14:textId="27F296F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500805" w14:textId="209543A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50AF96" w14:textId="1950A4E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6D0380" w14:textId="45D1E4F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2C4901" w14:textId="204A9FE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F95672" w14:textId="69E5C453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763E42" w14:textId="2EA988B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3F6AEF" w14:textId="38EE587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F5F72A" w14:textId="2AC425A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17E3C5" w14:textId="41E5EE8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89E16C" w14:textId="2CFDAAD5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6F99B271" w14:textId="0A324AA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5F7A74" w14:textId="0E4C0C24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E9B970" w14:textId="4667373F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595A99E6" w14:textId="43ED9516" w:rsidTr="008D034A">
        <w:trPr>
          <w:cantSplit/>
          <w:trHeight w:val="20"/>
        </w:trPr>
        <w:tc>
          <w:tcPr>
            <w:tcW w:w="0" w:type="auto"/>
            <w:vMerge/>
            <w:tcBorders>
              <w:bottom w:val="single" w:sz="4" w:space="0" w:color="auto"/>
            </w:tcBorders>
            <w:hideMark/>
          </w:tcPr>
          <w:p w14:paraId="66D71E6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5B63925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M 24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ABB3794" w14:textId="7423AE4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B4FFB44" w14:textId="17E0E1B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66712A7" w14:textId="293EC9F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B437E4A" w14:textId="68D70F4D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750ACC3" w14:textId="1D72DF8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D005A14" w14:textId="5AF52C3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18C95AB" w14:textId="0AAEC18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956AA40" w14:textId="6D42452E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CCE06A8" w14:textId="2264F551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6E237B7" w14:textId="1623E4CB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F805BC4" w14:textId="7A0CF458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5A4D6ACF" w14:textId="00BF3D6A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70763A9" w14:textId="4437CE10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18729C8" w14:textId="43A3B099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7E4FC7" w:rsidRPr="008D034A" w14:paraId="67B5AA18" w14:textId="1DB2BEEC" w:rsidTr="008D034A">
        <w:trPr>
          <w:cantSplit/>
          <w:trHeight w:val="2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3CEE7E5" w14:textId="562A97C9" w:rsidR="007E4FC7" w:rsidRPr="00EF209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EF209A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Total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3A2FFC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F3B48F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06BE7A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32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6A1DD88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ABCA6B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2547B24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E050AEA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2809026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926ACD0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BC08B7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4B24CC2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7379F17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31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BDF35DC" w14:textId="79BAB40C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D22002E" w14:textId="77777777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C6DB497" w14:textId="0A9A2D32" w:rsidR="007E4FC7" w:rsidRPr="008D034A" w:rsidRDefault="007E4FC7" w:rsidP="008D034A">
            <w:pPr>
              <w:widowControl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</w:pPr>
            <w:r w:rsidRPr="008D034A">
              <w:rPr>
                <w:rFonts w:ascii="Times New Roman" w:eastAsia="DengXian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</w:p>
        </w:tc>
      </w:tr>
    </w:tbl>
    <w:p w14:paraId="3F4B3F1F" w14:textId="7066721F" w:rsidR="00082846" w:rsidRPr="003B5EE6" w:rsidRDefault="0021136F" w:rsidP="00082846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="00082846" w:rsidRPr="003B5EE6">
        <w:rPr>
          <w:rFonts w:ascii="Times New Roman" w:hAnsi="Times New Roman" w:cs="Times New Roman"/>
          <w:sz w:val="20"/>
          <w:szCs w:val="20"/>
          <w:vertAlign w:val="superscript"/>
        </w:rPr>
        <w:t xml:space="preserve"> </w:t>
      </w:r>
      <w:r w:rsidR="00082846" w:rsidRPr="003B5EE6">
        <w:rPr>
          <w:rFonts w:ascii="Times New Roman" w:hAnsi="Times New Roman" w:cs="Times New Roman"/>
          <w:sz w:val="20"/>
          <w:szCs w:val="20"/>
        </w:rPr>
        <w:t xml:space="preserve">Mite species see </w:t>
      </w:r>
      <w:r w:rsidR="00082846" w:rsidRPr="003B5EE6">
        <w:rPr>
          <w:rFonts w:ascii="Times New Roman" w:hAnsi="Times New Roman" w:cs="Times New Roman"/>
          <w:b/>
          <w:sz w:val="20"/>
          <w:szCs w:val="20"/>
        </w:rPr>
        <w:t>Table 1</w:t>
      </w:r>
    </w:p>
    <w:p w14:paraId="44C17163" w14:textId="7CD35A40" w:rsidR="00082846" w:rsidRPr="003B5EE6" w:rsidRDefault="0021136F" w:rsidP="00082846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="00082846" w:rsidRPr="003B5EE6">
        <w:rPr>
          <w:rFonts w:ascii="Times New Roman" w:hAnsi="Times New Roman" w:cs="Times New Roman"/>
          <w:sz w:val="20"/>
          <w:szCs w:val="20"/>
          <w:vertAlign w:val="superscript"/>
        </w:rPr>
        <w:t xml:space="preserve"> </w:t>
      </w:r>
      <w:r w:rsidR="00082846" w:rsidRPr="003B5EE6">
        <w:rPr>
          <w:rFonts w:ascii="Times New Roman" w:hAnsi="Times New Roman" w:cs="Times New Roman"/>
          <w:sz w:val="20"/>
          <w:szCs w:val="20"/>
        </w:rPr>
        <w:t xml:space="preserve">Fungal species see </w:t>
      </w:r>
      <w:r w:rsidR="00082846" w:rsidRPr="003B5EE6">
        <w:rPr>
          <w:rFonts w:ascii="Times New Roman" w:hAnsi="Times New Roman" w:cs="Times New Roman"/>
          <w:b/>
          <w:sz w:val="20"/>
          <w:szCs w:val="20"/>
        </w:rPr>
        <w:t xml:space="preserve">Table </w:t>
      </w:r>
      <w:r w:rsidR="00F325B4" w:rsidRPr="003B5EE6">
        <w:rPr>
          <w:rFonts w:ascii="Times New Roman" w:hAnsi="Times New Roman" w:cs="Times New Roman"/>
          <w:b/>
          <w:sz w:val="20"/>
          <w:szCs w:val="20"/>
        </w:rPr>
        <w:t>2</w:t>
      </w:r>
    </w:p>
    <w:p w14:paraId="4C27B6BC" w14:textId="2C8563CE" w:rsidR="00082846" w:rsidRPr="003B5EE6" w:rsidRDefault="00082846" w:rsidP="00082846">
      <w:pPr>
        <w:rPr>
          <w:rFonts w:ascii="Times New Roman" w:hAnsi="Times New Roman" w:cs="Times New Roman"/>
        </w:rPr>
      </w:pPr>
    </w:p>
    <w:p w14:paraId="2A9A26FC" w14:textId="77777777" w:rsidR="00082846" w:rsidRPr="003B5EE6" w:rsidRDefault="00082846" w:rsidP="00082846">
      <w:pPr>
        <w:rPr>
          <w:rFonts w:ascii="Times New Roman" w:hAnsi="Times New Roman" w:cs="Times New Roman"/>
        </w:rPr>
      </w:pPr>
    </w:p>
    <w:sectPr w:rsidR="00082846" w:rsidRPr="003B5EE6" w:rsidSect="008D034A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6B7EB0" w14:textId="77777777" w:rsidR="0022405D" w:rsidRDefault="0022405D" w:rsidP="0021136F">
      <w:r>
        <w:separator/>
      </w:r>
    </w:p>
  </w:endnote>
  <w:endnote w:type="continuationSeparator" w:id="0">
    <w:p w14:paraId="3D41CC8B" w14:textId="77777777" w:rsidR="0022405D" w:rsidRDefault="0022405D" w:rsidP="00211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Microsoft YaHei UI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2F149" w14:textId="77777777" w:rsidR="0022405D" w:rsidRDefault="0022405D" w:rsidP="0021136F">
      <w:r>
        <w:separator/>
      </w:r>
    </w:p>
  </w:footnote>
  <w:footnote w:type="continuationSeparator" w:id="0">
    <w:p w14:paraId="580FD9F5" w14:textId="77777777" w:rsidR="0022405D" w:rsidRDefault="0022405D" w:rsidP="002113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9DF"/>
    <w:rsid w:val="00082846"/>
    <w:rsid w:val="000A6EF3"/>
    <w:rsid w:val="000D28E6"/>
    <w:rsid w:val="000E729D"/>
    <w:rsid w:val="00192D61"/>
    <w:rsid w:val="0021136F"/>
    <w:rsid w:val="0022405D"/>
    <w:rsid w:val="002256DF"/>
    <w:rsid w:val="002729D5"/>
    <w:rsid w:val="002917DD"/>
    <w:rsid w:val="00291F11"/>
    <w:rsid w:val="002D400F"/>
    <w:rsid w:val="00370D98"/>
    <w:rsid w:val="003A6F8C"/>
    <w:rsid w:val="003B5EE6"/>
    <w:rsid w:val="004C14AD"/>
    <w:rsid w:val="00542CF9"/>
    <w:rsid w:val="00601CA4"/>
    <w:rsid w:val="0074201F"/>
    <w:rsid w:val="007A79DF"/>
    <w:rsid w:val="007E4FC7"/>
    <w:rsid w:val="00815BC8"/>
    <w:rsid w:val="00816E34"/>
    <w:rsid w:val="008D034A"/>
    <w:rsid w:val="009B3B8D"/>
    <w:rsid w:val="00A06F48"/>
    <w:rsid w:val="00A457D6"/>
    <w:rsid w:val="00A64D5D"/>
    <w:rsid w:val="00B86B5E"/>
    <w:rsid w:val="00C837D5"/>
    <w:rsid w:val="00DB0E0E"/>
    <w:rsid w:val="00EF209A"/>
    <w:rsid w:val="00F325B4"/>
    <w:rsid w:val="00FB6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95DF4B5"/>
  <w15:chartTrackingRefBased/>
  <w15:docId w15:val="{D7054C04-B386-4BC7-A145-B4914A9CC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256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256D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256D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256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256D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56D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56DF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1136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1136F"/>
  </w:style>
  <w:style w:type="paragraph" w:styleId="Footer">
    <w:name w:val="footer"/>
    <w:basedOn w:val="Normal"/>
    <w:link w:val="FooterChar"/>
    <w:uiPriority w:val="99"/>
    <w:unhideWhenUsed/>
    <w:rsid w:val="0021136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13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33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3</Pages>
  <Words>574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Runlei Chang</dc:creator>
  <cp:keywords/>
  <dc:description/>
  <cp:lastModifiedBy>Prof. ZW de Beer</cp:lastModifiedBy>
  <cp:revision>17</cp:revision>
  <dcterms:created xsi:type="dcterms:W3CDTF">2017-12-27T00:59:00Z</dcterms:created>
  <dcterms:modified xsi:type="dcterms:W3CDTF">2020-05-29T13:20:00Z</dcterms:modified>
</cp:coreProperties>
</file>