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609" w:type="dxa"/>
        <w:tblInd w:w="93" w:type="dxa"/>
        <w:tblLook w:val="04A0" w:firstRow="1" w:lastRow="0" w:firstColumn="1" w:lastColumn="0" w:noHBand="0" w:noVBand="1"/>
      </w:tblPr>
      <w:tblGrid>
        <w:gridCol w:w="4416"/>
        <w:gridCol w:w="2014"/>
        <w:gridCol w:w="1350"/>
        <w:gridCol w:w="1829"/>
      </w:tblGrid>
      <w:tr w:rsidR="00AC326F" w:rsidRPr="00760E67" w:rsidTr="00297A90">
        <w:trPr>
          <w:trHeight w:val="300"/>
        </w:trPr>
        <w:tc>
          <w:tcPr>
            <w:tcW w:w="44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en-GB"/>
              </w:rPr>
            </w:pPr>
            <w:bookmarkStart w:id="0" w:name="_GoBack"/>
            <w:bookmarkEnd w:id="0"/>
            <w:r w:rsidRPr="00760E67">
              <w:rPr>
                <w:rFonts w:ascii="Times New Roman" w:eastAsia="Times New Roman" w:hAnsi="Times New Roman" w:cs="Times New Roman"/>
                <w:b/>
                <w:color w:val="000000"/>
                <w:lang w:eastAsia="en-GB"/>
              </w:rPr>
              <w:t>Sample name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b/>
                <w:color w:val="000000"/>
                <w:lang w:eastAsia="en-GB"/>
              </w:rPr>
              <w:t>Lineage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b/>
                <w:color w:val="000000"/>
                <w:lang w:eastAsia="en-GB"/>
              </w:rPr>
              <w:t>Family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b/>
                <w:color w:val="000000"/>
                <w:lang w:eastAsia="en-GB"/>
              </w:rPr>
              <w:t>Species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BF669E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*</w:t>
            </w:r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WT02/</w:t>
            </w:r>
            <w:proofErr w:type="spellStart"/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SpottedHyena</w:t>
            </w:r>
            <w:proofErr w:type="spellEnd"/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/Waterberg/2016/SA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Hyenidae</w:t>
            </w:r>
            <w:proofErr w:type="spellEnd"/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Spotted Hyena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BF669E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*</w:t>
            </w:r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Z15/AWD/</w:t>
            </w:r>
            <w:proofErr w:type="spellStart"/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Tswalu</w:t>
            </w:r>
            <w:proofErr w:type="spellEnd"/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/SA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African wild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BF669E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*</w:t>
            </w:r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Z9/AWD/</w:t>
            </w:r>
            <w:proofErr w:type="spellStart"/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Tswalu</w:t>
            </w:r>
            <w:proofErr w:type="spellEnd"/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/SA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African wild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BF669E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*</w:t>
            </w:r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Z2/AWD/Kruger/SA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African wild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BF669E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*</w:t>
            </w:r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Z13/AWD/Kruger/SA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African wild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BF669E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*</w:t>
            </w:r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Z1/AWD/Kruger/SA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African wild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BF669E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*</w:t>
            </w:r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Z11/AWD/Kruger/SA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African wild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BF669E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*</w:t>
            </w:r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Z4/</w:t>
            </w:r>
            <w:proofErr w:type="spellStart"/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BrownHyena</w:t>
            </w:r>
            <w:proofErr w:type="spellEnd"/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/</w:t>
            </w:r>
            <w:proofErr w:type="spellStart"/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Welg</w:t>
            </w:r>
            <w:proofErr w:type="spellEnd"/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/SA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Hyenidae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Brown Hyena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BF669E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*</w:t>
            </w:r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Z6/Lion/</w:t>
            </w:r>
            <w:proofErr w:type="spellStart"/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Welg</w:t>
            </w:r>
            <w:proofErr w:type="spellEnd"/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/SA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Felidae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Lion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BF669E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*</w:t>
            </w:r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Z7/Lion/</w:t>
            </w:r>
            <w:proofErr w:type="spellStart"/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Welg</w:t>
            </w:r>
            <w:proofErr w:type="spellEnd"/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/SA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Felidae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Lion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BF669E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*</w:t>
            </w:r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Z10/dog/</w:t>
            </w:r>
            <w:proofErr w:type="spellStart"/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Tswalu</w:t>
            </w:r>
            <w:proofErr w:type="spellEnd"/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/2016/SA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BF669E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*</w:t>
            </w:r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WT01/AWD/</w:t>
            </w:r>
            <w:proofErr w:type="spellStart"/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Tswalu</w:t>
            </w:r>
            <w:proofErr w:type="spellEnd"/>
            <w:r w:rsidR="00AC326F" w:rsidRPr="00760E67">
              <w:rPr>
                <w:rFonts w:ascii="Times New Roman" w:eastAsia="Times New Roman" w:hAnsi="Times New Roman" w:cs="Times New Roman"/>
                <w:bCs/>
                <w:color w:val="000000"/>
                <w:lang w:eastAsia="en-GB"/>
              </w:rPr>
              <w:t>/2016/SA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African wild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FJ461723.1/dog/2007/SA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FJ461722.1/dog/2007/SA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FJ461706.1/dog/2007/SA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FJ461715.1/dog/2007/SA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FJ461699.1/dog/2007/SA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FJ461719.1/dog/2007/SA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FJ461720.1/dog/2007/SA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FJ461713.1/dog/2007/SA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FJ461724.1/dog/2007/SA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FJ461700.1/dog/2007/SA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FJ461717.1/dog/2007/SA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FJ461712.1/dog/2007/SA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Southern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JN812975.1/lion/1994/Tanzania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East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Felidae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Lion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KC916716.1/bat-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earedfox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/1994/Tanzania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East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Bat-eared fox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JN812976.1/dog/1994/Tanzania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East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KC916715.1/AWD/2007/Tanzania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East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African wild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KC916714.1/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goldenjackal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/2011/Tanzania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East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Golden Jackal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KC916717.1/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spottedhyena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/1994/Tanzania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East Africa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Hyenidae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Spotted Hyena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Z47760.1//Greenlandic/dog/1995/Denmark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Arctic-like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Z47763.1/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blackleopard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/1995/Denmark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America II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Felidae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Black leopard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Z47765.1/raccoon/1995/Denmark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America II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Procyonidae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Z47764.1/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javelina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/1995/Denmark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America II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22222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222222"/>
                <w:lang w:eastAsia="en-GB"/>
              </w:rPr>
              <w:t>Tayassuidae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Javelina</w:t>
            </w:r>
            <w:proofErr w:type="spellEnd"/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Z47762.1/dog/1995/Denmark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America II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HM563057.1/wolf/Portugal/1998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Wolf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HM563058.1/wolf/2008/Portugal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Wolf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HM563059.1/dog/2007/Portugal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Z54156.1/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Chineseleopard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/1995/Netherlands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America II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Felidae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Chinese leopard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FJ416339.1/fox/2008/Germany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Fox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FJ416338.1/badger/2008/Germany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Mustelidae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Badger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JN153020.1/raccoon/2007/Germany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Europe Wildlife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Procyonidae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JN153023.1/raccoon/2007/Germany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Europe Wildlife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Procyonidae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JN153025.1/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redfox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/2008/Germany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Procyonidae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lastRenderedPageBreak/>
              <w:t>JN153024.1/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redfox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/2008/Germany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Procyonidae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GQ214373.2/dog/2003/Austria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Arctic-like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GQ214374.2/badger/2006/Austria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Europe Wildlife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Mustelidae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Badger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GQ214369.2/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stonemartin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/2007/Austria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Europe Wildlife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Mustelidae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Stone martin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GQ214376.2/dog/2002/Austria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GQ214378.2/dog/2002/Austria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DQ226088.1/dog/2005/Italy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Arctic-like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DQ226087.1/dog/2005/Italy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Arctic-like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DQ228166.1/dog/2005/Italy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Europe Wildlife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DQ494317.1/dog/2006/Italy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DQ494319.1/dog/2006/Italy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HM120874.1/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redfox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/2009/Italy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Red fox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DQ494318.1/dog/2006/Italy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GU001863.1/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Iberianlynx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/2005/Spain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Felidae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Iberian lynx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GU001864.1/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Iberianlynx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/2005/Spain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Felidae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Iberian lynx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DQ889177.1/dog/2006/Hungary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AY542312.2/racoon/2004/USA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America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Procyonidae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AY526496.1/raccoon/2004/USA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America II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Procyonidae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AY438597.1/raccoon/2003/USA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America II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Procyonidae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AY649446.1/raccoon/2004/USA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America II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Procyonidae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AY548111.1/racoon/2004/USA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America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Procyonidae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AY964112.1/dog/2005/USA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Arctic-like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FJ392652.1/dog/2003/Argentina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 America I / 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FJ392651.1/dog/2005/Argentina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 America II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KC257464.1/dog/2010/Argentina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 America II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FJ011005.1/dog/2005/Argentina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 America II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JN215476.1/dog/2009/Uruguay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 America I / 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JN215475.1/dog/2008/Uruguay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 America I / 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JN215473.1/dog/2007/Uruguay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 America I / 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JN215477.1/dog/2009/Uruguay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 America I / 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JN215474.1/dog/2008/Uruguay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 America I / 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EU098105.1/dog/2007/Brazil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 America I / 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EU098103.1/dog/2007/Brazil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 America I / 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EU098104.1/dog/2007/Brazil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 America I / 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EU098102.1/dog/2007/Brazil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 America I / Europe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HQ403645.1/dog/2009/China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America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EF445052.1/fox/2007/China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Arctic-like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Fox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GQ332531.1/dog/2008/China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America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JN381191.1/dog/2011/China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lastRenderedPageBreak/>
              <w:t>EF445053.1/fox/2007/China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Fox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FJ405223.1/monkey/2008/China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Primates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Monkey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FJ405224.1/monkey/2008/China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Primates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Monkey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EU325721.1/fox/2007/China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Fox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HM448829.1/fox/2009/China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Fox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HM448831.1/fox/2009/China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Fox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HM448832.1/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raccoondog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/2009/China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FJ810213.1/fox/2008/China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Fox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EU325728.1/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raccoondog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/2007/China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EU564813.1/dog/2007/China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EU564812.1/dog/2007/China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EU684265.1/dog/2007/China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DQ922630.1/fox/2006/China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GQ332530.1/dog/2008/China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FJ851452.1/dog/2008/China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FJ848530.1/dog/2008/China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FJ851456.1/dog/2008/China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FJ535063.1/dog/2008/China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HM623891.1/dog/2009/China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HM623893.1/dog/2009/China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EU325724.1/mink/2007/China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Mustelidae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Mink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FJ851454.1/dog/2008/China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EU325723.1/mink/2007/China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Mustelidae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Mink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EU379560.1/mink/2007/China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Mustelidae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Mink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EU325720.1/fox/2007/China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Fox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HM448834.1/fox/2009/China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Fox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EU934233.1/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raccoondog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/2006/China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EU325722.1/fox/2006/China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EU325726.1/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raccoondog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/2006/China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FJ851450.1/dog/2008/China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EF445051.1/fox/2007/China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Fox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EF042818.1/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raccoondog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/2006/China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EU325729.1/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raccoondog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/2007/China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FJ848536.1/dog/2008/China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GQ332534.1/dog/2008/China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HQ850147.1/dog/2008/China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HM623895.1/dog/2009/China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HM448833.1/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raccoondog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/2009/China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HM448830.1/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raccoondog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/2009/China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JF343962.1/dog/2009/China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HM749644.1/dog/2009/China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FJ851455.1/dog/2008/China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EU325731.1/mink/2007/China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Mustelidae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Mink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EU325730.1/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raccoondog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/2007/China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FJ810215.1/fox/2008/China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Fox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EF445054.1/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raccoondog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/2007/China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lastRenderedPageBreak/>
              <w:t>EU325727.1/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raccoondog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/2007/China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EU325725.1/mink/2006/China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Mustelidae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Mink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HQ128601.1/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raccoondog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/2010/China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HQ128600.1/dog/2010/China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HQ128599.1/dog/2010/China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FJ848531.1/dog/2008/China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FJ848533.1/dog/2008/China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HQ657209.1dog/2010/China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FJ848532.1/dog/2008/China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GQ332532.1/dog/2008/China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FJ810214.1/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raccoondog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/2008/China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EU716075.1/dog/2007/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SouthKorea</w:t>
            </w:r>
            <w:proofErr w:type="spellEnd"/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EU716074.1/marten/1998/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SouthKorea</w:t>
            </w:r>
            <w:proofErr w:type="spellEnd"/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Mustelidae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Marten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EU716073.1/dog/1997/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SouthKorea</w:t>
            </w:r>
            <w:proofErr w:type="spellEnd"/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EU716072.1/dog/2007/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SouthKorea</w:t>
            </w:r>
            <w:proofErr w:type="spellEnd"/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AB025270.1/dog/1999/Japan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AB040767/dog/2000/Japan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AB605890.1/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raccoondog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/2008/Japan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AB619774.1/tiger/2010/Japan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Felidae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Tiger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AB619775.1/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raccoondog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/2009/Japan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AB605891.1/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raccoondog</w:t>
            </w:r>
            <w:proofErr w:type="spellEnd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/2007/Japan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Raccoon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AB025271.2/dog/1999/Japan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FJ851453.1/dog/2008/China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FJ851451.1/dog/2008/China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EU296492.1/dog/2005/Taiwan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EU296491.1/dog/2006/Taiwan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EU296490.1/dog/2005/Taiwan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EU296485.1/dog/2006/Taiwan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FJ705234.1/dog/2008/Taiwan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EU296486.1dog/2006/Taiwan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DQ191175.1/dog/2004/Taiwan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EU296481.1/dog/2005/Taiwan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EU296484.1/dog/2006/Taiwan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EU296483.1/dog/2005/Taiwan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FJ705232.1/dog/2008/Taiwan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EU296488.1/dog/2005/Taiwan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EU296489.1/dog/2005/Taiwan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EU296494.1/dog/2007/Taiwan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EU296487.1/dog/2005/Taiwan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FJ705233.1/dog/2008/Taiwan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Asia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Canidae</w:t>
            </w:r>
            <w:proofErr w:type="spellEnd"/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Domestic dog</w:t>
            </w: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FJ461710.1/CDV/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Canigen</w:t>
            </w:r>
            <w:proofErr w:type="spellEnd"/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America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FJ461709.1/CDV/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NobivacPuppyDP</w:t>
            </w:r>
            <w:proofErr w:type="spellEnd"/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America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FJ461708.1/CDV/GalaxyDA2PPV</w:t>
            </w:r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America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FJ461702.1/CDV/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VanguardPlus</w:t>
            </w:r>
            <w:proofErr w:type="spellEnd"/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America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FJ461701.1/CDV/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NobivacDHPPI</w:t>
            </w:r>
            <w:proofErr w:type="spellEnd"/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America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AF259552.1/CDV/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SnyderHill</w:t>
            </w:r>
            <w:proofErr w:type="spellEnd"/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America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lastRenderedPageBreak/>
              <w:t>EU143737.1/CDV/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Onderstepoort</w:t>
            </w:r>
            <w:proofErr w:type="spellEnd"/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America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AC326F" w:rsidRPr="00760E67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Z35493.1/CDV/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Convac</w:t>
            </w:r>
            <w:proofErr w:type="spellEnd"/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America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  <w:tr w:rsidR="00AC326F" w:rsidRPr="00AC326F" w:rsidTr="00297A90">
        <w:trPr>
          <w:trHeight w:val="300"/>
        </w:trPr>
        <w:tc>
          <w:tcPr>
            <w:tcW w:w="4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760E67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DQ903854.1/CDV/</w:t>
            </w:r>
            <w:proofErr w:type="spellStart"/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Lederle</w:t>
            </w:r>
            <w:proofErr w:type="spellEnd"/>
          </w:p>
        </w:tc>
        <w:tc>
          <w:tcPr>
            <w:tcW w:w="2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C326F" w:rsidRPr="00AC326F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  <w:r w:rsidRPr="00760E67">
              <w:rPr>
                <w:rFonts w:ascii="Times New Roman" w:eastAsia="Times New Roman" w:hAnsi="Times New Roman" w:cs="Times New Roman"/>
                <w:color w:val="000000"/>
                <w:lang w:eastAsia="en-GB"/>
              </w:rPr>
              <w:t>America I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AC326F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C326F" w:rsidRPr="00AC326F" w:rsidRDefault="00AC326F" w:rsidP="00AC326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GB"/>
              </w:rPr>
            </w:pPr>
          </w:p>
        </w:tc>
      </w:tr>
    </w:tbl>
    <w:p w:rsidR="00AC326F" w:rsidRPr="00AC326F" w:rsidRDefault="00AC326F">
      <w:pPr>
        <w:rPr>
          <w:rFonts w:ascii="Times New Roman" w:hAnsi="Times New Roman" w:cs="Times New Roman"/>
        </w:rPr>
      </w:pPr>
    </w:p>
    <w:sectPr w:rsidR="00AC326F" w:rsidRPr="00AC326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326F"/>
    <w:rsid w:val="00253DEC"/>
    <w:rsid w:val="00297A90"/>
    <w:rsid w:val="003F44E4"/>
    <w:rsid w:val="004A416C"/>
    <w:rsid w:val="00760E67"/>
    <w:rsid w:val="00953245"/>
    <w:rsid w:val="00AC326F"/>
    <w:rsid w:val="00AE6D69"/>
    <w:rsid w:val="00B75261"/>
    <w:rsid w:val="00BE2696"/>
    <w:rsid w:val="00BF669E"/>
    <w:rsid w:val="00C069C4"/>
    <w:rsid w:val="00C44732"/>
    <w:rsid w:val="00EC1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5711910-988D-4A73-B48E-C63A5D2F46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C326F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AC32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9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26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1546</Words>
  <Characters>8818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akloots</dc:creator>
  <cp:lastModifiedBy>User</cp:lastModifiedBy>
  <cp:revision>2</cp:revision>
  <dcterms:created xsi:type="dcterms:W3CDTF">2019-03-11T06:38:00Z</dcterms:created>
  <dcterms:modified xsi:type="dcterms:W3CDTF">2019-03-11T06:38:00Z</dcterms:modified>
</cp:coreProperties>
</file>