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C3E649" w14:textId="60215ACB" w:rsidR="009539D2" w:rsidRPr="007A0CBC" w:rsidRDefault="00F3790D" w:rsidP="007B50D0">
      <w:pPr>
        <w:pStyle w:val="Heading1"/>
        <w:spacing w:before="0"/>
        <w:jc w:val="center"/>
        <w:rPr>
          <w:color w:val="auto"/>
          <w:sz w:val="24"/>
          <w:szCs w:val="24"/>
          <w:lang w:val="en-US"/>
        </w:rPr>
      </w:pPr>
      <w:r w:rsidRPr="007A0CBC">
        <w:rPr>
          <w:color w:val="auto"/>
          <w:sz w:val="24"/>
          <w:szCs w:val="24"/>
          <w:lang w:val="en-US"/>
        </w:rPr>
        <w:t>University of Pretoria</w:t>
      </w:r>
      <w:r w:rsidR="00337ECA" w:rsidRPr="007A0CBC">
        <w:rPr>
          <w:color w:val="auto"/>
          <w:sz w:val="24"/>
          <w:szCs w:val="24"/>
          <w:lang w:val="en-US"/>
        </w:rPr>
        <w:t xml:space="preserve">: </w:t>
      </w:r>
      <w:r w:rsidR="007B57C8" w:rsidRPr="007A0CBC">
        <w:rPr>
          <w:color w:val="auto"/>
          <w:sz w:val="24"/>
          <w:szCs w:val="24"/>
          <w:lang w:val="en-US"/>
        </w:rPr>
        <w:t xml:space="preserve"> Creative </w:t>
      </w:r>
      <w:r w:rsidR="00252FDE" w:rsidRPr="007A0CBC">
        <w:rPr>
          <w:color w:val="auto"/>
          <w:sz w:val="24"/>
          <w:szCs w:val="24"/>
          <w:lang w:val="en-US"/>
        </w:rPr>
        <w:t>Outputs</w:t>
      </w:r>
    </w:p>
    <w:p w14:paraId="7766828A" w14:textId="77777777" w:rsidR="00535D22" w:rsidRPr="007A0CBC" w:rsidRDefault="0036064C" w:rsidP="007B50D0">
      <w:pPr>
        <w:jc w:val="center"/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</w:pPr>
      <w:r w:rsidRPr="007A0CBC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 xml:space="preserve">Declaration </w:t>
      </w:r>
      <w:r w:rsidR="00C64046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>Form</w:t>
      </w:r>
    </w:p>
    <w:p w14:paraId="32AAEA6F" w14:textId="77777777" w:rsidR="0054525E" w:rsidRPr="008713D0" w:rsidRDefault="00535D22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The DHET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’s policy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requires that creators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submitting cr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eative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work 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outputs, submit</w:t>
      </w:r>
      <w:r w:rsidR="003C166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a number of declarations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i.e.: </w:t>
      </w:r>
      <w:r w:rsidR="000D6850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>a</w:t>
      </w:r>
      <w:r w:rsidR="00BC2818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 xml:space="preserve"> declaration: 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of 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iginality; non-plagiarism</w:t>
      </w:r>
      <w:r w:rsidR="0061010B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and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/ co-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AF15D3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61F0795E" w14:textId="77777777" w:rsidR="00016634" w:rsidRPr="008713D0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p w14:paraId="616CEB34" w14:textId="77777777" w:rsidR="00016634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b/>
          <w:i/>
          <w:color w:val="auto"/>
          <w:sz w:val="20"/>
          <w:szCs w:val="20"/>
        </w:rPr>
        <w:t>Note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:  this form is NOT for the Academic Annotation/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Framework/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Motivation, which must be completed in the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relevant 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template 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Spreadsh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>eet accompanying the submission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2A8824D9" w14:textId="77777777" w:rsidR="004D7504" w:rsidRPr="008713D0" w:rsidRDefault="004D750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tbl>
      <w:tblPr>
        <w:tblStyle w:val="TableGrid"/>
        <w:tblW w:w="9493" w:type="dxa"/>
        <w:jc w:val="center"/>
        <w:tblLook w:val="04A0" w:firstRow="1" w:lastRow="0" w:firstColumn="1" w:lastColumn="0" w:noHBand="0" w:noVBand="1"/>
      </w:tblPr>
      <w:tblGrid>
        <w:gridCol w:w="2757"/>
        <w:gridCol w:w="6736"/>
      </w:tblGrid>
      <w:tr w:rsidR="00337ECA" w:rsidRPr="008713D0" w14:paraId="6173709C" w14:textId="77777777" w:rsidTr="004D7504">
        <w:trPr>
          <w:trHeight w:val="457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</w:tcPr>
          <w:p w14:paraId="43FA7572" w14:textId="0DE18760" w:rsidR="003C1664" w:rsidRPr="008713D0" w:rsidRDefault="00337ECA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Name of 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primary contributor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:</w:t>
            </w:r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</w:t>
            </w:r>
            <w:r w:rsidR="00D74275" w:rsidRPr="00D74275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Usha </w:t>
            </w:r>
            <w:proofErr w:type="spellStart"/>
            <w:r w:rsidR="00D74275" w:rsidRPr="00D74275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Seejarim</w:t>
            </w:r>
            <w:proofErr w:type="spellEnd"/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                                                   </w:t>
            </w:r>
          </w:p>
          <w:p w14:paraId="7A785D5E" w14:textId="77777777" w:rsidR="003C1664" w:rsidRPr="008713D0" w:rsidRDefault="003C1664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</w:p>
          <w:p w14:paraId="76A2DFDF" w14:textId="20132F5D" w:rsidR="003C1664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UP </w:t>
            </w:r>
            <w:r w:rsidR="0061010B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</w:t>
            </w:r>
            <w:r w:rsidR="003C166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taff number:</w:t>
            </w:r>
            <w:r w:rsidR="00D74275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04638353</w:t>
            </w:r>
          </w:p>
        </w:tc>
      </w:tr>
      <w:tr w:rsidR="00337ECA" w:rsidRPr="008713D0" w14:paraId="28ADCD6E" w14:textId="77777777" w:rsidTr="004D7504">
        <w:trPr>
          <w:trHeight w:val="563"/>
          <w:jc w:val="center"/>
        </w:trPr>
        <w:tc>
          <w:tcPr>
            <w:tcW w:w="9493" w:type="dxa"/>
            <w:gridSpan w:val="2"/>
            <w:vAlign w:val="center"/>
          </w:tcPr>
          <w:p w14:paraId="24B40197" w14:textId="0D8923C9" w:rsidR="003C1664" w:rsidRPr="008713D0" w:rsidRDefault="006658C3" w:rsidP="004D56A4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Title of Creative output:</w:t>
            </w:r>
            <w:r w:rsidR="00D74275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</w:t>
            </w:r>
            <w:r w:rsidR="004D56A4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I am because you are</w:t>
            </w:r>
          </w:p>
        </w:tc>
      </w:tr>
      <w:tr w:rsidR="006C4FE2" w:rsidRPr="008713D0" w14:paraId="3DCE6170" w14:textId="77777777" w:rsidTr="004D7504">
        <w:trPr>
          <w:jc w:val="center"/>
        </w:trPr>
        <w:tc>
          <w:tcPr>
            <w:tcW w:w="9493" w:type="dxa"/>
            <w:gridSpan w:val="2"/>
          </w:tcPr>
          <w:p w14:paraId="2EAECB0E" w14:textId="77777777" w:rsidR="009D709F" w:rsidRDefault="006C4FE2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Category (circle one): </w:t>
            </w:r>
          </w:p>
          <w:tbl>
            <w:tblPr>
              <w:tblW w:w="8813" w:type="dxa"/>
              <w:tblLook w:val="04A0" w:firstRow="1" w:lastRow="0" w:firstColumn="1" w:lastColumn="0" w:noHBand="0" w:noVBand="1"/>
            </w:tblPr>
            <w:tblGrid>
              <w:gridCol w:w="1158"/>
              <w:gridCol w:w="1062"/>
              <w:gridCol w:w="1064"/>
              <w:gridCol w:w="1134"/>
              <w:gridCol w:w="1134"/>
              <w:gridCol w:w="1276"/>
              <w:gridCol w:w="1985"/>
            </w:tblGrid>
            <w:tr w:rsidR="009D709F" w:rsidRPr="009D709F" w14:paraId="317FEF7C" w14:textId="77777777" w:rsidTr="009D709F">
              <w:trPr>
                <w:trHeight w:val="780"/>
              </w:trPr>
              <w:tc>
                <w:tcPr>
                  <w:tcW w:w="11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02B0A6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Design</w:t>
                  </w:r>
                </w:p>
              </w:tc>
              <w:tc>
                <w:tcPr>
                  <w:tcW w:w="106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DF4964C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Film</w:t>
                  </w:r>
                </w:p>
              </w:tc>
              <w:tc>
                <w:tcPr>
                  <w:tcW w:w="106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B36C378" w14:textId="0E006774" w:rsidR="009D709F" w:rsidRPr="00CE3105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highlight w:val="yellow"/>
                      <w:lang w:eastAsia="en-ZA"/>
                    </w:rPr>
                  </w:pPr>
                  <w:r w:rsidRPr="00CE3105">
                    <w:rPr>
                      <w:rFonts w:ascii="Calibri" w:eastAsia="Times New Roman" w:hAnsi="Calibri" w:cs="Calibri"/>
                      <w:color w:val="000000"/>
                      <w:highlight w:val="yellow"/>
                      <w:lang w:eastAsia="en-ZA"/>
                    </w:rPr>
                    <w:t>Fine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EF5A5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Literary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70DF5BC3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Music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3D03EFA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Television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270CCF78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Theatre, Performance and Dance</w:t>
                  </w:r>
                </w:p>
              </w:tc>
            </w:tr>
          </w:tbl>
          <w:p w14:paraId="14132711" w14:textId="77777777" w:rsidR="009D709F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</w:tc>
      </w:tr>
      <w:tr w:rsidR="00337ECA" w:rsidRPr="008713D0" w14:paraId="1B67B472" w14:textId="77777777" w:rsidTr="004D7504">
        <w:trPr>
          <w:trHeight w:val="575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  <w:vAlign w:val="center"/>
          </w:tcPr>
          <w:p w14:paraId="317CCA40" w14:textId="77777777" w:rsidR="00FF49FA" w:rsidRPr="004D7504" w:rsidRDefault="00337ECA" w:rsidP="004D7504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Sub-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category (see list in guidelines):</w:t>
            </w:r>
          </w:p>
        </w:tc>
      </w:tr>
      <w:tr w:rsidR="006658C3" w:rsidRPr="008713D0" w14:paraId="4727301E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4823FEB" w14:textId="77777777" w:rsidR="006658C3" w:rsidRPr="008713D0" w:rsidRDefault="006658C3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Approval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granted by Faculty HOD/Creative Outputs committee to submit this CO for subsidy.</w:t>
            </w:r>
          </w:p>
        </w:tc>
        <w:tc>
          <w:tcPr>
            <w:tcW w:w="5670" w:type="dxa"/>
            <w:shd w:val="clear" w:color="auto" w:fill="auto"/>
          </w:tcPr>
          <w:p w14:paraId="43DB17A7" w14:textId="77777777" w:rsidR="006658C3" w:rsidRPr="008713D0" w:rsidRDefault="006658C3" w:rsidP="00767B4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This creative output was evaluated by the HOD/Creative outputs committee and approval is granted to submit it for subsidy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.   </w:t>
            </w:r>
            <w:r w:rsidR="00275201"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YES / NO</w:t>
            </w:r>
          </w:p>
        </w:tc>
      </w:tr>
      <w:tr w:rsidR="00F72471" w:rsidRPr="008713D0" w14:paraId="0F45565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456DCF8E" w14:textId="77777777" w:rsidR="00F72471" w:rsidRPr="008713D0" w:rsidRDefault="00767B4F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Declaration of originality</w:t>
            </w:r>
          </w:p>
        </w:tc>
        <w:tc>
          <w:tcPr>
            <w:tcW w:w="5670" w:type="dxa"/>
            <w:shd w:val="clear" w:color="auto" w:fill="auto"/>
          </w:tcPr>
          <w:p w14:paraId="20C06091" w14:textId="77777777" w:rsidR="00F72471" w:rsidRPr="008713D0" w:rsidRDefault="00767B4F" w:rsidP="009D709F">
            <w:pPr>
              <w:pStyle w:val="Default"/>
              <w:rPr>
                <w:rFonts w:ascii="Century Gothic" w:hAnsi="Century Gothic"/>
                <w:b/>
                <w:sz w:val="20"/>
                <w:szCs w:val="20"/>
                <w:lang w:val="en-US"/>
              </w:rPr>
            </w:pPr>
            <w:r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 xml:space="preserve">I </w:t>
            </w:r>
            <w:r w:rsidR="00275201"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/We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output has not been published in a peer review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ed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journal or a book and has not be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en submitted for subsidy before</w:t>
            </w:r>
          </w:p>
        </w:tc>
      </w:tr>
      <w:tr w:rsidR="006B5560" w:rsidRPr="008713D0" w14:paraId="4D3C4080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20D51BE" w14:textId="77777777" w:rsidR="006B5560" w:rsidRPr="008713D0" w:rsidRDefault="00535D22" w:rsidP="00275201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that th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is creative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work generated has not been copied from elsewhere and that the ideas are those of the claiming creator</w:t>
            </w:r>
            <w:r w:rsidR="00E66266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/s.</w:t>
            </w:r>
          </w:p>
        </w:tc>
        <w:tc>
          <w:tcPr>
            <w:tcW w:w="5670" w:type="dxa"/>
          </w:tcPr>
          <w:p w14:paraId="0405CA95" w14:textId="77777777" w:rsidR="006B5560" w:rsidRPr="008713D0" w:rsidRDefault="006B5560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 xml:space="preserve">I </w:t>
            </w:r>
            <w:r w:rsidR="00275201"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/We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output </w:t>
            </w:r>
            <w:r w:rsidR="009F5515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has not been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plagiarized and that the ideas are those of the claiming creator.</w:t>
            </w:r>
          </w:p>
          <w:p w14:paraId="6D39609C" w14:textId="77777777" w:rsidR="006B5560" w:rsidRPr="008713D0" w:rsidRDefault="006B5560" w:rsidP="006B5560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</w:p>
        </w:tc>
      </w:tr>
      <w:tr w:rsidR="006B5560" w:rsidRPr="008713D0" w14:paraId="795D2CD6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1B8343D9" w14:textId="77777777" w:rsidR="00275201" w:rsidRDefault="006B5560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="0001663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of </w:t>
            </w:r>
            <w:r w:rsidR="00275201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creator/co-creatorship</w:t>
            </w:r>
          </w:p>
          <w:p w14:paraId="15CE8B0A" w14:textId="77777777" w:rsidR="00275201" w:rsidRDefault="00275201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  <w:p w14:paraId="2FB8C2BE" w14:textId="77777777" w:rsidR="005D6089" w:rsidRPr="008713D0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A declaration of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creator/co-creatorship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and disclosure of other active participants in the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creation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of the work </w:t>
            </w:r>
          </w:p>
          <w:p w14:paraId="5E13D122" w14:textId="77777777" w:rsidR="005D6089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94AE496" w14:textId="77777777" w:rsidR="00E66266" w:rsidRPr="008713D0" w:rsidRDefault="00E66266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0930232A" w14:textId="77777777" w:rsidR="00275201" w:rsidRPr="00A614DC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I 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/ We 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declare that I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/ we 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am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/are 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the sole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creator </w:t>
            </w:r>
          </w:p>
          <w:p w14:paraId="16C1BF7A" w14:textId="77777777" w:rsidR="006B5560" w:rsidRPr="00A614DC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/co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="004D7504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–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creator</w:t>
            </w:r>
            <w:r w:rsidR="004D7504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/s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of this creative work.</w:t>
            </w:r>
          </w:p>
          <w:p w14:paraId="21DB6E29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7A1DCF44" w14:textId="77777777" w:rsidR="007A0CBC" w:rsidRDefault="00E66266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Primary </w:t>
            </w:r>
          </w:p>
          <w:p w14:paraId="64A562A1" w14:textId="0A8CF5E4" w:rsidR="00275201" w:rsidRDefault="00E66266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Creator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Print Name: </w:t>
            </w:r>
            <w:r w:rsidR="00CE3105" w:rsidRPr="00CE3105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Usha </w:t>
            </w:r>
            <w:proofErr w:type="spellStart"/>
            <w:r w:rsidR="00CE3105" w:rsidRPr="00CE3105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Seejarim</w:t>
            </w:r>
            <w:proofErr w:type="spellEnd"/>
          </w:p>
          <w:p w14:paraId="37C5AF4D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5E2FDA2" w14:textId="77777777" w:rsidR="009D709F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f co-creator/s</w:t>
            </w: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,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p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rint</w:t>
            </w:r>
            <w:r w:rsid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names:</w:t>
            </w:r>
          </w:p>
          <w:p w14:paraId="6028EF77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D778A3D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0DFF101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0D1A0D18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B74FC0E" w14:textId="77777777" w:rsidR="007A0CBC" w:rsidRDefault="007A0CBC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1F6709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64B1479" w14:textId="77777777" w:rsidR="00275201" w:rsidRPr="008713D0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</w:tc>
      </w:tr>
      <w:tr w:rsidR="006B5560" w:rsidRPr="008713D0" w14:paraId="7A44E20B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068E0781" w14:textId="77777777" w:rsidR="006B5560" w:rsidRDefault="009D709F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of 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all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creator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 w:rsidR="006B5560"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  <w:p w14:paraId="11C299C9" w14:textId="77777777" w:rsidR="00275201" w:rsidRDefault="00275201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</w:p>
          <w:p w14:paraId="71927727" w14:textId="77777777" w:rsidR="00275201" w:rsidRPr="00275201" w:rsidRDefault="00275201" w:rsidP="00275201">
            <w:pPr>
              <w:rPr>
                <w:rFonts w:ascii="Century Gothic" w:hAnsi="Century Gothic" w:cs="Arial"/>
                <w:i/>
                <w:sz w:val="20"/>
                <w:szCs w:val="20"/>
                <w:lang w:val="en-US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1AF209C8" w14:textId="77777777" w:rsidR="006658C3" w:rsidRDefault="006658C3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Signature</w:t>
            </w:r>
            <w:r w:rsid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(s)</w:t>
            </w: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:</w:t>
            </w:r>
          </w:p>
          <w:p w14:paraId="526E05D0" w14:textId="77777777" w:rsidR="00275201" w:rsidRDefault="00275201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7F954BA8" w14:textId="46B3E3B4" w:rsidR="008713D0" w:rsidRDefault="00CE3105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248C74D5" wp14:editId="52737D43">
                  <wp:extent cx="1130935" cy="762862"/>
                  <wp:effectExtent l="0" t="0" r="12065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usha signature.jp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4181" cy="76505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D845F33" w14:textId="7E3341E9" w:rsidR="006B5560" w:rsidRPr="008713D0" w:rsidRDefault="006B556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CE3105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07 August 2020</w:t>
            </w:r>
          </w:p>
        </w:tc>
      </w:tr>
      <w:tr w:rsidR="006658C3" w:rsidRPr="008713D0" w14:paraId="5A6CF24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3FA0BAE1" w14:textId="77777777" w:rsidR="006658C3" w:rsidRPr="008713D0" w:rsidRDefault="006658C3" w:rsidP="009D709F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 HOD/Cre</w:t>
            </w:r>
            <w:r w:rsidR="00A614DC">
              <w:rPr>
                <w:rFonts w:ascii="Century Gothic" w:eastAsiaTheme="minorEastAsia" w:hAnsi="Century Gothic"/>
                <w:b/>
                <w:sz w:val="20"/>
                <w:szCs w:val="20"/>
              </w:rPr>
              <w:t>ative outputs panel</w:t>
            </w: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</w:tc>
        <w:tc>
          <w:tcPr>
            <w:tcW w:w="5670" w:type="dxa"/>
          </w:tcPr>
          <w:p w14:paraId="142E1F62" w14:textId="319D9C74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P</w:t>
            </w:r>
            <w:r w:rsidR="00275201">
              <w:rPr>
                <w:rFonts w:ascii="Century Gothic" w:hAnsi="Century Gothic" w:cs="Arial"/>
                <w:sz w:val="20"/>
                <w:szCs w:val="20"/>
                <w:lang w:val="en-US"/>
              </w:rPr>
              <w:t>rint Name:</w:t>
            </w:r>
            <w:r w:rsidR="002D0BA8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Alexander Johnson</w:t>
            </w:r>
          </w:p>
          <w:p w14:paraId="4876BDAE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0E579634" w14:textId="6B47E5AE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lastRenderedPageBreak/>
              <w:t>Signature:</w:t>
            </w:r>
            <w:r w:rsidR="002D0BA8"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404321CC" wp14:editId="0E2D4C7D">
                  <wp:extent cx="4140200" cy="1041400"/>
                  <wp:effectExtent l="0" t="0" r="0" b="0"/>
                  <wp:docPr id="1" name="Picture 1" descr="A picture containing opener, tool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A picture containing opener, tool&#10;&#10;Description automatically generated"/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40200" cy="1041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12A0223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53A0C9DC" w14:textId="39830EF1" w:rsidR="006658C3" w:rsidRPr="008713D0" w:rsidRDefault="006658C3" w:rsidP="00275201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2D0BA8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08-08-2020</w:t>
            </w:r>
          </w:p>
        </w:tc>
      </w:tr>
    </w:tbl>
    <w:p w14:paraId="2096B90D" w14:textId="77777777" w:rsidR="006B5560" w:rsidRDefault="006B5560" w:rsidP="004D7504">
      <w:pPr>
        <w:spacing w:after="0" w:line="240" w:lineRule="auto"/>
        <w:rPr>
          <w:rFonts w:ascii="Arial" w:hAnsi="Arial" w:cs="Arial"/>
          <w:sz w:val="18"/>
          <w:szCs w:val="18"/>
          <w:lang w:val="en-US"/>
        </w:rPr>
      </w:pPr>
    </w:p>
    <w:sectPr w:rsidR="006B5560" w:rsidSect="007B50D0">
      <w:footerReference w:type="default" r:id="rId10"/>
      <w:pgSz w:w="11906" w:h="16838"/>
      <w:pgMar w:top="1021" w:right="1440" w:bottom="1134" w:left="1440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79A1156" w14:textId="77777777" w:rsidR="00422AF2" w:rsidRDefault="00422AF2" w:rsidP="008E0C7D">
      <w:pPr>
        <w:spacing w:after="0" w:line="240" w:lineRule="auto"/>
      </w:pPr>
      <w:r>
        <w:separator/>
      </w:r>
    </w:p>
  </w:endnote>
  <w:endnote w:type="continuationSeparator" w:id="0">
    <w:p w14:paraId="473904A0" w14:textId="77777777" w:rsidR="00422AF2" w:rsidRDefault="00422AF2" w:rsidP="008E0C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auto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521469116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5169595A" w14:textId="77777777" w:rsidR="00FE1AD3" w:rsidRDefault="00FE1AD3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D56A4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D56A4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195B640" w14:textId="77777777" w:rsidR="00FE1AD3" w:rsidRDefault="00FE1AD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E8CDB69" w14:textId="77777777" w:rsidR="00422AF2" w:rsidRDefault="00422AF2" w:rsidP="008E0C7D">
      <w:pPr>
        <w:spacing w:after="0" w:line="240" w:lineRule="auto"/>
      </w:pPr>
      <w:r>
        <w:separator/>
      </w:r>
    </w:p>
  </w:footnote>
  <w:footnote w:type="continuationSeparator" w:id="0">
    <w:p w14:paraId="4474ECA3" w14:textId="77777777" w:rsidR="00422AF2" w:rsidRDefault="00422AF2" w:rsidP="008E0C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6484FCC"/>
    <w:multiLevelType w:val="hybridMultilevel"/>
    <w:tmpl w:val="B2CCC53A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4D2A"/>
    <w:rsid w:val="00016634"/>
    <w:rsid w:val="00017669"/>
    <w:rsid w:val="000222EE"/>
    <w:rsid w:val="000A72BF"/>
    <w:rsid w:val="000B38EF"/>
    <w:rsid w:val="000D6850"/>
    <w:rsid w:val="000E023C"/>
    <w:rsid w:val="0011531C"/>
    <w:rsid w:val="00154342"/>
    <w:rsid w:val="0021589C"/>
    <w:rsid w:val="00225A32"/>
    <w:rsid w:val="0023406C"/>
    <w:rsid w:val="00252FDE"/>
    <w:rsid w:val="00275201"/>
    <w:rsid w:val="002B66AA"/>
    <w:rsid w:val="002D0BA8"/>
    <w:rsid w:val="00337ECA"/>
    <w:rsid w:val="0036064C"/>
    <w:rsid w:val="00362582"/>
    <w:rsid w:val="003A655E"/>
    <w:rsid w:val="003B1E58"/>
    <w:rsid w:val="003C1664"/>
    <w:rsid w:val="003C3E61"/>
    <w:rsid w:val="003D6349"/>
    <w:rsid w:val="00422AF2"/>
    <w:rsid w:val="004509B7"/>
    <w:rsid w:val="004D56A4"/>
    <w:rsid w:val="004D7504"/>
    <w:rsid w:val="004F62F9"/>
    <w:rsid w:val="0051053B"/>
    <w:rsid w:val="00535D22"/>
    <w:rsid w:val="0054525E"/>
    <w:rsid w:val="00573A0D"/>
    <w:rsid w:val="0058362A"/>
    <w:rsid w:val="005D6089"/>
    <w:rsid w:val="005D77C7"/>
    <w:rsid w:val="0061010B"/>
    <w:rsid w:val="00644B29"/>
    <w:rsid w:val="006658C3"/>
    <w:rsid w:val="00682964"/>
    <w:rsid w:val="006B5560"/>
    <w:rsid w:val="006C3CB4"/>
    <w:rsid w:val="006C4FE2"/>
    <w:rsid w:val="006E2141"/>
    <w:rsid w:val="007047D9"/>
    <w:rsid w:val="00717FBA"/>
    <w:rsid w:val="00751064"/>
    <w:rsid w:val="00767B4F"/>
    <w:rsid w:val="007A0CBC"/>
    <w:rsid w:val="007B50D0"/>
    <w:rsid w:val="007B57C8"/>
    <w:rsid w:val="007F4D2A"/>
    <w:rsid w:val="008713D0"/>
    <w:rsid w:val="00875EBE"/>
    <w:rsid w:val="00887FF1"/>
    <w:rsid w:val="008C4B9A"/>
    <w:rsid w:val="008E05F1"/>
    <w:rsid w:val="008E0C7D"/>
    <w:rsid w:val="009539D2"/>
    <w:rsid w:val="009D709F"/>
    <w:rsid w:val="009F5515"/>
    <w:rsid w:val="00A13E9F"/>
    <w:rsid w:val="00A614DC"/>
    <w:rsid w:val="00A75EEB"/>
    <w:rsid w:val="00A848C5"/>
    <w:rsid w:val="00AF15D3"/>
    <w:rsid w:val="00B55554"/>
    <w:rsid w:val="00B57D1D"/>
    <w:rsid w:val="00B6271A"/>
    <w:rsid w:val="00B716FA"/>
    <w:rsid w:val="00B97FC4"/>
    <w:rsid w:val="00BB2032"/>
    <w:rsid w:val="00BC2818"/>
    <w:rsid w:val="00BE2FCB"/>
    <w:rsid w:val="00C52B72"/>
    <w:rsid w:val="00C64046"/>
    <w:rsid w:val="00C82B3B"/>
    <w:rsid w:val="00CE3105"/>
    <w:rsid w:val="00CF095F"/>
    <w:rsid w:val="00D03381"/>
    <w:rsid w:val="00D20DCF"/>
    <w:rsid w:val="00D33D42"/>
    <w:rsid w:val="00D5556A"/>
    <w:rsid w:val="00D74275"/>
    <w:rsid w:val="00D77333"/>
    <w:rsid w:val="00DA7B54"/>
    <w:rsid w:val="00DD2A1D"/>
    <w:rsid w:val="00DE33FF"/>
    <w:rsid w:val="00E007FD"/>
    <w:rsid w:val="00E3280D"/>
    <w:rsid w:val="00E41296"/>
    <w:rsid w:val="00E529D9"/>
    <w:rsid w:val="00E66266"/>
    <w:rsid w:val="00E73307"/>
    <w:rsid w:val="00E76A34"/>
    <w:rsid w:val="00EB40ED"/>
    <w:rsid w:val="00EE4BF5"/>
    <w:rsid w:val="00F17A67"/>
    <w:rsid w:val="00F3790D"/>
    <w:rsid w:val="00F72471"/>
    <w:rsid w:val="00F839E6"/>
    <w:rsid w:val="00F942CC"/>
    <w:rsid w:val="00F97BE4"/>
    <w:rsid w:val="00FA6A74"/>
    <w:rsid w:val="00FE1AD3"/>
    <w:rsid w:val="00FF4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501C650"/>
  <w15:docId w15:val="{E1390B72-4F61-4559-B1D4-82603A5A45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1589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21589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1589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21589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2158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0C7D"/>
  </w:style>
  <w:style w:type="paragraph" w:styleId="Footer">
    <w:name w:val="footer"/>
    <w:basedOn w:val="Normal"/>
    <w:link w:val="Foot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0C7D"/>
  </w:style>
  <w:style w:type="paragraph" w:styleId="BalloonText">
    <w:name w:val="Balloon Text"/>
    <w:basedOn w:val="Normal"/>
    <w:link w:val="BalloonTextChar"/>
    <w:uiPriority w:val="99"/>
    <w:semiHidden/>
    <w:unhideWhenUsed/>
    <w:rsid w:val="000176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7669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87FF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87FF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87FF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87F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87FF1"/>
    <w:rPr>
      <w:b/>
      <w:bCs/>
      <w:sz w:val="20"/>
      <w:szCs w:val="20"/>
    </w:rPr>
  </w:style>
  <w:style w:type="paragraph" w:customStyle="1" w:styleId="Default">
    <w:name w:val="Default"/>
    <w:rsid w:val="00767B4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4047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303D07-81BC-0F4A-A950-84DD9B4FCA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297</Words>
  <Characters>1694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ronel.deswardt@uct.ac.za</dc:creator>
  <cp:lastModifiedBy>Mrs. FF Mans</cp:lastModifiedBy>
  <cp:revision>2</cp:revision>
  <cp:lastPrinted>2015-07-24T09:51:00Z</cp:lastPrinted>
  <dcterms:created xsi:type="dcterms:W3CDTF">2020-08-13T14:27:00Z</dcterms:created>
  <dcterms:modified xsi:type="dcterms:W3CDTF">2020-08-13T14:27:00Z</dcterms:modified>
</cp:coreProperties>
</file>