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DDBECE" w14:textId="612F480A" w:rsidR="00DA0A6E" w:rsidRPr="00AA00C6" w:rsidRDefault="00DA0A6E" w:rsidP="00DA0A6E">
      <w:pPr>
        <w:rPr>
          <w:sz w:val="28"/>
          <w:szCs w:val="28"/>
          <w:vertAlign w:val="superscript"/>
        </w:rPr>
      </w:pPr>
      <w:bookmarkStart w:id="0" w:name="_GoBack"/>
      <w:bookmarkEnd w:id="0"/>
      <w:r w:rsidRPr="00AA00C6">
        <w:rPr>
          <w:sz w:val="28"/>
          <w:szCs w:val="28"/>
          <w:vertAlign w:val="superscript"/>
        </w:rPr>
        <w:t xml:space="preserve">Supplement Data File </w:t>
      </w:r>
    </w:p>
    <w:p w14:paraId="488C596C" w14:textId="77777777" w:rsidR="00BF2E8A" w:rsidRPr="00AA00C6" w:rsidRDefault="00BF2E8A" w:rsidP="00BF2E8A">
      <w:pPr>
        <w:keepNext/>
        <w:keepLines/>
        <w:spacing w:before="240" w:after="0" w:line="360" w:lineRule="auto"/>
        <w:jc w:val="both"/>
        <w:outlineLvl w:val="0"/>
        <w:rPr>
          <w:rFonts w:eastAsiaTheme="majorEastAsia"/>
          <w:sz w:val="32"/>
          <w:szCs w:val="32"/>
          <w:lang w:val="en-US"/>
        </w:rPr>
      </w:pPr>
      <w:bookmarkStart w:id="1" w:name="_Hlk151274198"/>
      <w:bookmarkEnd w:id="1"/>
      <w:r w:rsidRPr="00AA00C6">
        <w:rPr>
          <w:rFonts w:eastAsiaTheme="majorEastAsia"/>
          <w:sz w:val="32"/>
          <w:szCs w:val="32"/>
          <w:vertAlign w:val="superscript"/>
          <w:lang w:val="en-US"/>
        </w:rPr>
        <w:t>68</w:t>
      </w:r>
      <w:r w:rsidRPr="00AA00C6">
        <w:rPr>
          <w:rFonts w:eastAsiaTheme="majorEastAsia"/>
          <w:sz w:val="32"/>
          <w:szCs w:val="32"/>
          <w:lang w:val="en-US"/>
        </w:rPr>
        <w:t>Ga-Radiolabeling Of NODASA-Functionalized Phage Display-Derived Peptides For Prospective Assessment As Tuberculosis-Specific PET Radiotracers</w:t>
      </w:r>
    </w:p>
    <w:p w14:paraId="4E8F6213" w14:textId="77777777" w:rsidR="00F75F58" w:rsidRPr="00AA00C6" w:rsidRDefault="00F75F58" w:rsidP="00F75F58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b w:val="0"/>
          <w:bCs w:val="0"/>
          <w:color w:val="000000"/>
          <w:sz w:val="28"/>
          <w:szCs w:val="28"/>
        </w:rPr>
      </w:pPr>
    </w:p>
    <w:p w14:paraId="4FA54B33" w14:textId="688EEFB8" w:rsidR="00F75F58" w:rsidRPr="00AA00C6" w:rsidRDefault="00F75F58" w:rsidP="00F75F58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b w:val="0"/>
          <w:bCs w:val="0"/>
          <w:color w:val="000000"/>
          <w:sz w:val="28"/>
          <w:szCs w:val="28"/>
        </w:rPr>
      </w:pPr>
      <w:r w:rsidRPr="00AA00C6">
        <w:rPr>
          <w:b w:val="0"/>
          <w:bCs w:val="0"/>
          <w:color w:val="000000"/>
          <w:sz w:val="28"/>
          <w:szCs w:val="28"/>
        </w:rPr>
        <w:t>Christiaan A. Gouws</w:t>
      </w:r>
      <w:r w:rsidRPr="00AA00C6">
        <w:rPr>
          <w:b w:val="0"/>
          <w:bCs w:val="0"/>
          <w:color w:val="000000"/>
          <w:sz w:val="28"/>
          <w:szCs w:val="28"/>
          <w:vertAlign w:val="superscript"/>
        </w:rPr>
        <w:t>1</w:t>
      </w:r>
      <w:r w:rsidRPr="00AA00C6">
        <w:rPr>
          <w:b w:val="0"/>
          <w:bCs w:val="0"/>
          <w:color w:val="000000"/>
          <w:sz w:val="28"/>
          <w:szCs w:val="28"/>
        </w:rPr>
        <w:t>, Tricia Naicker</w:t>
      </w:r>
      <w:r w:rsidRPr="00AA00C6">
        <w:rPr>
          <w:b w:val="0"/>
          <w:bCs w:val="0"/>
          <w:color w:val="000000"/>
          <w:sz w:val="28"/>
          <w:szCs w:val="28"/>
          <w:vertAlign w:val="superscript"/>
        </w:rPr>
        <w:t>1</w:t>
      </w:r>
      <w:r w:rsidRPr="00AA00C6">
        <w:rPr>
          <w:b w:val="0"/>
          <w:bCs w:val="0"/>
          <w:color w:val="000000"/>
          <w:sz w:val="28"/>
          <w:szCs w:val="28"/>
        </w:rPr>
        <w:t>,  Beatriz G. de la Torre</w:t>
      </w:r>
      <w:r w:rsidRPr="00AA00C6">
        <w:rPr>
          <w:b w:val="0"/>
          <w:bCs w:val="0"/>
          <w:color w:val="000000"/>
          <w:sz w:val="28"/>
          <w:szCs w:val="28"/>
          <w:vertAlign w:val="superscript"/>
        </w:rPr>
        <w:t>2</w:t>
      </w:r>
      <w:r w:rsidRPr="00AA00C6">
        <w:rPr>
          <w:b w:val="0"/>
          <w:bCs w:val="0"/>
          <w:color w:val="000000"/>
          <w:sz w:val="28"/>
          <w:szCs w:val="28"/>
        </w:rPr>
        <w:t>, Fernando Albericio</w:t>
      </w:r>
      <w:r w:rsidRPr="00AA00C6">
        <w:rPr>
          <w:b w:val="0"/>
          <w:bCs w:val="0"/>
          <w:color w:val="000000"/>
          <w:sz w:val="28"/>
          <w:szCs w:val="28"/>
          <w:vertAlign w:val="superscript"/>
        </w:rPr>
        <w:t>2</w:t>
      </w:r>
      <w:r w:rsidRPr="00AA00C6">
        <w:rPr>
          <w:b w:val="0"/>
          <w:bCs w:val="0"/>
          <w:color w:val="000000"/>
          <w:sz w:val="28"/>
          <w:szCs w:val="28"/>
        </w:rPr>
        <w:t>, Janie Duvenhage</w:t>
      </w:r>
      <w:r w:rsidRPr="00AA00C6">
        <w:rPr>
          <w:b w:val="0"/>
          <w:bCs w:val="0"/>
          <w:color w:val="000000"/>
          <w:sz w:val="28"/>
          <w:szCs w:val="28"/>
          <w:vertAlign w:val="superscript"/>
        </w:rPr>
        <w:t>3</w:t>
      </w:r>
      <w:r w:rsidRPr="00AA00C6">
        <w:rPr>
          <w:b w:val="0"/>
          <w:bCs w:val="0"/>
          <w:color w:val="000000"/>
          <w:sz w:val="28"/>
          <w:szCs w:val="28"/>
        </w:rPr>
        <w:t>, Hendrik G. Kruger</w:t>
      </w:r>
      <w:r w:rsidRPr="00AA00C6">
        <w:rPr>
          <w:b w:val="0"/>
          <w:bCs w:val="0"/>
          <w:color w:val="000000"/>
          <w:sz w:val="28"/>
          <w:szCs w:val="28"/>
          <w:vertAlign w:val="superscript"/>
        </w:rPr>
        <w:t>1</w:t>
      </w:r>
      <w:r w:rsidRPr="00AA00C6">
        <w:rPr>
          <w:b w:val="0"/>
          <w:bCs w:val="0"/>
          <w:color w:val="000000"/>
          <w:sz w:val="28"/>
          <w:szCs w:val="28"/>
        </w:rPr>
        <w:t>, Biljana Marjanovic-Painter</w:t>
      </w:r>
      <w:r w:rsidRPr="00AA00C6">
        <w:rPr>
          <w:b w:val="0"/>
          <w:bCs w:val="0"/>
          <w:color w:val="000000"/>
          <w:sz w:val="28"/>
          <w:szCs w:val="28"/>
          <w:vertAlign w:val="superscript"/>
        </w:rPr>
        <w:t>4</w:t>
      </w:r>
      <w:r w:rsidRPr="00AA00C6">
        <w:rPr>
          <w:b w:val="0"/>
          <w:bCs w:val="0"/>
          <w:color w:val="000000"/>
          <w:sz w:val="28"/>
          <w:szCs w:val="28"/>
        </w:rPr>
        <w:t>, Sipho Mdanda</w:t>
      </w:r>
      <w:r w:rsidRPr="00AA00C6">
        <w:rPr>
          <w:b w:val="0"/>
          <w:bCs w:val="0"/>
          <w:color w:val="000000"/>
          <w:sz w:val="28"/>
          <w:szCs w:val="28"/>
          <w:vertAlign w:val="superscript"/>
        </w:rPr>
        <w:t>3</w:t>
      </w:r>
      <w:r w:rsidRPr="00AA00C6">
        <w:rPr>
          <w:b w:val="0"/>
          <w:bCs w:val="0"/>
          <w:color w:val="000000"/>
          <w:sz w:val="28"/>
          <w:szCs w:val="28"/>
        </w:rPr>
        <w:t>, Jan R. Zeevaart</w:t>
      </w:r>
      <w:r w:rsidRPr="00AA00C6">
        <w:rPr>
          <w:b w:val="0"/>
          <w:bCs w:val="0"/>
          <w:color w:val="000000"/>
          <w:sz w:val="28"/>
          <w:szCs w:val="28"/>
          <w:vertAlign w:val="superscript"/>
        </w:rPr>
        <w:t>3,4,5</w:t>
      </w:r>
      <w:r w:rsidRPr="00AA00C6">
        <w:rPr>
          <w:b w:val="0"/>
          <w:bCs w:val="0"/>
          <w:color w:val="000000"/>
          <w:sz w:val="28"/>
          <w:szCs w:val="28"/>
        </w:rPr>
        <w:t>, Thomas Ebenhan</w:t>
      </w:r>
      <w:r w:rsidRPr="00AA00C6">
        <w:rPr>
          <w:b w:val="0"/>
          <w:bCs w:val="0"/>
          <w:color w:val="000000"/>
          <w:sz w:val="28"/>
          <w:szCs w:val="28"/>
          <w:vertAlign w:val="superscript"/>
        </w:rPr>
        <w:t>3,5</w:t>
      </w:r>
      <w:r w:rsidRPr="00AA00C6">
        <w:rPr>
          <w:b w:val="0"/>
          <w:bCs w:val="0"/>
          <w:color w:val="000000"/>
          <w:sz w:val="28"/>
          <w:szCs w:val="28"/>
        </w:rPr>
        <w:t>*, Thavendran Govender</w:t>
      </w:r>
      <w:r w:rsidRPr="00AA00C6">
        <w:rPr>
          <w:b w:val="0"/>
          <w:bCs w:val="0"/>
          <w:color w:val="000000"/>
          <w:sz w:val="28"/>
          <w:szCs w:val="28"/>
          <w:vertAlign w:val="superscript"/>
        </w:rPr>
        <w:t>6</w:t>
      </w:r>
      <w:r w:rsidRPr="00AA00C6">
        <w:rPr>
          <w:b w:val="0"/>
          <w:bCs w:val="0"/>
          <w:color w:val="000000"/>
          <w:sz w:val="28"/>
          <w:szCs w:val="28"/>
        </w:rPr>
        <w:t>*</w:t>
      </w:r>
    </w:p>
    <w:p w14:paraId="1342B98C" w14:textId="77777777" w:rsidR="00F75F58" w:rsidRPr="00AA00C6" w:rsidRDefault="00F75F58" w:rsidP="00F75F58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b w:val="0"/>
          <w:bCs w:val="0"/>
          <w:color w:val="000000"/>
          <w:sz w:val="28"/>
          <w:szCs w:val="28"/>
        </w:rPr>
      </w:pPr>
    </w:p>
    <w:p w14:paraId="01D4F76C" w14:textId="77777777" w:rsidR="00F75F58" w:rsidRPr="00AA00C6" w:rsidRDefault="00F75F58" w:rsidP="00F75F58">
      <w:pPr>
        <w:spacing w:line="360" w:lineRule="auto"/>
        <w:jc w:val="both"/>
        <w:rPr>
          <w:b w:val="0"/>
          <w:bCs w:val="0"/>
          <w:sz w:val="24"/>
          <w:szCs w:val="24"/>
          <w:lang w:val="en-US"/>
        </w:rPr>
      </w:pPr>
      <w:r w:rsidRPr="00AA00C6">
        <w:rPr>
          <w:b w:val="0"/>
          <w:bCs w:val="0"/>
          <w:i/>
          <w:iCs/>
          <w:sz w:val="20"/>
          <w:szCs w:val="18"/>
          <w:lang w:val="en-US"/>
        </w:rPr>
        <w:t xml:space="preserve">1 </w:t>
      </w:r>
      <w:r w:rsidRPr="00AA00C6">
        <w:rPr>
          <w:b w:val="0"/>
          <w:bCs w:val="0"/>
          <w:i/>
          <w:iCs/>
          <w:sz w:val="20"/>
          <w:szCs w:val="18"/>
          <w:lang w:val="en-ZA"/>
        </w:rPr>
        <w:t>Catalysis and Peptide Research Unit, School of Health Sciences and School of Chemistry and Physics, University of KwaZulu-Natal, Durban 4001, South Africa</w:t>
      </w:r>
      <w:r w:rsidRPr="00AA00C6">
        <w:rPr>
          <w:b w:val="0"/>
          <w:bCs w:val="0"/>
          <w:i/>
          <w:iCs/>
          <w:sz w:val="20"/>
          <w:szCs w:val="18"/>
          <w:lang w:val="en-ZA"/>
        </w:rPr>
        <w:tab/>
      </w:r>
    </w:p>
    <w:p w14:paraId="62248941" w14:textId="77777777" w:rsidR="00F75F58" w:rsidRPr="00AA00C6" w:rsidRDefault="00F75F58" w:rsidP="00F75F58">
      <w:pPr>
        <w:spacing w:line="360" w:lineRule="auto"/>
        <w:jc w:val="both"/>
        <w:rPr>
          <w:b w:val="0"/>
          <w:bCs w:val="0"/>
          <w:i/>
          <w:iCs/>
          <w:sz w:val="20"/>
          <w:szCs w:val="18"/>
          <w:lang w:val="en-ZA"/>
        </w:rPr>
      </w:pPr>
      <w:r w:rsidRPr="00AA00C6">
        <w:rPr>
          <w:b w:val="0"/>
          <w:bCs w:val="0"/>
          <w:i/>
          <w:iCs/>
          <w:color w:val="222222"/>
          <w:sz w:val="20"/>
          <w:szCs w:val="20"/>
          <w:shd w:val="clear" w:color="auto" w:fill="FFFFFF"/>
          <w:lang w:val="en-US"/>
        </w:rPr>
        <w:t>2 School of Chemistry and Physics, University of KwaZulu-Natal, Durban 4001, South Africa</w:t>
      </w:r>
    </w:p>
    <w:p w14:paraId="2EB26419" w14:textId="77777777" w:rsidR="00F75F58" w:rsidRPr="00AA00C6" w:rsidRDefault="00F75F58" w:rsidP="00F75F58">
      <w:pPr>
        <w:spacing w:line="360" w:lineRule="auto"/>
        <w:jc w:val="both"/>
        <w:rPr>
          <w:b w:val="0"/>
          <w:bCs w:val="0"/>
          <w:i/>
          <w:iCs/>
          <w:sz w:val="20"/>
          <w:szCs w:val="18"/>
          <w:lang w:val="en-ZA"/>
        </w:rPr>
      </w:pPr>
      <w:r w:rsidRPr="00AA00C6">
        <w:rPr>
          <w:b w:val="0"/>
          <w:bCs w:val="0"/>
          <w:i/>
          <w:iCs/>
          <w:sz w:val="20"/>
          <w:szCs w:val="18"/>
          <w:lang w:val="en-US"/>
        </w:rPr>
        <w:t xml:space="preserve">3 Nuclear Medicine Research Infrastructure NPC, Pretoria, South Africa </w:t>
      </w:r>
    </w:p>
    <w:p w14:paraId="0CB6E9A1" w14:textId="77777777" w:rsidR="00F75F58" w:rsidRPr="00AA00C6" w:rsidRDefault="00F75F58" w:rsidP="00F75F58">
      <w:pPr>
        <w:spacing w:line="360" w:lineRule="auto"/>
        <w:jc w:val="both"/>
        <w:rPr>
          <w:b w:val="0"/>
          <w:bCs w:val="0"/>
          <w:i/>
          <w:iCs/>
          <w:sz w:val="20"/>
          <w:szCs w:val="18"/>
          <w:lang w:val="en-US"/>
        </w:rPr>
      </w:pPr>
      <w:r w:rsidRPr="00AA00C6">
        <w:rPr>
          <w:b w:val="0"/>
          <w:bCs w:val="0"/>
          <w:i/>
          <w:iCs/>
          <w:sz w:val="20"/>
          <w:szCs w:val="18"/>
          <w:lang w:val="en-US"/>
        </w:rPr>
        <w:t xml:space="preserve">4 Radiochemistry, the South African Nuclear Energy Corporation (Necsa) SOC Ltd, Pelindaba, South Africa </w:t>
      </w:r>
    </w:p>
    <w:p w14:paraId="602D7118" w14:textId="77777777" w:rsidR="00F75F58" w:rsidRPr="00AA00C6" w:rsidRDefault="00F75F58" w:rsidP="00F75F58">
      <w:pPr>
        <w:spacing w:line="360" w:lineRule="auto"/>
        <w:jc w:val="both"/>
        <w:rPr>
          <w:b w:val="0"/>
          <w:bCs w:val="0"/>
          <w:i/>
          <w:iCs/>
          <w:sz w:val="20"/>
          <w:szCs w:val="18"/>
          <w:lang w:val="en-US"/>
        </w:rPr>
      </w:pPr>
      <w:r w:rsidRPr="00AA00C6">
        <w:rPr>
          <w:b w:val="0"/>
          <w:bCs w:val="0"/>
          <w:i/>
          <w:iCs/>
          <w:sz w:val="20"/>
          <w:szCs w:val="18"/>
          <w:lang w:val="en-US"/>
        </w:rPr>
        <w:t xml:space="preserve">5 Department of Nuclear Medicine, University of Pretoria, Pretoria, South Africa </w:t>
      </w:r>
    </w:p>
    <w:p w14:paraId="4A589AFB" w14:textId="77777777" w:rsidR="00F75F58" w:rsidRPr="00AA00C6" w:rsidRDefault="00F75F58" w:rsidP="00F75F58">
      <w:pPr>
        <w:spacing w:line="360" w:lineRule="auto"/>
        <w:jc w:val="both"/>
        <w:rPr>
          <w:b w:val="0"/>
          <w:bCs w:val="0"/>
          <w:i/>
          <w:iCs/>
          <w:sz w:val="20"/>
          <w:szCs w:val="18"/>
          <w:lang w:val="en-US"/>
        </w:rPr>
      </w:pPr>
      <w:r w:rsidRPr="00AA00C6">
        <w:rPr>
          <w:b w:val="0"/>
          <w:bCs w:val="0"/>
          <w:i/>
          <w:iCs/>
          <w:sz w:val="20"/>
          <w:szCs w:val="18"/>
          <w:lang w:val="en-US"/>
        </w:rPr>
        <w:t xml:space="preserve">6 </w:t>
      </w:r>
      <w:r w:rsidRPr="00AA00C6">
        <w:rPr>
          <w:b w:val="0"/>
          <w:bCs w:val="0"/>
          <w:i/>
          <w:iCs/>
          <w:sz w:val="20"/>
          <w:szCs w:val="18"/>
        </w:rPr>
        <w:t>Department of Chemistry, University of Zululand, KwaDlangezwa 3886, South Africa</w:t>
      </w:r>
    </w:p>
    <w:p w14:paraId="7CD67418" w14:textId="77777777" w:rsidR="00035ACE" w:rsidRPr="00AA00C6" w:rsidRDefault="00035ACE">
      <w:pPr>
        <w:rPr>
          <w:sz w:val="28"/>
          <w:szCs w:val="28"/>
        </w:rPr>
      </w:pPr>
    </w:p>
    <w:p w14:paraId="1D173AFE" w14:textId="43ED82AE" w:rsidR="00E95FA1" w:rsidRPr="00AA00C6" w:rsidRDefault="00D25517" w:rsidP="00E37BF2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AA00C6">
        <w:rPr>
          <w:sz w:val="28"/>
          <w:szCs w:val="28"/>
        </w:rPr>
        <w:t>LCMS analysis conditions</w:t>
      </w:r>
    </w:p>
    <w:p w14:paraId="0CD69298" w14:textId="4BDEC8CC" w:rsidR="00E95FA1" w:rsidRPr="00AA00C6" w:rsidRDefault="00697564" w:rsidP="00E95FA1">
      <w:pPr>
        <w:spacing w:line="360" w:lineRule="auto"/>
        <w:jc w:val="both"/>
        <w:rPr>
          <w:b w:val="0"/>
          <w:bCs w:val="0"/>
          <w:sz w:val="24"/>
          <w:szCs w:val="24"/>
          <w:lang w:val="en-US"/>
        </w:rPr>
      </w:pPr>
      <w:r w:rsidRPr="00AA00C6">
        <w:rPr>
          <w:b w:val="0"/>
          <w:bCs w:val="0"/>
          <w:sz w:val="24"/>
          <w:szCs w:val="24"/>
          <w:lang w:val="en-ZA"/>
        </w:rPr>
        <w:t xml:space="preserve">LCMS analysis described in Figure S1-S5 was acquired using </w:t>
      </w:r>
      <w:r w:rsidR="00E95FA1" w:rsidRPr="00AA00C6">
        <w:rPr>
          <w:b w:val="0"/>
          <w:bCs w:val="0"/>
          <w:sz w:val="24"/>
          <w:szCs w:val="24"/>
          <w:lang w:val="en-ZA"/>
        </w:rPr>
        <w:t>a PDA-coupled ESI-LCMS (Shimadzu, Japan) mounted with a YMC-Triart C18 (5 μm, 4.6 × 150 mm) column (YMC Co., LTD, Japan)</w:t>
      </w:r>
      <w:r w:rsidR="00870321" w:rsidRPr="00AA00C6">
        <w:rPr>
          <w:b w:val="0"/>
          <w:bCs w:val="0"/>
          <w:sz w:val="24"/>
          <w:szCs w:val="24"/>
          <w:lang w:val="en-ZA"/>
        </w:rPr>
        <w:t xml:space="preserve">. Mobile-phase </w:t>
      </w:r>
      <w:r w:rsidR="002D5908" w:rsidRPr="00AA00C6">
        <w:rPr>
          <w:b w:val="0"/>
          <w:bCs w:val="0"/>
          <w:sz w:val="24"/>
          <w:szCs w:val="24"/>
          <w:lang w:val="en-ZA"/>
        </w:rPr>
        <w:t xml:space="preserve">A consisted of </w:t>
      </w:r>
      <w:r w:rsidR="00396BD8" w:rsidRPr="00AA00C6">
        <w:rPr>
          <w:b w:val="0"/>
          <w:bCs w:val="0"/>
          <w:sz w:val="24"/>
          <w:szCs w:val="24"/>
          <w:lang w:val="en-US"/>
        </w:rPr>
        <w:t xml:space="preserve">0.1% TFA in water and </w:t>
      </w:r>
      <w:r w:rsidR="002D5908" w:rsidRPr="00AA00C6">
        <w:rPr>
          <w:b w:val="0"/>
          <w:bCs w:val="0"/>
          <w:sz w:val="24"/>
          <w:szCs w:val="24"/>
          <w:lang w:val="en-US"/>
        </w:rPr>
        <w:t xml:space="preserve">Mobile-phase B consisted of </w:t>
      </w:r>
      <w:r w:rsidR="00396BD8" w:rsidRPr="00AA00C6">
        <w:rPr>
          <w:b w:val="0"/>
          <w:bCs w:val="0"/>
          <w:sz w:val="24"/>
          <w:szCs w:val="24"/>
          <w:lang w:val="en-US"/>
        </w:rPr>
        <w:t>0.1% TFA in acetonitrile</w:t>
      </w:r>
      <w:r w:rsidR="002D5908" w:rsidRPr="00AA00C6">
        <w:rPr>
          <w:b w:val="0"/>
          <w:bCs w:val="0"/>
          <w:sz w:val="24"/>
          <w:szCs w:val="24"/>
          <w:lang w:val="en-US"/>
        </w:rPr>
        <w:t xml:space="preserve">. </w:t>
      </w:r>
      <w:r w:rsidR="00031983" w:rsidRPr="00AA00C6">
        <w:rPr>
          <w:b w:val="0"/>
          <w:bCs w:val="0"/>
          <w:sz w:val="24"/>
          <w:szCs w:val="24"/>
        </w:rPr>
        <w:t>The LCMS system operated at a flow rate of 10 mL/min, and the PDA detector was set to monitor absorbance at a wavelength of 220 nm. The mobile-phase gradient followed this protocol: the column was initially pre-equilibrated with 5% B for the first 7.5 minutes. At 7.5 minutes into the run, the sample was injected, and subsequently, a mobile-phase gradient from 5% B to 60% B was applied over the next 15 minutes</w:t>
      </w:r>
      <w:r w:rsidR="00F6524E" w:rsidRPr="00AA00C6">
        <w:rPr>
          <w:b w:val="0"/>
          <w:bCs w:val="0"/>
          <w:sz w:val="24"/>
          <w:szCs w:val="24"/>
        </w:rPr>
        <w:t xml:space="preserve">. </w:t>
      </w:r>
      <w:r w:rsidR="006561E7" w:rsidRPr="00AA00C6">
        <w:rPr>
          <w:b w:val="0"/>
          <w:bCs w:val="0"/>
          <w:sz w:val="24"/>
          <w:szCs w:val="24"/>
        </w:rPr>
        <w:t xml:space="preserve">At 22.5 minutes into the run, the column entered a wash phase at 95% B for </w:t>
      </w:r>
      <w:r w:rsidR="008D77FC" w:rsidRPr="00AA00C6">
        <w:rPr>
          <w:b w:val="0"/>
          <w:bCs w:val="0"/>
          <w:sz w:val="24"/>
          <w:szCs w:val="24"/>
        </w:rPr>
        <w:t>5 minutes, followed by re-equilibration to 5%B</w:t>
      </w:r>
      <w:r w:rsidR="006561E7" w:rsidRPr="00AA00C6">
        <w:rPr>
          <w:b w:val="0"/>
          <w:bCs w:val="0"/>
          <w:sz w:val="24"/>
          <w:szCs w:val="24"/>
        </w:rPr>
        <w:t>.</w:t>
      </w:r>
    </w:p>
    <w:p w14:paraId="7DBC8197" w14:textId="153E9643" w:rsidR="007A2369" w:rsidRPr="00AA00C6" w:rsidRDefault="00D44B63" w:rsidP="00E37BF2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AA00C6">
        <w:rPr>
          <w:sz w:val="28"/>
          <w:szCs w:val="28"/>
        </w:rPr>
        <w:t>Chemical synthesis of NODASA-H8 and NODASA-PH1</w:t>
      </w:r>
    </w:p>
    <w:p w14:paraId="4352601C" w14:textId="201B3098" w:rsidR="00141075" w:rsidRPr="00AA00C6" w:rsidRDefault="00655D69" w:rsidP="001C4DE9">
      <w:pPr>
        <w:spacing w:line="360" w:lineRule="auto"/>
        <w:jc w:val="both"/>
        <w:rPr>
          <w:b w:val="0"/>
          <w:bCs w:val="0"/>
          <w:sz w:val="24"/>
          <w:szCs w:val="24"/>
        </w:rPr>
      </w:pPr>
      <w:bookmarkStart w:id="2" w:name="_Hlk167447552"/>
      <w:r w:rsidRPr="00AA00C6">
        <w:rPr>
          <w:b w:val="0"/>
          <w:bCs w:val="0"/>
          <w:sz w:val="24"/>
          <w:szCs w:val="24"/>
        </w:rPr>
        <w:lastRenderedPageBreak/>
        <w:t>H8 and PH1 core sequences with the 6-aminohexanoic acid linker were successfully synthesized using standard Fmoc/tert-butyl (tBu)-solid phase peptide synthesis protocol.  LCMS analysis of a small aliquot of cleaved peptide showed a single UV peak (&gt;98% peak area) correlating with desired Fmoc-protected product m/z (</w:t>
      </w:r>
      <w:r w:rsidRPr="00AA00C6">
        <w:rPr>
          <w:sz w:val="24"/>
          <w:szCs w:val="24"/>
        </w:rPr>
        <w:t>Figure S1/S2</w:t>
      </w:r>
      <w:r w:rsidRPr="00AA00C6">
        <w:rPr>
          <w:b w:val="0"/>
          <w:bCs w:val="0"/>
          <w:sz w:val="24"/>
          <w:szCs w:val="24"/>
        </w:rPr>
        <w:t>, calculated M+</w:t>
      </w:r>
      <w:r w:rsidR="008579F9" w:rsidRPr="00AA00C6">
        <w:rPr>
          <w:b w:val="0"/>
          <w:bCs w:val="0"/>
          <w:sz w:val="24"/>
          <w:szCs w:val="24"/>
        </w:rPr>
        <w:t>2</w:t>
      </w:r>
      <w:r w:rsidRPr="00AA00C6">
        <w:rPr>
          <w:b w:val="0"/>
          <w:bCs w:val="0"/>
          <w:sz w:val="24"/>
          <w:szCs w:val="24"/>
        </w:rPr>
        <w:t xml:space="preserve">H: </w:t>
      </w:r>
      <w:r w:rsidR="00A70371" w:rsidRPr="00AA00C6">
        <w:rPr>
          <w:b w:val="0"/>
          <w:bCs w:val="0"/>
          <w:sz w:val="24"/>
          <w:szCs w:val="24"/>
        </w:rPr>
        <w:t>Fmoc-</w:t>
      </w:r>
      <w:r w:rsidRPr="00AA00C6">
        <w:rPr>
          <w:b w:val="0"/>
          <w:bCs w:val="0"/>
          <w:sz w:val="24"/>
          <w:szCs w:val="24"/>
        </w:rPr>
        <w:t xml:space="preserve">H8 = </w:t>
      </w:r>
      <w:r w:rsidR="008579F9" w:rsidRPr="00AA00C6">
        <w:rPr>
          <w:b w:val="0"/>
          <w:bCs w:val="0"/>
        </w:rPr>
        <w:t>679.1</w:t>
      </w:r>
      <w:r w:rsidRPr="00AA00C6">
        <w:rPr>
          <w:b w:val="0"/>
          <w:bCs w:val="0"/>
          <w:sz w:val="24"/>
          <w:szCs w:val="24"/>
        </w:rPr>
        <w:t xml:space="preserve">, found </w:t>
      </w:r>
      <w:r w:rsidR="008579F9" w:rsidRPr="00AA00C6">
        <w:rPr>
          <w:b w:val="0"/>
          <w:bCs w:val="0"/>
        </w:rPr>
        <w:t>679.1</w:t>
      </w:r>
      <w:r w:rsidRPr="00AA00C6">
        <w:rPr>
          <w:b w:val="0"/>
          <w:bCs w:val="0"/>
          <w:sz w:val="24"/>
          <w:szCs w:val="24"/>
        </w:rPr>
        <w:t xml:space="preserve">; </w:t>
      </w:r>
      <w:r w:rsidR="00A70371" w:rsidRPr="00AA00C6">
        <w:rPr>
          <w:b w:val="0"/>
          <w:bCs w:val="0"/>
          <w:sz w:val="24"/>
          <w:szCs w:val="24"/>
        </w:rPr>
        <w:t>Fmoc-</w:t>
      </w:r>
      <w:r w:rsidRPr="00AA00C6">
        <w:rPr>
          <w:b w:val="0"/>
          <w:bCs w:val="0"/>
          <w:sz w:val="24"/>
          <w:szCs w:val="24"/>
        </w:rPr>
        <w:t xml:space="preserve">PH1 = </w:t>
      </w:r>
      <w:r w:rsidR="008579F9" w:rsidRPr="00AA00C6">
        <w:rPr>
          <w:b w:val="0"/>
          <w:bCs w:val="0"/>
        </w:rPr>
        <w:t>701.3</w:t>
      </w:r>
      <w:r w:rsidRPr="00AA00C6">
        <w:rPr>
          <w:b w:val="0"/>
          <w:bCs w:val="0"/>
          <w:sz w:val="24"/>
          <w:szCs w:val="24"/>
        </w:rPr>
        <w:t xml:space="preserve">, found </w:t>
      </w:r>
      <w:r w:rsidR="008579F9" w:rsidRPr="00AA00C6">
        <w:rPr>
          <w:b w:val="0"/>
          <w:bCs w:val="0"/>
        </w:rPr>
        <w:t>701.3</w:t>
      </w:r>
      <w:bookmarkEnd w:id="2"/>
      <w:r w:rsidRPr="00AA00C6">
        <w:rPr>
          <w:b w:val="0"/>
          <w:bCs w:val="0"/>
          <w:sz w:val="24"/>
          <w:szCs w:val="24"/>
        </w:rPr>
        <w:t xml:space="preserve">). </w:t>
      </w:r>
    </w:p>
    <w:p w14:paraId="41F7FAF4" w14:textId="77777777" w:rsidR="0016057A" w:rsidRPr="00AA00C6" w:rsidRDefault="00655D69" w:rsidP="001C4DE9">
      <w:pPr>
        <w:spacing w:line="360" w:lineRule="auto"/>
        <w:jc w:val="both"/>
        <w:rPr>
          <w:b w:val="0"/>
          <w:bCs w:val="0"/>
          <w:sz w:val="24"/>
          <w:szCs w:val="24"/>
        </w:rPr>
      </w:pPr>
      <w:r w:rsidRPr="00AA00C6">
        <w:rPr>
          <w:b w:val="0"/>
          <w:bCs w:val="0"/>
          <w:sz w:val="24"/>
          <w:szCs w:val="24"/>
        </w:rPr>
        <w:t>Subsequent on-resin NODASA functionalization steps were successful in yielding NODASA-H8 and NODASA-PH1 as determined by LCMS analysis of crude products extracted from the TFA cleavage cocktail (</w:t>
      </w:r>
      <w:r w:rsidRPr="00AA00C6">
        <w:rPr>
          <w:sz w:val="24"/>
          <w:szCs w:val="24"/>
        </w:rPr>
        <w:t>Figure S3/S4</w:t>
      </w:r>
      <w:r w:rsidRPr="00AA00C6">
        <w:rPr>
          <w:b w:val="0"/>
          <w:bCs w:val="0"/>
          <w:sz w:val="24"/>
          <w:szCs w:val="24"/>
        </w:rPr>
        <w:t xml:space="preserve">, calculated M+2H: NOSASA-H8 = 739.6, found 739.6; PH1 = 761.6, found 761.6). </w:t>
      </w:r>
    </w:p>
    <w:p w14:paraId="6D9F7260" w14:textId="4E8AE820" w:rsidR="00655D69" w:rsidRPr="00AA00C6" w:rsidRDefault="00655D69" w:rsidP="001C4DE9">
      <w:pPr>
        <w:spacing w:line="360" w:lineRule="auto"/>
        <w:jc w:val="both"/>
        <w:rPr>
          <w:b w:val="0"/>
          <w:bCs w:val="0"/>
          <w:sz w:val="24"/>
          <w:szCs w:val="24"/>
        </w:rPr>
      </w:pPr>
      <w:r w:rsidRPr="00AA00C6">
        <w:rPr>
          <w:b w:val="0"/>
          <w:bCs w:val="0"/>
          <w:sz w:val="24"/>
          <w:szCs w:val="24"/>
        </w:rPr>
        <w:t xml:space="preserve">Cyclization of the two cysteines in NODASA-PH1 was achieved slowly over 48 hours through air oxidation </w:t>
      </w:r>
      <w:r w:rsidRPr="00AA00C6">
        <w:rPr>
          <w:b w:val="0"/>
          <w:bCs w:val="0"/>
          <w:sz w:val="24"/>
          <w:szCs w:val="24"/>
          <w:bdr w:val="none" w:sz="0" w:space="0" w:color="auto" w:frame="1"/>
          <w:shd w:val="clear" w:color="auto" w:fill="FFFFFF"/>
        </w:rPr>
        <w:t>without indications of inter-molecular polymerized peptide precipitates. LCMS analysis indicated ~50% cyclization (m/z = 760.6) was achieved at 24 hours, and &gt;85% at 48 hours (</w:t>
      </w:r>
      <w:r w:rsidRPr="00AA00C6">
        <w:rPr>
          <w:sz w:val="24"/>
          <w:szCs w:val="24"/>
          <w:bdr w:val="none" w:sz="0" w:space="0" w:color="auto" w:frame="1"/>
          <w:shd w:val="clear" w:color="auto" w:fill="FFFFFF"/>
        </w:rPr>
        <w:t>Figure S5</w:t>
      </w:r>
      <w:r w:rsidRPr="00AA00C6">
        <w:rPr>
          <w:b w:val="0"/>
          <w:bCs w:val="0"/>
          <w:sz w:val="24"/>
          <w:szCs w:val="24"/>
          <w:bdr w:val="none" w:sz="0" w:space="0" w:color="auto" w:frame="1"/>
          <w:shd w:val="clear" w:color="auto" w:fill="FFFFFF"/>
        </w:rPr>
        <w:t>).</w:t>
      </w:r>
    </w:p>
    <w:p w14:paraId="0501F329" w14:textId="5591C246" w:rsidR="007540FD" w:rsidRPr="00AA00C6" w:rsidRDefault="007540FD" w:rsidP="007540FD">
      <w:r w:rsidRPr="00AA00C6">
        <w:rPr>
          <w:noProof/>
          <w:lang w:val="en-ZA" w:eastAsia="en-ZA"/>
        </w:rPr>
        <w:drawing>
          <wp:inline distT="0" distB="0" distL="0" distR="0" wp14:anchorId="0D5E7DED" wp14:editId="7D119D33">
            <wp:extent cx="5343939" cy="3803904"/>
            <wp:effectExtent l="0" t="0" r="9525" b="6350"/>
            <wp:docPr id="165" name="Picture 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0595" cy="3815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AA00C6">
        <w:t xml:space="preserve">Figure S1: </w:t>
      </w:r>
      <w:r w:rsidRPr="00AA00C6">
        <w:rPr>
          <w:b w:val="0"/>
          <w:bCs w:val="0"/>
          <w:sz w:val="24"/>
          <w:szCs w:val="24"/>
        </w:rPr>
        <w:t xml:space="preserve">LCMS </w:t>
      </w:r>
      <w:r w:rsidRPr="00AA00C6">
        <w:rPr>
          <w:b w:val="0"/>
          <w:bCs w:val="0"/>
        </w:rPr>
        <w:t xml:space="preserve">analysis </w:t>
      </w:r>
      <w:r w:rsidR="00800BB6" w:rsidRPr="00AA00C6">
        <w:rPr>
          <w:b w:val="0"/>
          <w:bCs w:val="0"/>
        </w:rPr>
        <w:t>acquired for</w:t>
      </w:r>
      <w:r w:rsidRPr="00AA00C6">
        <w:rPr>
          <w:b w:val="0"/>
          <w:bCs w:val="0"/>
        </w:rPr>
        <w:t xml:space="preserve"> Fmoc-H8</w:t>
      </w:r>
      <w:r w:rsidR="00BC54DB" w:rsidRPr="00AA00C6">
        <w:rPr>
          <w:b w:val="0"/>
          <w:bCs w:val="0"/>
        </w:rPr>
        <w:t xml:space="preserve"> indicating M+2H = 679.1 m/z.</w:t>
      </w:r>
      <w:r w:rsidR="0004485D" w:rsidRPr="00AA00C6">
        <w:t xml:space="preserve"> </w:t>
      </w:r>
    </w:p>
    <w:p w14:paraId="36DA22BE" w14:textId="77777777" w:rsidR="007540FD" w:rsidRPr="00AA00C6" w:rsidRDefault="007540FD" w:rsidP="007540FD">
      <w:r w:rsidRPr="00AA00C6">
        <w:rPr>
          <w:noProof/>
          <w:lang w:val="en-ZA" w:eastAsia="en-ZA"/>
        </w:rPr>
        <w:lastRenderedPageBreak/>
        <w:drawing>
          <wp:inline distT="0" distB="0" distL="0" distR="0" wp14:anchorId="27C89EE5" wp14:editId="6CD12AAC">
            <wp:extent cx="5285936" cy="3297707"/>
            <wp:effectExtent l="0" t="0" r="0" b="0"/>
            <wp:docPr id="170" name="Picture 1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3443" cy="3302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973AB5D" w14:textId="585958C6" w:rsidR="007540FD" w:rsidRPr="00AA00C6" w:rsidRDefault="007540FD" w:rsidP="007540FD">
      <w:pPr>
        <w:rPr>
          <w:b w:val="0"/>
          <w:bCs w:val="0"/>
        </w:rPr>
      </w:pPr>
      <w:r w:rsidRPr="00AA00C6">
        <w:t>Figure S2</w:t>
      </w:r>
      <w:r w:rsidR="0004485D" w:rsidRPr="00AA00C6">
        <w:t xml:space="preserve">: </w:t>
      </w:r>
      <w:r w:rsidR="0004485D" w:rsidRPr="00AA00C6">
        <w:rPr>
          <w:b w:val="0"/>
          <w:bCs w:val="0"/>
          <w:sz w:val="24"/>
          <w:szCs w:val="24"/>
        </w:rPr>
        <w:t xml:space="preserve">LCMS </w:t>
      </w:r>
      <w:r w:rsidR="0004485D" w:rsidRPr="00AA00C6">
        <w:rPr>
          <w:b w:val="0"/>
          <w:bCs w:val="0"/>
        </w:rPr>
        <w:t>analysis acquired for Fmoc-PH1</w:t>
      </w:r>
      <w:r w:rsidR="00BC54DB" w:rsidRPr="00AA00C6">
        <w:rPr>
          <w:b w:val="0"/>
          <w:bCs w:val="0"/>
        </w:rPr>
        <w:t xml:space="preserve"> indicating M+2H = 701.3 m/z.</w:t>
      </w:r>
    </w:p>
    <w:p w14:paraId="1581EE8C" w14:textId="77777777" w:rsidR="007540FD" w:rsidRPr="00AA00C6" w:rsidRDefault="007540FD" w:rsidP="007540FD"/>
    <w:p w14:paraId="34A92995" w14:textId="36F8509C" w:rsidR="007540FD" w:rsidRPr="00AA00C6" w:rsidRDefault="007540FD" w:rsidP="007540FD">
      <w:r w:rsidRPr="00AA00C6">
        <w:rPr>
          <w:noProof/>
          <w:lang w:val="en-ZA" w:eastAsia="en-ZA"/>
        </w:rPr>
        <w:drawing>
          <wp:inline distT="0" distB="0" distL="0" distR="0" wp14:anchorId="35B9FD38" wp14:editId="3B3419FF">
            <wp:extent cx="5731510" cy="3846195"/>
            <wp:effectExtent l="0" t="0" r="2540" b="1905"/>
            <wp:docPr id="196" name="Picture 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846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AA00C6">
        <w:t xml:space="preserve">Figure S3: </w:t>
      </w:r>
      <w:r w:rsidR="0004485D" w:rsidRPr="00AA00C6">
        <w:rPr>
          <w:b w:val="0"/>
          <w:bCs w:val="0"/>
          <w:sz w:val="24"/>
          <w:szCs w:val="24"/>
        </w:rPr>
        <w:t xml:space="preserve">LCMS </w:t>
      </w:r>
      <w:r w:rsidR="0004485D" w:rsidRPr="00AA00C6">
        <w:rPr>
          <w:b w:val="0"/>
          <w:bCs w:val="0"/>
        </w:rPr>
        <w:t>analysis acquired for NODASA-H8 synthesis product</w:t>
      </w:r>
      <w:r w:rsidR="00BC54DB" w:rsidRPr="00AA00C6">
        <w:rPr>
          <w:b w:val="0"/>
          <w:bCs w:val="0"/>
        </w:rPr>
        <w:t xml:space="preserve"> indicating M+2H = 739.6 m/z</w:t>
      </w:r>
      <w:r w:rsidR="0004485D" w:rsidRPr="00AA00C6">
        <w:rPr>
          <w:b w:val="0"/>
          <w:bCs w:val="0"/>
        </w:rPr>
        <w:t>.</w:t>
      </w:r>
    </w:p>
    <w:p w14:paraId="58ACFFDC" w14:textId="77777777" w:rsidR="007540FD" w:rsidRPr="00AA00C6" w:rsidRDefault="007540FD" w:rsidP="007540FD">
      <w:r w:rsidRPr="00AA00C6">
        <w:rPr>
          <w:noProof/>
          <w:lang w:val="en-ZA" w:eastAsia="en-ZA"/>
        </w:rPr>
        <w:lastRenderedPageBreak/>
        <w:drawing>
          <wp:inline distT="0" distB="0" distL="0" distR="0" wp14:anchorId="58D61E82" wp14:editId="7FCCBF3B">
            <wp:extent cx="5645785" cy="3249606"/>
            <wp:effectExtent l="0" t="0" r="0" b="8255"/>
            <wp:docPr id="175" name="Picture 1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64" cy="32529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FE086BD" w14:textId="0F7145D7" w:rsidR="007540FD" w:rsidRPr="00AA00C6" w:rsidRDefault="007540FD" w:rsidP="007540FD">
      <w:r w:rsidRPr="00AA00C6">
        <w:t xml:space="preserve">Figure S4: </w:t>
      </w:r>
      <w:r w:rsidR="0004485D" w:rsidRPr="00AA00C6">
        <w:rPr>
          <w:b w:val="0"/>
          <w:bCs w:val="0"/>
          <w:sz w:val="24"/>
          <w:szCs w:val="24"/>
        </w:rPr>
        <w:t xml:space="preserve">LCMS </w:t>
      </w:r>
      <w:r w:rsidR="0004485D" w:rsidRPr="00AA00C6">
        <w:rPr>
          <w:b w:val="0"/>
          <w:bCs w:val="0"/>
        </w:rPr>
        <w:t>analysis acquired for NODASA-PH1 synthesis product</w:t>
      </w:r>
      <w:r w:rsidR="00BC54DB" w:rsidRPr="00AA00C6">
        <w:rPr>
          <w:b w:val="0"/>
          <w:bCs w:val="0"/>
        </w:rPr>
        <w:t xml:space="preserve"> indicating M+2H = 761.7 m/z.</w:t>
      </w:r>
    </w:p>
    <w:p w14:paraId="639E0F79" w14:textId="77777777" w:rsidR="007540FD" w:rsidRPr="00AA00C6" w:rsidRDefault="007540FD" w:rsidP="007540FD"/>
    <w:p w14:paraId="41C476E3" w14:textId="77777777" w:rsidR="007540FD" w:rsidRPr="00AA00C6" w:rsidRDefault="007540FD" w:rsidP="007540FD"/>
    <w:p w14:paraId="2911CBD1" w14:textId="76471829" w:rsidR="007540FD" w:rsidRPr="00AA00C6" w:rsidRDefault="007540FD" w:rsidP="007540FD">
      <w:r w:rsidRPr="00AA00C6">
        <w:rPr>
          <w:noProof/>
          <w:lang w:val="en-ZA" w:eastAsia="en-ZA"/>
        </w:rPr>
        <w:lastRenderedPageBreak/>
        <w:drawing>
          <wp:inline distT="0" distB="0" distL="0" distR="0" wp14:anchorId="781493D4" wp14:editId="48782420">
            <wp:extent cx="5990533" cy="7648575"/>
            <wp:effectExtent l="0" t="0" r="0" b="0"/>
            <wp:docPr id="213" name="Picture 2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3044" cy="76517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AA00C6">
        <w:t xml:space="preserve">Figure S5: </w:t>
      </w:r>
      <w:r w:rsidR="0004485D" w:rsidRPr="00AA00C6">
        <w:rPr>
          <w:b w:val="0"/>
          <w:bCs w:val="0"/>
        </w:rPr>
        <w:t xml:space="preserve">LCMS analysis of </w:t>
      </w:r>
      <w:r w:rsidR="00EB349F" w:rsidRPr="00AA00C6">
        <w:rPr>
          <w:b w:val="0"/>
          <w:bCs w:val="0"/>
        </w:rPr>
        <w:t xml:space="preserve">PH1 cyclization at different timepoints during the cyclization reaction (first 3 chromatograms), and </w:t>
      </w:r>
      <w:r w:rsidR="00BC54DB" w:rsidRPr="00AA00C6">
        <w:rPr>
          <w:b w:val="0"/>
          <w:bCs w:val="0"/>
        </w:rPr>
        <w:t>ESI-MS</w:t>
      </w:r>
      <w:r w:rsidR="00EB349F" w:rsidRPr="00AA00C6">
        <w:rPr>
          <w:b w:val="0"/>
          <w:bCs w:val="0"/>
        </w:rPr>
        <w:t xml:space="preserve"> signal of cyclized NODASA-PH1 (bottom)</w:t>
      </w:r>
      <w:r w:rsidR="00BC54DB" w:rsidRPr="00AA00C6">
        <w:rPr>
          <w:b w:val="0"/>
          <w:bCs w:val="0"/>
        </w:rPr>
        <w:t xml:space="preserve"> indicating M+2H = 760.7 m/z</w:t>
      </w:r>
      <w:r w:rsidR="00EB349F" w:rsidRPr="00AA00C6">
        <w:rPr>
          <w:b w:val="0"/>
          <w:bCs w:val="0"/>
        </w:rPr>
        <w:t>.</w:t>
      </w:r>
      <w:r w:rsidR="00EB349F" w:rsidRPr="00AA00C6">
        <w:t xml:space="preserve"> </w:t>
      </w:r>
    </w:p>
    <w:p w14:paraId="2AC4D33D" w14:textId="77777777" w:rsidR="007540FD" w:rsidRPr="00AA00C6" w:rsidRDefault="007540FD" w:rsidP="007540FD"/>
    <w:p w14:paraId="5BE89B7B" w14:textId="0D9CF0D4" w:rsidR="007540FD" w:rsidRPr="00AA00C6" w:rsidRDefault="00E37BF2" w:rsidP="00E37BF2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AA00C6">
        <w:rPr>
          <w:sz w:val="28"/>
          <w:szCs w:val="28"/>
        </w:rPr>
        <w:lastRenderedPageBreak/>
        <w:t xml:space="preserve">LCMS analysis of </w:t>
      </w:r>
      <w:r w:rsidRPr="00AA00C6">
        <w:rPr>
          <w:sz w:val="28"/>
          <w:szCs w:val="28"/>
          <w:vertAlign w:val="superscript"/>
        </w:rPr>
        <w:t>nat</w:t>
      </w:r>
      <w:r w:rsidRPr="00AA00C6">
        <w:rPr>
          <w:sz w:val="28"/>
          <w:szCs w:val="28"/>
        </w:rPr>
        <w:t>Ga-NODASA-peptide compounds</w:t>
      </w:r>
    </w:p>
    <w:p w14:paraId="05A1B31A" w14:textId="77777777" w:rsidR="007540FD" w:rsidRPr="00AA00C6" w:rsidRDefault="007540FD" w:rsidP="007540FD"/>
    <w:p w14:paraId="276091C3" w14:textId="1DF4EDFA" w:rsidR="007540FD" w:rsidRPr="00AA00C6" w:rsidRDefault="007540FD" w:rsidP="007540FD">
      <w:r w:rsidRPr="00AA00C6">
        <w:rPr>
          <w:noProof/>
          <w:lang w:val="en-ZA" w:eastAsia="en-ZA"/>
        </w:rPr>
        <w:drawing>
          <wp:inline distT="0" distB="0" distL="0" distR="0" wp14:anchorId="440EC00F" wp14:editId="04EAD087">
            <wp:extent cx="5432489" cy="3028950"/>
            <wp:effectExtent l="0" t="0" r="0" b="0"/>
            <wp:docPr id="219" name="Picture 2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9638" t="17431" r="16741" b="9592"/>
                    <a:stretch/>
                  </pic:blipFill>
                  <pic:spPr bwMode="auto">
                    <a:xfrm>
                      <a:off x="0" y="0"/>
                      <a:ext cx="5435705" cy="30307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AA00C6">
        <w:t>Figure S6</w:t>
      </w:r>
      <w:r w:rsidR="00EB349F" w:rsidRPr="00AA00C6">
        <w:t>:</w:t>
      </w:r>
      <w:r w:rsidR="000703C4" w:rsidRPr="00AA00C6">
        <w:t xml:space="preserve"> </w:t>
      </w:r>
      <w:r w:rsidR="0005194E" w:rsidRPr="00AA00C6">
        <w:rPr>
          <w:b w:val="0"/>
          <w:bCs w:val="0"/>
        </w:rPr>
        <w:t>LC</w:t>
      </w:r>
      <w:r w:rsidR="000703C4" w:rsidRPr="00AA00C6">
        <w:rPr>
          <w:b w:val="0"/>
          <w:bCs w:val="0"/>
        </w:rPr>
        <w:t>MS</w:t>
      </w:r>
      <w:r w:rsidR="000A161B" w:rsidRPr="00AA00C6">
        <w:rPr>
          <w:b w:val="0"/>
          <w:bCs w:val="0"/>
        </w:rPr>
        <w:t xml:space="preserve"> analysis of</w:t>
      </w:r>
      <w:r w:rsidR="00EB349F" w:rsidRPr="00AA00C6">
        <w:rPr>
          <w:b w:val="0"/>
          <w:bCs w:val="0"/>
        </w:rPr>
        <w:t xml:space="preserve"> </w:t>
      </w:r>
      <w:r w:rsidR="00902903" w:rsidRPr="00AA00C6">
        <w:rPr>
          <w:b w:val="0"/>
          <w:bCs w:val="0"/>
          <w:vertAlign w:val="superscript"/>
        </w:rPr>
        <w:t>nat</w:t>
      </w:r>
      <w:r w:rsidR="00902903" w:rsidRPr="00AA00C6">
        <w:rPr>
          <w:b w:val="0"/>
          <w:bCs w:val="0"/>
        </w:rPr>
        <w:t>Ga-NODASA-H8</w:t>
      </w:r>
      <w:r w:rsidR="000A161B" w:rsidRPr="00AA00C6">
        <w:rPr>
          <w:b w:val="0"/>
          <w:bCs w:val="0"/>
        </w:rPr>
        <w:t xml:space="preserve"> </w:t>
      </w:r>
      <w:r w:rsidR="00296F57" w:rsidRPr="00AA00C6">
        <w:rPr>
          <w:b w:val="0"/>
          <w:bCs w:val="0"/>
        </w:rPr>
        <w:t xml:space="preserve">(M+2H = </w:t>
      </w:r>
      <w:r w:rsidR="004C0CA1" w:rsidRPr="00AA00C6">
        <w:rPr>
          <w:b w:val="0"/>
          <w:bCs w:val="0"/>
        </w:rPr>
        <w:t xml:space="preserve">772.3 </w:t>
      </w:r>
      <w:r w:rsidR="000A161B" w:rsidRPr="00AA00C6">
        <w:rPr>
          <w:b w:val="0"/>
          <w:bCs w:val="0"/>
        </w:rPr>
        <w:t>m/z</w:t>
      </w:r>
      <w:r w:rsidR="004C0CA1" w:rsidRPr="00AA00C6">
        <w:rPr>
          <w:b w:val="0"/>
          <w:bCs w:val="0"/>
        </w:rPr>
        <w:t>).</w:t>
      </w:r>
    </w:p>
    <w:p w14:paraId="3EC4AAD9" w14:textId="77777777" w:rsidR="007540FD" w:rsidRPr="00AA00C6" w:rsidRDefault="007540FD" w:rsidP="007540FD"/>
    <w:p w14:paraId="19DB2BD7" w14:textId="4EC8FDC9" w:rsidR="007540FD" w:rsidRPr="00AA00C6" w:rsidRDefault="007540FD" w:rsidP="007540FD">
      <w:r w:rsidRPr="00AA00C6">
        <w:rPr>
          <w:noProof/>
        </w:rPr>
        <w:t xml:space="preserve"> </w:t>
      </w:r>
      <w:r w:rsidRPr="00AA00C6">
        <w:rPr>
          <w:noProof/>
          <w:lang w:val="en-ZA" w:eastAsia="en-ZA"/>
        </w:rPr>
        <w:drawing>
          <wp:inline distT="0" distB="0" distL="0" distR="0" wp14:anchorId="3F4E6CB0" wp14:editId="3EAC64C5">
            <wp:extent cx="5495311" cy="2941607"/>
            <wp:effectExtent l="0" t="0" r="0" b="0"/>
            <wp:docPr id="221" name="Picture 2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6772" t="14717" r="16453" b="12221"/>
                    <a:stretch/>
                  </pic:blipFill>
                  <pic:spPr bwMode="auto">
                    <a:xfrm>
                      <a:off x="0" y="0"/>
                      <a:ext cx="5505254" cy="29469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AA00C6">
        <w:rPr>
          <w:noProof/>
        </w:rPr>
        <w:t>Figure S7</w:t>
      </w:r>
      <w:r w:rsidR="000A161B" w:rsidRPr="00AA00C6">
        <w:rPr>
          <w:noProof/>
        </w:rPr>
        <w:t xml:space="preserve">: </w:t>
      </w:r>
      <w:r w:rsidR="0005194E" w:rsidRPr="00AA00C6">
        <w:rPr>
          <w:b w:val="0"/>
          <w:bCs w:val="0"/>
        </w:rPr>
        <w:t>LC</w:t>
      </w:r>
      <w:r w:rsidR="000A161B" w:rsidRPr="00AA00C6">
        <w:rPr>
          <w:b w:val="0"/>
          <w:bCs w:val="0"/>
        </w:rPr>
        <w:t xml:space="preserve">MS analysis of </w:t>
      </w:r>
      <w:r w:rsidR="000A161B" w:rsidRPr="00AA00C6">
        <w:rPr>
          <w:b w:val="0"/>
          <w:bCs w:val="0"/>
          <w:vertAlign w:val="superscript"/>
        </w:rPr>
        <w:t>nat</w:t>
      </w:r>
      <w:r w:rsidR="000A161B" w:rsidRPr="00AA00C6">
        <w:rPr>
          <w:b w:val="0"/>
          <w:bCs w:val="0"/>
        </w:rPr>
        <w:t xml:space="preserve">Ga-NODASA-PH1 </w:t>
      </w:r>
      <w:r w:rsidR="004C0CA1" w:rsidRPr="00AA00C6">
        <w:rPr>
          <w:b w:val="0"/>
          <w:bCs w:val="0"/>
        </w:rPr>
        <w:t xml:space="preserve">(M+2H = </w:t>
      </w:r>
      <w:r w:rsidR="00902AD4" w:rsidRPr="00AA00C6">
        <w:rPr>
          <w:b w:val="0"/>
          <w:bCs w:val="0"/>
        </w:rPr>
        <w:t>793</w:t>
      </w:r>
      <w:r w:rsidR="00BC54DB" w:rsidRPr="00AA00C6">
        <w:rPr>
          <w:b w:val="0"/>
          <w:bCs w:val="0"/>
        </w:rPr>
        <w:t>.0 m/z)</w:t>
      </w:r>
    </w:p>
    <w:p w14:paraId="082D84E4" w14:textId="77777777" w:rsidR="007540FD" w:rsidRPr="00AA00C6" w:rsidRDefault="007540FD" w:rsidP="007540FD"/>
    <w:p w14:paraId="554FD1A1" w14:textId="77777777" w:rsidR="007540FD" w:rsidRPr="00AA00C6" w:rsidRDefault="007540FD" w:rsidP="007540FD"/>
    <w:p w14:paraId="7229ED2B" w14:textId="77777777" w:rsidR="007540FD" w:rsidRPr="00AA00C6" w:rsidRDefault="007540FD" w:rsidP="007540FD"/>
    <w:p w14:paraId="3094060D" w14:textId="77777777" w:rsidR="00E37BF2" w:rsidRPr="00AA00C6" w:rsidRDefault="00E37BF2" w:rsidP="007540FD"/>
    <w:p w14:paraId="07464570" w14:textId="6F1181F5" w:rsidR="00E37BF2" w:rsidRPr="00AA00C6" w:rsidRDefault="006331EF" w:rsidP="00E37BF2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AA00C6">
        <w:rPr>
          <w:sz w:val="28"/>
          <w:szCs w:val="28"/>
        </w:rPr>
        <w:lastRenderedPageBreak/>
        <w:t>iTLC analysis of [</w:t>
      </w:r>
      <w:r w:rsidRPr="00AA00C6">
        <w:rPr>
          <w:sz w:val="28"/>
          <w:szCs w:val="28"/>
          <w:vertAlign w:val="superscript"/>
        </w:rPr>
        <w:t>68</w:t>
      </w:r>
      <w:r w:rsidRPr="00AA00C6">
        <w:rPr>
          <w:sz w:val="28"/>
          <w:szCs w:val="28"/>
        </w:rPr>
        <w:t>Ga]Ga-NODASA-peptide compounds</w:t>
      </w:r>
    </w:p>
    <w:p w14:paraId="4D7C8919" w14:textId="77777777" w:rsidR="007540FD" w:rsidRPr="00AA00C6" w:rsidRDefault="007540FD" w:rsidP="007540FD">
      <w:r w:rsidRPr="00AA00C6">
        <w:rPr>
          <w:noProof/>
          <w:lang w:val="en-ZA" w:eastAsia="en-ZA"/>
        </w:rPr>
        <mc:AlternateContent>
          <mc:Choice Requires="wpg">
            <w:drawing>
              <wp:inline distT="0" distB="0" distL="0" distR="0" wp14:anchorId="76A2A252" wp14:editId="73E1E93C">
                <wp:extent cx="5727863" cy="2186940"/>
                <wp:effectExtent l="0" t="0" r="6350" b="3810"/>
                <wp:docPr id="17" name="Group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27863" cy="2186940"/>
                          <a:chOff x="528828" y="-96618"/>
                          <a:chExt cx="5727863" cy="2186940"/>
                        </a:xfrm>
                      </wpg:grpSpPr>
                      <pic:pic xmlns:pic="http://schemas.openxmlformats.org/drawingml/2006/picture">
                        <pic:nvPicPr>
                          <pic:cNvPr id="29" name="Picture 29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4"/>
                          <a:srcRect l="18252" t="20732" r="25505" b="13121"/>
                          <a:stretch/>
                        </pic:blipFill>
                        <pic:spPr>
                          <a:xfrm>
                            <a:off x="528828" y="-58522"/>
                            <a:ext cx="2722245" cy="214884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6" name="Picture 36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5"/>
                          <a:srcRect l="18177" t="17879" r="25245" b="15815"/>
                          <a:stretch/>
                        </pic:blipFill>
                        <pic:spPr>
                          <a:xfrm>
                            <a:off x="3465231" y="-96618"/>
                            <a:ext cx="2791460" cy="21869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19442C65" id="Group 17" o:spid="_x0000_s1026" style="width:451pt;height:172.2pt;mso-position-horizontal-relative:char;mso-position-vertical-relative:line" coordorigin="5288,-966" coordsize="57278,2186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9" o:spid="_x0000_s1027" type="#_x0000_t75" style="position:absolute;left:5288;top:-585;width:27222;height:214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">
                  <v:imagedata r:id="rId16" o:title="" croptop="13587f" cropbottom="8599f" cropleft="11962f" cropright="16715f"/>
                </v:shape>
                <v:shape id="Picture 36" o:spid="_x0000_s1028" type="#_x0000_t75" style="position:absolute;left:34652;top:-966;width:27914;height:218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">
                  <v:imagedata r:id="rId17" o:title="" croptop="11717f" cropbottom="10365f" cropleft="11912f" cropright="16545f"/>
                </v:shape>
                <w10:anchorlock/>
              </v:group>
            </w:pict>
          </mc:Fallback>
        </mc:AlternateContent>
      </w:r>
    </w:p>
    <w:p w14:paraId="279F9BEA" w14:textId="6C89F75B" w:rsidR="004869EC" w:rsidRPr="00AA00C6" w:rsidRDefault="007540FD" w:rsidP="00381111">
      <w:pPr>
        <w:jc w:val="both"/>
      </w:pPr>
      <w:r w:rsidRPr="00AA00C6">
        <w:t xml:space="preserve">Figure S8: </w:t>
      </w:r>
      <w:r w:rsidR="004869EC" w:rsidRPr="00AA00C6">
        <w:rPr>
          <w:b w:val="0"/>
          <w:bCs w:val="0"/>
        </w:rPr>
        <w:t xml:space="preserve">ITLC chromatograms </w:t>
      </w:r>
      <w:r w:rsidR="00D56651" w:rsidRPr="00AA00C6">
        <w:rPr>
          <w:b w:val="0"/>
          <w:bCs w:val="0"/>
        </w:rPr>
        <w:t xml:space="preserve">acquired from analysis of </w:t>
      </w:r>
      <w:r w:rsidR="005813F6" w:rsidRPr="00AA00C6">
        <w:rPr>
          <w:b w:val="0"/>
          <w:bCs w:val="0"/>
        </w:rPr>
        <w:t>[</w:t>
      </w:r>
      <w:r w:rsidR="005813F6" w:rsidRPr="00AA00C6">
        <w:rPr>
          <w:b w:val="0"/>
          <w:bCs w:val="0"/>
          <w:vertAlign w:val="superscript"/>
          <w:lang w:val="en-ZA"/>
        </w:rPr>
        <w:t>68</w:t>
      </w:r>
      <w:r w:rsidR="005813F6" w:rsidRPr="00AA00C6">
        <w:rPr>
          <w:b w:val="0"/>
          <w:bCs w:val="0"/>
          <w:lang w:val="en-ZA"/>
        </w:rPr>
        <w:t>Ga]Ga-NODASA-H8</w:t>
      </w:r>
      <w:r w:rsidR="0090079D" w:rsidRPr="00AA00C6">
        <w:rPr>
          <w:b w:val="0"/>
          <w:bCs w:val="0"/>
          <w:lang w:val="en-ZA"/>
        </w:rPr>
        <w:t xml:space="preserve">. </w:t>
      </w:r>
      <w:r w:rsidR="0090079D" w:rsidRPr="00AA00C6">
        <w:rPr>
          <w:lang w:val="en-ZA"/>
        </w:rPr>
        <w:t>(A)</w:t>
      </w:r>
      <w:r w:rsidR="005813F6" w:rsidRPr="00AA00C6">
        <w:rPr>
          <w:b w:val="0"/>
          <w:bCs w:val="0"/>
          <w:lang w:val="en-ZA"/>
        </w:rPr>
        <w:t xml:space="preserve"> </w:t>
      </w:r>
      <w:r w:rsidR="00884943" w:rsidRPr="00AA00C6">
        <w:rPr>
          <w:b w:val="0"/>
          <w:bCs w:val="0"/>
        </w:rPr>
        <w:t xml:space="preserve">Developed in 1.0 M ammonium acetate/methanol 1:1 (v/v) to determine the %LE; </w:t>
      </w:r>
      <w:r w:rsidR="00884943" w:rsidRPr="00AA00C6">
        <w:rPr>
          <w:b w:val="0"/>
          <w:bCs w:val="0"/>
          <w:vertAlign w:val="superscript"/>
        </w:rPr>
        <w:t>68</w:t>
      </w:r>
      <w:r w:rsidR="00884943" w:rsidRPr="00AA00C6">
        <w:rPr>
          <w:b w:val="0"/>
          <w:bCs w:val="0"/>
        </w:rPr>
        <w:t xml:space="preserve">Ga-colloids + free unreacted </w:t>
      </w:r>
      <w:r w:rsidR="00884943" w:rsidRPr="00AA00C6">
        <w:rPr>
          <w:b w:val="0"/>
          <w:bCs w:val="0"/>
          <w:vertAlign w:val="superscript"/>
        </w:rPr>
        <w:t>68</w:t>
      </w:r>
      <w:r w:rsidR="00884943" w:rsidRPr="00AA00C6">
        <w:rPr>
          <w:b w:val="0"/>
          <w:bCs w:val="0"/>
        </w:rPr>
        <w:t>Ga-species  (Rf = 0.19) and [</w:t>
      </w:r>
      <w:r w:rsidR="00884943" w:rsidRPr="00AA00C6">
        <w:rPr>
          <w:b w:val="0"/>
          <w:bCs w:val="0"/>
          <w:vertAlign w:val="superscript"/>
          <w:lang w:val="en-ZA"/>
        </w:rPr>
        <w:t>68</w:t>
      </w:r>
      <w:r w:rsidR="00884943" w:rsidRPr="00AA00C6">
        <w:rPr>
          <w:b w:val="0"/>
          <w:bCs w:val="0"/>
          <w:lang w:val="en-ZA"/>
        </w:rPr>
        <w:t>Ga]Ga-NODASA-H8</w:t>
      </w:r>
      <w:r w:rsidR="00884943" w:rsidRPr="00AA00C6">
        <w:rPr>
          <w:b w:val="0"/>
          <w:bCs w:val="0"/>
        </w:rPr>
        <w:t xml:space="preserve"> (Rf = 0.69).</w:t>
      </w:r>
      <w:r w:rsidR="00605EC2" w:rsidRPr="00AA00C6">
        <w:rPr>
          <w:b w:val="0"/>
          <w:bCs w:val="0"/>
        </w:rPr>
        <w:t xml:space="preserve"> </w:t>
      </w:r>
      <w:r w:rsidR="00605EC2" w:rsidRPr="00AA00C6">
        <w:t>(B)</w:t>
      </w:r>
      <w:r w:rsidR="00605EC2" w:rsidRPr="00AA00C6">
        <w:rPr>
          <w:b w:val="0"/>
          <w:bCs w:val="0"/>
        </w:rPr>
        <w:t xml:space="preserve"> </w:t>
      </w:r>
      <w:r w:rsidR="00884943" w:rsidRPr="00AA00C6">
        <w:rPr>
          <w:b w:val="0"/>
          <w:bCs w:val="0"/>
        </w:rPr>
        <w:t xml:space="preserve">Developed in 0.1 M citrate solution (pH 5-5.5) to determine the percentage of unreacted free unreacted </w:t>
      </w:r>
      <w:r w:rsidR="00884943" w:rsidRPr="00AA00C6">
        <w:rPr>
          <w:b w:val="0"/>
          <w:bCs w:val="0"/>
          <w:vertAlign w:val="superscript"/>
        </w:rPr>
        <w:t>68</w:t>
      </w:r>
      <w:r w:rsidR="00884943" w:rsidRPr="00AA00C6">
        <w:rPr>
          <w:b w:val="0"/>
          <w:bCs w:val="0"/>
        </w:rPr>
        <w:t>Ga-species; [</w:t>
      </w:r>
      <w:r w:rsidR="00884943" w:rsidRPr="00AA00C6">
        <w:rPr>
          <w:b w:val="0"/>
          <w:bCs w:val="0"/>
          <w:vertAlign w:val="superscript"/>
          <w:lang w:val="en-ZA"/>
        </w:rPr>
        <w:t>68</w:t>
      </w:r>
      <w:r w:rsidR="00884943" w:rsidRPr="00AA00C6">
        <w:rPr>
          <w:b w:val="0"/>
          <w:bCs w:val="0"/>
          <w:lang w:val="en-ZA"/>
        </w:rPr>
        <w:t xml:space="preserve">Ga]Ga-NODASA-H8 + </w:t>
      </w:r>
      <w:r w:rsidR="00884943" w:rsidRPr="00AA00C6">
        <w:rPr>
          <w:b w:val="0"/>
          <w:bCs w:val="0"/>
          <w:vertAlign w:val="superscript"/>
        </w:rPr>
        <w:t>68</w:t>
      </w:r>
      <w:r w:rsidR="00884943" w:rsidRPr="00AA00C6">
        <w:rPr>
          <w:b w:val="0"/>
          <w:bCs w:val="0"/>
        </w:rPr>
        <w:t xml:space="preserve">Ga-colloids </w:t>
      </w:r>
      <w:r w:rsidR="00884943" w:rsidRPr="00AA00C6">
        <w:rPr>
          <w:b w:val="0"/>
          <w:bCs w:val="0"/>
          <w:lang w:val="en-ZA"/>
        </w:rPr>
        <w:t xml:space="preserve">(Rf = 0.28) and </w:t>
      </w:r>
      <w:r w:rsidR="00884943" w:rsidRPr="00AA00C6">
        <w:rPr>
          <w:b w:val="0"/>
          <w:bCs w:val="0"/>
        </w:rPr>
        <w:t xml:space="preserve">free unreacted </w:t>
      </w:r>
      <w:r w:rsidR="00884943" w:rsidRPr="00AA00C6">
        <w:rPr>
          <w:b w:val="0"/>
          <w:bCs w:val="0"/>
          <w:vertAlign w:val="superscript"/>
        </w:rPr>
        <w:t>68</w:t>
      </w:r>
      <w:r w:rsidR="00884943" w:rsidRPr="00AA00C6">
        <w:rPr>
          <w:b w:val="0"/>
          <w:bCs w:val="0"/>
        </w:rPr>
        <w:t>Ga-species (</w:t>
      </w:r>
      <w:r w:rsidR="00884943" w:rsidRPr="00AA00C6">
        <w:rPr>
          <w:b w:val="0"/>
          <w:bCs w:val="0"/>
          <w:lang w:val="en-ZA"/>
        </w:rPr>
        <w:t>Rf = 0.82)</w:t>
      </w:r>
    </w:p>
    <w:p w14:paraId="3DA4754D" w14:textId="3CB59533" w:rsidR="007540FD" w:rsidRPr="00AA00C6" w:rsidRDefault="007540FD" w:rsidP="007540FD"/>
    <w:p w14:paraId="598B0FAE" w14:textId="77777777" w:rsidR="007540FD" w:rsidRPr="00AA00C6" w:rsidRDefault="007540FD" w:rsidP="007540FD">
      <w:r w:rsidRPr="00AA00C6">
        <w:rPr>
          <w:noProof/>
          <w:lang w:val="en-ZA" w:eastAsia="en-ZA"/>
        </w:rPr>
        <mc:AlternateContent>
          <mc:Choice Requires="wpg">
            <w:drawing>
              <wp:inline distT="0" distB="0" distL="0" distR="0" wp14:anchorId="45E8E29C" wp14:editId="06C6AFA0">
                <wp:extent cx="5816571" cy="2561704"/>
                <wp:effectExtent l="0" t="0" r="0" b="0"/>
                <wp:docPr id="37" name="Group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6571" cy="2561704"/>
                          <a:chOff x="1916060" y="3811"/>
                          <a:chExt cx="5422196" cy="2126615"/>
                        </a:xfrm>
                      </wpg:grpSpPr>
                      <pic:pic xmlns:pic="http://schemas.openxmlformats.org/drawingml/2006/picture">
                        <pic:nvPicPr>
                          <pic:cNvPr id="38" name="Picture 3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8"/>
                          <a:srcRect l="18114" t="20592" r="25541" b="13776"/>
                          <a:stretch/>
                        </pic:blipFill>
                        <pic:spPr>
                          <a:xfrm>
                            <a:off x="1916060" y="3811"/>
                            <a:ext cx="2737485" cy="212661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1" name="Picture 4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9"/>
                          <a:srcRect l="11206" t="11727" r="18251" b="6353"/>
                          <a:stretch/>
                        </pic:blipFill>
                        <pic:spPr>
                          <a:xfrm>
                            <a:off x="4693481" y="30480"/>
                            <a:ext cx="2644775" cy="209994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1DDD6F06" id="Group 37" o:spid="_x0000_s1026" style="width:458pt;height:201.7pt;mso-position-horizontal-relative:char;mso-position-vertical-relative:line" coordorigin="19160,38" coordsize="54221,212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">
                <v:shape id="Picture 38" o:spid="_x0000_s1027" type="#_x0000_t75" style="position:absolute;left:19160;top:38;width:27375;height:212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">
                  <v:imagedata r:id="rId20" o:title="" croptop="13495f" cropbottom="9028f" cropleft="11871f" cropright="16739f"/>
                </v:shape>
                <v:shape id="Picture 41" o:spid="_x0000_s1028" type="#_x0000_t75" style="position:absolute;left:46934;top:304;width:26448;height:210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">
                  <v:imagedata r:id="rId21" o:title="" croptop="7685f" cropbottom="4164f" cropleft="7344f" cropright="11961f"/>
                </v:shape>
                <w10:anchorlock/>
              </v:group>
            </w:pict>
          </mc:Fallback>
        </mc:AlternateContent>
      </w:r>
    </w:p>
    <w:p w14:paraId="212C157B" w14:textId="650CC211" w:rsidR="00381111" w:rsidRPr="00AA00C6" w:rsidRDefault="007540FD" w:rsidP="00381111">
      <w:pPr>
        <w:jc w:val="both"/>
        <w:rPr>
          <w:b w:val="0"/>
          <w:bCs w:val="0"/>
        </w:rPr>
      </w:pPr>
      <w:r w:rsidRPr="00AA00C6">
        <w:t>Figure S9</w:t>
      </w:r>
      <w:r w:rsidR="00381111" w:rsidRPr="00AA00C6">
        <w:t xml:space="preserve">: </w:t>
      </w:r>
      <w:r w:rsidR="00FD5BD1" w:rsidRPr="00AA00C6">
        <w:rPr>
          <w:b w:val="0"/>
          <w:bCs w:val="0"/>
        </w:rPr>
        <w:t>ITLC chromatograms acquired from analysis of [</w:t>
      </w:r>
      <w:r w:rsidR="00FD5BD1" w:rsidRPr="00AA00C6">
        <w:rPr>
          <w:b w:val="0"/>
          <w:bCs w:val="0"/>
          <w:vertAlign w:val="superscript"/>
          <w:lang w:val="en-ZA"/>
        </w:rPr>
        <w:t>68</w:t>
      </w:r>
      <w:r w:rsidR="00FD5BD1" w:rsidRPr="00AA00C6">
        <w:rPr>
          <w:b w:val="0"/>
          <w:bCs w:val="0"/>
          <w:lang w:val="en-ZA"/>
        </w:rPr>
        <w:t xml:space="preserve">Ga]Ga-NODASA-PH1. </w:t>
      </w:r>
      <w:r w:rsidR="00FD5BD1" w:rsidRPr="00AA00C6">
        <w:rPr>
          <w:lang w:val="en-ZA"/>
        </w:rPr>
        <w:t>(A)</w:t>
      </w:r>
      <w:r w:rsidR="00FD5BD1" w:rsidRPr="00AA00C6">
        <w:rPr>
          <w:b w:val="0"/>
          <w:bCs w:val="0"/>
          <w:lang w:val="en-ZA"/>
        </w:rPr>
        <w:t xml:space="preserve"> </w:t>
      </w:r>
      <w:r w:rsidR="00762DF7" w:rsidRPr="00AA00C6">
        <w:rPr>
          <w:b w:val="0"/>
          <w:bCs w:val="0"/>
        </w:rPr>
        <w:t xml:space="preserve">Developed in 1.0 M ammonium acetate/methanol 1:1 (v/v) to determine the %LE; </w:t>
      </w:r>
      <w:r w:rsidR="00762DF7" w:rsidRPr="00AA00C6">
        <w:rPr>
          <w:b w:val="0"/>
          <w:bCs w:val="0"/>
          <w:vertAlign w:val="superscript"/>
        </w:rPr>
        <w:t>68</w:t>
      </w:r>
      <w:r w:rsidR="00762DF7" w:rsidRPr="00AA00C6">
        <w:rPr>
          <w:b w:val="0"/>
          <w:bCs w:val="0"/>
        </w:rPr>
        <w:t xml:space="preserve">Ga-colloids + free unreacted </w:t>
      </w:r>
      <w:r w:rsidR="00762DF7" w:rsidRPr="00AA00C6">
        <w:rPr>
          <w:b w:val="0"/>
          <w:bCs w:val="0"/>
          <w:vertAlign w:val="superscript"/>
        </w:rPr>
        <w:t>68</w:t>
      </w:r>
      <w:r w:rsidR="00762DF7" w:rsidRPr="00AA00C6">
        <w:rPr>
          <w:b w:val="0"/>
          <w:bCs w:val="0"/>
        </w:rPr>
        <w:t>Ga-species  (Rf = 0.22) and [</w:t>
      </w:r>
      <w:r w:rsidR="00762DF7" w:rsidRPr="00AA00C6">
        <w:rPr>
          <w:b w:val="0"/>
          <w:bCs w:val="0"/>
          <w:vertAlign w:val="superscript"/>
          <w:lang w:val="en-ZA"/>
        </w:rPr>
        <w:t>68</w:t>
      </w:r>
      <w:r w:rsidR="00762DF7" w:rsidRPr="00AA00C6">
        <w:rPr>
          <w:b w:val="0"/>
          <w:bCs w:val="0"/>
          <w:lang w:val="en-ZA"/>
        </w:rPr>
        <w:t>Ga]Ga-NODASA-H8</w:t>
      </w:r>
      <w:r w:rsidR="00762DF7" w:rsidRPr="00AA00C6">
        <w:rPr>
          <w:b w:val="0"/>
          <w:bCs w:val="0"/>
        </w:rPr>
        <w:t xml:space="preserve"> (Rf = 0.70).</w:t>
      </w:r>
      <w:r w:rsidR="00FD5BD1" w:rsidRPr="00AA00C6">
        <w:rPr>
          <w:b w:val="0"/>
          <w:bCs w:val="0"/>
        </w:rPr>
        <w:t xml:space="preserve"> </w:t>
      </w:r>
      <w:r w:rsidR="00FD5BD1" w:rsidRPr="00AA00C6">
        <w:t>(B)</w:t>
      </w:r>
      <w:r w:rsidR="00FD5BD1" w:rsidRPr="00AA00C6">
        <w:rPr>
          <w:b w:val="0"/>
          <w:bCs w:val="0"/>
        </w:rPr>
        <w:t xml:space="preserve"> </w:t>
      </w:r>
      <w:r w:rsidR="00762DF7" w:rsidRPr="00AA00C6">
        <w:rPr>
          <w:b w:val="0"/>
          <w:bCs w:val="0"/>
        </w:rPr>
        <w:t xml:space="preserve">Developed in 0.1 M citrate solution (pH 5-5.5) to determine the percentage of unreacted free </w:t>
      </w:r>
      <w:r w:rsidR="00762DF7" w:rsidRPr="00AA00C6">
        <w:rPr>
          <w:b w:val="0"/>
          <w:bCs w:val="0"/>
          <w:vertAlign w:val="superscript"/>
        </w:rPr>
        <w:t>68</w:t>
      </w:r>
      <w:r w:rsidR="00762DF7" w:rsidRPr="00AA00C6">
        <w:rPr>
          <w:b w:val="0"/>
          <w:bCs w:val="0"/>
        </w:rPr>
        <w:t>Ga-species; [</w:t>
      </w:r>
      <w:r w:rsidR="00762DF7" w:rsidRPr="00AA00C6">
        <w:rPr>
          <w:b w:val="0"/>
          <w:bCs w:val="0"/>
          <w:vertAlign w:val="superscript"/>
          <w:lang w:val="en-ZA"/>
        </w:rPr>
        <w:t>68</w:t>
      </w:r>
      <w:r w:rsidR="00762DF7" w:rsidRPr="00AA00C6">
        <w:rPr>
          <w:b w:val="0"/>
          <w:bCs w:val="0"/>
          <w:lang w:val="en-ZA"/>
        </w:rPr>
        <w:t>Ga]Ga-NODASA-PH1</w:t>
      </w:r>
      <w:r w:rsidR="00884943" w:rsidRPr="00AA00C6">
        <w:rPr>
          <w:b w:val="0"/>
          <w:bCs w:val="0"/>
          <w:lang w:val="en-ZA"/>
        </w:rPr>
        <w:t xml:space="preserve"> +</w:t>
      </w:r>
      <w:r w:rsidR="00762DF7" w:rsidRPr="00AA00C6">
        <w:rPr>
          <w:b w:val="0"/>
          <w:bCs w:val="0"/>
          <w:lang w:val="en-ZA"/>
        </w:rPr>
        <w:t xml:space="preserve"> </w:t>
      </w:r>
      <w:r w:rsidR="00884943" w:rsidRPr="00AA00C6">
        <w:rPr>
          <w:b w:val="0"/>
          <w:bCs w:val="0"/>
          <w:vertAlign w:val="superscript"/>
        </w:rPr>
        <w:t>68</w:t>
      </w:r>
      <w:r w:rsidR="00884943" w:rsidRPr="00AA00C6">
        <w:rPr>
          <w:b w:val="0"/>
          <w:bCs w:val="0"/>
        </w:rPr>
        <w:t xml:space="preserve">Ga-colloids </w:t>
      </w:r>
      <w:r w:rsidR="00762DF7" w:rsidRPr="00AA00C6">
        <w:rPr>
          <w:b w:val="0"/>
          <w:bCs w:val="0"/>
          <w:lang w:val="en-ZA"/>
        </w:rPr>
        <w:t xml:space="preserve">(Rf = 0.24) and </w:t>
      </w:r>
      <w:r w:rsidR="00762DF7" w:rsidRPr="00AA00C6">
        <w:rPr>
          <w:b w:val="0"/>
          <w:bCs w:val="0"/>
        </w:rPr>
        <w:t xml:space="preserve">free unreacted </w:t>
      </w:r>
      <w:r w:rsidR="00762DF7" w:rsidRPr="00AA00C6">
        <w:rPr>
          <w:b w:val="0"/>
          <w:bCs w:val="0"/>
          <w:vertAlign w:val="superscript"/>
        </w:rPr>
        <w:t>68</w:t>
      </w:r>
      <w:r w:rsidR="00762DF7" w:rsidRPr="00AA00C6">
        <w:rPr>
          <w:b w:val="0"/>
          <w:bCs w:val="0"/>
        </w:rPr>
        <w:t>Ga-species (</w:t>
      </w:r>
      <w:r w:rsidR="00762DF7" w:rsidRPr="00AA00C6">
        <w:rPr>
          <w:b w:val="0"/>
          <w:bCs w:val="0"/>
          <w:lang w:val="en-ZA"/>
        </w:rPr>
        <w:t>Rf = 0.79)</w:t>
      </w:r>
    </w:p>
    <w:p w14:paraId="30DEC83D" w14:textId="609B78E1" w:rsidR="00381111" w:rsidRPr="00AA00C6" w:rsidRDefault="00381111" w:rsidP="00381111">
      <w:pPr>
        <w:jc w:val="both"/>
        <w:rPr>
          <w:b w:val="0"/>
          <w:bCs w:val="0"/>
        </w:rPr>
      </w:pPr>
    </w:p>
    <w:p w14:paraId="47792A07" w14:textId="71A2B4F5" w:rsidR="00381111" w:rsidRPr="00AA00C6" w:rsidRDefault="00381111" w:rsidP="00381111">
      <w:pPr>
        <w:jc w:val="both"/>
        <w:rPr>
          <w:b w:val="0"/>
          <w:bCs w:val="0"/>
        </w:rPr>
      </w:pPr>
    </w:p>
    <w:p w14:paraId="320085A4" w14:textId="222D0EB2" w:rsidR="00381111" w:rsidRPr="00AA00C6" w:rsidRDefault="009B3267" w:rsidP="00381111">
      <w:pPr>
        <w:jc w:val="both"/>
        <w:rPr>
          <w:b w:val="0"/>
          <w:bCs w:val="0"/>
        </w:rPr>
      </w:pPr>
      <w:r w:rsidRPr="00AA00C6">
        <w:rPr>
          <w:noProof/>
          <w:lang w:val="en-ZA" w:eastAsia="en-ZA"/>
        </w:rPr>
        <w:lastRenderedPageBreak/>
        <w:drawing>
          <wp:inline distT="0" distB="0" distL="0" distR="0" wp14:anchorId="274EFF2B" wp14:editId="461A20D8">
            <wp:extent cx="4306533" cy="2828925"/>
            <wp:effectExtent l="0" t="0" r="0" b="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l="18280" t="19795" r="25050" b="14024"/>
                    <a:stretch/>
                  </pic:blipFill>
                  <pic:spPr bwMode="auto">
                    <a:xfrm>
                      <a:off x="0" y="0"/>
                      <a:ext cx="4318257" cy="28366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A8386DF" w14:textId="4CA26D3E" w:rsidR="006331EF" w:rsidRPr="00AA00C6" w:rsidRDefault="003620B1" w:rsidP="007B07DA">
      <w:pPr>
        <w:spacing w:line="360" w:lineRule="auto"/>
        <w:jc w:val="both"/>
        <w:rPr>
          <w:b w:val="0"/>
          <w:bCs w:val="0"/>
        </w:rPr>
      </w:pPr>
      <w:r w:rsidRPr="00AA00C6">
        <w:t>Figure S</w:t>
      </w:r>
      <w:r w:rsidR="00B37B9C" w:rsidRPr="00AA00C6">
        <w:t>10</w:t>
      </w:r>
      <w:r w:rsidR="00AB657A" w:rsidRPr="00AA00C6">
        <w:t xml:space="preserve">: </w:t>
      </w:r>
      <w:r w:rsidR="00AB657A" w:rsidRPr="00AA00C6">
        <w:rPr>
          <w:b w:val="0"/>
          <w:bCs w:val="0"/>
        </w:rPr>
        <w:t>ITLC chromatograms acquired from analysis of [</w:t>
      </w:r>
      <w:r w:rsidR="00AB657A" w:rsidRPr="00AA00C6">
        <w:rPr>
          <w:b w:val="0"/>
          <w:bCs w:val="0"/>
          <w:vertAlign w:val="superscript"/>
          <w:lang w:val="en-ZA"/>
        </w:rPr>
        <w:t>68</w:t>
      </w:r>
      <w:r w:rsidR="00AB657A" w:rsidRPr="00AA00C6">
        <w:rPr>
          <w:b w:val="0"/>
          <w:bCs w:val="0"/>
          <w:lang w:val="en-ZA"/>
        </w:rPr>
        <w:t>Ga]-EDTA</w:t>
      </w:r>
      <w:r w:rsidR="00A37011" w:rsidRPr="00AA00C6">
        <w:rPr>
          <w:b w:val="0"/>
          <w:bCs w:val="0"/>
          <w:lang w:val="en-ZA"/>
        </w:rPr>
        <w:t xml:space="preserve"> (Rf = 0.65)</w:t>
      </w:r>
      <w:r w:rsidR="00AB657A" w:rsidRPr="00AA00C6">
        <w:rPr>
          <w:b w:val="0"/>
          <w:bCs w:val="0"/>
          <w:lang w:val="en-ZA"/>
        </w:rPr>
        <w:t xml:space="preserve"> </w:t>
      </w:r>
      <w:r w:rsidR="00AB657A" w:rsidRPr="00AA00C6">
        <w:rPr>
          <w:b w:val="0"/>
          <w:bCs w:val="0"/>
        </w:rPr>
        <w:t>developed in 0.1 M citrate solution (pH 5-5.5).</w:t>
      </w:r>
      <w:r w:rsidR="00A37011" w:rsidRPr="00AA00C6">
        <w:rPr>
          <w:b w:val="0"/>
          <w:bCs w:val="0"/>
        </w:rPr>
        <w:t xml:space="preserve"> </w:t>
      </w:r>
    </w:p>
    <w:p w14:paraId="24368DB1" w14:textId="207A95A5" w:rsidR="007B07DA" w:rsidRPr="00AA00C6" w:rsidRDefault="007B07DA">
      <w:pPr>
        <w:rPr>
          <w:b w:val="0"/>
          <w:bCs w:val="0"/>
        </w:rPr>
      </w:pPr>
      <w:r w:rsidRPr="00AA00C6">
        <w:rPr>
          <w:b w:val="0"/>
          <w:bCs w:val="0"/>
        </w:rPr>
        <w:br w:type="page"/>
      </w:r>
    </w:p>
    <w:p w14:paraId="19CBAA98" w14:textId="77777777" w:rsidR="007B07DA" w:rsidRPr="00AA00C6" w:rsidRDefault="007B07DA" w:rsidP="007B07DA">
      <w:pPr>
        <w:spacing w:line="360" w:lineRule="auto"/>
        <w:jc w:val="both"/>
        <w:rPr>
          <w:b w:val="0"/>
          <w:bCs w:val="0"/>
        </w:rPr>
      </w:pPr>
    </w:p>
    <w:p w14:paraId="3ABC2975" w14:textId="6A01DC52" w:rsidR="002B18F8" w:rsidRPr="00AA00C6" w:rsidRDefault="004B35A8" w:rsidP="002B18F8">
      <w:pPr>
        <w:spacing w:line="360" w:lineRule="auto"/>
        <w:jc w:val="both"/>
      </w:pPr>
      <w:r w:rsidRPr="00AA00C6">
        <w:rPr>
          <w:noProof/>
          <w:lang w:val="en-ZA" w:eastAsia="en-ZA"/>
        </w:rPr>
        <w:drawing>
          <wp:inline distT="0" distB="0" distL="0" distR="0" wp14:anchorId="646E28BA" wp14:editId="349C2F02">
            <wp:extent cx="5692480" cy="1754372"/>
            <wp:effectExtent l="0" t="0" r="3810" b="0"/>
            <wp:docPr id="2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975E98A4-80F3-D234-5C02-FCF06235B51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>
                      <a:extLst>
                        <a:ext uri="{FF2B5EF4-FFF2-40B4-BE49-F238E27FC236}">
                          <a16:creationId xmlns:a16="http://schemas.microsoft.com/office/drawing/2014/main" id="{975E98A4-80F3-D234-5C02-FCF06235B51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23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5754307" cy="17734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5F3152E" w14:textId="34B35CA1" w:rsidR="002B18F8" w:rsidRPr="00AA00C6" w:rsidRDefault="00746864" w:rsidP="002B18F8">
      <w:pPr>
        <w:spacing w:line="360" w:lineRule="auto"/>
        <w:jc w:val="both"/>
      </w:pPr>
      <w:r w:rsidRPr="00AA00C6">
        <w:t xml:space="preserve"> </w:t>
      </w:r>
      <w:r w:rsidRPr="00AA00C6">
        <w:rPr>
          <w:noProof/>
          <w:lang w:val="en-ZA" w:eastAsia="en-ZA"/>
        </w:rPr>
        <w:drawing>
          <wp:inline distT="0" distB="0" distL="0" distR="0" wp14:anchorId="14AF5955" wp14:editId="13E7B09C">
            <wp:extent cx="5681335" cy="1871331"/>
            <wp:effectExtent l="0" t="0" r="0" b="0"/>
            <wp:docPr id="4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84C3ABC5-652C-A428-B3DF-976FB8E134A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84C3ABC5-652C-A428-B3DF-976FB8E134A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2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5835459" cy="19220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3BB8B95" w14:textId="44B17A18" w:rsidR="002B18F8" w:rsidRPr="00AA00C6" w:rsidRDefault="002B18F8" w:rsidP="002B18F8">
      <w:pPr>
        <w:spacing w:line="360" w:lineRule="auto"/>
        <w:jc w:val="both"/>
        <w:rPr>
          <w:b w:val="0"/>
          <w:bCs w:val="0"/>
        </w:rPr>
      </w:pPr>
      <w:r w:rsidRPr="00AA00C6">
        <w:t>Figure S1</w:t>
      </w:r>
      <w:r w:rsidR="008D4F44" w:rsidRPr="00AA00C6">
        <w:t>1</w:t>
      </w:r>
      <w:r w:rsidRPr="00AA00C6">
        <w:t xml:space="preserve">: </w:t>
      </w:r>
      <w:r w:rsidR="00A43188" w:rsidRPr="00AA00C6">
        <w:rPr>
          <w:b w:val="0"/>
          <w:bCs w:val="0"/>
        </w:rPr>
        <w:t>Select e</w:t>
      </w:r>
      <w:r w:rsidR="0034068C" w:rsidRPr="00AA00C6">
        <w:rPr>
          <w:b w:val="0"/>
          <w:bCs w:val="0"/>
        </w:rPr>
        <w:t xml:space="preserve">xamples of crude (top) and SPE-purified (bottom) </w:t>
      </w:r>
      <w:r w:rsidR="00A96296" w:rsidRPr="00AA00C6">
        <w:rPr>
          <w:b w:val="0"/>
          <w:bCs w:val="0"/>
        </w:rPr>
        <w:t>[</w:t>
      </w:r>
      <w:r w:rsidR="00A96296" w:rsidRPr="00AA00C6">
        <w:rPr>
          <w:b w:val="0"/>
          <w:bCs w:val="0"/>
          <w:vertAlign w:val="superscript"/>
        </w:rPr>
        <w:t>68</w:t>
      </w:r>
      <w:r w:rsidR="00A96296" w:rsidRPr="00AA00C6">
        <w:rPr>
          <w:b w:val="0"/>
          <w:bCs w:val="0"/>
        </w:rPr>
        <w:t>Ga]Ga-NODASA-H8</w:t>
      </w:r>
      <w:r w:rsidR="0034068C" w:rsidRPr="00AA00C6">
        <w:rPr>
          <w:b w:val="0"/>
          <w:bCs w:val="0"/>
        </w:rPr>
        <w:t xml:space="preserve"> products</w:t>
      </w:r>
      <w:r w:rsidRPr="00AA00C6">
        <w:rPr>
          <w:b w:val="0"/>
          <w:bCs w:val="0"/>
        </w:rPr>
        <w:t xml:space="preserve">. </w:t>
      </w:r>
    </w:p>
    <w:p w14:paraId="5CDC05EA" w14:textId="77777777" w:rsidR="002B18F8" w:rsidRPr="00AA00C6" w:rsidRDefault="002B18F8" w:rsidP="009016F8">
      <w:pPr>
        <w:spacing w:line="360" w:lineRule="auto"/>
        <w:jc w:val="both"/>
        <w:rPr>
          <w:b w:val="0"/>
          <w:bCs w:val="0"/>
        </w:rPr>
      </w:pPr>
    </w:p>
    <w:p w14:paraId="309EED82" w14:textId="204402E5" w:rsidR="002B18F8" w:rsidRPr="00AA00C6" w:rsidRDefault="00E53621" w:rsidP="009016F8">
      <w:pPr>
        <w:spacing w:line="360" w:lineRule="auto"/>
        <w:jc w:val="both"/>
        <w:rPr>
          <w:b w:val="0"/>
          <w:bCs w:val="0"/>
        </w:rPr>
      </w:pPr>
      <w:r w:rsidRPr="00AA00C6">
        <w:rPr>
          <w:noProof/>
          <w:lang w:val="en-ZA" w:eastAsia="en-ZA"/>
        </w:rPr>
        <w:drawing>
          <wp:inline distT="0" distB="0" distL="0" distR="0" wp14:anchorId="2128B25F" wp14:editId="5BB1C9EE">
            <wp:extent cx="5836295" cy="1786270"/>
            <wp:effectExtent l="0" t="0" r="0" b="4445"/>
            <wp:docPr id="8" name="Picture 7">
              <a:extLst xmlns:a="http://schemas.openxmlformats.org/drawingml/2006/main">
                <a:ext uri="{FF2B5EF4-FFF2-40B4-BE49-F238E27FC236}">
                  <a16:creationId xmlns:a16="http://schemas.microsoft.com/office/drawing/2014/main" id="{8CC00516-BBB7-867A-EF80-009068DFCC5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>
                      <a:extLst>
                        <a:ext uri="{FF2B5EF4-FFF2-40B4-BE49-F238E27FC236}">
                          <a16:creationId xmlns:a16="http://schemas.microsoft.com/office/drawing/2014/main" id="{8CC00516-BBB7-867A-EF80-009068DFCC5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25"/>
                    <a:srcRect l="11330" t="65162" r="40395" b="8571"/>
                    <a:stretch/>
                  </pic:blipFill>
                  <pic:spPr bwMode="auto">
                    <a:xfrm>
                      <a:off x="0" y="0"/>
                      <a:ext cx="5875377" cy="17982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A298F" w:rsidRPr="00AA00C6">
        <w:rPr>
          <w:noProof/>
        </w:rPr>
        <w:t xml:space="preserve"> </w:t>
      </w:r>
    </w:p>
    <w:p w14:paraId="1AAB6AE9" w14:textId="42D75253" w:rsidR="00A43188" w:rsidRPr="00AA00C6" w:rsidRDefault="00FE53CF" w:rsidP="00A43188">
      <w:pPr>
        <w:spacing w:line="360" w:lineRule="auto"/>
        <w:jc w:val="both"/>
        <w:rPr>
          <w:b w:val="0"/>
          <w:bCs w:val="0"/>
        </w:rPr>
      </w:pPr>
      <w:r w:rsidRPr="00AA00C6">
        <w:rPr>
          <w:noProof/>
          <w:lang w:val="en-ZA" w:eastAsia="en-ZA"/>
        </w:rPr>
        <w:lastRenderedPageBreak/>
        <w:drawing>
          <wp:inline distT="0" distB="0" distL="0" distR="0" wp14:anchorId="3872A393" wp14:editId="14BB475F">
            <wp:extent cx="5961245" cy="1935126"/>
            <wp:effectExtent l="0" t="0" r="1905" b="8255"/>
            <wp:docPr id="9" name="Picture 8">
              <a:extLst xmlns:a="http://schemas.openxmlformats.org/drawingml/2006/main">
                <a:ext uri="{FF2B5EF4-FFF2-40B4-BE49-F238E27FC236}">
                  <a16:creationId xmlns:a16="http://schemas.microsoft.com/office/drawing/2014/main" id="{B9C596ED-4DE7-4675-E26A-F5F1D319D56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8">
                      <a:extLst>
                        <a:ext uri="{FF2B5EF4-FFF2-40B4-BE49-F238E27FC236}">
                          <a16:creationId xmlns:a16="http://schemas.microsoft.com/office/drawing/2014/main" id="{B9C596ED-4DE7-4675-E26A-F5F1D319D56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26"/>
                    <a:srcRect l="11999" t="65075" r="40362" b="7429"/>
                    <a:stretch/>
                  </pic:blipFill>
                  <pic:spPr bwMode="auto">
                    <a:xfrm>
                      <a:off x="0" y="0"/>
                      <a:ext cx="5971381" cy="19384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A43188" w:rsidRPr="00AA00C6">
        <w:t xml:space="preserve">Figure S12: </w:t>
      </w:r>
      <w:r w:rsidR="00A43188" w:rsidRPr="00AA00C6">
        <w:rPr>
          <w:b w:val="0"/>
          <w:bCs w:val="0"/>
        </w:rPr>
        <w:t>Select examples of crude (top) and SPE-purified (bottom) [</w:t>
      </w:r>
      <w:r w:rsidR="00A43188" w:rsidRPr="00AA00C6">
        <w:rPr>
          <w:b w:val="0"/>
          <w:bCs w:val="0"/>
          <w:vertAlign w:val="superscript"/>
        </w:rPr>
        <w:t>68</w:t>
      </w:r>
      <w:r w:rsidR="00A43188" w:rsidRPr="00AA00C6">
        <w:rPr>
          <w:b w:val="0"/>
          <w:bCs w:val="0"/>
        </w:rPr>
        <w:t>Ga]Ga-NODASA-</w:t>
      </w:r>
      <w:r w:rsidR="0041428E" w:rsidRPr="00AA00C6">
        <w:rPr>
          <w:b w:val="0"/>
          <w:bCs w:val="0"/>
        </w:rPr>
        <w:t>PH1</w:t>
      </w:r>
      <w:r w:rsidR="00A43188" w:rsidRPr="00AA00C6">
        <w:rPr>
          <w:b w:val="0"/>
          <w:bCs w:val="0"/>
        </w:rPr>
        <w:t xml:space="preserve"> products. </w:t>
      </w:r>
    </w:p>
    <w:p w14:paraId="31E83F43" w14:textId="7C50BCD0" w:rsidR="002F1D0C" w:rsidRPr="00AA00C6" w:rsidRDefault="002F1D0C" w:rsidP="009016F8">
      <w:pPr>
        <w:spacing w:line="360" w:lineRule="auto"/>
        <w:jc w:val="both"/>
        <w:rPr>
          <w:sz w:val="24"/>
          <w:szCs w:val="24"/>
        </w:rPr>
      </w:pPr>
    </w:p>
    <w:p w14:paraId="7EEA8647" w14:textId="3375CB5B" w:rsidR="00A41D2F" w:rsidRPr="00AA00C6" w:rsidRDefault="00A41D2F" w:rsidP="00A56B0B">
      <w:pPr>
        <w:spacing w:line="360" w:lineRule="auto"/>
        <w:rPr>
          <w:sz w:val="24"/>
          <w:szCs w:val="24"/>
          <w:lang w:val="en-US"/>
        </w:rPr>
      </w:pPr>
    </w:p>
    <w:sectPr w:rsidR="00A41D2F" w:rsidRPr="00AA00C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69CFF5" w14:textId="77777777" w:rsidR="006B3D6F" w:rsidRDefault="006B3D6F" w:rsidP="00B445CC">
      <w:pPr>
        <w:spacing w:after="0" w:line="240" w:lineRule="auto"/>
      </w:pPr>
      <w:r>
        <w:separator/>
      </w:r>
    </w:p>
  </w:endnote>
  <w:endnote w:type="continuationSeparator" w:id="0">
    <w:p w14:paraId="11478BBE" w14:textId="77777777" w:rsidR="006B3D6F" w:rsidRDefault="006B3D6F" w:rsidP="00B445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A9DC36" w14:textId="77777777" w:rsidR="006B3D6F" w:rsidRDefault="006B3D6F" w:rsidP="00B445CC">
      <w:pPr>
        <w:spacing w:after="0" w:line="240" w:lineRule="auto"/>
      </w:pPr>
      <w:r>
        <w:separator/>
      </w:r>
    </w:p>
  </w:footnote>
  <w:footnote w:type="continuationSeparator" w:id="0">
    <w:p w14:paraId="739564DF" w14:textId="77777777" w:rsidR="006B3D6F" w:rsidRDefault="006B3D6F" w:rsidP="00B445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FF0A21"/>
    <w:multiLevelType w:val="hybridMultilevel"/>
    <w:tmpl w:val="5B30B54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572421"/>
    <w:multiLevelType w:val="multilevel"/>
    <w:tmpl w:val="7806F27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Layout" w:val="&lt;ENLayout&gt;&lt;Style&gt;Numbered&lt;/Style&gt;&lt;LeftDelim&gt;{&lt;/LeftDelim&gt;&lt;RightDelim&gt;}&lt;/RightDelim&gt;&lt;FontName&gt;Times New Roman&lt;/FontName&gt;&lt;FontSize&gt;13&lt;/FontSize&gt;&lt;ReflistTitle&gt;References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56332C"/>
    <w:rsid w:val="000028F6"/>
    <w:rsid w:val="00003224"/>
    <w:rsid w:val="0000611E"/>
    <w:rsid w:val="00011DCE"/>
    <w:rsid w:val="000140ED"/>
    <w:rsid w:val="00021203"/>
    <w:rsid w:val="0002615D"/>
    <w:rsid w:val="00027C6B"/>
    <w:rsid w:val="00031983"/>
    <w:rsid w:val="000345B1"/>
    <w:rsid w:val="00035ACE"/>
    <w:rsid w:val="00040537"/>
    <w:rsid w:val="0004485D"/>
    <w:rsid w:val="00046DC2"/>
    <w:rsid w:val="0005194E"/>
    <w:rsid w:val="00054968"/>
    <w:rsid w:val="00065258"/>
    <w:rsid w:val="00066A4F"/>
    <w:rsid w:val="0006764E"/>
    <w:rsid w:val="000703C4"/>
    <w:rsid w:val="00077EE0"/>
    <w:rsid w:val="00091B80"/>
    <w:rsid w:val="000927D6"/>
    <w:rsid w:val="00093877"/>
    <w:rsid w:val="000A161B"/>
    <w:rsid w:val="000A7FB6"/>
    <w:rsid w:val="000B5F8B"/>
    <w:rsid w:val="000B668A"/>
    <w:rsid w:val="000C2997"/>
    <w:rsid w:val="000C6575"/>
    <w:rsid w:val="000C79C6"/>
    <w:rsid w:val="000D7A6F"/>
    <w:rsid w:val="000E6531"/>
    <w:rsid w:val="000E7245"/>
    <w:rsid w:val="000E7A41"/>
    <w:rsid w:val="000F2976"/>
    <w:rsid w:val="000F3D19"/>
    <w:rsid w:val="000F6062"/>
    <w:rsid w:val="00105B5A"/>
    <w:rsid w:val="00120A8F"/>
    <w:rsid w:val="001218CE"/>
    <w:rsid w:val="00122A3B"/>
    <w:rsid w:val="0012506E"/>
    <w:rsid w:val="00130112"/>
    <w:rsid w:val="00131E37"/>
    <w:rsid w:val="001320D8"/>
    <w:rsid w:val="00136C8E"/>
    <w:rsid w:val="00141075"/>
    <w:rsid w:val="00144716"/>
    <w:rsid w:val="001454C9"/>
    <w:rsid w:val="0015402C"/>
    <w:rsid w:val="0016057A"/>
    <w:rsid w:val="001608AA"/>
    <w:rsid w:val="00162CD4"/>
    <w:rsid w:val="00184399"/>
    <w:rsid w:val="001904DD"/>
    <w:rsid w:val="00190A2D"/>
    <w:rsid w:val="001974C0"/>
    <w:rsid w:val="001C1553"/>
    <w:rsid w:val="001C4DE9"/>
    <w:rsid w:val="001D22AC"/>
    <w:rsid w:val="001D3F20"/>
    <w:rsid w:val="001D6470"/>
    <w:rsid w:val="001E45A7"/>
    <w:rsid w:val="001F062D"/>
    <w:rsid w:val="001F0790"/>
    <w:rsid w:val="001F1873"/>
    <w:rsid w:val="001F3902"/>
    <w:rsid w:val="001F71DD"/>
    <w:rsid w:val="00207765"/>
    <w:rsid w:val="0021281A"/>
    <w:rsid w:val="00212ABD"/>
    <w:rsid w:val="0021501B"/>
    <w:rsid w:val="00217A92"/>
    <w:rsid w:val="00217C17"/>
    <w:rsid w:val="00241DAF"/>
    <w:rsid w:val="00245F12"/>
    <w:rsid w:val="00251877"/>
    <w:rsid w:val="002542D7"/>
    <w:rsid w:val="00271BC5"/>
    <w:rsid w:val="00290493"/>
    <w:rsid w:val="002914EF"/>
    <w:rsid w:val="0029530B"/>
    <w:rsid w:val="00296F57"/>
    <w:rsid w:val="002B18F8"/>
    <w:rsid w:val="002B4864"/>
    <w:rsid w:val="002B5BF4"/>
    <w:rsid w:val="002B612F"/>
    <w:rsid w:val="002B6EFC"/>
    <w:rsid w:val="002C1DA7"/>
    <w:rsid w:val="002C53B0"/>
    <w:rsid w:val="002C56DC"/>
    <w:rsid w:val="002C6CB6"/>
    <w:rsid w:val="002D30AF"/>
    <w:rsid w:val="002D5908"/>
    <w:rsid w:val="002D7411"/>
    <w:rsid w:val="002E59CE"/>
    <w:rsid w:val="002E7BBC"/>
    <w:rsid w:val="002F1D0C"/>
    <w:rsid w:val="002F21D1"/>
    <w:rsid w:val="002F656B"/>
    <w:rsid w:val="002F698D"/>
    <w:rsid w:val="00304EC0"/>
    <w:rsid w:val="003060D2"/>
    <w:rsid w:val="00310BE2"/>
    <w:rsid w:val="00316A5E"/>
    <w:rsid w:val="0032067C"/>
    <w:rsid w:val="00323653"/>
    <w:rsid w:val="0034068C"/>
    <w:rsid w:val="0034078F"/>
    <w:rsid w:val="00341883"/>
    <w:rsid w:val="003444EF"/>
    <w:rsid w:val="003460B3"/>
    <w:rsid w:val="0035194E"/>
    <w:rsid w:val="003529EA"/>
    <w:rsid w:val="00354411"/>
    <w:rsid w:val="00357D5C"/>
    <w:rsid w:val="00360273"/>
    <w:rsid w:val="003620B1"/>
    <w:rsid w:val="003651FB"/>
    <w:rsid w:val="00372D64"/>
    <w:rsid w:val="00373069"/>
    <w:rsid w:val="00377E98"/>
    <w:rsid w:val="00381111"/>
    <w:rsid w:val="00382271"/>
    <w:rsid w:val="00383F7C"/>
    <w:rsid w:val="003844CC"/>
    <w:rsid w:val="003854C7"/>
    <w:rsid w:val="0038617F"/>
    <w:rsid w:val="00387147"/>
    <w:rsid w:val="00390836"/>
    <w:rsid w:val="003923C3"/>
    <w:rsid w:val="003929A5"/>
    <w:rsid w:val="0039411F"/>
    <w:rsid w:val="003964D2"/>
    <w:rsid w:val="00396BD8"/>
    <w:rsid w:val="003A46E9"/>
    <w:rsid w:val="003B1623"/>
    <w:rsid w:val="003B5F79"/>
    <w:rsid w:val="003B5FEE"/>
    <w:rsid w:val="003C0D2E"/>
    <w:rsid w:val="003C1ADC"/>
    <w:rsid w:val="003C42FC"/>
    <w:rsid w:val="003D5A9C"/>
    <w:rsid w:val="00413080"/>
    <w:rsid w:val="0041428E"/>
    <w:rsid w:val="004204EA"/>
    <w:rsid w:val="00420C7D"/>
    <w:rsid w:val="00425E4B"/>
    <w:rsid w:val="0043124C"/>
    <w:rsid w:val="00431AC3"/>
    <w:rsid w:val="004330E9"/>
    <w:rsid w:val="00463E8D"/>
    <w:rsid w:val="004769FC"/>
    <w:rsid w:val="0048612F"/>
    <w:rsid w:val="004869EC"/>
    <w:rsid w:val="004931D4"/>
    <w:rsid w:val="00495DE3"/>
    <w:rsid w:val="004A03F7"/>
    <w:rsid w:val="004A167A"/>
    <w:rsid w:val="004A6FB5"/>
    <w:rsid w:val="004B30EB"/>
    <w:rsid w:val="004B35A8"/>
    <w:rsid w:val="004B3CB2"/>
    <w:rsid w:val="004B44CE"/>
    <w:rsid w:val="004B4810"/>
    <w:rsid w:val="004B547D"/>
    <w:rsid w:val="004B71AF"/>
    <w:rsid w:val="004C0766"/>
    <w:rsid w:val="004C0CA1"/>
    <w:rsid w:val="004C38EC"/>
    <w:rsid w:val="004D0397"/>
    <w:rsid w:val="004D09FE"/>
    <w:rsid w:val="004E1D5A"/>
    <w:rsid w:val="004F241F"/>
    <w:rsid w:val="00501637"/>
    <w:rsid w:val="00511094"/>
    <w:rsid w:val="00514520"/>
    <w:rsid w:val="00514C25"/>
    <w:rsid w:val="00521F5F"/>
    <w:rsid w:val="00522F6D"/>
    <w:rsid w:val="00535D07"/>
    <w:rsid w:val="00536EB7"/>
    <w:rsid w:val="00542407"/>
    <w:rsid w:val="00544DEA"/>
    <w:rsid w:val="005549A4"/>
    <w:rsid w:val="00555248"/>
    <w:rsid w:val="0056332C"/>
    <w:rsid w:val="00563BF6"/>
    <w:rsid w:val="00565D72"/>
    <w:rsid w:val="005813F6"/>
    <w:rsid w:val="00584D4F"/>
    <w:rsid w:val="00591591"/>
    <w:rsid w:val="00596A66"/>
    <w:rsid w:val="005A1561"/>
    <w:rsid w:val="005A2E0C"/>
    <w:rsid w:val="005A42D3"/>
    <w:rsid w:val="005A6815"/>
    <w:rsid w:val="005A6FF4"/>
    <w:rsid w:val="005B2B54"/>
    <w:rsid w:val="005C4543"/>
    <w:rsid w:val="005D028B"/>
    <w:rsid w:val="005E17CF"/>
    <w:rsid w:val="005E1B30"/>
    <w:rsid w:val="005E23AA"/>
    <w:rsid w:val="005E324A"/>
    <w:rsid w:val="005F2994"/>
    <w:rsid w:val="005F7DA7"/>
    <w:rsid w:val="00605EC2"/>
    <w:rsid w:val="006078E3"/>
    <w:rsid w:val="00607C0F"/>
    <w:rsid w:val="0061619D"/>
    <w:rsid w:val="006176C5"/>
    <w:rsid w:val="00625413"/>
    <w:rsid w:val="006265B6"/>
    <w:rsid w:val="006331EF"/>
    <w:rsid w:val="00633CAD"/>
    <w:rsid w:val="00645C00"/>
    <w:rsid w:val="00655D69"/>
    <w:rsid w:val="006561E7"/>
    <w:rsid w:val="0066246F"/>
    <w:rsid w:val="00665F8F"/>
    <w:rsid w:val="0066796A"/>
    <w:rsid w:val="0068337F"/>
    <w:rsid w:val="00691D70"/>
    <w:rsid w:val="00697564"/>
    <w:rsid w:val="006A0B3D"/>
    <w:rsid w:val="006A1395"/>
    <w:rsid w:val="006A1CC3"/>
    <w:rsid w:val="006B3D6F"/>
    <w:rsid w:val="006B7344"/>
    <w:rsid w:val="006D5442"/>
    <w:rsid w:val="006E044F"/>
    <w:rsid w:val="006E33B5"/>
    <w:rsid w:val="006E71E8"/>
    <w:rsid w:val="006F32B2"/>
    <w:rsid w:val="006F7873"/>
    <w:rsid w:val="00702151"/>
    <w:rsid w:val="00707059"/>
    <w:rsid w:val="00720CFE"/>
    <w:rsid w:val="00727EBC"/>
    <w:rsid w:val="00730067"/>
    <w:rsid w:val="00730946"/>
    <w:rsid w:val="00731063"/>
    <w:rsid w:val="00732D92"/>
    <w:rsid w:val="00734D9D"/>
    <w:rsid w:val="007408F7"/>
    <w:rsid w:val="00745FB8"/>
    <w:rsid w:val="00746864"/>
    <w:rsid w:val="0075120E"/>
    <w:rsid w:val="0075159D"/>
    <w:rsid w:val="007540FD"/>
    <w:rsid w:val="00754FDA"/>
    <w:rsid w:val="007555C3"/>
    <w:rsid w:val="007569DB"/>
    <w:rsid w:val="00762DF7"/>
    <w:rsid w:val="00766C09"/>
    <w:rsid w:val="00767763"/>
    <w:rsid w:val="00771DCA"/>
    <w:rsid w:val="00772CE2"/>
    <w:rsid w:val="0078143D"/>
    <w:rsid w:val="007820C6"/>
    <w:rsid w:val="007879C3"/>
    <w:rsid w:val="00795872"/>
    <w:rsid w:val="00796AAD"/>
    <w:rsid w:val="007A2369"/>
    <w:rsid w:val="007A4032"/>
    <w:rsid w:val="007A7BA0"/>
    <w:rsid w:val="007B07DA"/>
    <w:rsid w:val="007B62E7"/>
    <w:rsid w:val="007C0E5A"/>
    <w:rsid w:val="007C418A"/>
    <w:rsid w:val="007D010D"/>
    <w:rsid w:val="007D3258"/>
    <w:rsid w:val="007D5280"/>
    <w:rsid w:val="007E0331"/>
    <w:rsid w:val="007E5932"/>
    <w:rsid w:val="00800BB6"/>
    <w:rsid w:val="008066CB"/>
    <w:rsid w:val="00812756"/>
    <w:rsid w:val="00817A5C"/>
    <w:rsid w:val="00821B10"/>
    <w:rsid w:val="0082503A"/>
    <w:rsid w:val="008376D5"/>
    <w:rsid w:val="00840155"/>
    <w:rsid w:val="00840416"/>
    <w:rsid w:val="008579F9"/>
    <w:rsid w:val="00863F47"/>
    <w:rsid w:val="00870321"/>
    <w:rsid w:val="00874399"/>
    <w:rsid w:val="008746D9"/>
    <w:rsid w:val="00874A28"/>
    <w:rsid w:val="0087675C"/>
    <w:rsid w:val="00884943"/>
    <w:rsid w:val="008859E6"/>
    <w:rsid w:val="00890B94"/>
    <w:rsid w:val="0089112C"/>
    <w:rsid w:val="008B1D38"/>
    <w:rsid w:val="008B76EC"/>
    <w:rsid w:val="008C5CF2"/>
    <w:rsid w:val="008D4F44"/>
    <w:rsid w:val="008D77FC"/>
    <w:rsid w:val="008E088A"/>
    <w:rsid w:val="008E2F5F"/>
    <w:rsid w:val="008E401E"/>
    <w:rsid w:val="008F76D6"/>
    <w:rsid w:val="0090079D"/>
    <w:rsid w:val="00900F1B"/>
    <w:rsid w:val="009016F8"/>
    <w:rsid w:val="00902903"/>
    <w:rsid w:val="00902AD4"/>
    <w:rsid w:val="00902B9A"/>
    <w:rsid w:val="009033B3"/>
    <w:rsid w:val="00907214"/>
    <w:rsid w:val="009509A5"/>
    <w:rsid w:val="0095736C"/>
    <w:rsid w:val="009908E5"/>
    <w:rsid w:val="009943BF"/>
    <w:rsid w:val="009A298F"/>
    <w:rsid w:val="009B3267"/>
    <w:rsid w:val="009B46F1"/>
    <w:rsid w:val="009B4B13"/>
    <w:rsid w:val="009C008D"/>
    <w:rsid w:val="009D3964"/>
    <w:rsid w:val="009D519C"/>
    <w:rsid w:val="009D5205"/>
    <w:rsid w:val="009D7AE5"/>
    <w:rsid w:val="009E2F9E"/>
    <w:rsid w:val="009E4B32"/>
    <w:rsid w:val="009E6B67"/>
    <w:rsid w:val="009F19EB"/>
    <w:rsid w:val="009F3CF8"/>
    <w:rsid w:val="009F3DF8"/>
    <w:rsid w:val="009F7073"/>
    <w:rsid w:val="00A059F1"/>
    <w:rsid w:val="00A0666E"/>
    <w:rsid w:val="00A132EC"/>
    <w:rsid w:val="00A136C3"/>
    <w:rsid w:val="00A15745"/>
    <w:rsid w:val="00A160C1"/>
    <w:rsid w:val="00A23C84"/>
    <w:rsid w:val="00A24E02"/>
    <w:rsid w:val="00A25598"/>
    <w:rsid w:val="00A27589"/>
    <w:rsid w:val="00A31C68"/>
    <w:rsid w:val="00A34ACD"/>
    <w:rsid w:val="00A356E3"/>
    <w:rsid w:val="00A36F98"/>
    <w:rsid w:val="00A37011"/>
    <w:rsid w:val="00A41D2F"/>
    <w:rsid w:val="00A42351"/>
    <w:rsid w:val="00A43188"/>
    <w:rsid w:val="00A43C29"/>
    <w:rsid w:val="00A52430"/>
    <w:rsid w:val="00A55238"/>
    <w:rsid w:val="00A56395"/>
    <w:rsid w:val="00A56B0B"/>
    <w:rsid w:val="00A633A4"/>
    <w:rsid w:val="00A70371"/>
    <w:rsid w:val="00A716B7"/>
    <w:rsid w:val="00A72F65"/>
    <w:rsid w:val="00A730D1"/>
    <w:rsid w:val="00A732B4"/>
    <w:rsid w:val="00A771CB"/>
    <w:rsid w:val="00A95819"/>
    <w:rsid w:val="00A96296"/>
    <w:rsid w:val="00AA00C6"/>
    <w:rsid w:val="00AA2FD7"/>
    <w:rsid w:val="00AB42B6"/>
    <w:rsid w:val="00AB4900"/>
    <w:rsid w:val="00AB657A"/>
    <w:rsid w:val="00AC75B9"/>
    <w:rsid w:val="00AD127E"/>
    <w:rsid w:val="00AD160F"/>
    <w:rsid w:val="00AE7172"/>
    <w:rsid w:val="00AF3B07"/>
    <w:rsid w:val="00B02827"/>
    <w:rsid w:val="00B02B34"/>
    <w:rsid w:val="00B033E1"/>
    <w:rsid w:val="00B13C66"/>
    <w:rsid w:val="00B13D15"/>
    <w:rsid w:val="00B240C6"/>
    <w:rsid w:val="00B31C2B"/>
    <w:rsid w:val="00B345C2"/>
    <w:rsid w:val="00B37B9C"/>
    <w:rsid w:val="00B445CC"/>
    <w:rsid w:val="00B45494"/>
    <w:rsid w:val="00B46841"/>
    <w:rsid w:val="00B50A74"/>
    <w:rsid w:val="00B57CED"/>
    <w:rsid w:val="00B6073A"/>
    <w:rsid w:val="00B621F3"/>
    <w:rsid w:val="00B73A55"/>
    <w:rsid w:val="00B73E58"/>
    <w:rsid w:val="00B80ADC"/>
    <w:rsid w:val="00B81655"/>
    <w:rsid w:val="00B81CE2"/>
    <w:rsid w:val="00B85B73"/>
    <w:rsid w:val="00B92806"/>
    <w:rsid w:val="00B930EE"/>
    <w:rsid w:val="00BA1FED"/>
    <w:rsid w:val="00BA5118"/>
    <w:rsid w:val="00BA5CE2"/>
    <w:rsid w:val="00BA6F0D"/>
    <w:rsid w:val="00BC3430"/>
    <w:rsid w:val="00BC54DB"/>
    <w:rsid w:val="00BF0814"/>
    <w:rsid w:val="00BF285D"/>
    <w:rsid w:val="00BF2D5E"/>
    <w:rsid w:val="00BF2E8A"/>
    <w:rsid w:val="00BF2FA7"/>
    <w:rsid w:val="00BF3BD7"/>
    <w:rsid w:val="00BF4A46"/>
    <w:rsid w:val="00C01EFB"/>
    <w:rsid w:val="00C066BB"/>
    <w:rsid w:val="00C10397"/>
    <w:rsid w:val="00C10A94"/>
    <w:rsid w:val="00C20343"/>
    <w:rsid w:val="00C21D9F"/>
    <w:rsid w:val="00C24197"/>
    <w:rsid w:val="00C27AE7"/>
    <w:rsid w:val="00C315EC"/>
    <w:rsid w:val="00C32290"/>
    <w:rsid w:val="00C3442C"/>
    <w:rsid w:val="00C41702"/>
    <w:rsid w:val="00C44F55"/>
    <w:rsid w:val="00C51476"/>
    <w:rsid w:val="00C55615"/>
    <w:rsid w:val="00C66830"/>
    <w:rsid w:val="00C821EF"/>
    <w:rsid w:val="00C837DC"/>
    <w:rsid w:val="00C8503D"/>
    <w:rsid w:val="00C86E25"/>
    <w:rsid w:val="00C87D4A"/>
    <w:rsid w:val="00C87D81"/>
    <w:rsid w:val="00C94C06"/>
    <w:rsid w:val="00CA5ED1"/>
    <w:rsid w:val="00CB08E3"/>
    <w:rsid w:val="00CB12E2"/>
    <w:rsid w:val="00CB6D94"/>
    <w:rsid w:val="00CC3F61"/>
    <w:rsid w:val="00CC6866"/>
    <w:rsid w:val="00CC7A9B"/>
    <w:rsid w:val="00CC7E44"/>
    <w:rsid w:val="00CD120A"/>
    <w:rsid w:val="00CD6187"/>
    <w:rsid w:val="00CD70D6"/>
    <w:rsid w:val="00CD760C"/>
    <w:rsid w:val="00CD7A0E"/>
    <w:rsid w:val="00CE023A"/>
    <w:rsid w:val="00CE2636"/>
    <w:rsid w:val="00CE483A"/>
    <w:rsid w:val="00CE74F1"/>
    <w:rsid w:val="00CF67DC"/>
    <w:rsid w:val="00D10914"/>
    <w:rsid w:val="00D166ED"/>
    <w:rsid w:val="00D21457"/>
    <w:rsid w:val="00D241A0"/>
    <w:rsid w:val="00D25517"/>
    <w:rsid w:val="00D30080"/>
    <w:rsid w:val="00D42D29"/>
    <w:rsid w:val="00D440A5"/>
    <w:rsid w:val="00D44B63"/>
    <w:rsid w:val="00D514FE"/>
    <w:rsid w:val="00D52687"/>
    <w:rsid w:val="00D54D09"/>
    <w:rsid w:val="00D56651"/>
    <w:rsid w:val="00D62CBF"/>
    <w:rsid w:val="00D713CC"/>
    <w:rsid w:val="00D7794B"/>
    <w:rsid w:val="00D859F9"/>
    <w:rsid w:val="00D95E68"/>
    <w:rsid w:val="00DA0A6E"/>
    <w:rsid w:val="00DA6BDB"/>
    <w:rsid w:val="00DB4003"/>
    <w:rsid w:val="00DC77C8"/>
    <w:rsid w:val="00DD19EC"/>
    <w:rsid w:val="00DD474C"/>
    <w:rsid w:val="00DD5501"/>
    <w:rsid w:val="00DD71D9"/>
    <w:rsid w:val="00DE1DD1"/>
    <w:rsid w:val="00DE5D3B"/>
    <w:rsid w:val="00E01F13"/>
    <w:rsid w:val="00E139E5"/>
    <w:rsid w:val="00E139F2"/>
    <w:rsid w:val="00E20206"/>
    <w:rsid w:val="00E20EF8"/>
    <w:rsid w:val="00E217BF"/>
    <w:rsid w:val="00E21BA5"/>
    <w:rsid w:val="00E30393"/>
    <w:rsid w:val="00E37BF2"/>
    <w:rsid w:val="00E4275C"/>
    <w:rsid w:val="00E4457F"/>
    <w:rsid w:val="00E454C2"/>
    <w:rsid w:val="00E4573B"/>
    <w:rsid w:val="00E469B4"/>
    <w:rsid w:val="00E53621"/>
    <w:rsid w:val="00E57031"/>
    <w:rsid w:val="00E6506F"/>
    <w:rsid w:val="00E66497"/>
    <w:rsid w:val="00E7058B"/>
    <w:rsid w:val="00E72B89"/>
    <w:rsid w:val="00E821E4"/>
    <w:rsid w:val="00E82F2E"/>
    <w:rsid w:val="00E8433F"/>
    <w:rsid w:val="00E8524F"/>
    <w:rsid w:val="00E8567A"/>
    <w:rsid w:val="00E8587A"/>
    <w:rsid w:val="00E87EB6"/>
    <w:rsid w:val="00E91612"/>
    <w:rsid w:val="00E95FA1"/>
    <w:rsid w:val="00EA6F85"/>
    <w:rsid w:val="00EB349F"/>
    <w:rsid w:val="00EB4233"/>
    <w:rsid w:val="00EB5725"/>
    <w:rsid w:val="00EB6958"/>
    <w:rsid w:val="00EC0467"/>
    <w:rsid w:val="00ED0F3D"/>
    <w:rsid w:val="00ED3579"/>
    <w:rsid w:val="00ED4B1D"/>
    <w:rsid w:val="00ED4D10"/>
    <w:rsid w:val="00ED7ACE"/>
    <w:rsid w:val="00ED7BCA"/>
    <w:rsid w:val="00EE7AFF"/>
    <w:rsid w:val="00F02854"/>
    <w:rsid w:val="00F05468"/>
    <w:rsid w:val="00F14B44"/>
    <w:rsid w:val="00F23047"/>
    <w:rsid w:val="00F33E35"/>
    <w:rsid w:val="00F36A98"/>
    <w:rsid w:val="00F63DAF"/>
    <w:rsid w:val="00F63F5B"/>
    <w:rsid w:val="00F6524E"/>
    <w:rsid w:val="00F75F58"/>
    <w:rsid w:val="00F802F8"/>
    <w:rsid w:val="00F80425"/>
    <w:rsid w:val="00F83485"/>
    <w:rsid w:val="00FB18D3"/>
    <w:rsid w:val="00FB5781"/>
    <w:rsid w:val="00FC4B1C"/>
    <w:rsid w:val="00FD22C6"/>
    <w:rsid w:val="00FD5BD1"/>
    <w:rsid w:val="00FD7214"/>
    <w:rsid w:val="00FD73B7"/>
    <w:rsid w:val="00FE269B"/>
    <w:rsid w:val="00FE3005"/>
    <w:rsid w:val="00FE53CF"/>
    <w:rsid w:val="00FF1B45"/>
    <w:rsid w:val="00FF1DA4"/>
    <w:rsid w:val="00FF6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B8A3F03"/>
  <w15:chartTrackingRefBased/>
  <w15:docId w15:val="{67420FAC-E6BD-4D42-A930-ED7B9EC00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bCs/>
        <w:color w:val="000000" w:themeColor="text1"/>
        <w:sz w:val="26"/>
        <w:szCs w:val="26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3188"/>
  </w:style>
  <w:style w:type="paragraph" w:styleId="Heading1">
    <w:name w:val="heading 1"/>
    <w:basedOn w:val="Normal"/>
    <w:next w:val="Normal"/>
    <w:link w:val="Heading1Char"/>
    <w:uiPriority w:val="9"/>
    <w:qFormat/>
    <w:rsid w:val="0056332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332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20C7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6332C"/>
    <w:pPr>
      <w:spacing w:after="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6332C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56332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6332C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Caption">
    <w:name w:val="caption"/>
    <w:basedOn w:val="Normal"/>
    <w:next w:val="Normal"/>
    <w:uiPriority w:val="35"/>
    <w:unhideWhenUsed/>
    <w:qFormat/>
    <w:rsid w:val="0056332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56332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6332C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56332C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07765"/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07765"/>
    <w:rPr>
      <w:sz w:val="20"/>
      <w:szCs w:val="20"/>
    </w:rPr>
  </w:style>
  <w:style w:type="paragraph" w:customStyle="1" w:styleId="EndNoteBibliographyTitle">
    <w:name w:val="EndNote Bibliography Title"/>
    <w:basedOn w:val="Normal"/>
    <w:link w:val="EndNoteBibliographyTitleChar"/>
    <w:rsid w:val="009D5205"/>
    <w:pPr>
      <w:spacing w:after="0"/>
      <w:jc w:val="center"/>
    </w:pPr>
    <w:rPr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D5205"/>
    <w:rPr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D5205"/>
    <w:pPr>
      <w:spacing w:line="240" w:lineRule="auto"/>
    </w:pPr>
    <w:rPr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9D5205"/>
    <w:rPr>
      <w:noProof/>
      <w:lang w:val="en-US"/>
    </w:rPr>
  </w:style>
  <w:style w:type="paragraph" w:styleId="Header">
    <w:name w:val="header"/>
    <w:basedOn w:val="Normal"/>
    <w:link w:val="HeaderChar"/>
    <w:uiPriority w:val="99"/>
    <w:unhideWhenUsed/>
    <w:rsid w:val="00B445C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45CC"/>
  </w:style>
  <w:style w:type="paragraph" w:styleId="Footer">
    <w:name w:val="footer"/>
    <w:basedOn w:val="Normal"/>
    <w:link w:val="FooterChar"/>
    <w:uiPriority w:val="99"/>
    <w:unhideWhenUsed/>
    <w:rsid w:val="00B445C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45CC"/>
  </w:style>
  <w:style w:type="paragraph" w:styleId="Revision">
    <w:name w:val="Revision"/>
    <w:hidden/>
    <w:uiPriority w:val="99"/>
    <w:semiHidden/>
    <w:rsid w:val="00105B5A"/>
    <w:pPr>
      <w:spacing w:after="0" w:line="240" w:lineRule="auto"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420C7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091B80"/>
    <w:pPr>
      <w:spacing w:before="100" w:beforeAutospacing="1" w:after="100" w:afterAutospacing="1" w:line="240" w:lineRule="auto"/>
    </w:pPr>
    <w:rPr>
      <w:rFonts w:eastAsia="Times New Roman"/>
      <w:b w:val="0"/>
      <w:bCs w:val="0"/>
      <w:color w:val="auto"/>
      <w:sz w:val="24"/>
      <w:szCs w:val="24"/>
      <w:lang w:val="en-ZA" w:eastAsia="en-ZA"/>
    </w:rPr>
  </w:style>
  <w:style w:type="table" w:styleId="TableGrid">
    <w:name w:val="Table Grid"/>
    <w:basedOn w:val="TableNormal"/>
    <w:uiPriority w:val="39"/>
    <w:rsid w:val="007540FD"/>
    <w:pPr>
      <w:spacing w:after="0" w:line="240" w:lineRule="auto"/>
    </w:pPr>
    <w:rPr>
      <w:b w:val="0"/>
      <w:bCs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6Colorful">
    <w:name w:val="List Table 6 Colorful"/>
    <w:basedOn w:val="TableNormal"/>
    <w:uiPriority w:val="51"/>
    <w:rsid w:val="00DE1DD1"/>
    <w:pPr>
      <w:spacing w:after="0" w:line="240" w:lineRule="auto"/>
    </w:pPr>
    <w:rPr>
      <w:b w:val="0"/>
      <w:bCs w:val="0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ListParagraph">
    <w:name w:val="List Paragraph"/>
    <w:basedOn w:val="Normal"/>
    <w:uiPriority w:val="34"/>
    <w:qFormat/>
    <w:rsid w:val="009943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489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736</Words>
  <Characters>4201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Arno Gouws</dc:creator>
  <cp:keywords/>
  <dc:description/>
  <cp:lastModifiedBy>Miss. NNP Mazibuko</cp:lastModifiedBy>
  <cp:revision>2</cp:revision>
  <dcterms:created xsi:type="dcterms:W3CDTF">2025-03-19T09:43:00Z</dcterms:created>
  <dcterms:modified xsi:type="dcterms:W3CDTF">2025-03-19T09:43:00Z</dcterms:modified>
</cp:coreProperties>
</file>