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95B740" w14:textId="77777777" w:rsidR="00356688" w:rsidRDefault="00F92825">
      <w:pPr>
        <w:pStyle w:val="Heading1"/>
        <w:spacing w:before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University of Pretoria:  Creative Outputs</w:t>
      </w:r>
    </w:p>
    <w:p w14:paraId="08A3D850" w14:textId="77777777" w:rsidR="00356688" w:rsidRDefault="00F92825">
      <w:pPr>
        <w:jc w:val="center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Declaration Form</w:t>
      </w:r>
    </w:p>
    <w:p w14:paraId="10AE222C" w14:textId="77777777" w:rsidR="00356688" w:rsidRDefault="00F9282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color w:val="000000"/>
          <w:sz w:val="20"/>
          <w:szCs w:val="20"/>
        </w:rPr>
        <w:t xml:space="preserve">The DHET’s policy requires that creators submitting creative work outputs, submit a number of declarations i.e.: </w:t>
      </w:r>
      <w:r>
        <w:rPr>
          <w:rFonts w:ascii="Century Gothic" w:eastAsia="Century Gothic" w:hAnsi="Century Gothic" w:cs="Century Gothic"/>
          <w:b/>
          <w:color w:val="000000"/>
          <w:sz w:val="20"/>
          <w:szCs w:val="20"/>
        </w:rPr>
        <w:t xml:space="preserve">a declaration: 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of originality; non-plagiarism and creatorship / co-creatorship.</w:t>
      </w:r>
    </w:p>
    <w:p w14:paraId="0361B2CD" w14:textId="77777777" w:rsidR="00356688" w:rsidRDefault="0035668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p w14:paraId="56151A85" w14:textId="77777777" w:rsidR="00356688" w:rsidRDefault="00F9282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b/>
          <w:i/>
          <w:color w:val="000000"/>
          <w:sz w:val="20"/>
          <w:szCs w:val="20"/>
        </w:rPr>
        <w:t>Note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:  this form is NOT for the Academic Annotation/Framework/Motivation, which must be completed in the relevant template Spreadsheet accompanying the submission.</w:t>
      </w:r>
    </w:p>
    <w:p w14:paraId="02A73510" w14:textId="77777777" w:rsidR="00356688" w:rsidRDefault="0035668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tbl>
      <w:tblPr>
        <w:tblStyle w:val="a1"/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5670"/>
      </w:tblGrid>
      <w:tr w:rsidR="00356688" w14:paraId="6CFA248F" w14:textId="77777777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/>
          </w:tcPr>
          <w:p w14:paraId="63AB6AFF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Name of primary contributor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:        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Hanli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Stapela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                                                 </w:t>
            </w:r>
          </w:p>
          <w:p w14:paraId="42349DB8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</w:p>
          <w:p w14:paraId="77936798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UP Staff number: 01246496</w:t>
            </w:r>
          </w:p>
        </w:tc>
      </w:tr>
      <w:tr w:rsidR="00356688" w14:paraId="273719B7" w14:textId="77777777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535962FB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Title of Creative output: </w:t>
            </w: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Lunch hour concert 2019</w:t>
            </w:r>
          </w:p>
        </w:tc>
      </w:tr>
      <w:tr w:rsidR="00356688" w14:paraId="43A087E7" w14:textId="77777777">
        <w:trPr>
          <w:jc w:val="center"/>
        </w:trPr>
        <w:tc>
          <w:tcPr>
            <w:tcW w:w="9493" w:type="dxa"/>
            <w:gridSpan w:val="2"/>
          </w:tcPr>
          <w:p w14:paraId="07E255DA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Category (circle one): </w:t>
            </w:r>
          </w:p>
          <w:tbl>
            <w:tblPr>
              <w:tblStyle w:val="a2"/>
              <w:tblW w:w="8813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356688" w14:paraId="3DDEB928" w14:textId="77777777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110453E8" w14:textId="77777777" w:rsidR="00356688" w:rsidRDefault="00F92825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6E13983C" w14:textId="77777777" w:rsidR="00356688" w:rsidRDefault="00F92825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00C43567" w14:textId="77777777" w:rsidR="00356688" w:rsidRDefault="00F92825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FF00"/>
                  </w:tcBorders>
                  <w:shd w:val="clear" w:color="auto" w:fill="auto"/>
                  <w:vAlign w:val="center"/>
                </w:tcPr>
                <w:p w14:paraId="024170C9" w14:textId="77777777" w:rsidR="00356688" w:rsidRDefault="00F92825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FF00"/>
                    <w:left w:val="single" w:sz="4" w:space="0" w:color="00FF00"/>
                    <w:bottom w:val="single" w:sz="4" w:space="0" w:color="00FF00"/>
                    <w:right w:val="single" w:sz="4" w:space="0" w:color="00FF00"/>
                  </w:tcBorders>
                  <w:shd w:val="clear" w:color="auto" w:fill="auto"/>
                  <w:vAlign w:val="center"/>
                </w:tcPr>
                <w:p w14:paraId="2390839F" w14:textId="77777777" w:rsidR="00356688" w:rsidRDefault="00F92825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FF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7A163D5D" w14:textId="77777777" w:rsidR="00356688" w:rsidRDefault="00F92825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423D1F18" w14:textId="77777777" w:rsidR="00356688" w:rsidRDefault="00F92825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Theatre, Performance and Dance</w:t>
                  </w:r>
                </w:p>
              </w:tc>
            </w:tr>
          </w:tbl>
          <w:p w14:paraId="2471FA6A" w14:textId="77777777" w:rsidR="00356688" w:rsidRDefault="0035668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</w:tc>
      </w:tr>
      <w:tr w:rsidR="00356688" w14:paraId="5DBB7327" w14:textId="77777777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/>
            <w:vAlign w:val="center"/>
          </w:tcPr>
          <w:p w14:paraId="008A8921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Sub-category (see list in guidelines):</w:t>
            </w:r>
          </w:p>
        </w:tc>
      </w:tr>
      <w:tr w:rsidR="00356688" w14:paraId="6A646BCE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7B3D99E6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Approval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05460618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This creative output was evaluated by the HOD/Creative outputs committee and approval is granted to submit it for subsidy.  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YES</w:t>
            </w:r>
          </w:p>
        </w:tc>
      </w:tr>
      <w:tr w:rsidR="00356688" w14:paraId="7F9487A4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2988BAAB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7D6DFD1F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 xml:space="preserve">I 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  <w:u w:val="single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declare that the creative output has not been published in a peer reviewed journal or a book and has not been submitted for subsidy before</w:t>
            </w:r>
          </w:p>
        </w:tc>
      </w:tr>
      <w:tr w:rsidR="00356688" w14:paraId="53686887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024A8AD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Declaration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that this creative work generated has not been copied from elsewhere and that the ideas are those of the claiming creator/s.</w:t>
            </w:r>
          </w:p>
        </w:tc>
        <w:tc>
          <w:tcPr>
            <w:tcW w:w="5670" w:type="dxa"/>
          </w:tcPr>
          <w:p w14:paraId="19679F56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  <w:u w:val="single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 that the creative output has not been plagiarized and that the ideas are those of the claiming creator.</w:t>
            </w:r>
          </w:p>
          <w:p w14:paraId="37585958" w14:textId="77777777" w:rsidR="00356688" w:rsidRDefault="00356688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</w:tc>
      </w:tr>
      <w:tr w:rsidR="00356688" w14:paraId="39981E64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677EF41C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creator/co-creatorship</w:t>
            </w:r>
          </w:p>
          <w:p w14:paraId="0C67B3B0" w14:textId="77777777" w:rsidR="00356688" w:rsidRDefault="0035668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  <w:p w14:paraId="01650E6E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A declaration of creator/co-creatorship and disclosure of other active participants in the creation of the work </w:t>
            </w:r>
          </w:p>
          <w:p w14:paraId="1CE73AE0" w14:textId="77777777" w:rsidR="00356688" w:rsidRDefault="0035668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6DCA5D98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color w:val="000000"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7757ABC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I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We declare that I am co-creator </w:t>
            </w:r>
          </w:p>
          <w:p w14:paraId="40F22662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of this creative work.</w:t>
            </w:r>
          </w:p>
          <w:p w14:paraId="24B75E43" w14:textId="77777777" w:rsidR="00356688" w:rsidRDefault="0035668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29A7EFF5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Primary </w:t>
            </w:r>
          </w:p>
          <w:p w14:paraId="2AAD45A6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Creator Print Name: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Hanli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Stapela</w:t>
            </w:r>
            <w:proofErr w:type="spellEnd"/>
          </w:p>
          <w:p w14:paraId="5455BB42" w14:textId="77777777" w:rsidR="00356688" w:rsidRDefault="0035668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7FDB787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If co-creator/s, print names:</w:t>
            </w:r>
          </w:p>
          <w:p w14:paraId="5B76AD1A" w14:textId="77777777" w:rsidR="00356688" w:rsidRDefault="00F928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Lodewyk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, A</w:t>
            </w:r>
          </w:p>
          <w:p w14:paraId="72DBB069" w14:textId="77777777" w:rsidR="00356688" w:rsidRDefault="0035668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10B908C" w14:textId="77777777" w:rsidR="00356688" w:rsidRDefault="0035668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63B533FB" w14:textId="77777777" w:rsidR="00356688" w:rsidRDefault="0035668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</w:tc>
      </w:tr>
      <w:tr w:rsidR="00356688" w14:paraId="6DF6545E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1BD2C5FC" w14:textId="77777777" w:rsidR="00356688" w:rsidRDefault="00F92825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Signatures of all creators:</w:t>
            </w:r>
          </w:p>
          <w:p w14:paraId="00021E5B" w14:textId="77777777" w:rsidR="00356688" w:rsidRDefault="00356688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  <w:p w14:paraId="6C53394F" w14:textId="77777777" w:rsidR="00356688" w:rsidRDefault="00F92825">
            <w:pP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4FCA8B01" w14:textId="77777777" w:rsidR="00356688" w:rsidRDefault="00F92825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Signature(s):</w:t>
            </w:r>
          </w:p>
          <w:p w14:paraId="28437E01" w14:textId="77777777" w:rsidR="00356688" w:rsidRDefault="00F92825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731D7CF1" wp14:editId="4D4F2183">
                  <wp:extent cx="834321" cy="515381"/>
                  <wp:effectExtent l="0" t="0" r="0" b="0"/>
                  <wp:docPr id="3" name="image1.jpg" descr="A drawing of a face&#10;&#10;Description automatically generate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jpg" descr="A drawing of a face&#10;&#10;Description automatically generated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4321" cy="51538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4045C1A2" w14:textId="77777777" w:rsidR="00356688" w:rsidRDefault="00F92825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</w:t>
            </w:r>
          </w:p>
          <w:p w14:paraId="4F223273" w14:textId="77777777" w:rsidR="00356688" w:rsidRDefault="00F92825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Date:07-08-2020</w:t>
            </w:r>
          </w:p>
        </w:tc>
      </w:tr>
      <w:tr w:rsidR="00356688" w14:paraId="25BA60D5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1E0F9E40" w14:textId="77777777" w:rsidR="00356688" w:rsidRDefault="00F92825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 HOD/Creative outputs panel:</w:t>
            </w:r>
          </w:p>
        </w:tc>
        <w:tc>
          <w:tcPr>
            <w:tcW w:w="5670" w:type="dxa"/>
          </w:tcPr>
          <w:p w14:paraId="5836B9B7" w14:textId="66032DFE" w:rsidR="00356688" w:rsidRDefault="00F92825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Print Name: </w:t>
            </w:r>
            <w:r w:rsidR="00B93B03">
              <w:rPr>
                <w:rFonts w:ascii="Century Gothic" w:eastAsia="Century Gothic" w:hAnsi="Century Gothic" w:cs="Century Gothic"/>
                <w:sz w:val="20"/>
                <w:szCs w:val="20"/>
              </w:rPr>
              <w:t>Alexander Johnson</w:t>
            </w:r>
          </w:p>
          <w:p w14:paraId="467F91B9" w14:textId="226A2CC0" w:rsidR="00356688" w:rsidRDefault="00F92825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</w:t>
            </w:r>
            <w:r w:rsidR="00B93B03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5E4384E2" wp14:editId="166CCA70">
                  <wp:extent cx="2060293" cy="515073"/>
                  <wp:effectExtent l="0" t="0" r="0" b="5715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5208" cy="5188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:        </w:t>
            </w:r>
          </w:p>
          <w:p w14:paraId="270643CB" w14:textId="77777777" w:rsidR="00356688" w:rsidRDefault="00356688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36639791" w14:textId="05FCDA3F" w:rsidR="00356688" w:rsidRDefault="00F92825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</w:t>
            </w:r>
            <w:r w:rsidR="00B93B0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08-08-2020</w:t>
            </w:r>
          </w:p>
        </w:tc>
      </w:tr>
    </w:tbl>
    <w:p w14:paraId="7A2185F8" w14:textId="77777777" w:rsidR="00356688" w:rsidRDefault="00356688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sectPr w:rsidR="00356688">
      <w:footerReference w:type="default" r:id="rId9"/>
      <w:pgSz w:w="11906" w:h="16838"/>
      <w:pgMar w:top="1021" w:right="1440" w:bottom="1134" w:left="1440" w:header="397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345807" w14:textId="77777777" w:rsidR="00021852" w:rsidRDefault="00021852">
      <w:pPr>
        <w:spacing w:after="0" w:line="240" w:lineRule="auto"/>
      </w:pPr>
      <w:r>
        <w:separator/>
      </w:r>
    </w:p>
  </w:endnote>
  <w:endnote w:type="continuationSeparator" w:id="0">
    <w:p w14:paraId="35796373" w14:textId="77777777" w:rsidR="00021852" w:rsidRDefault="00021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D2A99F" w14:textId="77777777" w:rsidR="00356688" w:rsidRDefault="00F92825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B93B03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B93B03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14:paraId="4AC20351" w14:textId="77777777" w:rsidR="00356688" w:rsidRDefault="0035668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BB5B57" w14:textId="77777777" w:rsidR="00021852" w:rsidRDefault="00021852">
      <w:pPr>
        <w:spacing w:after="0" w:line="240" w:lineRule="auto"/>
      </w:pPr>
      <w:r>
        <w:separator/>
      </w:r>
    </w:p>
  </w:footnote>
  <w:footnote w:type="continuationSeparator" w:id="0">
    <w:p w14:paraId="1E83B0F5" w14:textId="77777777" w:rsidR="00021852" w:rsidRDefault="0002185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6688"/>
    <w:rsid w:val="00021852"/>
    <w:rsid w:val="00104FA5"/>
    <w:rsid w:val="00356688"/>
    <w:rsid w:val="00B93B03"/>
    <w:rsid w:val="00F92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55D527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ZA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OKJPAc8NxRCeIvI9aIPwygRe88g==">AMUW2mWcau+/HNebOc/9oyUtOCTA4XigEZ2l1uOU71jki4zhyRhi1sIrRUzrZ9NYXSeRnjIDGJPUMSpLsMMb+FRptXMNZdYUO6gPMu6h4JXSgGy5/8s5Zxs=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292</Words>
  <Characters>1669</Characters>
  <Application>Microsoft Office Word</Application>
  <DocSecurity>0</DocSecurity>
  <Lines>13</Lines>
  <Paragraphs>3</Paragraphs>
  <ScaleCrop>false</ScaleCrop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ronel.deswardt@uct.ac.za</dc:creator>
  <cp:lastModifiedBy>Mrs. FF Mans</cp:lastModifiedBy>
  <cp:revision>2</cp:revision>
  <dcterms:created xsi:type="dcterms:W3CDTF">2020-08-12T11:16:00Z</dcterms:created>
  <dcterms:modified xsi:type="dcterms:W3CDTF">2020-08-12T11:16:00Z</dcterms:modified>
</cp:coreProperties>
</file>