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7F11" w:rsidRPr="001C29C9" w:rsidRDefault="00737F11" w:rsidP="00737F11">
      <w:pPr>
        <w:pStyle w:val="MDPI31text"/>
        <w:rPr>
          <w:lang w:val="en-GB"/>
        </w:rPr>
      </w:pPr>
      <w:r w:rsidRPr="005F1273">
        <w:rPr>
          <w:b/>
          <w:lang w:val="en-GB"/>
        </w:rPr>
        <w:t xml:space="preserve">Table </w:t>
      </w:r>
      <w:r>
        <w:rPr>
          <w:b/>
          <w:lang w:val="en-GB"/>
        </w:rPr>
        <w:t>S</w:t>
      </w:r>
      <w:r w:rsidRPr="005F1273">
        <w:rPr>
          <w:b/>
          <w:lang w:val="en-GB"/>
        </w:rPr>
        <w:t>1.</w:t>
      </w:r>
      <w:r w:rsidRPr="001C29C9">
        <w:rPr>
          <w:lang w:val="en-GB"/>
        </w:rPr>
        <w:t xml:space="preserve">  </w:t>
      </w:r>
      <w:r w:rsidRPr="006B5101">
        <w:rPr>
          <w:noProof/>
        </w:rPr>
        <w:t>Models selected by jModel test for specified gene regions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1701"/>
        <w:gridCol w:w="1701"/>
        <w:gridCol w:w="2268"/>
        <w:gridCol w:w="1559"/>
      </w:tblGrid>
      <w:tr w:rsidR="00737F11" w:rsidRPr="001C29C9" w:rsidTr="00DF675A">
        <w:trPr>
          <w:trHeight w:val="567"/>
        </w:trPr>
        <w:tc>
          <w:tcPr>
            <w:tcW w:w="1668" w:type="dxa"/>
          </w:tcPr>
          <w:p w:rsidR="00737F11" w:rsidRPr="00E768C7" w:rsidRDefault="00737F11" w:rsidP="00737F1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Gene</w:t>
            </w:r>
          </w:p>
        </w:tc>
        <w:tc>
          <w:tcPr>
            <w:tcW w:w="1701" w:type="dxa"/>
          </w:tcPr>
          <w:p w:rsidR="00737F11" w:rsidRDefault="00737F11" w:rsidP="00737F1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Length</w:t>
            </w:r>
          </w:p>
          <w:p w:rsidR="00737F11" w:rsidRPr="00E768C7" w:rsidRDefault="00737F11" w:rsidP="00737F1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(bp/aa)</w:t>
            </w:r>
          </w:p>
        </w:tc>
        <w:tc>
          <w:tcPr>
            <w:tcW w:w="1701" w:type="dxa"/>
          </w:tcPr>
          <w:p w:rsidR="00737F11" w:rsidRDefault="00737F11" w:rsidP="00737F1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Model</w:t>
            </w:r>
          </w:p>
          <w:p w:rsidR="00737F11" w:rsidRPr="00E768C7" w:rsidRDefault="00737F11" w:rsidP="00737F1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(AIC)</w:t>
            </w:r>
          </w:p>
        </w:tc>
        <w:tc>
          <w:tcPr>
            <w:tcW w:w="2268" w:type="dxa"/>
          </w:tcPr>
          <w:p w:rsidR="00737F11" w:rsidRPr="00E768C7" w:rsidRDefault="00737F11" w:rsidP="00737F1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 xml:space="preserve">Gamma </w:t>
            </w:r>
          </w:p>
        </w:tc>
        <w:tc>
          <w:tcPr>
            <w:tcW w:w="1559" w:type="dxa"/>
          </w:tcPr>
          <w:p w:rsidR="00737F11" w:rsidRPr="00E768C7" w:rsidRDefault="00737F11" w:rsidP="00737F1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p-</w:t>
            </w: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inv</w:t>
            </w:r>
            <w:proofErr w:type="spellEnd"/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1</w:t>
            </w:r>
          </w:p>
          <w:p w:rsidR="00C05E6A" w:rsidRPr="001C29C9" w:rsidRDefault="00C05E6A" w:rsidP="00C05E6A">
            <w:pPr>
              <w:pStyle w:val="MDPI31text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4070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GTR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0.1730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2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3564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GTR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0.7650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</w:t>
            </w:r>
            <w:bookmarkStart w:id="0" w:name="_GoBack"/>
            <w:bookmarkEnd w:id="0"/>
            <w:r>
              <w:rPr>
                <w:rFonts w:cs="Arial"/>
                <w:lang w:val="en-GB"/>
              </w:rPr>
              <w:t>egment 3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2802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TIM2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0.1710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4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2044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TIM2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0.2290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5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1941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TIM2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0.3160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6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1667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GTR + I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0.5780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0.2510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7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1212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TVM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0.2000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8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1272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GTR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0.2420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9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1334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GTR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0.2700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  <w:tr w:rsidR="00C05E6A" w:rsidRPr="001C29C9" w:rsidTr="00DF675A">
        <w:trPr>
          <w:trHeight w:val="567"/>
        </w:trPr>
        <w:tc>
          <w:tcPr>
            <w:tcW w:w="1668" w:type="dxa"/>
            <w:tcBorders>
              <w:bottom w:val="single" w:sz="4" w:space="0" w:color="auto"/>
            </w:tcBorders>
          </w:tcPr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>Segment 10</w:t>
            </w:r>
          </w:p>
          <w:p w:rsidR="00C05E6A" w:rsidRPr="001C29C9" w:rsidRDefault="00C05E6A" w:rsidP="00C05E6A">
            <w:pPr>
              <w:pStyle w:val="MDPI31text"/>
              <w:ind w:firstLine="0"/>
              <w:jc w:val="left"/>
              <w:rPr>
                <w:rFonts w:cs="Arial"/>
                <w:lang w:val="en-GB"/>
              </w:rPr>
            </w:pP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869</w:t>
            </w:r>
          </w:p>
        </w:tc>
        <w:tc>
          <w:tcPr>
            <w:tcW w:w="1701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TPM2uf + G</w:t>
            </w:r>
          </w:p>
        </w:tc>
        <w:tc>
          <w:tcPr>
            <w:tcW w:w="2268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0.2850</w:t>
            </w:r>
          </w:p>
        </w:tc>
        <w:tc>
          <w:tcPr>
            <w:tcW w:w="1559" w:type="dxa"/>
          </w:tcPr>
          <w:p w:rsidR="00C05E6A" w:rsidRPr="00441A81" w:rsidRDefault="00C05E6A" w:rsidP="00C05E6A">
            <w:pPr>
              <w:pStyle w:val="MDPI31text"/>
              <w:ind w:firstLine="0"/>
            </w:pPr>
            <w:r w:rsidRPr="00441A81">
              <w:t>NA</w:t>
            </w:r>
          </w:p>
        </w:tc>
      </w:tr>
    </w:tbl>
    <w:p w:rsidR="00737F11" w:rsidRPr="001C29C9" w:rsidRDefault="00737F11" w:rsidP="00737F11">
      <w:pPr>
        <w:pStyle w:val="MDPI31text"/>
        <w:rPr>
          <w:rFonts w:cs="Arial"/>
          <w:lang w:val="en-GB"/>
        </w:rPr>
      </w:pPr>
    </w:p>
    <w:sectPr w:rsidR="00737F11" w:rsidRPr="001C29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11"/>
    <w:rsid w:val="002D3A16"/>
    <w:rsid w:val="00340AF3"/>
    <w:rsid w:val="004109E3"/>
    <w:rsid w:val="00416519"/>
    <w:rsid w:val="0049321D"/>
    <w:rsid w:val="00595F6B"/>
    <w:rsid w:val="006C2211"/>
    <w:rsid w:val="00737F11"/>
    <w:rsid w:val="00783A98"/>
    <w:rsid w:val="007F2A15"/>
    <w:rsid w:val="0083014E"/>
    <w:rsid w:val="008C3960"/>
    <w:rsid w:val="0090153C"/>
    <w:rsid w:val="00960CB0"/>
    <w:rsid w:val="00972E71"/>
    <w:rsid w:val="00BC39C1"/>
    <w:rsid w:val="00BE03F4"/>
    <w:rsid w:val="00C05E6A"/>
    <w:rsid w:val="00C073F5"/>
    <w:rsid w:val="00C521E1"/>
    <w:rsid w:val="00CF57F0"/>
    <w:rsid w:val="00D37CC5"/>
    <w:rsid w:val="00D93E95"/>
    <w:rsid w:val="00E33676"/>
    <w:rsid w:val="00EC50C0"/>
    <w:rsid w:val="00EE5249"/>
    <w:rsid w:val="00EF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036F9"/>
  <w15:chartTrackingRefBased/>
  <w15:docId w15:val="{D3CD174B-B671-40FA-AAF5-C5C0C7E4C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37F11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737F11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737F11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K Ebersohn</dc:creator>
  <cp:keywords/>
  <dc:description/>
  <cp:lastModifiedBy>Mrs. K Ebersohn</cp:lastModifiedBy>
  <cp:revision>2</cp:revision>
  <dcterms:created xsi:type="dcterms:W3CDTF">2019-03-14T11:28:00Z</dcterms:created>
  <dcterms:modified xsi:type="dcterms:W3CDTF">2019-03-14T13:00:00Z</dcterms:modified>
</cp:coreProperties>
</file>