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76E61E" w14:textId="1C9A0FA2" w:rsidR="000F7115" w:rsidRDefault="006D5D95" w:rsidP="00EC48BE">
      <w:pPr>
        <w:ind w:left="142"/>
        <w:rPr>
          <w:b/>
          <w:bCs/>
        </w:rPr>
      </w:pPr>
      <w:r>
        <w:rPr>
          <w:b/>
          <w:bCs/>
        </w:rPr>
        <w:t xml:space="preserve">S3.1 </w:t>
      </w:r>
      <w:r w:rsidR="008916C3" w:rsidRPr="001A7930">
        <w:rPr>
          <w:b/>
          <w:bCs/>
        </w:rPr>
        <w:t xml:space="preserve">Table of impacts at work and in society that are </w:t>
      </w:r>
      <w:r w:rsidR="008916C3" w:rsidRPr="009F47C3">
        <w:rPr>
          <w:b/>
          <w:bCs/>
          <w:color w:val="EE0000"/>
        </w:rPr>
        <w:t xml:space="preserve">NOT </w:t>
      </w:r>
      <w:r w:rsidR="008916C3" w:rsidRPr="001A7930">
        <w:rPr>
          <w:b/>
          <w:bCs/>
        </w:rPr>
        <w:t xml:space="preserve">applicable for respondents by prior educational qualification </w:t>
      </w:r>
    </w:p>
    <w:tbl>
      <w:tblPr>
        <w:tblW w:w="15441" w:type="dxa"/>
        <w:tblLook w:val="04A0" w:firstRow="1" w:lastRow="0" w:firstColumn="1" w:lastColumn="0" w:noHBand="0" w:noVBand="1"/>
      </w:tblPr>
      <w:tblGrid>
        <w:gridCol w:w="4668"/>
        <w:gridCol w:w="1276"/>
        <w:gridCol w:w="1417"/>
        <w:gridCol w:w="1418"/>
        <w:gridCol w:w="1276"/>
        <w:gridCol w:w="1417"/>
        <w:gridCol w:w="1276"/>
        <w:gridCol w:w="1276"/>
        <w:gridCol w:w="1417"/>
      </w:tblGrid>
      <w:tr w:rsidR="00765357" w:rsidRPr="00765357" w14:paraId="77F9213E" w14:textId="77777777" w:rsidTr="00661CF5">
        <w:trPr>
          <w:trHeight w:val="640"/>
        </w:trPr>
        <w:tc>
          <w:tcPr>
            <w:tcW w:w="46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A41519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6CA5605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 xml:space="preserve">Business % (95%CI) 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B52D40F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proofErr w:type="gramStart"/>
            <w:r w:rsidRPr="0076535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Doctor  %</w:t>
            </w:r>
            <w:proofErr w:type="gramEnd"/>
            <w:r w:rsidRPr="0076535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 xml:space="preserve"> (95%CI)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39E1FE8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Nurse % (95%CI)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43B0D08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Patient facing practitioner % (95%CI)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86FA839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proofErr w:type="gramStart"/>
            <w:r w:rsidRPr="0076535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Humanities  %</w:t>
            </w:r>
            <w:proofErr w:type="gramEnd"/>
            <w:r w:rsidRPr="0076535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 xml:space="preserve"> (95%CI)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E957504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 xml:space="preserve">Other health </w:t>
            </w:r>
            <w:proofErr w:type="gramStart"/>
            <w:r w:rsidRPr="0076535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training  %</w:t>
            </w:r>
            <w:proofErr w:type="gramEnd"/>
            <w:r w:rsidRPr="0076535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 xml:space="preserve"> (95%CI)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6B6D9EB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Pure science % (95%CI)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AE9F8"/>
            <w:vAlign w:val="center"/>
            <w:hideMark/>
          </w:tcPr>
          <w:p w14:paraId="1FD2E071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Total</w:t>
            </w:r>
          </w:p>
        </w:tc>
      </w:tr>
      <w:tr w:rsidR="00765357" w:rsidRPr="00765357" w14:paraId="0B324202" w14:textId="77777777" w:rsidTr="00661CF5">
        <w:trPr>
          <w:trHeight w:val="290"/>
        </w:trPr>
        <w:tc>
          <w:tcPr>
            <w:tcW w:w="46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AE9F8"/>
            <w:noWrap/>
            <w:vAlign w:val="bottom"/>
            <w:hideMark/>
          </w:tcPr>
          <w:p w14:paraId="2B7D51B1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Number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AE9F8"/>
            <w:noWrap/>
            <w:vAlign w:val="bottom"/>
            <w:hideMark/>
          </w:tcPr>
          <w:p w14:paraId="01B3CB0C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7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AE9F8"/>
            <w:noWrap/>
            <w:vAlign w:val="bottom"/>
            <w:hideMark/>
          </w:tcPr>
          <w:p w14:paraId="6981335E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43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AE9F8"/>
            <w:noWrap/>
            <w:vAlign w:val="bottom"/>
            <w:hideMark/>
          </w:tcPr>
          <w:p w14:paraId="1C9C9D35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33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AE9F8"/>
            <w:noWrap/>
            <w:vAlign w:val="bottom"/>
            <w:hideMark/>
          </w:tcPr>
          <w:p w14:paraId="3F47AEA1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60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AE9F8"/>
            <w:noWrap/>
            <w:vAlign w:val="bottom"/>
            <w:hideMark/>
          </w:tcPr>
          <w:p w14:paraId="3C032F0E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27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AE9F8"/>
            <w:noWrap/>
            <w:vAlign w:val="bottom"/>
            <w:hideMark/>
          </w:tcPr>
          <w:p w14:paraId="6130FA62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AE9F8"/>
            <w:noWrap/>
            <w:vAlign w:val="bottom"/>
            <w:hideMark/>
          </w:tcPr>
          <w:p w14:paraId="2F027AB0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23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9F8"/>
            <w:noWrap/>
            <w:vAlign w:val="center"/>
            <w:hideMark/>
          </w:tcPr>
          <w:p w14:paraId="0D2979CC" w14:textId="3566B084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2</w:t>
            </w:r>
            <w:r w:rsidR="00F34FED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21</w:t>
            </w:r>
          </w:p>
        </w:tc>
      </w:tr>
      <w:tr w:rsidR="00765357" w:rsidRPr="00765357" w14:paraId="7EAA3DD2" w14:textId="77777777" w:rsidTr="00765357">
        <w:trPr>
          <w:trHeight w:val="300"/>
        </w:trPr>
        <w:tc>
          <w:tcPr>
            <w:tcW w:w="15441" w:type="dxa"/>
            <w:gridSpan w:val="9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A6C9EC"/>
            <w:noWrap/>
            <w:vAlign w:val="center"/>
            <w:hideMark/>
          </w:tcPr>
          <w:p w14:paraId="221AF15D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Impact on management at work</w:t>
            </w:r>
          </w:p>
        </w:tc>
      </w:tr>
      <w:tr w:rsidR="00765357" w:rsidRPr="00765357" w14:paraId="38B66319" w14:textId="77777777" w:rsidTr="00661CF5">
        <w:trPr>
          <w:trHeight w:val="290"/>
        </w:trPr>
        <w:tc>
          <w:tcPr>
            <w:tcW w:w="466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6412949A" w14:textId="77777777" w:rsidR="00765357" w:rsidRPr="00765357" w:rsidRDefault="00765357" w:rsidP="0076535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 xml:space="preserve">Created evidence for decision making  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7DBC6C4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0,0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565197C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2,3 (0,03-15,2)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8F5A14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3,0 (0,41-19,3)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07F754E" w14:textId="6204808A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5,0 (1,6-14,6)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4C3E21D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3,7 (0,5-23,0)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9C655E3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0,0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48D9E01F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ZA"/>
                <w14:ligatures w14:val="none"/>
              </w:rPr>
              <w:t>8,7 (2,1-29,7)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977EC70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3,2 (1,5-6,3)</w:t>
            </w:r>
          </w:p>
        </w:tc>
      </w:tr>
      <w:tr w:rsidR="00765357" w:rsidRPr="00765357" w14:paraId="770F2D62" w14:textId="77777777" w:rsidTr="00661CF5">
        <w:trPr>
          <w:trHeight w:val="330"/>
        </w:trPr>
        <w:tc>
          <w:tcPr>
            <w:tcW w:w="466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vAlign w:val="center"/>
            <w:hideMark/>
          </w:tcPr>
          <w:p w14:paraId="48048AD3" w14:textId="77777777" w:rsidR="00765357" w:rsidRPr="00765357" w:rsidRDefault="00765357" w:rsidP="007653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765357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 xml:space="preserve">Reported on/made recommendations on population needs 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14EAB33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14,2 (1,6-62,4)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20AA89A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2,3 (0,3-15,2)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DF31D80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6,1 (1,5-21,8)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BF6D3A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8,3 (3,418,7)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4CE069D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7,4 (1,8-25,9)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EE085E1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0,0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067D0892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17,4 (6,5-39,0)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05BE7806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6,8 (4,2-10,7)</w:t>
            </w:r>
          </w:p>
        </w:tc>
      </w:tr>
      <w:tr w:rsidR="00765357" w:rsidRPr="00765357" w14:paraId="0FAF3532" w14:textId="77777777" w:rsidTr="00661CF5">
        <w:trPr>
          <w:trHeight w:val="290"/>
        </w:trPr>
        <w:tc>
          <w:tcPr>
            <w:tcW w:w="466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1C4CF314" w14:textId="77777777" w:rsidR="00765357" w:rsidRPr="00765357" w:rsidRDefault="00765357" w:rsidP="007653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765357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 xml:space="preserve">Contributed to policy changes at work 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F15FE16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14,3 (1,6-62,4)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9C17832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11,6 (4,8-25,4)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E2CE6B7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9,1 (2,9-25,2)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B9BB813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6,7 (2,5-16,7)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FF17037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14,8 (5,5-34,1)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C6ADA7B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0,0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4A4C54C2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21,7 (9,1-43,5)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D5C7988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9,1 (6,1-13,4)</w:t>
            </w:r>
          </w:p>
        </w:tc>
      </w:tr>
      <w:tr w:rsidR="00765357" w:rsidRPr="00765357" w14:paraId="76ACE6D6" w14:textId="77777777" w:rsidTr="00661CF5">
        <w:trPr>
          <w:trHeight w:val="290"/>
        </w:trPr>
        <w:tc>
          <w:tcPr>
            <w:tcW w:w="466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4F986A19" w14:textId="77777777" w:rsidR="00765357" w:rsidRPr="00765357" w:rsidRDefault="00765357" w:rsidP="007653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765357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 xml:space="preserve">Policy changes at higher level 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52B1DFF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ZA"/>
                <w14:ligatures w14:val="none"/>
              </w:rPr>
              <w:t>28,5 (6,3-70,4)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22A7C1C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7,0 (2,2-19,8)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2E7E1B0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9,1 (2,9-25,2)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4C9FA87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8,3 (3,5-18,7)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39CD280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7,4 (1,8-25,9)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24460F3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6,7 (0,9-37,1)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4482C0F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17,4 (6,9-39,0)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FCF16DC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9,2 (6,1-13,4)</w:t>
            </w:r>
          </w:p>
        </w:tc>
      </w:tr>
      <w:tr w:rsidR="00765357" w:rsidRPr="00765357" w14:paraId="4059A252" w14:textId="77777777" w:rsidTr="00661CF5">
        <w:trPr>
          <w:trHeight w:val="300"/>
        </w:trPr>
        <w:tc>
          <w:tcPr>
            <w:tcW w:w="466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622095C1" w14:textId="77777777" w:rsidR="00765357" w:rsidRPr="00765357" w:rsidRDefault="00765357" w:rsidP="007653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765357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 xml:space="preserve">Participation in high level committees 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71DEA41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14,3 (1,6-62,4)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1B06A9F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7,0 (2,2-19,8)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7F739A5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3,0 (0,5-20,7)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26B275E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10 (4,5-20,7)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3D1EC01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3,7 (0,5-23,0)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757DEAD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6,7 (0,9-37,1)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1064413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17,4 (6,4-39,0)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86E73B3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6,8 (4,2-10,7)</w:t>
            </w:r>
          </w:p>
        </w:tc>
      </w:tr>
      <w:tr w:rsidR="00765357" w:rsidRPr="00765357" w14:paraId="41C8C043" w14:textId="77777777" w:rsidTr="00765357">
        <w:trPr>
          <w:trHeight w:val="300"/>
        </w:trPr>
        <w:tc>
          <w:tcPr>
            <w:tcW w:w="15441" w:type="dxa"/>
            <w:gridSpan w:val="9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A6C9EC"/>
            <w:noWrap/>
            <w:vAlign w:val="center"/>
            <w:hideMark/>
          </w:tcPr>
          <w:p w14:paraId="49B50D37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Social responsiveness impact at work</w:t>
            </w:r>
          </w:p>
        </w:tc>
      </w:tr>
      <w:tr w:rsidR="00765357" w:rsidRPr="00765357" w14:paraId="37F580F8" w14:textId="77777777" w:rsidTr="00661CF5">
        <w:trPr>
          <w:trHeight w:val="290"/>
        </w:trPr>
        <w:tc>
          <w:tcPr>
            <w:tcW w:w="466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4D84968B" w14:textId="77777777" w:rsidR="00765357" w:rsidRPr="00765357" w:rsidRDefault="00765357" w:rsidP="007653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765357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 xml:space="preserve">Developed Interventions based on consultation &amp; evidence 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noWrap/>
            <w:vAlign w:val="center"/>
            <w:hideMark/>
          </w:tcPr>
          <w:p w14:paraId="729021EB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14,3 (1,6-62,4)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E7222E5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2,3 (0,3-15,2)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BB15BAC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0,0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E169CF6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6,7 (2,5-16,7)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4909482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7,4 (1,8-26,0)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99E24E7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E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Calibri" w:eastAsia="Times New Roman" w:hAnsi="Calibri" w:cs="Calibri"/>
                <w:color w:val="EE0000"/>
                <w:kern w:val="0"/>
                <w:sz w:val="16"/>
                <w:szCs w:val="16"/>
                <w:lang w:eastAsia="en-ZA"/>
                <w14:ligatures w14:val="none"/>
              </w:rPr>
              <w:t>20,0 (6,3-48,3)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2FA9E6A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8,7 (21,0-29,7)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39C22F3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5,2 (3,0-0-7,7)</w:t>
            </w:r>
          </w:p>
        </w:tc>
      </w:tr>
      <w:tr w:rsidR="00765357" w:rsidRPr="00765357" w14:paraId="38415FD4" w14:textId="77777777" w:rsidTr="00661CF5">
        <w:trPr>
          <w:trHeight w:val="290"/>
        </w:trPr>
        <w:tc>
          <w:tcPr>
            <w:tcW w:w="466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606188E0" w14:textId="77777777" w:rsidR="00765357" w:rsidRPr="00765357" w:rsidRDefault="00765357" w:rsidP="007653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765357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 xml:space="preserve">Implemented improvement strategies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8CCF0F7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14,3 (1,6-62,4)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944E350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9,3 (3,5-22,6)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2D134A7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0,0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EDDB42D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8,3 (3,5-22,6)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A55DD18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7,4 (1,8-26,0)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B0FA4C8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13,3 (3,2-42,0)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23155EF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13,0 (4,1-34,3)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9BAA463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7,1 (4,6-11,1)</w:t>
            </w:r>
          </w:p>
        </w:tc>
      </w:tr>
      <w:tr w:rsidR="00765357" w:rsidRPr="00765357" w14:paraId="2C18ACA1" w14:textId="77777777" w:rsidTr="00661CF5">
        <w:trPr>
          <w:trHeight w:val="290"/>
        </w:trPr>
        <w:tc>
          <w:tcPr>
            <w:tcW w:w="466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3F061724" w14:textId="77777777" w:rsidR="00765357" w:rsidRPr="00765357" w:rsidRDefault="00765357" w:rsidP="007653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765357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 xml:space="preserve">Improving human resources management 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B292B9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14,3 (1,6-62,4)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8B3AA75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11,6 (4,8-25,4)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F9F2FE2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6,1 (14,7-21,8)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8FCC1BA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6,7 (2,5-16,7)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3A0C121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7,4 (1,8-25,9)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91DF08C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EE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EE0000"/>
                <w:kern w:val="0"/>
                <w:sz w:val="16"/>
                <w:szCs w:val="16"/>
                <w:lang w:eastAsia="en-ZA"/>
                <w14:ligatures w14:val="none"/>
              </w:rPr>
              <w:t>26,7 (9,9-54,5)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CA1F15D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EE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EE0000"/>
                <w:kern w:val="0"/>
                <w:sz w:val="16"/>
                <w:szCs w:val="16"/>
                <w:lang w:eastAsia="en-ZA"/>
                <w14:ligatures w14:val="none"/>
              </w:rPr>
              <w:t>30,4 (14,9-52,2)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BB57A10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11,2 (7,8-15,7)</w:t>
            </w:r>
          </w:p>
        </w:tc>
      </w:tr>
      <w:tr w:rsidR="00765357" w:rsidRPr="00765357" w14:paraId="6BCA246C" w14:textId="77777777" w:rsidTr="00661CF5">
        <w:trPr>
          <w:trHeight w:val="290"/>
        </w:trPr>
        <w:tc>
          <w:tcPr>
            <w:tcW w:w="466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49A356DB" w14:textId="77777777" w:rsidR="00765357" w:rsidRPr="00765357" w:rsidRDefault="00765357" w:rsidP="007653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765357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 xml:space="preserve">Overcome inefficiencies 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A47FC82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14,3 (1,6-62,4)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6AEBEBF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14,0 (6,3-28,1)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8D89615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6,1 (1,5-21,8)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8025E4B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8,3 (3,5-18,7)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DE86C12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13,3 (3,1-42,0)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88695BA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13,3 (15,0-52,2)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4E2ADA55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EE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EE0000"/>
                <w:kern w:val="0"/>
                <w:sz w:val="16"/>
                <w:szCs w:val="16"/>
                <w:lang w:eastAsia="en-ZA"/>
                <w14:ligatures w14:val="none"/>
              </w:rPr>
              <w:t>30,4 (14,9-52,2)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D06DFF2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12,0 (8,5-16,6)</w:t>
            </w:r>
          </w:p>
        </w:tc>
      </w:tr>
      <w:tr w:rsidR="00765357" w:rsidRPr="00765357" w14:paraId="7983FF3E" w14:textId="77777777" w:rsidTr="00661CF5">
        <w:trPr>
          <w:trHeight w:val="290"/>
        </w:trPr>
        <w:tc>
          <w:tcPr>
            <w:tcW w:w="466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44E43773" w14:textId="77777777" w:rsidR="00765357" w:rsidRPr="00765357" w:rsidRDefault="00765357" w:rsidP="007653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765357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 xml:space="preserve">Workplace improvements 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2300621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14,3 (1,6-62,4)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767E12E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9,3 (3,5-22,6)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736563D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3,0 (0,4-19,3)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A97394B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8,3 (3,4-18,7)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67DC651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11,1 (3,5-30,0)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22DE3A0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13,3 (3,2-42,0)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5822E91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EE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EE0000"/>
                <w:kern w:val="0"/>
                <w:sz w:val="16"/>
                <w:szCs w:val="16"/>
                <w:lang w:eastAsia="en-ZA"/>
                <w14:ligatures w14:val="none"/>
              </w:rPr>
              <w:t>34,8 (18,1-56,3)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E41486C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10,0 (6,8-14,4)</w:t>
            </w:r>
          </w:p>
        </w:tc>
      </w:tr>
      <w:tr w:rsidR="00765357" w:rsidRPr="00765357" w14:paraId="2AB6054A" w14:textId="77777777" w:rsidTr="00661CF5">
        <w:trPr>
          <w:trHeight w:val="290"/>
        </w:trPr>
        <w:tc>
          <w:tcPr>
            <w:tcW w:w="466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57E3ED93" w14:textId="77777777" w:rsidR="00765357" w:rsidRPr="00765357" w:rsidRDefault="00765357" w:rsidP="007653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765357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 xml:space="preserve">Addressed social determinants of health 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E1E0A93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14,3 (1,6-62,4)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1889201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4,7 (1,1-17,1)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F55F9B8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6,1 (1,5-21,8)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059DB04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5,0 (1,6-14,6)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233F3C1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3,7 (0,5-23,0)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E1B2201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6,7 (0,8-37,1)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1F479F8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EE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EE0000"/>
                <w:kern w:val="0"/>
                <w:sz w:val="16"/>
                <w:szCs w:val="16"/>
                <w:lang w:eastAsia="en-ZA"/>
                <w14:ligatures w14:val="none"/>
              </w:rPr>
              <w:t>21,7 (9,1-43,5)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AF817CE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6,4 (3,9-10,2)</w:t>
            </w:r>
          </w:p>
        </w:tc>
      </w:tr>
      <w:tr w:rsidR="00765357" w:rsidRPr="00765357" w14:paraId="2933D2C4" w14:textId="77777777" w:rsidTr="00661CF5">
        <w:trPr>
          <w:trHeight w:val="300"/>
        </w:trPr>
        <w:tc>
          <w:tcPr>
            <w:tcW w:w="466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23F5BE5A" w14:textId="77777777" w:rsidR="00765357" w:rsidRPr="00765357" w:rsidRDefault="00765357" w:rsidP="007653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765357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 xml:space="preserve">Worked </w:t>
            </w:r>
            <w:proofErr w:type="spellStart"/>
            <w:r w:rsidRPr="00765357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intersectionally</w:t>
            </w:r>
            <w:proofErr w:type="spellEnd"/>
            <w:r w:rsidRPr="00765357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 xml:space="preserve">* 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5944DB3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14,3 (1,6-62,4)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5759F0C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9,3 (3,5-22,6)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C637317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6,1 (1,5-21,8)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E430A21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11,7 (5,6-22,7)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CE8667D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7,4 (1,8-26,0)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AB07C5C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6,7 (0,9-27,1)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F9FC30A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EE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EE0000"/>
                <w:kern w:val="0"/>
                <w:sz w:val="16"/>
                <w:szCs w:val="16"/>
                <w:lang w:eastAsia="en-ZA"/>
                <w14:ligatures w14:val="none"/>
              </w:rPr>
              <w:t>39,1 (21,3-60,3)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F0A4CDE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10,8 (7,5-15,3)</w:t>
            </w:r>
          </w:p>
        </w:tc>
      </w:tr>
      <w:tr w:rsidR="00765357" w:rsidRPr="00765357" w14:paraId="05814699" w14:textId="77777777" w:rsidTr="00765357">
        <w:trPr>
          <w:trHeight w:val="300"/>
        </w:trPr>
        <w:tc>
          <w:tcPr>
            <w:tcW w:w="15441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A6C9EC"/>
            <w:noWrap/>
            <w:vAlign w:val="center"/>
            <w:hideMark/>
          </w:tcPr>
          <w:p w14:paraId="4429752E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Impact on society</w:t>
            </w:r>
          </w:p>
        </w:tc>
      </w:tr>
      <w:tr w:rsidR="00765357" w:rsidRPr="00765357" w14:paraId="3CD83173" w14:textId="77777777" w:rsidTr="00661CF5">
        <w:trPr>
          <w:trHeight w:val="290"/>
        </w:trPr>
        <w:tc>
          <w:tcPr>
            <w:tcW w:w="466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4B7E09BD" w14:textId="77777777" w:rsidR="00765357" w:rsidRPr="00765357" w:rsidRDefault="00765357" w:rsidP="007653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765357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 xml:space="preserve">Changes beyond workplace 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D486D4E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14,3 (1,6-62,4)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E96146B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11,6 (4,8-25,4)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E9A007E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6,1 (1,5-21,8)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511E7BE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10,0 (4,6-20,7)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AF45B89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11,1 (3,5-30,0)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B6865D2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20,0 (6,3-48,3)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F16F4F8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E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Calibri" w:eastAsia="Times New Roman" w:hAnsi="Calibri" w:cs="Calibri"/>
                <w:color w:val="EE0000"/>
                <w:kern w:val="0"/>
                <w:sz w:val="16"/>
                <w:szCs w:val="16"/>
                <w:lang w:eastAsia="en-ZA"/>
                <w14:ligatures w14:val="none"/>
              </w:rPr>
              <w:t>30,4 (14,9-52,2)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EC09319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12,0 (8,5-16,6)</w:t>
            </w:r>
          </w:p>
        </w:tc>
      </w:tr>
      <w:tr w:rsidR="00765357" w:rsidRPr="00765357" w14:paraId="27238196" w14:textId="77777777" w:rsidTr="00661CF5">
        <w:trPr>
          <w:trHeight w:val="290"/>
        </w:trPr>
        <w:tc>
          <w:tcPr>
            <w:tcW w:w="466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4CEDDCEC" w14:textId="77777777" w:rsidR="00765357" w:rsidRPr="00765357" w:rsidRDefault="00765357" w:rsidP="007653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765357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 xml:space="preserve">Change to regulations/law beyond workplace 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C4122E6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42,9 (12,9-79,2)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9E4B13D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11,6 (4,8-25,4)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5704946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6,1 1,5-25,3)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FB7F3A6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13,3 (6,7-25,7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F0AEC63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11,1 (3,5-30,0)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11B7DF1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6,7 (0,9-37,1)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6BB3049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EE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EE0000"/>
                <w:kern w:val="0"/>
                <w:sz w:val="16"/>
                <w:szCs w:val="16"/>
                <w:lang w:eastAsia="en-ZA"/>
                <w14:ligatures w14:val="none"/>
              </w:rPr>
              <w:t>30,4 (14,9-52,2)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6384107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12,7 (9,1-17,5)</w:t>
            </w:r>
          </w:p>
        </w:tc>
      </w:tr>
      <w:tr w:rsidR="00765357" w:rsidRPr="00765357" w14:paraId="4BB01ECA" w14:textId="77777777" w:rsidTr="00661CF5">
        <w:trPr>
          <w:trHeight w:val="290"/>
        </w:trPr>
        <w:tc>
          <w:tcPr>
            <w:tcW w:w="466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182F1B61" w14:textId="77777777" w:rsidR="00765357" w:rsidRPr="00765357" w:rsidRDefault="00765357" w:rsidP="007653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765357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 xml:space="preserve">Participated in organisations outside of health 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23A2171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14,3 (1,6-62,4)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B21D7A5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14,0 (6,3-28,1)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C5ACEDA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6,1 (1,5-28,0)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BE490E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11,7 (5,6-22,7)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90558FB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7,4 (1,8-25,9)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D33662E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6,7 (0,9-37,1)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47E3DA1D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17,4 (6,5-39,0)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B33577D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9.9 (6,8-14,4)</w:t>
            </w:r>
          </w:p>
        </w:tc>
      </w:tr>
      <w:tr w:rsidR="00765357" w:rsidRPr="00765357" w14:paraId="67E4FA4D" w14:textId="77777777" w:rsidTr="00661CF5">
        <w:trPr>
          <w:trHeight w:val="290"/>
        </w:trPr>
        <w:tc>
          <w:tcPr>
            <w:tcW w:w="466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3E9A170E" w14:textId="77777777" w:rsidR="00765357" w:rsidRPr="00765357" w:rsidRDefault="00765357" w:rsidP="007653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765357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 xml:space="preserve">Contributed to a pro-poor society 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8734E9A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FF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FF0000"/>
                <w:kern w:val="0"/>
                <w:sz w:val="16"/>
                <w:szCs w:val="16"/>
                <w:lang w:eastAsia="en-ZA"/>
                <w14:ligatures w14:val="none"/>
              </w:rPr>
              <w:t>42,9 (12,9-79,2)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A9B2D9B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9,3 (3,5-22,6)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E316DF8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12,1 (4,5-28,6)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954BB0D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13,3 (6,7-24,7)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298DA95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11,1 (3,5-29,9)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D065F84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23,3 (3,2-42,0)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88B3F8A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21,7 (9,1-43,5)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1118340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12.0 (0,8-16,6)</w:t>
            </w:r>
          </w:p>
        </w:tc>
      </w:tr>
      <w:tr w:rsidR="00765357" w:rsidRPr="00765357" w14:paraId="72017823" w14:textId="77777777" w:rsidTr="00661CF5">
        <w:trPr>
          <w:trHeight w:val="290"/>
        </w:trPr>
        <w:tc>
          <w:tcPr>
            <w:tcW w:w="466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566343D2" w14:textId="77777777" w:rsidR="00765357" w:rsidRPr="00765357" w:rsidRDefault="00765357" w:rsidP="007653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765357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 xml:space="preserve">Contributed to societal equity interventions 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92DC60D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28,5 (6,3-70,4)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C13B6BE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9,3 (3,4-22,6)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B565E95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12,1 (4,5 -28,6)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B773F84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12,1 (4,5-28,6)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8CC6612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B05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B050"/>
                <w:kern w:val="0"/>
                <w:sz w:val="16"/>
                <w:szCs w:val="16"/>
                <w:lang w:eastAsia="en-ZA"/>
                <w14:ligatures w14:val="none"/>
              </w:rPr>
              <w:t>0,0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474A671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13,3 (3,2-42,0)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A221817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EE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EE0000"/>
                <w:kern w:val="0"/>
                <w:sz w:val="16"/>
                <w:szCs w:val="16"/>
                <w:lang w:eastAsia="en-ZA"/>
                <w14:ligatures w14:val="none"/>
              </w:rPr>
              <w:t>34,8 (18,1-56,3)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902F86F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11,9 (8,4-16,6)</w:t>
            </w:r>
          </w:p>
        </w:tc>
      </w:tr>
      <w:tr w:rsidR="00765357" w:rsidRPr="00765357" w14:paraId="58D8E5C4" w14:textId="77777777" w:rsidTr="00661CF5">
        <w:trPr>
          <w:trHeight w:val="290"/>
        </w:trPr>
        <w:tc>
          <w:tcPr>
            <w:tcW w:w="466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3D6AD14C" w14:textId="77777777" w:rsidR="00765357" w:rsidRPr="00765357" w:rsidRDefault="00765357" w:rsidP="007653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765357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 xml:space="preserve">Promoted equitable service access 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5EC30BE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14,3 (1,6-62,4)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116C497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9,3 (3,5-22,6)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18086FC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6,1 (1,5-21,8)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AC738E1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11,7 (5,6-22,8)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7DDE695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11,1 (3,5-30,0)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6E3A99C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20,0 (6,3-48,3)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6EEAA73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EE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EE0000"/>
                <w:kern w:val="0"/>
                <w:sz w:val="16"/>
                <w:szCs w:val="16"/>
                <w:lang w:eastAsia="en-ZA"/>
                <w14:ligatures w14:val="none"/>
              </w:rPr>
              <w:t>26,1 (11,9-47,9)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D0DE361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10,4 (7,1-14,8)</w:t>
            </w:r>
          </w:p>
        </w:tc>
      </w:tr>
      <w:tr w:rsidR="00765357" w:rsidRPr="00765357" w14:paraId="4FBFF5FF" w14:textId="77777777" w:rsidTr="00661CF5">
        <w:trPr>
          <w:trHeight w:val="290"/>
        </w:trPr>
        <w:tc>
          <w:tcPr>
            <w:tcW w:w="466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13F36EC4" w14:textId="77777777" w:rsidR="00765357" w:rsidRPr="00765357" w:rsidRDefault="00765357" w:rsidP="007653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765357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Promoted access to quality services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CED1184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12,3 (1,6-62,4)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DC5FDA0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4,7 (1,1-17,1)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F9FA297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3,0 (0.4-19,3)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A2D4EED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13,3 (6,7-24,7)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739AC4B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7,4 (1,8-25,9)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A939D0E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EE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EE0000"/>
                <w:kern w:val="0"/>
                <w:sz w:val="16"/>
                <w:szCs w:val="16"/>
                <w:lang w:eastAsia="en-ZA"/>
                <w14:ligatures w14:val="none"/>
              </w:rPr>
              <w:t>26,7 (9,9-54,5)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BFCD376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EE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EE0000"/>
                <w:kern w:val="0"/>
                <w:sz w:val="16"/>
                <w:szCs w:val="16"/>
                <w:lang w:eastAsia="en-ZA"/>
                <w14:ligatures w14:val="none"/>
              </w:rPr>
              <w:t>26,1 (11,9-47,9)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D494A9C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8,4 (5,5-12,5)</w:t>
            </w:r>
          </w:p>
        </w:tc>
      </w:tr>
      <w:tr w:rsidR="00765357" w:rsidRPr="00765357" w14:paraId="1394E352" w14:textId="77777777" w:rsidTr="00661CF5">
        <w:trPr>
          <w:trHeight w:val="290"/>
        </w:trPr>
        <w:tc>
          <w:tcPr>
            <w:tcW w:w="466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124D21BD" w14:textId="77777777" w:rsidR="00765357" w:rsidRPr="00765357" w:rsidRDefault="00765357" w:rsidP="007653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765357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 xml:space="preserve">Contributed to resource mobilisation for disadvantaged 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4140AEE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14,3 (1,6-62,4)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FF419EF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11,6 (4,8-25,3)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293DEFC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6,1 (1,5-21,8)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DDE3873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10,0 (4,5-20,7)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285185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14,8 (5,5-34,1)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2CC2892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ZA"/>
                <w14:ligatures w14:val="none"/>
              </w:rPr>
              <w:t>26,7 (9,9-54,5)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0D3D26EF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EE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EE0000"/>
                <w:kern w:val="0"/>
                <w:sz w:val="16"/>
                <w:szCs w:val="16"/>
                <w:lang w:eastAsia="en-ZA"/>
                <w14:ligatures w14:val="none"/>
              </w:rPr>
              <w:t>30,4 (14,9-52,2)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E0B53A5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12,0 (8,5-16,6)</w:t>
            </w:r>
          </w:p>
        </w:tc>
      </w:tr>
      <w:tr w:rsidR="00765357" w:rsidRPr="00765357" w14:paraId="406668A7" w14:textId="77777777" w:rsidTr="00661CF5">
        <w:trPr>
          <w:trHeight w:val="300"/>
        </w:trPr>
        <w:tc>
          <w:tcPr>
            <w:tcW w:w="466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51E1765D" w14:textId="77777777" w:rsidR="00765357" w:rsidRPr="00765357" w:rsidRDefault="00765357" w:rsidP="007653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765357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 xml:space="preserve">Promote understanding of public health in society 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186A2C1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14,3 (1,6-62,4)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51E9F34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7,0 (2,2-19,8)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2CE669A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3,0 (0,4-19,3)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343248B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5,0 (1,6-14,6)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1DDD969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3,7 (0,5-23,0)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6EA8728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6,7 (0,9-37,2)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4E4FE6AB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EE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EE0000"/>
                <w:kern w:val="0"/>
                <w:sz w:val="16"/>
                <w:szCs w:val="16"/>
                <w:lang w:eastAsia="en-ZA"/>
                <w14:ligatures w14:val="none"/>
              </w:rPr>
              <w:t>21,7 (9,1-43,5)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A50FF7E" w14:textId="77777777" w:rsidR="00765357" w:rsidRPr="00765357" w:rsidRDefault="00765357" w:rsidP="0076535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6,8 (4,2-10,7)</w:t>
            </w:r>
          </w:p>
        </w:tc>
      </w:tr>
      <w:tr w:rsidR="00765357" w:rsidRPr="00765357" w14:paraId="28D3C71E" w14:textId="77777777" w:rsidTr="001B41B7">
        <w:trPr>
          <w:trHeight w:val="290"/>
        </w:trPr>
        <w:tc>
          <w:tcPr>
            <w:tcW w:w="4668" w:type="dxa"/>
            <w:tcBorders>
              <w:top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33C9AD61" w14:textId="77777777" w:rsidR="00765357" w:rsidRPr="00765357" w:rsidRDefault="00765357" w:rsidP="007653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765357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 xml:space="preserve">* </w:t>
            </w:r>
            <w:proofErr w:type="gramStart"/>
            <w:r w:rsidRPr="00765357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advocacy</w:t>
            </w:r>
            <w:proofErr w:type="gramEnd"/>
            <w:r w:rsidRPr="00765357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 xml:space="preserve"> impact item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D2C7E" w14:textId="77777777" w:rsidR="00765357" w:rsidRPr="00765357" w:rsidRDefault="00765357" w:rsidP="00765357">
            <w:pPr>
              <w:spacing w:after="0" w:line="240" w:lineRule="auto"/>
              <w:rPr>
                <w:rFonts w:ascii="Aptos Narrow" w:eastAsia="Times New Roman" w:hAnsi="Aptos Narrow" w:cs="Times New Roman"/>
                <w:color w:val="00B05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00B050"/>
                <w:kern w:val="0"/>
                <w:sz w:val="18"/>
                <w:szCs w:val="18"/>
                <w:lang w:eastAsia="en-ZA"/>
                <w14:ligatures w14:val="none"/>
              </w:rPr>
              <w:t>lower than overall proportion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0B7D7" w14:textId="77777777" w:rsidR="00765357" w:rsidRPr="00765357" w:rsidRDefault="00765357" w:rsidP="00765357">
            <w:pPr>
              <w:spacing w:after="0" w:line="240" w:lineRule="auto"/>
              <w:rPr>
                <w:rFonts w:ascii="Aptos Narrow" w:eastAsia="Times New Roman" w:hAnsi="Aptos Narrow" w:cs="Times New Roman"/>
                <w:color w:val="00B050"/>
                <w:kern w:val="0"/>
                <w:sz w:val="18"/>
                <w:szCs w:val="18"/>
                <w:lang w:eastAsia="en-ZA"/>
                <w14:ligatures w14:val="none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97352" w14:textId="77777777" w:rsidR="00765357" w:rsidRPr="00765357" w:rsidRDefault="00765357" w:rsidP="0076535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ZA"/>
                <w14:ligatures w14:val="none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9DDD1" w14:textId="77777777" w:rsidR="00765357" w:rsidRPr="00765357" w:rsidRDefault="00765357" w:rsidP="0076535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ZA"/>
                <w14:ligatures w14:val="none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F6A46" w14:textId="77777777" w:rsidR="00765357" w:rsidRPr="00765357" w:rsidRDefault="00765357" w:rsidP="0076535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ZA"/>
                <w14:ligatures w14:val="none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CE6FA" w14:textId="77777777" w:rsidR="00765357" w:rsidRPr="00765357" w:rsidRDefault="00765357" w:rsidP="0076535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ZA"/>
                <w14:ligatures w14:val="none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60612" w14:textId="77777777" w:rsidR="00765357" w:rsidRPr="00765357" w:rsidRDefault="00765357" w:rsidP="0076535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ZA"/>
                <w14:ligatures w14:val="none"/>
              </w:rPr>
            </w:pPr>
          </w:p>
        </w:tc>
      </w:tr>
      <w:tr w:rsidR="00765357" w:rsidRPr="00765357" w14:paraId="20679CA9" w14:textId="77777777" w:rsidTr="00661CF5">
        <w:trPr>
          <w:trHeight w:val="290"/>
        </w:trPr>
        <w:tc>
          <w:tcPr>
            <w:tcW w:w="46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A9700" w14:textId="77777777" w:rsidR="00765357" w:rsidRPr="00765357" w:rsidRDefault="00765357" w:rsidP="0076535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ZA"/>
                <w14:ligatures w14:val="none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FB151" w14:textId="77777777" w:rsidR="00765357" w:rsidRPr="00765357" w:rsidRDefault="00765357" w:rsidP="00765357">
            <w:pPr>
              <w:spacing w:after="0" w:line="240" w:lineRule="auto"/>
              <w:rPr>
                <w:rFonts w:ascii="Aptos Narrow" w:eastAsia="Times New Roman" w:hAnsi="Aptos Narrow" w:cs="Times New Roman"/>
                <w:color w:val="EE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765357">
              <w:rPr>
                <w:rFonts w:ascii="Aptos Narrow" w:eastAsia="Times New Roman" w:hAnsi="Aptos Narrow" w:cs="Times New Roman"/>
                <w:color w:val="EE0000"/>
                <w:kern w:val="0"/>
                <w:sz w:val="18"/>
                <w:szCs w:val="18"/>
                <w:lang w:eastAsia="en-ZA"/>
                <w14:ligatures w14:val="none"/>
              </w:rPr>
              <w:t>higher than overall proportion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253DB" w14:textId="77777777" w:rsidR="00765357" w:rsidRPr="00765357" w:rsidRDefault="00765357" w:rsidP="00765357">
            <w:pPr>
              <w:spacing w:after="0" w:line="240" w:lineRule="auto"/>
              <w:rPr>
                <w:rFonts w:ascii="Aptos Narrow" w:eastAsia="Times New Roman" w:hAnsi="Aptos Narrow" w:cs="Times New Roman"/>
                <w:color w:val="EE0000"/>
                <w:kern w:val="0"/>
                <w:sz w:val="18"/>
                <w:szCs w:val="18"/>
                <w:lang w:eastAsia="en-ZA"/>
                <w14:ligatures w14:val="none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7D3D3" w14:textId="77777777" w:rsidR="00765357" w:rsidRPr="00765357" w:rsidRDefault="00765357" w:rsidP="0076535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ZA"/>
                <w14:ligatures w14:val="none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60246" w14:textId="77777777" w:rsidR="00765357" w:rsidRPr="00765357" w:rsidRDefault="00765357" w:rsidP="0076535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ZA"/>
                <w14:ligatures w14:val="none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1E8E2" w14:textId="77777777" w:rsidR="00765357" w:rsidRPr="00765357" w:rsidRDefault="00765357" w:rsidP="0076535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ZA"/>
                <w14:ligatures w14:val="none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FFB73" w14:textId="77777777" w:rsidR="00765357" w:rsidRPr="00765357" w:rsidRDefault="00765357" w:rsidP="0076535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ZA"/>
                <w14:ligatures w14:val="none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E19FB" w14:textId="77777777" w:rsidR="00765357" w:rsidRPr="00765357" w:rsidRDefault="00765357" w:rsidP="0076535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ZA"/>
                <w14:ligatures w14:val="none"/>
              </w:rPr>
            </w:pPr>
          </w:p>
        </w:tc>
      </w:tr>
    </w:tbl>
    <w:p w14:paraId="4847627F" w14:textId="0163AAC0" w:rsidR="000F7115" w:rsidRDefault="0076243D">
      <w:pPr>
        <w:rPr>
          <w:b/>
          <w:bCs/>
        </w:rPr>
      </w:pPr>
      <w:r>
        <w:rPr>
          <w:b/>
          <w:bCs/>
        </w:rPr>
        <w:t xml:space="preserve"> </w:t>
      </w:r>
      <w:r w:rsidR="000F7115">
        <w:rPr>
          <w:b/>
          <w:bCs/>
        </w:rPr>
        <w:br w:type="page"/>
      </w:r>
    </w:p>
    <w:p w14:paraId="2C1F42F7" w14:textId="7F574446" w:rsidR="00EC48BE" w:rsidRDefault="006D5D95" w:rsidP="00EC48BE">
      <w:pPr>
        <w:ind w:left="142"/>
        <w:rPr>
          <w:b/>
          <w:bCs/>
        </w:rPr>
      </w:pPr>
      <w:r>
        <w:rPr>
          <w:b/>
          <w:bCs/>
        </w:rPr>
        <w:lastRenderedPageBreak/>
        <w:t xml:space="preserve">S3.2 </w:t>
      </w:r>
      <w:r w:rsidR="00EC48BE" w:rsidRPr="001A7930">
        <w:rPr>
          <w:b/>
          <w:bCs/>
        </w:rPr>
        <w:t xml:space="preserve">Table of impacts at work and in society that are </w:t>
      </w:r>
      <w:r w:rsidR="00EC48BE" w:rsidRPr="009F47C3">
        <w:rPr>
          <w:b/>
          <w:bCs/>
          <w:color w:val="EE0000"/>
        </w:rPr>
        <w:t xml:space="preserve">NOT </w:t>
      </w:r>
      <w:r w:rsidR="00EC48BE" w:rsidRPr="001A7930">
        <w:rPr>
          <w:b/>
          <w:bCs/>
        </w:rPr>
        <w:t xml:space="preserve">applicable for respondents by </w:t>
      </w:r>
      <w:r w:rsidR="00EC48BE">
        <w:rPr>
          <w:b/>
          <w:bCs/>
        </w:rPr>
        <w:t>role at work</w:t>
      </w:r>
    </w:p>
    <w:tbl>
      <w:tblPr>
        <w:tblW w:w="14874" w:type="dxa"/>
        <w:tblLook w:val="04A0" w:firstRow="1" w:lastRow="0" w:firstColumn="1" w:lastColumn="0" w:noHBand="0" w:noVBand="1"/>
      </w:tblPr>
      <w:tblGrid>
        <w:gridCol w:w="4810"/>
        <w:gridCol w:w="1276"/>
        <w:gridCol w:w="1559"/>
        <w:gridCol w:w="1417"/>
        <w:gridCol w:w="1418"/>
        <w:gridCol w:w="1417"/>
        <w:gridCol w:w="1418"/>
        <w:gridCol w:w="1559"/>
      </w:tblGrid>
      <w:tr w:rsidR="002665A0" w:rsidRPr="002665A0" w14:paraId="119BC26B" w14:textId="77777777" w:rsidTr="00626DBF">
        <w:trPr>
          <w:trHeight w:val="640"/>
        </w:trPr>
        <w:tc>
          <w:tcPr>
            <w:tcW w:w="481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1CD1BC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A6CA14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Health Promotion % (95%CI)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A31E42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proofErr w:type="gramStart"/>
            <w:r w:rsidRPr="002665A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Academic  %</w:t>
            </w:r>
            <w:proofErr w:type="gramEnd"/>
            <w:r w:rsidRPr="002665A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 xml:space="preserve"> (95%CI)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CC9E46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 xml:space="preserve">  Pure </w:t>
            </w:r>
            <w:proofErr w:type="gramStart"/>
            <w:r w:rsidRPr="002665A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research  %</w:t>
            </w:r>
            <w:proofErr w:type="gramEnd"/>
            <w:r w:rsidRPr="002665A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 xml:space="preserve"> (95%CI)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07E0A42C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 xml:space="preserve">Line </w:t>
            </w:r>
            <w:proofErr w:type="gramStart"/>
            <w:r w:rsidRPr="002665A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manager  %</w:t>
            </w:r>
            <w:proofErr w:type="gramEnd"/>
            <w:r w:rsidRPr="002665A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 xml:space="preserve"> (95%CI)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5006DD10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 xml:space="preserve">Program </w:t>
            </w:r>
            <w:proofErr w:type="gramStart"/>
            <w:r w:rsidRPr="002665A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manager  %</w:t>
            </w:r>
            <w:proofErr w:type="gramEnd"/>
            <w:r w:rsidRPr="002665A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 xml:space="preserve"> (95%CI)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B87AE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proofErr w:type="gramStart"/>
            <w:r w:rsidRPr="002665A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Policy  %</w:t>
            </w:r>
            <w:proofErr w:type="gramEnd"/>
            <w:r w:rsidRPr="002665A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 xml:space="preserve"> (95%CI)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9F8"/>
            <w:vAlign w:val="center"/>
            <w:hideMark/>
          </w:tcPr>
          <w:p w14:paraId="7C70E205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0"/>
                <w:szCs w:val="20"/>
                <w:lang w:eastAsia="en-ZA"/>
                <w14:ligatures w14:val="none"/>
              </w:rPr>
              <w:t>Total</w:t>
            </w:r>
          </w:p>
        </w:tc>
      </w:tr>
      <w:tr w:rsidR="002665A0" w:rsidRPr="002665A0" w14:paraId="0CB9FB26" w14:textId="77777777" w:rsidTr="00626DBF">
        <w:trPr>
          <w:trHeight w:val="300"/>
        </w:trPr>
        <w:tc>
          <w:tcPr>
            <w:tcW w:w="481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DAE9F8"/>
            <w:noWrap/>
            <w:vAlign w:val="center"/>
            <w:hideMark/>
          </w:tcPr>
          <w:p w14:paraId="1F7E4C3A" w14:textId="0BE82D21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626DBF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Number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DAE9F8"/>
            <w:noWrap/>
            <w:vAlign w:val="center"/>
            <w:hideMark/>
          </w:tcPr>
          <w:p w14:paraId="4B3F203E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21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AE9F8"/>
            <w:noWrap/>
            <w:vAlign w:val="center"/>
            <w:hideMark/>
          </w:tcPr>
          <w:p w14:paraId="4FC4B5D3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16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AE9F8"/>
            <w:noWrap/>
            <w:vAlign w:val="center"/>
            <w:hideMark/>
          </w:tcPr>
          <w:p w14:paraId="48804E8C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18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AE9F8"/>
            <w:noWrap/>
            <w:vAlign w:val="center"/>
            <w:hideMark/>
          </w:tcPr>
          <w:p w14:paraId="7D52241A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23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AE9F8"/>
            <w:noWrap/>
            <w:vAlign w:val="center"/>
            <w:hideMark/>
          </w:tcPr>
          <w:p w14:paraId="533FF214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47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AE9F8"/>
            <w:noWrap/>
            <w:vAlign w:val="center"/>
            <w:hideMark/>
          </w:tcPr>
          <w:p w14:paraId="5736D430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15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AE9F8"/>
            <w:noWrap/>
            <w:vAlign w:val="center"/>
            <w:hideMark/>
          </w:tcPr>
          <w:p w14:paraId="6D7716FE" w14:textId="3E7E76F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2</w:t>
            </w:r>
            <w:r w:rsidR="00F34FED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21</w:t>
            </w:r>
          </w:p>
        </w:tc>
      </w:tr>
      <w:tr w:rsidR="002665A0" w:rsidRPr="002665A0" w14:paraId="3CAC24BE" w14:textId="77777777" w:rsidTr="002665A0">
        <w:trPr>
          <w:trHeight w:val="300"/>
        </w:trPr>
        <w:tc>
          <w:tcPr>
            <w:tcW w:w="14874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A6C9EC"/>
            <w:noWrap/>
            <w:vAlign w:val="center"/>
            <w:hideMark/>
          </w:tcPr>
          <w:p w14:paraId="55E4916F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Impact on management at work</w:t>
            </w:r>
          </w:p>
        </w:tc>
      </w:tr>
      <w:tr w:rsidR="002665A0" w:rsidRPr="002665A0" w14:paraId="1DD4F1DD" w14:textId="77777777" w:rsidTr="00626DBF">
        <w:trPr>
          <w:trHeight w:val="290"/>
        </w:trPr>
        <w:tc>
          <w:tcPr>
            <w:tcW w:w="48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30A6990" w14:textId="77777777" w:rsidR="002665A0" w:rsidRPr="002665A0" w:rsidRDefault="002665A0" w:rsidP="002665A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 xml:space="preserve">Created evidence for decision making 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180794D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0,0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8BA5D75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6,3 (0,8-35,4)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0A02D38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0,0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BF37D68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0,0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71EE43B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206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2060"/>
                <w:kern w:val="0"/>
                <w:sz w:val="16"/>
                <w:szCs w:val="16"/>
                <w:lang w:eastAsia="en-ZA"/>
                <w14:ligatures w14:val="none"/>
              </w:rPr>
              <w:t>2,1 (0,3-14,0)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726A989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6,7 (0,9-37,2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142E196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3,2 (1,5-6,3)</w:t>
            </w:r>
          </w:p>
        </w:tc>
      </w:tr>
      <w:tr w:rsidR="002665A0" w:rsidRPr="002665A0" w14:paraId="183DE283" w14:textId="77777777" w:rsidTr="00626DBF">
        <w:trPr>
          <w:trHeight w:val="330"/>
        </w:trPr>
        <w:tc>
          <w:tcPr>
            <w:tcW w:w="48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0D4F71DF" w14:textId="77777777" w:rsidR="002665A0" w:rsidRPr="002665A0" w:rsidRDefault="002665A0" w:rsidP="002665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2665A0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 xml:space="preserve">Reported on/made recommendations on population needs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BD02F89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14,3 (4,5-37,0)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CBC6519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12,5 (3,0-40,0)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27F511E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5,6 )0,7-32,2)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957A7FF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4,3 (0,6-26,6)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2D488AE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ZA"/>
                <w14:ligatures w14:val="none"/>
              </w:rPr>
              <w:t>2,2 (0,3-14,0)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E8C20AD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0,0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0CE5FCB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6,8 (4,2-10,7)</w:t>
            </w:r>
          </w:p>
        </w:tc>
      </w:tr>
      <w:tr w:rsidR="002665A0" w:rsidRPr="002665A0" w14:paraId="0DAD1C4E" w14:textId="77777777" w:rsidTr="00626DBF">
        <w:trPr>
          <w:trHeight w:val="290"/>
        </w:trPr>
        <w:tc>
          <w:tcPr>
            <w:tcW w:w="48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927876C" w14:textId="77777777" w:rsidR="002665A0" w:rsidRPr="002665A0" w:rsidRDefault="002665A0" w:rsidP="002665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2665A0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 xml:space="preserve">Contributed to policy changes at work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C82E6D2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14,3 (4,5-37,0)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4DDBCAF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18,8 (5,9-46,0)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99C80D5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22,2 (8,3-47,4)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4073D7F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0,0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4CF3456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6,4 (2,0-18,3)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C17A32E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6,7 (0,9-37,25)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1DBF0AF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9,1 (6,1-13,4)</w:t>
            </w:r>
          </w:p>
        </w:tc>
      </w:tr>
      <w:tr w:rsidR="002665A0" w:rsidRPr="002665A0" w14:paraId="253FC61E" w14:textId="77777777" w:rsidTr="00626DBF">
        <w:trPr>
          <w:trHeight w:val="290"/>
        </w:trPr>
        <w:tc>
          <w:tcPr>
            <w:tcW w:w="48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5238EB0" w14:textId="77777777" w:rsidR="002665A0" w:rsidRPr="002665A0" w:rsidRDefault="002665A0" w:rsidP="002665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2665A0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 xml:space="preserve">Policy changes at higher level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25D22E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14,3 (4,5-37,0)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5FCD2D4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31,3 (13,1-57,7)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F30D7A0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5,6 (0,7-32,2)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FCCD75C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4,3 (0,6-26,4)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06ED424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B05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B050"/>
                <w:kern w:val="0"/>
                <w:sz w:val="16"/>
                <w:szCs w:val="16"/>
                <w:lang w:eastAsia="en-ZA"/>
                <w14:ligatures w14:val="none"/>
              </w:rPr>
              <w:t>2,1 (0,3-14,0)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6CD3C40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6,7 (0,9-37,2)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A8D2E8D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9,2 (6,1-13,4)</w:t>
            </w:r>
          </w:p>
        </w:tc>
      </w:tr>
      <w:tr w:rsidR="002665A0" w:rsidRPr="002665A0" w14:paraId="0504874C" w14:textId="77777777" w:rsidTr="00626DBF">
        <w:trPr>
          <w:trHeight w:val="300"/>
        </w:trPr>
        <w:tc>
          <w:tcPr>
            <w:tcW w:w="48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AA04025" w14:textId="77777777" w:rsidR="002665A0" w:rsidRPr="002665A0" w:rsidRDefault="002665A0" w:rsidP="002665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2665A0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 xml:space="preserve">Participation in high level committees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0C99DB7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9,5 (2,3-32,1)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B439E4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12,5 (3,0-32,1)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A1DB373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5,6 (0,7-32,2)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7A1188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8,7 (2,1-29,8)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5FF3E35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4,3 (1,0-15,8)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C02731D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6,6 (0,9-37,2)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506E824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6,8 (4,2-10,7)</w:t>
            </w:r>
          </w:p>
        </w:tc>
      </w:tr>
      <w:tr w:rsidR="002665A0" w:rsidRPr="002665A0" w14:paraId="05B30BD8" w14:textId="77777777" w:rsidTr="002665A0">
        <w:trPr>
          <w:trHeight w:val="300"/>
        </w:trPr>
        <w:tc>
          <w:tcPr>
            <w:tcW w:w="14874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A6C9EC"/>
            <w:noWrap/>
            <w:vAlign w:val="center"/>
            <w:hideMark/>
          </w:tcPr>
          <w:p w14:paraId="19C71666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Social responsiveness impact at work</w:t>
            </w:r>
          </w:p>
        </w:tc>
      </w:tr>
      <w:tr w:rsidR="002665A0" w:rsidRPr="002665A0" w14:paraId="0870EAE8" w14:textId="77777777" w:rsidTr="00626DBF">
        <w:trPr>
          <w:trHeight w:val="290"/>
        </w:trPr>
        <w:tc>
          <w:tcPr>
            <w:tcW w:w="48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0DA0734" w14:textId="77777777" w:rsidR="002665A0" w:rsidRPr="002665A0" w:rsidRDefault="002665A0" w:rsidP="002665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2665A0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 xml:space="preserve">Developed Interventions based on consultation &amp; evidence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7533667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4,7 (0,6-28,4)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E5ABF19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6,3 (0,8-35,4)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A61E5F8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Calibri" w:eastAsia="Times New Roman" w:hAnsi="Calibri" w:cs="Calibri"/>
                <w:kern w:val="0"/>
                <w:sz w:val="16"/>
                <w:szCs w:val="16"/>
                <w:lang w:eastAsia="en-ZA"/>
                <w14:ligatures w14:val="none"/>
              </w:rPr>
              <w:t>6,3 (0,8-35,4)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8C0244D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0,0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E3D6335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0,0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413BBCC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6,7 (8,5-37,2)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4186F42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5,2 (3,0-0-7,7)</w:t>
            </w:r>
          </w:p>
        </w:tc>
      </w:tr>
      <w:tr w:rsidR="002665A0" w:rsidRPr="002665A0" w14:paraId="2696044F" w14:textId="77777777" w:rsidTr="00626DBF">
        <w:trPr>
          <w:trHeight w:val="290"/>
        </w:trPr>
        <w:tc>
          <w:tcPr>
            <w:tcW w:w="48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EF07509" w14:textId="77777777" w:rsidR="002665A0" w:rsidRPr="002665A0" w:rsidRDefault="002665A0" w:rsidP="002665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2665A0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 xml:space="preserve">Implemented improvement strategies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9C6C14C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0,0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8F25127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12,5 (3,0-40,0)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3204F7D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EE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EE0000"/>
                <w:kern w:val="0"/>
                <w:sz w:val="16"/>
                <w:szCs w:val="16"/>
                <w:lang w:eastAsia="en-ZA"/>
                <w14:ligatures w14:val="none"/>
              </w:rPr>
              <w:t>27,8 (11,7-52,8)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9962DE1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0,0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16ABE72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0,0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719049A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6,7 (0,8-37,1)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5D279C2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7,1 (4,6-11,1)</w:t>
            </w:r>
          </w:p>
        </w:tc>
      </w:tr>
      <w:tr w:rsidR="002665A0" w:rsidRPr="002665A0" w14:paraId="4392F8EF" w14:textId="77777777" w:rsidTr="00626DBF">
        <w:trPr>
          <w:trHeight w:val="290"/>
        </w:trPr>
        <w:tc>
          <w:tcPr>
            <w:tcW w:w="48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43015DA" w14:textId="77777777" w:rsidR="002665A0" w:rsidRPr="002665A0" w:rsidRDefault="002665A0" w:rsidP="002665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2665A0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 xml:space="preserve">Improving human resources management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3C32D28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ZA"/>
                <w14:ligatures w14:val="none"/>
              </w:rPr>
              <w:t>23,8 (10,0-46,8)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1A80CA9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18,8 (5,9-46,0)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6FA5A8D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EE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EE0000"/>
                <w:kern w:val="0"/>
                <w:sz w:val="16"/>
                <w:szCs w:val="16"/>
                <w:lang w:eastAsia="en-ZA"/>
                <w14:ligatures w14:val="none"/>
              </w:rPr>
              <w:t>33,3 (15,3-58,0)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D70C509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0,0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A43E72C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2,1 (0,3-14,0)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A087B65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6,7 (0,9-37,2)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272A78F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11,2 (7,8-15,7)</w:t>
            </w:r>
          </w:p>
        </w:tc>
      </w:tr>
      <w:tr w:rsidR="002665A0" w:rsidRPr="002665A0" w14:paraId="64B11072" w14:textId="77777777" w:rsidTr="00626DBF">
        <w:trPr>
          <w:trHeight w:val="290"/>
        </w:trPr>
        <w:tc>
          <w:tcPr>
            <w:tcW w:w="48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864B672" w14:textId="77777777" w:rsidR="002665A0" w:rsidRPr="002665A0" w:rsidRDefault="002665A0" w:rsidP="002665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2665A0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 xml:space="preserve">Overcome inefficiencies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AB83A82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EE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EE0000"/>
                <w:kern w:val="0"/>
                <w:sz w:val="16"/>
                <w:szCs w:val="16"/>
                <w:lang w:eastAsia="en-ZA"/>
                <w14:ligatures w14:val="none"/>
              </w:rPr>
              <w:t>23,8 (10,0-46,8)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8A97A40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18,8 (5,9-46,0)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8C3A7BE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EE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EE0000"/>
                <w:kern w:val="0"/>
                <w:sz w:val="16"/>
                <w:szCs w:val="16"/>
                <w:lang w:eastAsia="en-ZA"/>
                <w14:ligatures w14:val="none"/>
              </w:rPr>
              <w:t>27,8 (11,7-52,8)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506EA3B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4,3 (0,6-26,4)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554BAD7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B05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B050"/>
                <w:kern w:val="0"/>
                <w:sz w:val="16"/>
                <w:szCs w:val="16"/>
                <w:lang w:eastAsia="en-ZA"/>
                <w14:ligatures w14:val="none"/>
              </w:rPr>
              <w:t>2,1 (0,3-14,0)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E90A90B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6,7 (0,9-37,2)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EB1C3CA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12,0 (8,5-16,6)</w:t>
            </w:r>
          </w:p>
        </w:tc>
      </w:tr>
      <w:tr w:rsidR="002665A0" w:rsidRPr="002665A0" w14:paraId="5C81B50E" w14:textId="77777777" w:rsidTr="00626DBF">
        <w:trPr>
          <w:trHeight w:val="290"/>
        </w:trPr>
        <w:tc>
          <w:tcPr>
            <w:tcW w:w="48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7D0CD1D" w14:textId="77777777" w:rsidR="002665A0" w:rsidRPr="002665A0" w:rsidRDefault="002665A0" w:rsidP="002665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2665A0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 xml:space="preserve">Workplace improvements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059BA5D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14,3 (4,5-37,0)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D4F39C2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12,5 (3,0-40,0)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3679540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EE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EE0000"/>
                <w:kern w:val="0"/>
                <w:sz w:val="16"/>
                <w:szCs w:val="16"/>
                <w:lang w:eastAsia="en-ZA"/>
                <w14:ligatures w14:val="none"/>
              </w:rPr>
              <w:t>27,8 (11,7-52,8)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7D5A6EB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0,0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A716A13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4,3 (1,0-15,8)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BFF398A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13,3 (3,2-42,1)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94F266C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10,0 (6,8-14,4)</w:t>
            </w:r>
          </w:p>
        </w:tc>
      </w:tr>
      <w:tr w:rsidR="002665A0" w:rsidRPr="002665A0" w14:paraId="1B90C16C" w14:textId="77777777" w:rsidTr="00626DBF">
        <w:trPr>
          <w:trHeight w:val="290"/>
        </w:trPr>
        <w:tc>
          <w:tcPr>
            <w:tcW w:w="48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70BC049" w14:textId="77777777" w:rsidR="002665A0" w:rsidRPr="002665A0" w:rsidRDefault="002665A0" w:rsidP="002665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2665A0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 xml:space="preserve">Addressed social determinants of health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8DCA76F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4,8 (0,6-28,4)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4100AFD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0,0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682788E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EE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EE0000"/>
                <w:kern w:val="0"/>
                <w:sz w:val="16"/>
                <w:szCs w:val="16"/>
                <w:lang w:eastAsia="en-ZA"/>
                <w14:ligatures w14:val="none"/>
              </w:rPr>
              <w:t>22,2 (8,3-47,5)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657C7F6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0,0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09F032E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2,1 (0,3-14,0)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F49DB3E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6,7 (0,9-37,2)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F6CCA11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6,4 (3,9-10,2)</w:t>
            </w:r>
          </w:p>
        </w:tc>
      </w:tr>
      <w:tr w:rsidR="002665A0" w:rsidRPr="002665A0" w14:paraId="4CC8B533" w14:textId="77777777" w:rsidTr="00626DBF">
        <w:trPr>
          <w:trHeight w:val="300"/>
        </w:trPr>
        <w:tc>
          <w:tcPr>
            <w:tcW w:w="481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B591E82" w14:textId="77777777" w:rsidR="002665A0" w:rsidRPr="002665A0" w:rsidRDefault="002665A0" w:rsidP="002665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2665A0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 xml:space="preserve">Worked </w:t>
            </w:r>
            <w:proofErr w:type="spellStart"/>
            <w:r w:rsidRPr="002665A0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intersectionally</w:t>
            </w:r>
            <w:proofErr w:type="spellEnd"/>
            <w:r w:rsidRPr="002665A0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 xml:space="preserve">*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4F425A3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9,5 (2,3-2,1)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554B1D5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12,5 (3,0-40,0)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D372D7D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EE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EE0000"/>
                <w:kern w:val="0"/>
                <w:sz w:val="16"/>
                <w:szCs w:val="16"/>
                <w:lang w:eastAsia="en-ZA"/>
                <w14:ligatures w14:val="none"/>
              </w:rPr>
              <w:t>27,8 (11,7-52,8)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8D910F1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4EA72E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4EA72E"/>
                <w:kern w:val="0"/>
                <w:sz w:val="16"/>
                <w:szCs w:val="16"/>
                <w:lang w:eastAsia="en-ZA"/>
                <w14:ligatures w14:val="none"/>
              </w:rPr>
              <w:t>4,3 (0,6-37,2)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A6BC332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6,4 (2,0-18,3)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32C203F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6,7 (0,9-37,2)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EDDC483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10,8 (7,5-15,3)</w:t>
            </w:r>
          </w:p>
        </w:tc>
      </w:tr>
      <w:tr w:rsidR="002665A0" w:rsidRPr="002665A0" w14:paraId="7D2A59D2" w14:textId="77777777" w:rsidTr="002665A0">
        <w:trPr>
          <w:trHeight w:val="300"/>
        </w:trPr>
        <w:tc>
          <w:tcPr>
            <w:tcW w:w="14874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A6C9EC"/>
            <w:noWrap/>
            <w:vAlign w:val="center"/>
            <w:hideMark/>
          </w:tcPr>
          <w:p w14:paraId="4ADC36AD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Impact on society</w:t>
            </w:r>
          </w:p>
        </w:tc>
      </w:tr>
      <w:tr w:rsidR="002665A0" w:rsidRPr="002665A0" w14:paraId="72A13D4C" w14:textId="77777777" w:rsidTr="00626DBF">
        <w:trPr>
          <w:trHeight w:val="290"/>
        </w:trPr>
        <w:tc>
          <w:tcPr>
            <w:tcW w:w="48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CC4B85C" w14:textId="77777777" w:rsidR="002665A0" w:rsidRPr="002665A0" w:rsidRDefault="002665A0" w:rsidP="002665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2665A0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 xml:space="preserve">Changes beyond workplace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1E190FF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14,3 (4,5-37,0)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5842582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18,8 (5,9-46,0)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99FBFC5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16,7 (5,2-42,0)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8CEDB8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4,3 (0,6-26,4)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98856C7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8,5 (3,2-20,9)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E75ED35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6,7(0,9-37,2)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D19D22F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12,0 (8,5-16,6)</w:t>
            </w:r>
          </w:p>
        </w:tc>
      </w:tr>
      <w:tr w:rsidR="002665A0" w:rsidRPr="002665A0" w14:paraId="117A4BF4" w14:textId="77777777" w:rsidTr="00626DBF">
        <w:trPr>
          <w:trHeight w:val="290"/>
        </w:trPr>
        <w:tc>
          <w:tcPr>
            <w:tcW w:w="48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EB97FDA" w14:textId="77777777" w:rsidR="002665A0" w:rsidRPr="002665A0" w:rsidRDefault="002665A0" w:rsidP="002665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2665A0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 xml:space="preserve">Change to regulations/law beyond workplace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D6A8FC3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14,2 (4,5-37,0)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C19DCD8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18,8 (5,9-46,0)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73A1C5E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16,7 (5,2-41,9)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B5F0A14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8,7 (2,1-18,3)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812897F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6,4 (2,0-18,3)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4A3173B9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6,7 (0,9-37,2)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6316EF3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12,7 (9,1-17,5)</w:t>
            </w:r>
          </w:p>
        </w:tc>
      </w:tr>
      <w:tr w:rsidR="002665A0" w:rsidRPr="002665A0" w14:paraId="63709E78" w14:textId="77777777" w:rsidTr="00626DBF">
        <w:trPr>
          <w:trHeight w:val="290"/>
        </w:trPr>
        <w:tc>
          <w:tcPr>
            <w:tcW w:w="48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BC083CB" w14:textId="77777777" w:rsidR="002665A0" w:rsidRPr="002665A0" w:rsidRDefault="002665A0" w:rsidP="002665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2665A0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 xml:space="preserve">Participated in organisations outside of health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38CC668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4,8 6,3-28,4)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AA45E73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18,8 (5,9-46,0)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EC80D02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FF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FF0000"/>
                <w:kern w:val="0"/>
                <w:sz w:val="16"/>
                <w:szCs w:val="16"/>
                <w:lang w:eastAsia="en-ZA"/>
                <w14:ligatures w14:val="none"/>
              </w:rPr>
              <w:t>27,8 (11,7-52,8)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BA7FE83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8,7 (2,1-29,8)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6DBB9F0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8,5 (3,2-20,9)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678F791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6,7 (0,9-37,2)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9BE452E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9.9 (6,8-14,4)</w:t>
            </w:r>
          </w:p>
        </w:tc>
      </w:tr>
      <w:tr w:rsidR="002665A0" w:rsidRPr="002665A0" w14:paraId="6807B970" w14:textId="77777777" w:rsidTr="00626DBF">
        <w:trPr>
          <w:trHeight w:val="290"/>
        </w:trPr>
        <w:tc>
          <w:tcPr>
            <w:tcW w:w="48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27C5A9A" w14:textId="77777777" w:rsidR="002665A0" w:rsidRPr="002665A0" w:rsidRDefault="002665A0" w:rsidP="002665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2665A0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 xml:space="preserve">Contributed to a pro-poor society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7ACAD33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19,1 (7,1-52,0)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67D3CB2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12,5 (3,0-40,0)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D8E30DD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EE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EE0000"/>
                <w:kern w:val="0"/>
                <w:sz w:val="16"/>
                <w:szCs w:val="16"/>
                <w:lang w:eastAsia="en-ZA"/>
                <w14:ligatures w14:val="none"/>
              </w:rPr>
              <w:t>33,3 (15,3-58,0)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2F54A9A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8,7 (2,1-18,3)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73BD840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6,4 (2,0-18,3)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DE3F514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6.3 (0,9-37,2)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D3DD456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12.0 (0,8-16,6)</w:t>
            </w:r>
          </w:p>
        </w:tc>
      </w:tr>
      <w:tr w:rsidR="002665A0" w:rsidRPr="002665A0" w14:paraId="139F9B71" w14:textId="77777777" w:rsidTr="00626DBF">
        <w:trPr>
          <w:trHeight w:val="290"/>
        </w:trPr>
        <w:tc>
          <w:tcPr>
            <w:tcW w:w="48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B61E17F" w14:textId="77777777" w:rsidR="002665A0" w:rsidRPr="002665A0" w:rsidRDefault="002665A0" w:rsidP="002665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2665A0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 xml:space="preserve">Contributed to societal equity interventions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5147684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14,2 (4,5-37,0)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D137454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12,5 (3,0-40,0)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E629435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16,7 (5,2-42,0)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6DC78FE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8,7 (2,1-29,8)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31A638B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4,3 (1,0-15,8)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466998F9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6,7 (0,9-37,2)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C1E5B40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11,9 (8,4-16,6)</w:t>
            </w:r>
          </w:p>
        </w:tc>
      </w:tr>
      <w:tr w:rsidR="002665A0" w:rsidRPr="002665A0" w14:paraId="4222E205" w14:textId="77777777" w:rsidTr="00626DBF">
        <w:trPr>
          <w:trHeight w:val="290"/>
        </w:trPr>
        <w:tc>
          <w:tcPr>
            <w:tcW w:w="48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D1AF4D2" w14:textId="77777777" w:rsidR="002665A0" w:rsidRPr="002665A0" w:rsidRDefault="002665A0" w:rsidP="002665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2665A0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 xml:space="preserve">Promoted equitable service access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E2F1406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14,3 (4,5-37,0)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F200E36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12,5 (3,0-40,0)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BCDF3E6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ZA"/>
                <w14:ligatures w14:val="none"/>
              </w:rPr>
              <w:t>27,8 (11,7-52,8)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712A6EF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4,3 (0,6-26,4)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19AD35A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4,2 (1,0-15,8)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BAAE3D5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13,3 (3,2-42,1)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5F34ECC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10,4 (7,1-14,8)</w:t>
            </w:r>
          </w:p>
        </w:tc>
      </w:tr>
      <w:tr w:rsidR="002665A0" w:rsidRPr="002665A0" w14:paraId="766A2BCD" w14:textId="77777777" w:rsidTr="00626DBF">
        <w:trPr>
          <w:trHeight w:val="290"/>
        </w:trPr>
        <w:tc>
          <w:tcPr>
            <w:tcW w:w="48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F45A199" w14:textId="77777777" w:rsidR="002665A0" w:rsidRPr="002665A0" w:rsidRDefault="002665A0" w:rsidP="002665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2665A0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Promoted access to quality services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D5544DF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kern w:val="0"/>
                <w:sz w:val="16"/>
                <w:szCs w:val="16"/>
                <w:lang w:eastAsia="en-ZA"/>
                <w14:ligatures w14:val="none"/>
              </w:rPr>
              <w:t>9,5 (2,3-32,1)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B3FF422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6,3 (0,8-35,4)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F857D04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22,2 (8,3-47,5)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F19D2ED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0,0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CBDAB16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4,3 (1,0-15,8)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3592E6D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13,3 (3,2-42,1)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F56F7B7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8,4 (5,5-12,5)</w:t>
            </w:r>
          </w:p>
        </w:tc>
      </w:tr>
      <w:tr w:rsidR="002665A0" w:rsidRPr="002665A0" w14:paraId="14916DAF" w14:textId="77777777" w:rsidTr="00626DBF">
        <w:trPr>
          <w:trHeight w:val="290"/>
        </w:trPr>
        <w:tc>
          <w:tcPr>
            <w:tcW w:w="48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21F4F48" w14:textId="77777777" w:rsidR="002665A0" w:rsidRPr="002665A0" w:rsidRDefault="002665A0" w:rsidP="002665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2665A0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 xml:space="preserve">Contributed to resource mobilisation for disadvantaged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6316814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EE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EE0000"/>
                <w:kern w:val="0"/>
                <w:sz w:val="16"/>
                <w:szCs w:val="16"/>
                <w:lang w:eastAsia="en-ZA"/>
                <w14:ligatures w14:val="none"/>
              </w:rPr>
              <w:t>23,8 (10,0-46,8)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072A8D3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18,8 (5,9-46,0)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9C36D2A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27,8 (11,7-52,8)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93F94CF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4,3 (0,6-26,4)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73CBE04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4,3 (1,0-15,8)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05259D3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6,7 (0,9-37,2)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24CBA3C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12,0 (8,5-16,6)</w:t>
            </w:r>
          </w:p>
        </w:tc>
      </w:tr>
      <w:tr w:rsidR="002665A0" w:rsidRPr="002665A0" w14:paraId="2F75D2F0" w14:textId="77777777" w:rsidTr="00626DBF">
        <w:trPr>
          <w:trHeight w:val="300"/>
        </w:trPr>
        <w:tc>
          <w:tcPr>
            <w:tcW w:w="48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A299CE8" w14:textId="77777777" w:rsidR="002665A0" w:rsidRPr="002665A0" w:rsidRDefault="002665A0" w:rsidP="002665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2665A0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 xml:space="preserve">Promote understanding of public health in society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9752AF4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4,8 (0,6-28,4)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EFD8EBC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6,3 (0,8-35,4)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0598FB3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EE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EE0000"/>
                <w:kern w:val="0"/>
                <w:sz w:val="16"/>
                <w:szCs w:val="16"/>
                <w:lang w:eastAsia="en-ZA"/>
                <w14:ligatures w14:val="none"/>
              </w:rPr>
              <w:t>22,2 (8,2-35,4)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6EA91DB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0,0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FEA5182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4,3 (1,0-15,8)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B459EA0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13,3 (3,2-42,1)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8E33505" w14:textId="77777777" w:rsidR="002665A0" w:rsidRPr="002665A0" w:rsidRDefault="002665A0" w:rsidP="002665A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6,8 (4,2-10,7)</w:t>
            </w:r>
          </w:p>
        </w:tc>
      </w:tr>
      <w:tr w:rsidR="00626DBF" w:rsidRPr="002665A0" w14:paraId="46B452A5" w14:textId="77777777" w:rsidTr="00626DBF">
        <w:trPr>
          <w:trHeight w:val="290"/>
        </w:trPr>
        <w:tc>
          <w:tcPr>
            <w:tcW w:w="4810" w:type="dxa"/>
            <w:tcBorders>
              <w:top w:val="nil"/>
              <w:bottom w:val="nil"/>
              <w:right w:val="nil"/>
            </w:tcBorders>
            <w:noWrap/>
            <w:vAlign w:val="center"/>
            <w:hideMark/>
          </w:tcPr>
          <w:p w14:paraId="562A1E06" w14:textId="1C549946" w:rsidR="002665A0" w:rsidRPr="002665A0" w:rsidRDefault="002665A0" w:rsidP="002665A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2665A0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 xml:space="preserve"> advocacy impact item</w:t>
            </w:r>
          </w:p>
        </w:tc>
        <w:tc>
          <w:tcPr>
            <w:tcW w:w="283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EA80B" w14:textId="77777777" w:rsidR="002665A0" w:rsidRPr="002665A0" w:rsidRDefault="002665A0" w:rsidP="002665A0">
            <w:pPr>
              <w:spacing w:after="0" w:line="240" w:lineRule="auto"/>
              <w:rPr>
                <w:rFonts w:ascii="Aptos Narrow" w:eastAsia="Times New Roman" w:hAnsi="Aptos Narrow" w:cs="Times New Roman"/>
                <w:color w:val="00B05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00B050"/>
                <w:kern w:val="0"/>
                <w:sz w:val="18"/>
                <w:szCs w:val="18"/>
                <w:lang w:eastAsia="en-ZA"/>
                <w14:ligatures w14:val="none"/>
              </w:rPr>
              <w:t>lower than overall proportion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17C00" w14:textId="77777777" w:rsidR="002665A0" w:rsidRPr="002665A0" w:rsidRDefault="002665A0" w:rsidP="002665A0">
            <w:pPr>
              <w:spacing w:after="0" w:line="240" w:lineRule="auto"/>
              <w:rPr>
                <w:rFonts w:ascii="Aptos Narrow" w:eastAsia="Times New Roman" w:hAnsi="Aptos Narrow" w:cs="Times New Roman"/>
                <w:color w:val="00B050"/>
                <w:kern w:val="0"/>
                <w:sz w:val="18"/>
                <w:szCs w:val="18"/>
                <w:lang w:eastAsia="en-ZA"/>
                <w14:ligatures w14:val="none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EC2DA" w14:textId="77777777" w:rsidR="002665A0" w:rsidRPr="002665A0" w:rsidRDefault="002665A0" w:rsidP="002665A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ZA"/>
                <w14:ligatures w14:val="none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5D72B" w14:textId="77777777" w:rsidR="002665A0" w:rsidRPr="002665A0" w:rsidRDefault="002665A0" w:rsidP="002665A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ZA"/>
                <w14:ligatures w14:val="none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C92BF" w14:textId="77777777" w:rsidR="002665A0" w:rsidRPr="002665A0" w:rsidRDefault="002665A0" w:rsidP="002665A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ZA"/>
                <w14:ligatures w14:val="none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66242" w14:textId="77777777" w:rsidR="002665A0" w:rsidRPr="002665A0" w:rsidRDefault="002665A0" w:rsidP="002665A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ZA"/>
                <w14:ligatures w14:val="none"/>
              </w:rPr>
            </w:pPr>
          </w:p>
        </w:tc>
      </w:tr>
      <w:tr w:rsidR="00626DBF" w:rsidRPr="002665A0" w14:paraId="552D752F" w14:textId="77777777" w:rsidTr="00626DBF">
        <w:trPr>
          <w:trHeight w:val="290"/>
        </w:trPr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36786" w14:textId="77777777" w:rsidR="002665A0" w:rsidRPr="002665A0" w:rsidRDefault="002665A0" w:rsidP="002665A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ZA"/>
                <w14:ligatures w14:val="none"/>
              </w:rPr>
            </w:pPr>
          </w:p>
        </w:tc>
        <w:tc>
          <w:tcPr>
            <w:tcW w:w="283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74284" w14:textId="77777777" w:rsidR="002665A0" w:rsidRPr="002665A0" w:rsidRDefault="002665A0" w:rsidP="002665A0">
            <w:pPr>
              <w:spacing w:after="0" w:line="240" w:lineRule="auto"/>
              <w:rPr>
                <w:rFonts w:ascii="Aptos Narrow" w:eastAsia="Times New Roman" w:hAnsi="Aptos Narrow" w:cs="Times New Roman"/>
                <w:color w:val="EE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2665A0">
              <w:rPr>
                <w:rFonts w:ascii="Aptos Narrow" w:eastAsia="Times New Roman" w:hAnsi="Aptos Narrow" w:cs="Times New Roman"/>
                <w:color w:val="EE0000"/>
                <w:kern w:val="0"/>
                <w:sz w:val="18"/>
                <w:szCs w:val="18"/>
                <w:lang w:eastAsia="en-ZA"/>
                <w14:ligatures w14:val="none"/>
              </w:rPr>
              <w:t>higher than overall proportion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F9CB0" w14:textId="77777777" w:rsidR="002665A0" w:rsidRPr="002665A0" w:rsidRDefault="002665A0" w:rsidP="002665A0">
            <w:pPr>
              <w:spacing w:after="0" w:line="240" w:lineRule="auto"/>
              <w:rPr>
                <w:rFonts w:ascii="Aptos Narrow" w:eastAsia="Times New Roman" w:hAnsi="Aptos Narrow" w:cs="Times New Roman"/>
                <w:color w:val="EE0000"/>
                <w:kern w:val="0"/>
                <w:sz w:val="18"/>
                <w:szCs w:val="18"/>
                <w:lang w:eastAsia="en-ZA"/>
                <w14:ligatures w14:val="none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B0ADE" w14:textId="77777777" w:rsidR="002665A0" w:rsidRPr="002665A0" w:rsidRDefault="002665A0" w:rsidP="002665A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ZA"/>
                <w14:ligatures w14:val="none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CB4F4" w14:textId="77777777" w:rsidR="002665A0" w:rsidRPr="002665A0" w:rsidRDefault="002665A0" w:rsidP="002665A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ZA"/>
                <w14:ligatures w14:val="none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6A100" w14:textId="77777777" w:rsidR="002665A0" w:rsidRPr="002665A0" w:rsidRDefault="002665A0" w:rsidP="002665A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ZA"/>
                <w14:ligatures w14:val="none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B44DB" w14:textId="77777777" w:rsidR="002665A0" w:rsidRPr="002665A0" w:rsidRDefault="002665A0" w:rsidP="002665A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ZA"/>
                <w14:ligatures w14:val="none"/>
              </w:rPr>
            </w:pPr>
          </w:p>
        </w:tc>
      </w:tr>
    </w:tbl>
    <w:p w14:paraId="49022ACF" w14:textId="77777777" w:rsidR="00B428B4" w:rsidRDefault="00B428B4" w:rsidP="00EC48BE">
      <w:pPr>
        <w:ind w:left="142"/>
        <w:rPr>
          <w:b/>
          <w:bCs/>
        </w:rPr>
      </w:pPr>
    </w:p>
    <w:p w14:paraId="611FF482" w14:textId="77777777" w:rsidR="00EC48BE" w:rsidRDefault="00EC48BE" w:rsidP="00EC48BE">
      <w:pPr>
        <w:ind w:left="142"/>
        <w:rPr>
          <w:b/>
          <w:bCs/>
        </w:rPr>
      </w:pPr>
    </w:p>
    <w:p w14:paraId="128D05DD" w14:textId="77777777" w:rsidR="00B35D2B" w:rsidRDefault="00B35D2B">
      <w:pPr>
        <w:rPr>
          <w:b/>
          <w:bCs/>
        </w:rPr>
      </w:pPr>
      <w:r>
        <w:rPr>
          <w:b/>
          <w:bCs/>
        </w:rPr>
        <w:br w:type="page"/>
      </w:r>
    </w:p>
    <w:p w14:paraId="55C19D9E" w14:textId="3F7DC356" w:rsidR="007255D0" w:rsidRDefault="006D5D95">
      <w:pPr>
        <w:rPr>
          <w:b/>
          <w:bCs/>
        </w:rPr>
      </w:pPr>
      <w:r>
        <w:rPr>
          <w:b/>
          <w:bCs/>
        </w:rPr>
        <w:lastRenderedPageBreak/>
        <w:t xml:space="preserve">S3.3 </w:t>
      </w:r>
      <w:r w:rsidR="00EF0248">
        <w:rPr>
          <w:b/>
          <w:bCs/>
        </w:rPr>
        <w:t xml:space="preserve">Table of </w:t>
      </w:r>
      <w:r w:rsidR="00A47714">
        <w:rPr>
          <w:b/>
          <w:bCs/>
        </w:rPr>
        <w:t xml:space="preserve">leadership and impact scores by prior </w:t>
      </w:r>
      <w:r w:rsidR="00267D3B">
        <w:rPr>
          <w:b/>
          <w:bCs/>
        </w:rPr>
        <w:t xml:space="preserve">profession </w:t>
      </w:r>
    </w:p>
    <w:tbl>
      <w:tblPr>
        <w:tblW w:w="15583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957"/>
        <w:gridCol w:w="1837"/>
        <w:gridCol w:w="1418"/>
        <w:gridCol w:w="1139"/>
        <w:gridCol w:w="1271"/>
        <w:gridCol w:w="1134"/>
        <w:gridCol w:w="1134"/>
        <w:gridCol w:w="1275"/>
        <w:gridCol w:w="1418"/>
      </w:tblGrid>
      <w:tr w:rsidR="00904E74" w:rsidRPr="00B35D2B" w14:paraId="29194428" w14:textId="77777777" w:rsidTr="00B35D2B">
        <w:trPr>
          <w:trHeight w:val="342"/>
        </w:trPr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AFA944C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 </w:t>
            </w:r>
          </w:p>
        </w:tc>
        <w:tc>
          <w:tcPr>
            <w:tcW w:w="18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17EC8B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Business x</w:t>
            </w:r>
            <w:r w:rsidRPr="00904E74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̅</w:t>
            </w:r>
            <w:r w:rsidRPr="00904E7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 xml:space="preserve"> (s)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DA6E89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proofErr w:type="gramStart"/>
            <w:r w:rsidRPr="00904E7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Doctor  x</w:t>
            </w:r>
            <w:r w:rsidRPr="00904E74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̅</w:t>
            </w:r>
            <w:proofErr w:type="gramEnd"/>
            <w:r w:rsidRPr="00904E7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 xml:space="preserve"> (s)</w:t>
            </w:r>
          </w:p>
        </w:tc>
        <w:tc>
          <w:tcPr>
            <w:tcW w:w="11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CF2FAC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Nurse x</w:t>
            </w:r>
            <w:r w:rsidRPr="00904E74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̅</w:t>
            </w:r>
            <w:r w:rsidRPr="00904E7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 xml:space="preserve"> (s)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64B247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Patient facing practitioner x</w:t>
            </w:r>
            <w:r w:rsidRPr="00904E74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̅</w:t>
            </w:r>
            <w:r w:rsidRPr="00904E7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 xml:space="preserve"> (s)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180AA3" w14:textId="03FEF852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Humanities x</w:t>
            </w:r>
            <w:r w:rsidRPr="00904E74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̅</w:t>
            </w:r>
            <w:r w:rsidRPr="00904E7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 xml:space="preserve"> (s)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CD592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Other health training x</w:t>
            </w:r>
            <w:r w:rsidRPr="00904E74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̅</w:t>
            </w:r>
            <w:r w:rsidRPr="00904E7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 xml:space="preserve"> (s)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7A3162" w14:textId="67891BB5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Pure science x</w:t>
            </w:r>
            <w:r w:rsidRPr="00904E74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̅</w:t>
            </w:r>
            <w:r w:rsidRPr="00904E7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 xml:space="preserve"> (s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9F8"/>
            <w:vAlign w:val="center"/>
            <w:hideMark/>
          </w:tcPr>
          <w:p w14:paraId="2CC5534C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Overall      x</w:t>
            </w:r>
            <w:r w:rsidRPr="00904E74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̅</w:t>
            </w:r>
            <w:r w:rsidRPr="00904E7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 xml:space="preserve"> (s)</w:t>
            </w:r>
          </w:p>
        </w:tc>
      </w:tr>
      <w:tr w:rsidR="00904E74" w:rsidRPr="00904E74" w14:paraId="622E0B4A" w14:textId="77777777" w:rsidTr="00B35D2B">
        <w:trPr>
          <w:trHeight w:val="280"/>
        </w:trPr>
        <w:tc>
          <w:tcPr>
            <w:tcW w:w="1558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A6C9EC"/>
            <w:vAlign w:val="center"/>
            <w:hideMark/>
          </w:tcPr>
          <w:p w14:paraId="49587930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Leadership</w:t>
            </w:r>
          </w:p>
        </w:tc>
      </w:tr>
      <w:tr w:rsidR="00904E74" w:rsidRPr="00B35D2B" w14:paraId="4009C03B" w14:textId="77777777" w:rsidTr="00B35D2B">
        <w:trPr>
          <w:trHeight w:val="240"/>
        </w:trPr>
        <w:tc>
          <w:tcPr>
            <w:tcW w:w="495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AE9F8"/>
            <w:vAlign w:val="bottom"/>
            <w:hideMark/>
          </w:tcPr>
          <w:p w14:paraId="1B740275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Number</w:t>
            </w:r>
          </w:p>
        </w:tc>
        <w:tc>
          <w:tcPr>
            <w:tcW w:w="1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9F8"/>
            <w:vAlign w:val="bottom"/>
            <w:hideMark/>
          </w:tcPr>
          <w:p w14:paraId="4C8EFD8C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9F8"/>
            <w:vAlign w:val="bottom"/>
            <w:hideMark/>
          </w:tcPr>
          <w:p w14:paraId="24A1C2CC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25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9F8"/>
            <w:vAlign w:val="bottom"/>
            <w:hideMark/>
          </w:tcPr>
          <w:p w14:paraId="6CBAC4E7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14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9F8"/>
            <w:vAlign w:val="bottom"/>
            <w:hideMark/>
          </w:tcPr>
          <w:p w14:paraId="5420C5FB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33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9F8"/>
            <w:vAlign w:val="bottom"/>
            <w:hideMark/>
          </w:tcPr>
          <w:p w14:paraId="085815F7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9F8"/>
            <w:vAlign w:val="bottom"/>
            <w:hideMark/>
          </w:tcPr>
          <w:p w14:paraId="364F47CC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8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9F8"/>
            <w:vAlign w:val="bottom"/>
            <w:hideMark/>
          </w:tcPr>
          <w:p w14:paraId="1A823740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9F8"/>
            <w:vAlign w:val="bottom"/>
            <w:hideMark/>
          </w:tcPr>
          <w:p w14:paraId="108E596F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122</w:t>
            </w:r>
          </w:p>
        </w:tc>
      </w:tr>
      <w:tr w:rsidR="00904E74" w:rsidRPr="00B35D2B" w14:paraId="0DD05FAE" w14:textId="77777777" w:rsidTr="00B35D2B">
        <w:trPr>
          <w:trHeight w:val="320"/>
        </w:trPr>
        <w:tc>
          <w:tcPr>
            <w:tcW w:w="495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206728" w14:textId="77777777" w:rsidR="00904E74" w:rsidRPr="00904E74" w:rsidRDefault="00904E74" w:rsidP="00904E7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Leadership skills applicability to work (n=123)</w:t>
            </w:r>
          </w:p>
        </w:tc>
        <w:tc>
          <w:tcPr>
            <w:tcW w:w="1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224D8F" w14:textId="77777777" w:rsidR="00904E74" w:rsidRPr="00904E74" w:rsidRDefault="00904E74" w:rsidP="009A3E5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13,33 (2,89)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065399" w14:textId="77777777" w:rsidR="00904E74" w:rsidRPr="00904E74" w:rsidRDefault="00904E74" w:rsidP="00904E7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11,76 (2,77)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C1D698" w14:textId="77777777" w:rsidR="00904E74" w:rsidRPr="00904E74" w:rsidRDefault="00904E74" w:rsidP="00904E7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10,71 (3,73)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526008" w14:textId="77777777" w:rsidR="00904E74" w:rsidRPr="00904E74" w:rsidRDefault="00904E74" w:rsidP="00904E7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10,67 (3,79)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3AF270" w14:textId="77777777" w:rsidR="00904E74" w:rsidRPr="00904E74" w:rsidRDefault="00904E74" w:rsidP="00904E7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12,4 (2,3)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vAlign w:val="center"/>
            <w:hideMark/>
          </w:tcPr>
          <w:p w14:paraId="2D73A33B" w14:textId="77777777" w:rsidR="00904E74" w:rsidRPr="00904E74" w:rsidRDefault="00904E74" w:rsidP="00904E7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14 (1,8)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49E187" w14:textId="77777777" w:rsidR="00904E74" w:rsidRPr="00904E74" w:rsidRDefault="00904E74" w:rsidP="00904E7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11,7 (3,1)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9F8"/>
            <w:vAlign w:val="center"/>
            <w:hideMark/>
          </w:tcPr>
          <w:p w14:paraId="555DE2BD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11,75 (3,19)</w:t>
            </w:r>
          </w:p>
        </w:tc>
      </w:tr>
      <w:tr w:rsidR="00904E74" w:rsidRPr="00B35D2B" w14:paraId="16A23624" w14:textId="77777777" w:rsidTr="00B35D2B">
        <w:trPr>
          <w:trHeight w:val="270"/>
        </w:trPr>
        <w:tc>
          <w:tcPr>
            <w:tcW w:w="495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342B9" w14:textId="77777777" w:rsidR="00904E74" w:rsidRPr="00904E74" w:rsidRDefault="00904E74" w:rsidP="00904E7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Leadership skills from MPH (n=122)</w:t>
            </w:r>
          </w:p>
        </w:tc>
        <w:tc>
          <w:tcPr>
            <w:tcW w:w="1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5362A3" w14:textId="77777777" w:rsidR="00904E74" w:rsidRPr="00904E74" w:rsidRDefault="00904E74" w:rsidP="009A3E5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11,0 (6,93)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FBE03B" w14:textId="77777777" w:rsidR="00904E74" w:rsidRPr="00904E74" w:rsidRDefault="00904E74" w:rsidP="00904E7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6,72 (4,73)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D6092D" w14:textId="77777777" w:rsidR="00904E74" w:rsidRPr="00904E74" w:rsidRDefault="00904E74" w:rsidP="00904E7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7,29 (5,41)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2B0A12" w14:textId="77777777" w:rsidR="00904E74" w:rsidRPr="00904E74" w:rsidRDefault="00904E74" w:rsidP="00904E7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6,79 (5,26)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2E1ECA" w14:textId="77777777" w:rsidR="00904E74" w:rsidRPr="00904E74" w:rsidRDefault="00904E74" w:rsidP="00904E7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7,47 (5,35)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6602BD0" w14:textId="77777777" w:rsidR="00904E74" w:rsidRPr="00904E74" w:rsidRDefault="00904E74" w:rsidP="00904E7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11,25 (4,49)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D8AC7" w14:textId="77777777" w:rsidR="00904E74" w:rsidRPr="00904E74" w:rsidRDefault="00904E74" w:rsidP="00904E7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7,58 (4,58)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9F8"/>
            <w:vAlign w:val="center"/>
            <w:hideMark/>
          </w:tcPr>
          <w:p w14:paraId="1541C152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7,60 (5,13)</w:t>
            </w:r>
          </w:p>
        </w:tc>
      </w:tr>
      <w:tr w:rsidR="00904E74" w:rsidRPr="00904E74" w14:paraId="738D3F97" w14:textId="77777777" w:rsidTr="00B35D2B">
        <w:trPr>
          <w:trHeight w:val="240"/>
        </w:trPr>
        <w:tc>
          <w:tcPr>
            <w:tcW w:w="15583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A6C9EC"/>
            <w:vAlign w:val="bottom"/>
            <w:hideMark/>
          </w:tcPr>
          <w:p w14:paraId="6803C443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Impact on management at work</w:t>
            </w:r>
          </w:p>
        </w:tc>
      </w:tr>
      <w:tr w:rsidR="00904E74" w:rsidRPr="00B35D2B" w14:paraId="7846C0EE" w14:textId="77777777" w:rsidTr="00B35D2B">
        <w:trPr>
          <w:trHeight w:val="240"/>
        </w:trPr>
        <w:tc>
          <w:tcPr>
            <w:tcW w:w="495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AE9F8"/>
            <w:vAlign w:val="bottom"/>
            <w:hideMark/>
          </w:tcPr>
          <w:p w14:paraId="0CCD6A5C" w14:textId="77777777" w:rsidR="00904E74" w:rsidRPr="00904E74" w:rsidRDefault="00904E74" w:rsidP="00904E7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Number</w:t>
            </w:r>
          </w:p>
        </w:tc>
        <w:tc>
          <w:tcPr>
            <w:tcW w:w="1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9F8"/>
            <w:vAlign w:val="bottom"/>
            <w:hideMark/>
          </w:tcPr>
          <w:p w14:paraId="3F76117B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9F8"/>
            <w:vAlign w:val="bottom"/>
            <w:hideMark/>
          </w:tcPr>
          <w:p w14:paraId="2F896F28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28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9F8"/>
            <w:vAlign w:val="bottom"/>
            <w:hideMark/>
          </w:tcPr>
          <w:p w14:paraId="467A1258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17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9F8"/>
            <w:vAlign w:val="bottom"/>
            <w:hideMark/>
          </w:tcPr>
          <w:p w14:paraId="541E9861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38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9F8"/>
            <w:vAlign w:val="bottom"/>
            <w:hideMark/>
          </w:tcPr>
          <w:p w14:paraId="34C895FC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9F8"/>
            <w:vAlign w:val="bottom"/>
            <w:hideMark/>
          </w:tcPr>
          <w:p w14:paraId="0E2EA8BC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9F8"/>
            <w:vAlign w:val="bottom"/>
            <w:hideMark/>
          </w:tcPr>
          <w:p w14:paraId="2F0BF303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9F8"/>
            <w:vAlign w:val="center"/>
            <w:hideMark/>
          </w:tcPr>
          <w:p w14:paraId="78769533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134</w:t>
            </w:r>
          </w:p>
        </w:tc>
      </w:tr>
      <w:tr w:rsidR="00904E74" w:rsidRPr="00B35D2B" w14:paraId="01FF4592" w14:textId="77777777" w:rsidTr="00B35D2B">
        <w:trPr>
          <w:trHeight w:val="400"/>
        </w:trPr>
        <w:tc>
          <w:tcPr>
            <w:tcW w:w="495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6470F5" w14:textId="77777777" w:rsidR="00904E74" w:rsidRPr="00904E74" w:rsidRDefault="00904E74" w:rsidP="00904E7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Created evidence for decision making (n=126)</w:t>
            </w:r>
          </w:p>
        </w:tc>
        <w:tc>
          <w:tcPr>
            <w:tcW w:w="1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4E42A5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1,67 (0,58)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25F6D09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1,19 (0,74)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1E6DBD8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1,31 (0,60)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08CC4B1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1,23 (0,60)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36257E6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1,17 (0,71)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vAlign w:val="center"/>
            <w:hideMark/>
          </w:tcPr>
          <w:p w14:paraId="5ED2E2BA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1,86 (0,38)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B50EC8C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1,17 (0,72)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9F8"/>
            <w:vAlign w:val="center"/>
            <w:hideMark/>
          </w:tcPr>
          <w:p w14:paraId="4A8F9977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</w:t>
            </w:r>
            <w:proofErr w:type="gramStart"/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27  (</w:t>
            </w:r>
            <w:proofErr w:type="gramEnd"/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0,67)</w:t>
            </w:r>
          </w:p>
        </w:tc>
      </w:tr>
      <w:tr w:rsidR="00904E74" w:rsidRPr="00B35D2B" w14:paraId="4B54E604" w14:textId="77777777" w:rsidTr="00B35D2B">
        <w:trPr>
          <w:trHeight w:val="380"/>
        </w:trPr>
        <w:tc>
          <w:tcPr>
            <w:tcW w:w="495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91CB5A0" w14:textId="77777777" w:rsidR="00904E74" w:rsidRPr="00904E74" w:rsidRDefault="00904E74" w:rsidP="00904E7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Reported on/made recommendations on population needs (n=116)</w:t>
            </w:r>
          </w:p>
        </w:tc>
        <w:tc>
          <w:tcPr>
            <w:tcW w:w="1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D708ED3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1,67 (0,58)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223FB04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1,19 (0,74)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9616B12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1,31 (0,60)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955683B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1,23 (0,60)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C8C9659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1,17 (0,71)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87091ED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1,86 (0,38)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19AF069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1,17 (0,72)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9F8"/>
            <w:vAlign w:val="center"/>
            <w:hideMark/>
          </w:tcPr>
          <w:p w14:paraId="1005D8A5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1,41 (0,63)</w:t>
            </w:r>
          </w:p>
        </w:tc>
      </w:tr>
      <w:tr w:rsidR="00904E74" w:rsidRPr="00B35D2B" w14:paraId="465F9CA5" w14:textId="77777777" w:rsidTr="00B35D2B">
        <w:trPr>
          <w:trHeight w:val="360"/>
        </w:trPr>
        <w:tc>
          <w:tcPr>
            <w:tcW w:w="495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3090A83" w14:textId="77777777" w:rsidR="00904E74" w:rsidRPr="00904E74" w:rsidRDefault="00904E74" w:rsidP="00904E7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Contributed to policy changes at work (n=111)</w:t>
            </w:r>
          </w:p>
        </w:tc>
        <w:tc>
          <w:tcPr>
            <w:tcW w:w="1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CE4FC02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2,00 (0,00)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7A4D050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1,14 (0,77)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8D86301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1,50 (0,65)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05B0450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1,32 (0,68)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EC160EE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1,06 (0,77)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BB06B91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1,71 (0,76)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A1B8319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1,22 (0,67)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9F8"/>
            <w:vAlign w:val="center"/>
            <w:hideMark/>
          </w:tcPr>
          <w:p w14:paraId="3C8145CD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1,29 (0,73)</w:t>
            </w:r>
          </w:p>
        </w:tc>
      </w:tr>
      <w:tr w:rsidR="00904E74" w:rsidRPr="00B35D2B" w14:paraId="08885C1C" w14:textId="77777777" w:rsidTr="00B35D2B">
        <w:trPr>
          <w:trHeight w:val="340"/>
        </w:trPr>
        <w:tc>
          <w:tcPr>
            <w:tcW w:w="495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09313E" w14:textId="77777777" w:rsidR="00904E74" w:rsidRPr="00904E74" w:rsidRDefault="00904E74" w:rsidP="00904E7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Policy changes at higher level (n=111)</w:t>
            </w:r>
          </w:p>
        </w:tc>
        <w:tc>
          <w:tcPr>
            <w:tcW w:w="1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B3066B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1,00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0A0A1E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1,17 (0,82)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332F32B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1,50 (0,65)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4A7A364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1,18 (0,64)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E342D51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1,06 (0,64)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vAlign w:val="center"/>
            <w:hideMark/>
          </w:tcPr>
          <w:p w14:paraId="02BB24D1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1,83 (0,41)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08015BA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1,1 (0,57)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9F8"/>
            <w:vAlign w:val="center"/>
            <w:hideMark/>
          </w:tcPr>
          <w:p w14:paraId="2CCE7C6E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1,23 (0,69)</w:t>
            </w:r>
          </w:p>
        </w:tc>
      </w:tr>
      <w:tr w:rsidR="00904E74" w:rsidRPr="00B35D2B" w14:paraId="1106FF88" w14:textId="77777777" w:rsidTr="00B35D2B">
        <w:trPr>
          <w:trHeight w:val="330"/>
        </w:trPr>
        <w:tc>
          <w:tcPr>
            <w:tcW w:w="495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4250F8" w14:textId="77777777" w:rsidR="00904E74" w:rsidRPr="00904E74" w:rsidRDefault="00904E74" w:rsidP="00904E7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Participation in high level committees (n=117)</w:t>
            </w:r>
          </w:p>
        </w:tc>
        <w:tc>
          <w:tcPr>
            <w:tcW w:w="1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294023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1,00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A8E7D45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1,25 (0,79)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76891F6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1,63 (0,50)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1B478A9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1,47 (0,62)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385D39E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1,42 (0,69)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01447A4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2,00 (-)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0D1FFE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1,40 (0,70)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9F8"/>
            <w:vAlign w:val="center"/>
            <w:hideMark/>
          </w:tcPr>
          <w:p w14:paraId="23911CB5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1,47 (0,65)</w:t>
            </w:r>
          </w:p>
        </w:tc>
      </w:tr>
      <w:tr w:rsidR="00904E74" w:rsidRPr="00904E74" w14:paraId="2BE028C3" w14:textId="77777777" w:rsidTr="00B35D2B">
        <w:trPr>
          <w:trHeight w:val="240"/>
        </w:trPr>
        <w:tc>
          <w:tcPr>
            <w:tcW w:w="15583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A6C9EC"/>
            <w:vAlign w:val="center"/>
            <w:hideMark/>
          </w:tcPr>
          <w:p w14:paraId="5485CB96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Social responsiveness impact at work</w:t>
            </w:r>
          </w:p>
        </w:tc>
      </w:tr>
      <w:tr w:rsidR="00904E74" w:rsidRPr="00B35D2B" w14:paraId="0CE3D7C5" w14:textId="77777777" w:rsidTr="00B35D2B">
        <w:trPr>
          <w:trHeight w:val="240"/>
        </w:trPr>
        <w:tc>
          <w:tcPr>
            <w:tcW w:w="495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AE9F8"/>
            <w:vAlign w:val="center"/>
            <w:hideMark/>
          </w:tcPr>
          <w:p w14:paraId="51889090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Number</w:t>
            </w:r>
          </w:p>
        </w:tc>
        <w:tc>
          <w:tcPr>
            <w:tcW w:w="1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9F8"/>
            <w:vAlign w:val="center"/>
            <w:hideMark/>
          </w:tcPr>
          <w:p w14:paraId="7F1EC857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9F8"/>
            <w:vAlign w:val="center"/>
            <w:hideMark/>
          </w:tcPr>
          <w:p w14:paraId="5AF89E40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26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9F8"/>
            <w:vAlign w:val="center"/>
            <w:hideMark/>
          </w:tcPr>
          <w:p w14:paraId="0EDBE5C7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17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9F8"/>
            <w:vAlign w:val="center"/>
            <w:hideMark/>
          </w:tcPr>
          <w:p w14:paraId="250AC5AE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38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9F8"/>
            <w:vAlign w:val="center"/>
            <w:hideMark/>
          </w:tcPr>
          <w:p w14:paraId="294E7B81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9F8"/>
            <w:vAlign w:val="center"/>
            <w:hideMark/>
          </w:tcPr>
          <w:p w14:paraId="42E4CECB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9F8"/>
            <w:vAlign w:val="center"/>
            <w:hideMark/>
          </w:tcPr>
          <w:p w14:paraId="5EDE0DCC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9F8"/>
            <w:vAlign w:val="center"/>
            <w:hideMark/>
          </w:tcPr>
          <w:p w14:paraId="07C432F7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130</w:t>
            </w:r>
          </w:p>
        </w:tc>
      </w:tr>
      <w:tr w:rsidR="00904E74" w:rsidRPr="00B35D2B" w14:paraId="3A3BAA1C" w14:textId="77777777" w:rsidTr="00B35D2B">
        <w:trPr>
          <w:trHeight w:val="310"/>
        </w:trPr>
        <w:tc>
          <w:tcPr>
            <w:tcW w:w="495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D95039" w14:textId="77777777" w:rsidR="00904E74" w:rsidRPr="00904E74" w:rsidRDefault="00904E74" w:rsidP="00904E7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 xml:space="preserve">Developed Interventions based on consultation &amp; </w:t>
            </w:r>
            <w:proofErr w:type="gramStart"/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evidence  (</w:t>
            </w:r>
            <w:proofErr w:type="gramEnd"/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n=117)</w:t>
            </w:r>
          </w:p>
        </w:tc>
        <w:tc>
          <w:tcPr>
            <w:tcW w:w="1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E76243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2,00 (0,00)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B19017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1,16 (0,69)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vAlign w:val="center"/>
            <w:hideMark/>
          </w:tcPr>
          <w:p w14:paraId="4BF17DA0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1,47 (0,62)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6D309B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1,09 (0,57)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EE56BE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1,20 (0,68)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8285D9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1,25 (0,96)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55B2F9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1,33 (0,65)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9F8"/>
            <w:vAlign w:val="center"/>
            <w:hideMark/>
          </w:tcPr>
          <w:p w14:paraId="13BFA578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1,05 (0,92)</w:t>
            </w:r>
          </w:p>
        </w:tc>
      </w:tr>
      <w:tr w:rsidR="00904E74" w:rsidRPr="00B35D2B" w14:paraId="45999F0B" w14:textId="77777777" w:rsidTr="00B35D2B">
        <w:trPr>
          <w:trHeight w:val="280"/>
        </w:trPr>
        <w:tc>
          <w:tcPr>
            <w:tcW w:w="495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F9D2E2" w14:textId="77777777" w:rsidR="00904E74" w:rsidRPr="00904E74" w:rsidRDefault="00904E74" w:rsidP="00904E7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Implemented improvement strategies (n=111)</w:t>
            </w:r>
          </w:p>
        </w:tc>
        <w:tc>
          <w:tcPr>
            <w:tcW w:w="1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1BF25C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2,00 (0,00)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2D6720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1,18 (0,73)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BD9F6D6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1,35 (0,70)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DF6322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1,06 (0,70)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EADEB4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1,07 (0,88)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6E6094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1,60 (0,55)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7BE8A7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1,50 (0,53)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9F8"/>
            <w:vAlign w:val="center"/>
            <w:hideMark/>
          </w:tcPr>
          <w:p w14:paraId="3999352C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1,25 (0,72)</w:t>
            </w:r>
          </w:p>
        </w:tc>
      </w:tr>
      <w:tr w:rsidR="00904E74" w:rsidRPr="00B35D2B" w14:paraId="4C8EA547" w14:textId="77777777" w:rsidTr="00B35D2B">
        <w:trPr>
          <w:trHeight w:val="300"/>
        </w:trPr>
        <w:tc>
          <w:tcPr>
            <w:tcW w:w="495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773C78" w14:textId="77777777" w:rsidR="00904E74" w:rsidRPr="00904E74" w:rsidRDefault="00904E74" w:rsidP="00904E7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Improving human resources management (n=102)</w:t>
            </w:r>
          </w:p>
        </w:tc>
        <w:tc>
          <w:tcPr>
            <w:tcW w:w="1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578868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2,00 (0,00)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18DC31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1,24 (0,70)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C4188B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1,27 (0,70)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0EE770C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1,09 (0,71)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759C639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0,80 (0,77)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A1661C2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1,00 (0,00)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7B11C6D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1,14 (0,69)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9F8"/>
            <w:vAlign w:val="center"/>
            <w:hideMark/>
          </w:tcPr>
          <w:p w14:paraId="409C7058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1,15 (0,72)</w:t>
            </w:r>
          </w:p>
        </w:tc>
      </w:tr>
      <w:tr w:rsidR="00904E74" w:rsidRPr="00B35D2B" w14:paraId="17EDC8FA" w14:textId="77777777" w:rsidTr="00B35D2B">
        <w:trPr>
          <w:trHeight w:val="300"/>
        </w:trPr>
        <w:tc>
          <w:tcPr>
            <w:tcW w:w="495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676F4F" w14:textId="77777777" w:rsidR="00904E74" w:rsidRPr="00904E74" w:rsidRDefault="00904E74" w:rsidP="00904E7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Overcome inefficiencies (n=98)</w:t>
            </w:r>
          </w:p>
        </w:tc>
        <w:tc>
          <w:tcPr>
            <w:tcW w:w="1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25ED5B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2,00 (0,00)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0FBD16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1,20 (0,89)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ED5C6BC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1,27 (0,70)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A362104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1,19 (0,65)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99D8712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0,92 (0,76)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B53979A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0,80 (0,83)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0EBD587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0,86 (0,69)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9F8"/>
            <w:vAlign w:val="center"/>
            <w:hideMark/>
          </w:tcPr>
          <w:p w14:paraId="726B42C7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1,16 (0,76)</w:t>
            </w:r>
          </w:p>
        </w:tc>
      </w:tr>
      <w:tr w:rsidR="00904E74" w:rsidRPr="00B35D2B" w14:paraId="732FF2D2" w14:textId="77777777" w:rsidTr="00B35D2B">
        <w:trPr>
          <w:trHeight w:val="300"/>
        </w:trPr>
        <w:tc>
          <w:tcPr>
            <w:tcW w:w="495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43E76E" w14:textId="77777777" w:rsidR="00904E74" w:rsidRPr="00904E74" w:rsidRDefault="00904E74" w:rsidP="00904E7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Workplace improvements (n=105)</w:t>
            </w:r>
          </w:p>
        </w:tc>
        <w:tc>
          <w:tcPr>
            <w:tcW w:w="1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121AD1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2,00 (0,00)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9B6BB6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1,23 (0,81)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2801044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1,43 (0,73)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FCDE71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1,30 (0,690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0EE5172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1,21 (0,70)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B74553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1,40 (0,89)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EEB62DC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0,86 (0,75)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9F8"/>
            <w:vAlign w:val="center"/>
            <w:hideMark/>
          </w:tcPr>
          <w:p w14:paraId="473C665E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1,26 (0,75)</w:t>
            </w:r>
          </w:p>
        </w:tc>
      </w:tr>
      <w:tr w:rsidR="00904E74" w:rsidRPr="00B35D2B" w14:paraId="0E9FE4BE" w14:textId="77777777" w:rsidTr="00B35D2B">
        <w:trPr>
          <w:trHeight w:val="330"/>
        </w:trPr>
        <w:tc>
          <w:tcPr>
            <w:tcW w:w="495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8357DB" w14:textId="77777777" w:rsidR="00904E74" w:rsidRPr="00904E74" w:rsidRDefault="00904E74" w:rsidP="00904E7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Addressed social determinants of health (n=114)</w:t>
            </w:r>
          </w:p>
        </w:tc>
        <w:tc>
          <w:tcPr>
            <w:tcW w:w="1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CE1FE2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2,00 (0,00)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AA0B33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1,25 (0,74)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7C852A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1,33 (0,62)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0D435E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1,20 (0,72)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DE664F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1,50 (0,63)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07CA87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1.67 (0,82)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F1711D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1,56 (0,53)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9F8"/>
            <w:vAlign w:val="center"/>
            <w:hideMark/>
          </w:tcPr>
          <w:p w14:paraId="528D37BB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1,38 (0,70)</w:t>
            </w:r>
          </w:p>
        </w:tc>
      </w:tr>
      <w:tr w:rsidR="00904E74" w:rsidRPr="00B35D2B" w14:paraId="661B35DD" w14:textId="77777777" w:rsidTr="00B35D2B">
        <w:trPr>
          <w:trHeight w:val="300"/>
        </w:trPr>
        <w:tc>
          <w:tcPr>
            <w:tcW w:w="495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16FE67" w14:textId="77777777" w:rsidR="00904E74" w:rsidRPr="00904E74" w:rsidRDefault="00904E74" w:rsidP="00904E7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 xml:space="preserve">Worked </w:t>
            </w:r>
            <w:proofErr w:type="spellStart"/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intersectionally</w:t>
            </w:r>
            <w:proofErr w:type="spellEnd"/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* (n=105)</w:t>
            </w:r>
          </w:p>
        </w:tc>
        <w:tc>
          <w:tcPr>
            <w:tcW w:w="1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2A83CB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2,00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20EDC6F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1,09 (0,81)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2B786D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1,33 (0,49)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B7A8DD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1,23 (0,67)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D61A1F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1,06 (0,68)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B5106B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1,71 (0,76)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43CE0F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1,60 (0,89)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9F8"/>
            <w:vAlign w:val="center"/>
            <w:hideMark/>
          </w:tcPr>
          <w:p w14:paraId="6E44F295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1,27 (0,71)</w:t>
            </w:r>
          </w:p>
        </w:tc>
      </w:tr>
      <w:tr w:rsidR="00904E74" w:rsidRPr="00904E74" w14:paraId="1B9940B6" w14:textId="77777777" w:rsidTr="00B35D2B">
        <w:trPr>
          <w:trHeight w:val="240"/>
        </w:trPr>
        <w:tc>
          <w:tcPr>
            <w:tcW w:w="15583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A6C9EC"/>
            <w:vAlign w:val="center"/>
            <w:hideMark/>
          </w:tcPr>
          <w:p w14:paraId="3CEE4351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Impact on society</w:t>
            </w:r>
          </w:p>
        </w:tc>
      </w:tr>
      <w:tr w:rsidR="00904E74" w:rsidRPr="00B35D2B" w14:paraId="2A04AB30" w14:textId="77777777" w:rsidTr="00B35D2B">
        <w:trPr>
          <w:trHeight w:val="240"/>
        </w:trPr>
        <w:tc>
          <w:tcPr>
            <w:tcW w:w="495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AE9F8"/>
            <w:vAlign w:val="center"/>
            <w:hideMark/>
          </w:tcPr>
          <w:p w14:paraId="61544821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Number</w:t>
            </w:r>
          </w:p>
        </w:tc>
        <w:tc>
          <w:tcPr>
            <w:tcW w:w="1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9F8"/>
            <w:vAlign w:val="center"/>
            <w:hideMark/>
          </w:tcPr>
          <w:p w14:paraId="795FF4CC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9F8"/>
            <w:vAlign w:val="center"/>
            <w:hideMark/>
          </w:tcPr>
          <w:p w14:paraId="713F3C01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26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9F8"/>
            <w:vAlign w:val="center"/>
            <w:hideMark/>
          </w:tcPr>
          <w:p w14:paraId="21EDE2FC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17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9F8"/>
            <w:vAlign w:val="center"/>
            <w:hideMark/>
          </w:tcPr>
          <w:p w14:paraId="3E299153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38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9F8"/>
            <w:vAlign w:val="center"/>
            <w:hideMark/>
          </w:tcPr>
          <w:p w14:paraId="5BB8E455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9F8"/>
            <w:vAlign w:val="center"/>
            <w:hideMark/>
          </w:tcPr>
          <w:p w14:paraId="5F1C8025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9F8"/>
            <w:vAlign w:val="center"/>
            <w:hideMark/>
          </w:tcPr>
          <w:p w14:paraId="636D0187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9F8"/>
            <w:vAlign w:val="bottom"/>
            <w:hideMark/>
          </w:tcPr>
          <w:p w14:paraId="67E07C12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130</w:t>
            </w:r>
          </w:p>
        </w:tc>
      </w:tr>
      <w:tr w:rsidR="00904E74" w:rsidRPr="00B35D2B" w14:paraId="302EE252" w14:textId="77777777" w:rsidTr="00B35D2B">
        <w:trPr>
          <w:trHeight w:val="340"/>
        </w:trPr>
        <w:tc>
          <w:tcPr>
            <w:tcW w:w="495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281274" w14:textId="77777777" w:rsidR="00904E74" w:rsidRPr="00904E74" w:rsidRDefault="00904E74" w:rsidP="00904E7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Changes beyond workplace (n=99)</w:t>
            </w:r>
          </w:p>
        </w:tc>
        <w:tc>
          <w:tcPr>
            <w:tcW w:w="1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58A097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1,00 (0,00)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15A064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1,10 (0,83)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B6E696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1,20 (0,68)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B8BC31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1,13 (0,61)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188A61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0,71 (0,72)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817845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1,75 (0,50)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vAlign w:val="center"/>
            <w:hideMark/>
          </w:tcPr>
          <w:p w14:paraId="5DEF980D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1,67 (0,52)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9F8"/>
            <w:vAlign w:val="center"/>
            <w:hideMark/>
          </w:tcPr>
          <w:p w14:paraId="4BA91246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1,12 (0,72)</w:t>
            </w:r>
          </w:p>
        </w:tc>
      </w:tr>
      <w:tr w:rsidR="00904E74" w:rsidRPr="00B35D2B" w14:paraId="2ACC77B4" w14:textId="77777777" w:rsidTr="00B35D2B">
        <w:trPr>
          <w:trHeight w:val="340"/>
        </w:trPr>
        <w:tc>
          <w:tcPr>
            <w:tcW w:w="495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AD23EE" w14:textId="77777777" w:rsidR="00904E74" w:rsidRPr="00904E74" w:rsidRDefault="00904E74" w:rsidP="00904E7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Change to regulations/law beyond workplace (n=97)</w:t>
            </w:r>
          </w:p>
        </w:tc>
        <w:tc>
          <w:tcPr>
            <w:tcW w:w="1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482785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20ECC8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1,05 (0,80)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28C231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1,21 (0,80)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ED6A5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1,10 (0,71)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6D7A18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0,93 (0,73)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DF1B1D2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1,67 (0,52)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3FD3F4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1,29 (0,95)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9F8"/>
            <w:vAlign w:val="center"/>
            <w:hideMark/>
          </w:tcPr>
          <w:p w14:paraId="77B30B7B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1,13 (0,76)</w:t>
            </w:r>
          </w:p>
        </w:tc>
      </w:tr>
      <w:tr w:rsidR="00904E74" w:rsidRPr="00B35D2B" w14:paraId="60F7D254" w14:textId="77777777" w:rsidTr="00B35D2B">
        <w:trPr>
          <w:trHeight w:val="330"/>
        </w:trPr>
        <w:tc>
          <w:tcPr>
            <w:tcW w:w="495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18FE59" w14:textId="77777777" w:rsidR="00904E74" w:rsidRPr="00904E74" w:rsidRDefault="00904E74" w:rsidP="00904E7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Participated in organisations outside of health (n=105)</w:t>
            </w:r>
          </w:p>
        </w:tc>
        <w:tc>
          <w:tcPr>
            <w:tcW w:w="1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E25A86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1,00 (0,00)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B79761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1,05 (0,76)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373B3B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1,33 (0,90)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E81BDB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1,16 (0,69)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8156BB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1,00 (0,76)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E92A4A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1,33 (0,82)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A081102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0,80 (0,79)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9F8"/>
            <w:vAlign w:val="center"/>
            <w:hideMark/>
          </w:tcPr>
          <w:p w14:paraId="72812F13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1,13 (0,76)</w:t>
            </w:r>
          </w:p>
        </w:tc>
      </w:tr>
      <w:tr w:rsidR="00904E74" w:rsidRPr="00B35D2B" w14:paraId="3DF731B3" w14:textId="77777777" w:rsidTr="00B35D2B">
        <w:trPr>
          <w:trHeight w:val="340"/>
        </w:trPr>
        <w:tc>
          <w:tcPr>
            <w:tcW w:w="495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4CC60C" w14:textId="77777777" w:rsidR="00904E74" w:rsidRPr="00904E74" w:rsidRDefault="00904E74" w:rsidP="00904E7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Contributed to a pro-poor society (n=100)</w:t>
            </w:r>
          </w:p>
        </w:tc>
        <w:tc>
          <w:tcPr>
            <w:tcW w:w="1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56728F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759444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1,05 (0,79)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5D703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1,38 (0,65)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D6648F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1,03 (0,72)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DC8CF4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0,93 (0,62)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83FAA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1,20 (0,84)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4F1A1F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0,56 (0,73)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9F8"/>
            <w:vAlign w:val="center"/>
            <w:hideMark/>
          </w:tcPr>
          <w:p w14:paraId="53AA0E66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1,03 (0,74)</w:t>
            </w:r>
          </w:p>
        </w:tc>
      </w:tr>
      <w:tr w:rsidR="00904E74" w:rsidRPr="00B35D2B" w14:paraId="2B545945" w14:textId="77777777" w:rsidTr="00B35D2B">
        <w:trPr>
          <w:trHeight w:val="330"/>
        </w:trPr>
        <w:tc>
          <w:tcPr>
            <w:tcW w:w="495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3A8747" w14:textId="77777777" w:rsidR="00904E74" w:rsidRPr="00904E74" w:rsidRDefault="00904E74" w:rsidP="00904E7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Contributed to societal equity interventions (n=98)</w:t>
            </w:r>
          </w:p>
        </w:tc>
        <w:tc>
          <w:tcPr>
            <w:tcW w:w="1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64942D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1,00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952C9C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1,14 (0,77)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DD213B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1,46 (0,52)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50B5FD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1,17 (0,65)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CEEF"/>
            <w:vAlign w:val="center"/>
            <w:hideMark/>
          </w:tcPr>
          <w:p w14:paraId="7A6297C7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0,87 (0,52)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65AAA6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1,40 (0,89)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E5077CC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1,17 (0,41)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9F8"/>
            <w:vAlign w:val="center"/>
            <w:hideMark/>
          </w:tcPr>
          <w:p w14:paraId="5010B09D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1,16 (0,67)</w:t>
            </w:r>
          </w:p>
        </w:tc>
      </w:tr>
      <w:tr w:rsidR="00904E74" w:rsidRPr="00B35D2B" w14:paraId="79C05799" w14:textId="77777777" w:rsidTr="00B35D2B">
        <w:trPr>
          <w:trHeight w:val="340"/>
        </w:trPr>
        <w:tc>
          <w:tcPr>
            <w:tcW w:w="495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F16490" w14:textId="77777777" w:rsidR="00904E74" w:rsidRPr="00904E74" w:rsidRDefault="00904E74" w:rsidP="00904E7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Promoted equitable service access (n=104)</w:t>
            </w:r>
          </w:p>
        </w:tc>
        <w:tc>
          <w:tcPr>
            <w:tcW w:w="1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ABC082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2,00 (0)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04E6B0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1,05 (0,79)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12AEE6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1,33 (0,49)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CC99E6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1,19 (0,65)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38FF6B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1,00 (0,55)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AB973F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1,50 (0,58)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D60A87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0,63 (0,74)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9F8"/>
            <w:vAlign w:val="center"/>
            <w:hideMark/>
          </w:tcPr>
          <w:p w14:paraId="065EB131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1,16 (0,70)</w:t>
            </w:r>
          </w:p>
        </w:tc>
      </w:tr>
      <w:tr w:rsidR="00904E74" w:rsidRPr="00B35D2B" w14:paraId="6E9D97C1" w14:textId="77777777" w:rsidTr="00B35D2B">
        <w:trPr>
          <w:trHeight w:val="310"/>
        </w:trPr>
        <w:tc>
          <w:tcPr>
            <w:tcW w:w="495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ED8EA0" w14:textId="77777777" w:rsidR="00904E74" w:rsidRPr="00904E74" w:rsidRDefault="00904E74" w:rsidP="00904E7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Promoted access to quality services(n=107)</w:t>
            </w:r>
          </w:p>
        </w:tc>
        <w:tc>
          <w:tcPr>
            <w:tcW w:w="1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858EAE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2,00 (0,00)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BF7B08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1,21 (0,78)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DFC93B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1,19 (0,54)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37C8DB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1,18 (0,73)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214D1A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1,00 (0,41)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97CC97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1,67 (0,58)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590974C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0,50 (0,76)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9F8"/>
            <w:vAlign w:val="center"/>
            <w:hideMark/>
          </w:tcPr>
          <w:p w14:paraId="3708FB4D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1,18 (0,71)</w:t>
            </w:r>
          </w:p>
        </w:tc>
      </w:tr>
      <w:tr w:rsidR="00904E74" w:rsidRPr="00B35D2B" w14:paraId="445CE48E" w14:textId="77777777" w:rsidTr="00B35D2B">
        <w:trPr>
          <w:trHeight w:val="330"/>
        </w:trPr>
        <w:tc>
          <w:tcPr>
            <w:tcW w:w="495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D3BEB3" w14:textId="77777777" w:rsidR="00904E74" w:rsidRPr="00904E74" w:rsidRDefault="00904E74" w:rsidP="00904E7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Contributed to resource mobilisation for disadvantaged (n=100)</w:t>
            </w:r>
          </w:p>
        </w:tc>
        <w:tc>
          <w:tcPr>
            <w:tcW w:w="1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47AEF9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2,00 (0,00)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10470C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1,24 (0,77)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8260DD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1,20 (0,68)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CADF64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1,19 (0,74)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E8E8C1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1,16 (0,55)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35FD65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1,67 (0,58)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546D7E4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0,71 (0,76)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9F8"/>
            <w:vAlign w:val="center"/>
            <w:hideMark/>
          </w:tcPr>
          <w:p w14:paraId="39D53B9E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1,23 (0,72)</w:t>
            </w:r>
          </w:p>
        </w:tc>
      </w:tr>
      <w:tr w:rsidR="00904E74" w:rsidRPr="00B35D2B" w14:paraId="50622368" w14:textId="77777777" w:rsidTr="00B35D2B">
        <w:trPr>
          <w:trHeight w:val="310"/>
        </w:trPr>
        <w:tc>
          <w:tcPr>
            <w:tcW w:w="495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AB8F25B" w14:textId="77777777" w:rsidR="00904E74" w:rsidRPr="00904E74" w:rsidRDefault="00904E74" w:rsidP="00904E7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Promote understanding of public health in society (n=112)</w:t>
            </w:r>
          </w:p>
        </w:tc>
        <w:tc>
          <w:tcPr>
            <w:tcW w:w="183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4364D92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2,00 (0,00)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24AC2F1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1,39 (0,66)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925566A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1,38 (0,50)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8710990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1,09 (0,75)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3887FBF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1,31 (0,70)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699C98E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1,29 (0,76)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4D64080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0,75 (0,71)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AE9F8"/>
            <w:vAlign w:val="center"/>
            <w:hideMark/>
          </w:tcPr>
          <w:p w14:paraId="0A754845" w14:textId="77777777" w:rsidR="00904E74" w:rsidRPr="00904E74" w:rsidRDefault="00904E74" w:rsidP="00904E7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1,28 (0,70)</w:t>
            </w:r>
          </w:p>
        </w:tc>
      </w:tr>
      <w:tr w:rsidR="00D52709" w:rsidRPr="00B35D2B" w14:paraId="047782AF" w14:textId="77777777" w:rsidTr="00F47A1C">
        <w:trPr>
          <w:trHeight w:val="270"/>
        </w:trPr>
        <w:tc>
          <w:tcPr>
            <w:tcW w:w="49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FF52A4A" w14:textId="77777777" w:rsidR="00D52709" w:rsidRPr="00904E74" w:rsidRDefault="00D52709" w:rsidP="00D5270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 xml:space="preserve">* </w:t>
            </w:r>
            <w:proofErr w:type="gramStart"/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advocacy</w:t>
            </w:r>
            <w:proofErr w:type="gramEnd"/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 xml:space="preserve"> impact item</w:t>
            </w:r>
          </w:p>
        </w:tc>
        <w:tc>
          <w:tcPr>
            <w:tcW w:w="1837" w:type="dxa"/>
            <w:tcBorders>
              <w:top w:val="nil"/>
              <w:left w:val="nil"/>
              <w:bottom w:val="nil"/>
              <w:right w:val="nil"/>
            </w:tcBorders>
            <w:shd w:val="clear" w:color="000000" w:fill="FDC5FA"/>
            <w:vAlign w:val="bottom"/>
            <w:hideMark/>
          </w:tcPr>
          <w:p w14:paraId="5B644D18" w14:textId="77777777" w:rsidR="00D52709" w:rsidRPr="00904E74" w:rsidRDefault="00D52709" w:rsidP="00D52709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 </w:t>
            </w:r>
          </w:p>
        </w:tc>
        <w:tc>
          <w:tcPr>
            <w:tcW w:w="3828" w:type="dxa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1EE875B" w14:textId="77777777" w:rsidR="00D52709" w:rsidRPr="00904E74" w:rsidRDefault="00D52709" w:rsidP="000F711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Significantly lower mean score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D9F2D0" w:themeFill="accent6" w:themeFillTint="33"/>
            <w:vAlign w:val="bottom"/>
            <w:hideMark/>
          </w:tcPr>
          <w:p w14:paraId="26CB8EA5" w14:textId="201B9592" w:rsidR="00D52709" w:rsidRPr="00904E74" w:rsidRDefault="00D52709" w:rsidP="00D52709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</w:p>
        </w:tc>
        <w:tc>
          <w:tcPr>
            <w:tcW w:w="3827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DB8C558" w14:textId="2B245AA6" w:rsidR="00D52709" w:rsidRPr="00904E74" w:rsidRDefault="00D52709" w:rsidP="00D5270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en-ZA"/>
                <w14:ligatures w14:val="none"/>
              </w:rPr>
            </w:pPr>
            <w:r w:rsidRPr="00904E74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Significantly higher mean score</w:t>
            </w:r>
          </w:p>
        </w:tc>
      </w:tr>
    </w:tbl>
    <w:p w14:paraId="487D5AE1" w14:textId="77777777" w:rsidR="000F7115" w:rsidRDefault="000F7115" w:rsidP="00F47A1C">
      <w:pPr>
        <w:rPr>
          <w:b/>
          <w:bCs/>
        </w:rPr>
      </w:pPr>
    </w:p>
    <w:p w14:paraId="40E4F16C" w14:textId="4F6DB823" w:rsidR="00F47A1C" w:rsidRDefault="006D5D95" w:rsidP="00F47A1C">
      <w:pPr>
        <w:rPr>
          <w:b/>
          <w:bCs/>
        </w:rPr>
      </w:pPr>
      <w:r>
        <w:rPr>
          <w:b/>
          <w:bCs/>
        </w:rPr>
        <w:lastRenderedPageBreak/>
        <w:t xml:space="preserve">S3.4 </w:t>
      </w:r>
      <w:r w:rsidR="00F47A1C">
        <w:rPr>
          <w:b/>
          <w:bCs/>
        </w:rPr>
        <w:t>Table of leadership and impact scores by roles at work</w:t>
      </w:r>
    </w:p>
    <w:tbl>
      <w:tblPr>
        <w:tblW w:w="15876" w:type="dxa"/>
        <w:tblLook w:val="04A0" w:firstRow="1" w:lastRow="0" w:firstColumn="1" w:lastColumn="0" w:noHBand="0" w:noVBand="1"/>
      </w:tblPr>
      <w:tblGrid>
        <w:gridCol w:w="5954"/>
        <w:gridCol w:w="1843"/>
        <w:gridCol w:w="1417"/>
        <w:gridCol w:w="1276"/>
        <w:gridCol w:w="1417"/>
        <w:gridCol w:w="1134"/>
        <w:gridCol w:w="1276"/>
        <w:gridCol w:w="1559"/>
      </w:tblGrid>
      <w:tr w:rsidR="000F7115" w:rsidRPr="000F7115" w14:paraId="60937C77" w14:textId="77777777" w:rsidTr="000F7115">
        <w:trPr>
          <w:trHeight w:val="627"/>
        </w:trPr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CF2775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2986C0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Program manager x</w:t>
            </w:r>
            <w:r w:rsidRPr="000F7115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̅</w:t>
            </w:r>
            <w:r w:rsidRPr="000F7115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 xml:space="preserve"> (s)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234606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Health service manager x</w:t>
            </w:r>
            <w:r w:rsidRPr="000F7115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̅</w:t>
            </w:r>
            <w:r w:rsidRPr="000F7115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 xml:space="preserve"> (s)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421897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 xml:space="preserve">  Pure research x</w:t>
            </w:r>
            <w:r w:rsidRPr="000F7115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̅</w:t>
            </w:r>
            <w:r w:rsidRPr="000F7115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 xml:space="preserve"> (s)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B62C79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 xml:space="preserve">Health Promotion/ </w:t>
            </w:r>
            <w:proofErr w:type="spellStart"/>
            <w:r w:rsidRPr="000F7115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communicat</w:t>
            </w:r>
            <w:proofErr w:type="spellEnd"/>
            <w:r w:rsidRPr="000F7115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 xml:space="preserve"> x</w:t>
            </w:r>
            <w:r w:rsidRPr="000F7115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̅</w:t>
            </w:r>
            <w:r w:rsidRPr="000F7115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 xml:space="preserve"> (s)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D51312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Academic x</w:t>
            </w:r>
            <w:r w:rsidRPr="000F7115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̅</w:t>
            </w:r>
            <w:r w:rsidRPr="000F7115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 xml:space="preserve"> (s)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496FB4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Policy x</w:t>
            </w:r>
            <w:r w:rsidRPr="000F7115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̅</w:t>
            </w:r>
            <w:r w:rsidRPr="000F7115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 xml:space="preserve"> (s)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9F8"/>
            <w:vAlign w:val="center"/>
            <w:hideMark/>
          </w:tcPr>
          <w:p w14:paraId="344F4840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Overall      x</w:t>
            </w:r>
            <w:r w:rsidRPr="000F7115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̅</w:t>
            </w:r>
            <w:r w:rsidRPr="000F7115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 xml:space="preserve"> (s)</w:t>
            </w:r>
          </w:p>
        </w:tc>
      </w:tr>
      <w:tr w:rsidR="000F7115" w:rsidRPr="000F7115" w14:paraId="3FD4B8B3" w14:textId="77777777" w:rsidTr="000F7115">
        <w:trPr>
          <w:trHeight w:val="280"/>
        </w:trPr>
        <w:tc>
          <w:tcPr>
            <w:tcW w:w="1587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A6C9EC"/>
            <w:vAlign w:val="center"/>
            <w:hideMark/>
          </w:tcPr>
          <w:p w14:paraId="151ACA6F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Leadership</w:t>
            </w:r>
          </w:p>
        </w:tc>
      </w:tr>
      <w:tr w:rsidR="000F7115" w:rsidRPr="000F7115" w14:paraId="38FA618E" w14:textId="77777777" w:rsidTr="000F7115">
        <w:trPr>
          <w:trHeight w:val="240"/>
        </w:trPr>
        <w:tc>
          <w:tcPr>
            <w:tcW w:w="595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AE9F8"/>
            <w:vAlign w:val="bottom"/>
            <w:hideMark/>
          </w:tcPr>
          <w:p w14:paraId="5EBE8397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Number</w:t>
            </w:r>
          </w:p>
        </w:tc>
        <w:tc>
          <w:tcPr>
            <w:tcW w:w="18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AE9F8"/>
            <w:vAlign w:val="bottom"/>
            <w:hideMark/>
          </w:tcPr>
          <w:p w14:paraId="4DCB2C85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25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9F8"/>
            <w:vAlign w:val="bottom"/>
            <w:hideMark/>
          </w:tcPr>
          <w:p w14:paraId="0677BD0B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9F8"/>
            <w:vAlign w:val="bottom"/>
            <w:hideMark/>
          </w:tcPr>
          <w:p w14:paraId="3A9BF07D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9F8"/>
            <w:vAlign w:val="bottom"/>
            <w:hideMark/>
          </w:tcPr>
          <w:p w14:paraId="0B65CCAC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9F8"/>
            <w:vAlign w:val="bottom"/>
            <w:hideMark/>
          </w:tcPr>
          <w:p w14:paraId="5B698D1E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9F8"/>
            <w:vAlign w:val="bottom"/>
            <w:hideMark/>
          </w:tcPr>
          <w:p w14:paraId="7B579F4C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9F8"/>
            <w:vAlign w:val="bottom"/>
            <w:hideMark/>
          </w:tcPr>
          <w:p w14:paraId="6B8719EC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122</w:t>
            </w:r>
          </w:p>
        </w:tc>
      </w:tr>
      <w:tr w:rsidR="000F7115" w:rsidRPr="000F7115" w14:paraId="20B24E95" w14:textId="77777777" w:rsidTr="000F7115">
        <w:trPr>
          <w:trHeight w:val="179"/>
        </w:trPr>
        <w:tc>
          <w:tcPr>
            <w:tcW w:w="595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7D50EF" w14:textId="77777777" w:rsidR="000F7115" w:rsidRPr="000F7115" w:rsidRDefault="000F7115" w:rsidP="000F711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Leadership skills applicability to work (n=123)</w:t>
            </w:r>
          </w:p>
        </w:tc>
        <w:tc>
          <w:tcPr>
            <w:tcW w:w="18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96E48B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11,92 (3,12)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CAB54A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10,9 (3,00)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CEEF"/>
            <w:vAlign w:val="center"/>
            <w:hideMark/>
          </w:tcPr>
          <w:p w14:paraId="4099970C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8,0 (4,11)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4485EB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11,67 (1,87)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D26B0D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11,67 (1,87)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61B407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13,2 (2,2)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9F8"/>
            <w:vAlign w:val="center"/>
            <w:hideMark/>
          </w:tcPr>
          <w:p w14:paraId="6844565E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11,75 (3,19)</w:t>
            </w:r>
          </w:p>
        </w:tc>
      </w:tr>
      <w:tr w:rsidR="000F7115" w:rsidRPr="000F7115" w14:paraId="2D40403B" w14:textId="77777777" w:rsidTr="000F7115">
        <w:trPr>
          <w:trHeight w:val="238"/>
        </w:trPr>
        <w:tc>
          <w:tcPr>
            <w:tcW w:w="595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7D7C53" w14:textId="77777777" w:rsidR="000F7115" w:rsidRPr="000F7115" w:rsidRDefault="000F7115" w:rsidP="000F711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Leadership skills from MPH (n=122)</w:t>
            </w:r>
          </w:p>
        </w:tc>
        <w:tc>
          <w:tcPr>
            <w:tcW w:w="18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175FF5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7,16 (4,84)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BC911C0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5 ,00(4,54)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CEEF"/>
            <w:vAlign w:val="center"/>
            <w:hideMark/>
          </w:tcPr>
          <w:p w14:paraId="3BBA9AC3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3,80 (3,36)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0D00488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9 ,00 (5,45)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74A9924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7,22 (5,23)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3E1DBB7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9,10 (5,19)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9F8"/>
            <w:vAlign w:val="center"/>
            <w:hideMark/>
          </w:tcPr>
          <w:p w14:paraId="5AB6AE0E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7,60 (5,13)</w:t>
            </w:r>
          </w:p>
        </w:tc>
      </w:tr>
      <w:tr w:rsidR="000F7115" w:rsidRPr="000F7115" w14:paraId="5CC94BF3" w14:textId="77777777" w:rsidTr="000F7115">
        <w:trPr>
          <w:trHeight w:val="240"/>
        </w:trPr>
        <w:tc>
          <w:tcPr>
            <w:tcW w:w="15876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A6C9EC"/>
            <w:vAlign w:val="bottom"/>
            <w:hideMark/>
          </w:tcPr>
          <w:p w14:paraId="14ECD58D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Impact on management at work</w:t>
            </w:r>
          </w:p>
        </w:tc>
      </w:tr>
      <w:tr w:rsidR="000F7115" w:rsidRPr="000F7115" w14:paraId="5ABDE20E" w14:textId="77777777" w:rsidTr="000F7115">
        <w:trPr>
          <w:trHeight w:val="240"/>
        </w:trPr>
        <w:tc>
          <w:tcPr>
            <w:tcW w:w="595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AE9F8"/>
            <w:vAlign w:val="bottom"/>
            <w:hideMark/>
          </w:tcPr>
          <w:p w14:paraId="31739F4A" w14:textId="77777777" w:rsidR="000F7115" w:rsidRPr="000F7115" w:rsidRDefault="000F7115" w:rsidP="000F711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Number</w:t>
            </w:r>
          </w:p>
        </w:tc>
        <w:tc>
          <w:tcPr>
            <w:tcW w:w="18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AE9F8"/>
            <w:vAlign w:val="center"/>
            <w:hideMark/>
          </w:tcPr>
          <w:p w14:paraId="3BB2B6F2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27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9F8"/>
            <w:vAlign w:val="center"/>
            <w:hideMark/>
          </w:tcPr>
          <w:p w14:paraId="52212C51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9F8"/>
            <w:vAlign w:val="center"/>
            <w:hideMark/>
          </w:tcPr>
          <w:p w14:paraId="5DAE076D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9F8"/>
            <w:vAlign w:val="center"/>
            <w:hideMark/>
          </w:tcPr>
          <w:p w14:paraId="785FBEEE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9F8"/>
            <w:vAlign w:val="center"/>
            <w:hideMark/>
          </w:tcPr>
          <w:p w14:paraId="0C2CA49A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9F8"/>
            <w:vAlign w:val="center"/>
            <w:hideMark/>
          </w:tcPr>
          <w:p w14:paraId="27B37067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9F8"/>
            <w:vAlign w:val="center"/>
            <w:hideMark/>
          </w:tcPr>
          <w:p w14:paraId="29EBEBB2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134</w:t>
            </w:r>
          </w:p>
        </w:tc>
      </w:tr>
      <w:tr w:rsidR="000F7115" w:rsidRPr="000F7115" w14:paraId="01E83ECD" w14:textId="77777777" w:rsidTr="000F7115">
        <w:trPr>
          <w:trHeight w:val="335"/>
        </w:trPr>
        <w:tc>
          <w:tcPr>
            <w:tcW w:w="595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1961D7C" w14:textId="77777777" w:rsidR="000F7115" w:rsidRPr="000F7115" w:rsidRDefault="000F7115" w:rsidP="000F711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Created evidence for decision making (n=126)</w:t>
            </w:r>
          </w:p>
        </w:tc>
        <w:tc>
          <w:tcPr>
            <w:tcW w:w="18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6F5F530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1,31 (0,62)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4CC15CC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1,25 (0,45)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46CE10A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1,31 (0,48)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00223BD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1,35 (0,70)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D21BABD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0,89 (0,60)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205BD86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1,18 (0,75)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9F8"/>
            <w:vAlign w:val="center"/>
            <w:hideMark/>
          </w:tcPr>
          <w:p w14:paraId="4144A7DA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</w:t>
            </w:r>
            <w:proofErr w:type="gramStart"/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27  (</w:t>
            </w:r>
            <w:proofErr w:type="gramEnd"/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0,67)</w:t>
            </w:r>
          </w:p>
        </w:tc>
      </w:tr>
      <w:tr w:rsidR="000F7115" w:rsidRPr="000F7115" w14:paraId="432CEA25" w14:textId="77777777" w:rsidTr="000F7115">
        <w:trPr>
          <w:trHeight w:val="282"/>
        </w:trPr>
        <w:tc>
          <w:tcPr>
            <w:tcW w:w="595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BDE177" w14:textId="77777777" w:rsidR="000F7115" w:rsidRPr="000F7115" w:rsidRDefault="000F7115" w:rsidP="000F711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Reported on/made recommendations on population needs (n=116)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07F6568" w14:textId="77777777" w:rsidR="000F7115" w:rsidRPr="000F7115" w:rsidRDefault="000F7115" w:rsidP="00D2200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1,22 (0,64)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26202B9" w14:textId="77777777" w:rsidR="000F7115" w:rsidRPr="000F7115" w:rsidRDefault="000F7115" w:rsidP="000F711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1,81 (0,40)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50F590A" w14:textId="77777777" w:rsidR="000F7115" w:rsidRPr="000F7115" w:rsidRDefault="000F7115" w:rsidP="000F711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1,42 (0,67)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vAlign w:val="center"/>
            <w:hideMark/>
          </w:tcPr>
          <w:p w14:paraId="08D78258" w14:textId="77777777" w:rsidR="000F7115" w:rsidRPr="000F7115" w:rsidRDefault="000F7115" w:rsidP="000F711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1,77 (0,44)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EB015CD" w14:textId="77777777" w:rsidR="000F7115" w:rsidRPr="000F7115" w:rsidRDefault="000F7115" w:rsidP="000F711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1,38 (0,74)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4413D47" w14:textId="77777777" w:rsidR="000F7115" w:rsidRPr="000F7115" w:rsidRDefault="000F7115" w:rsidP="000F711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1,50 (0,67)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9F8"/>
            <w:vAlign w:val="center"/>
            <w:hideMark/>
          </w:tcPr>
          <w:p w14:paraId="65D8A488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1,41 (0,63)</w:t>
            </w:r>
          </w:p>
        </w:tc>
      </w:tr>
      <w:tr w:rsidR="000F7115" w:rsidRPr="000F7115" w14:paraId="3D3DAD1C" w14:textId="77777777" w:rsidTr="000F7115">
        <w:trPr>
          <w:trHeight w:val="273"/>
        </w:trPr>
        <w:tc>
          <w:tcPr>
            <w:tcW w:w="595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1F6722" w14:textId="77777777" w:rsidR="000F7115" w:rsidRPr="000F7115" w:rsidRDefault="000F7115" w:rsidP="000F711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Contributed to policy changes at work (n=111)</w:t>
            </w:r>
          </w:p>
        </w:tc>
        <w:tc>
          <w:tcPr>
            <w:tcW w:w="18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8C44717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1,32 (0,69)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CE7F8A1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1,25 (0,45)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A39DF9A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1,00 (1,00)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43E9BD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1,36 (0,74)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D6AECDA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1,00 (0,82)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A0D1DF8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1,45 (0,52)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9F8"/>
            <w:vAlign w:val="center"/>
            <w:hideMark/>
          </w:tcPr>
          <w:p w14:paraId="54438477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1,29 (0,73)</w:t>
            </w:r>
          </w:p>
        </w:tc>
      </w:tr>
      <w:tr w:rsidR="000F7115" w:rsidRPr="000F7115" w14:paraId="1A50F865" w14:textId="77777777" w:rsidTr="000F7115">
        <w:trPr>
          <w:trHeight w:val="262"/>
        </w:trPr>
        <w:tc>
          <w:tcPr>
            <w:tcW w:w="595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26E9E3" w14:textId="77777777" w:rsidR="000F7115" w:rsidRPr="000F7115" w:rsidRDefault="000F7115" w:rsidP="000F711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Policy changes at higher level (n=111)</w:t>
            </w:r>
          </w:p>
        </w:tc>
        <w:tc>
          <w:tcPr>
            <w:tcW w:w="18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9E74D5B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1,33 (0,68)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98F7620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1,36 (0,50)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B380D7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1,17 (0,58)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462A26E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1,00 (0,68)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6FE2635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1,20 (0,84)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F0CADB4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1,45 (0,69)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9F8"/>
            <w:vAlign w:val="center"/>
            <w:hideMark/>
          </w:tcPr>
          <w:p w14:paraId="74707BF9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1,23 (0,69)</w:t>
            </w:r>
          </w:p>
        </w:tc>
      </w:tr>
      <w:tr w:rsidR="000F7115" w:rsidRPr="000F7115" w14:paraId="195E4C0D" w14:textId="77777777" w:rsidTr="000F7115">
        <w:trPr>
          <w:trHeight w:val="281"/>
        </w:trPr>
        <w:tc>
          <w:tcPr>
            <w:tcW w:w="595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55F4C3" w14:textId="77777777" w:rsidR="000F7115" w:rsidRPr="000F7115" w:rsidRDefault="000F7115" w:rsidP="000F711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Participation in high level committees (n=117)</w:t>
            </w:r>
          </w:p>
        </w:tc>
        <w:tc>
          <w:tcPr>
            <w:tcW w:w="18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F9BADEA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1,46 (0,65)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26BB203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1,40 (0,52)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8990C48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1,33 (0,65)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vAlign w:val="center"/>
            <w:hideMark/>
          </w:tcPr>
          <w:p w14:paraId="02791547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1,8 (0,41)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A320694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1,00 (0,76)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C334809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1,73 (0,47)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9F8"/>
            <w:vAlign w:val="center"/>
            <w:hideMark/>
          </w:tcPr>
          <w:p w14:paraId="065F842C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1,47 (0,65)</w:t>
            </w:r>
          </w:p>
        </w:tc>
      </w:tr>
      <w:tr w:rsidR="000F7115" w:rsidRPr="000F7115" w14:paraId="5AEDFC27" w14:textId="77777777" w:rsidTr="000F7115">
        <w:trPr>
          <w:trHeight w:val="240"/>
        </w:trPr>
        <w:tc>
          <w:tcPr>
            <w:tcW w:w="15876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A6C9EC"/>
            <w:vAlign w:val="center"/>
            <w:hideMark/>
          </w:tcPr>
          <w:p w14:paraId="51984DD0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Social responsiveness impact at work</w:t>
            </w:r>
          </w:p>
        </w:tc>
      </w:tr>
      <w:tr w:rsidR="000F7115" w:rsidRPr="000F7115" w14:paraId="58ACCF10" w14:textId="77777777" w:rsidTr="000F7115">
        <w:trPr>
          <w:trHeight w:val="240"/>
        </w:trPr>
        <w:tc>
          <w:tcPr>
            <w:tcW w:w="595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AE9F8"/>
            <w:vAlign w:val="center"/>
            <w:hideMark/>
          </w:tcPr>
          <w:p w14:paraId="76EF4AF7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Number</w:t>
            </w:r>
          </w:p>
        </w:tc>
        <w:tc>
          <w:tcPr>
            <w:tcW w:w="18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AE9F8"/>
            <w:vAlign w:val="center"/>
            <w:hideMark/>
          </w:tcPr>
          <w:p w14:paraId="551BEE06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27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9F8"/>
            <w:vAlign w:val="center"/>
            <w:hideMark/>
          </w:tcPr>
          <w:p w14:paraId="2B87459B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9F8"/>
            <w:vAlign w:val="center"/>
            <w:hideMark/>
          </w:tcPr>
          <w:p w14:paraId="7F861496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9F8"/>
            <w:vAlign w:val="center"/>
            <w:hideMark/>
          </w:tcPr>
          <w:p w14:paraId="55D0B10E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9F8"/>
            <w:vAlign w:val="center"/>
            <w:hideMark/>
          </w:tcPr>
          <w:p w14:paraId="42255BF3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9F8"/>
            <w:vAlign w:val="center"/>
            <w:hideMark/>
          </w:tcPr>
          <w:p w14:paraId="2E454867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9F8"/>
            <w:vAlign w:val="center"/>
            <w:hideMark/>
          </w:tcPr>
          <w:p w14:paraId="32F76A11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130</w:t>
            </w:r>
          </w:p>
        </w:tc>
      </w:tr>
      <w:tr w:rsidR="000F7115" w:rsidRPr="000F7115" w14:paraId="5E93E443" w14:textId="77777777" w:rsidTr="000F7115">
        <w:trPr>
          <w:trHeight w:val="206"/>
        </w:trPr>
        <w:tc>
          <w:tcPr>
            <w:tcW w:w="595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907E30" w14:textId="77777777" w:rsidR="000F7115" w:rsidRPr="000F7115" w:rsidRDefault="000F7115" w:rsidP="000F711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 xml:space="preserve">Developed Interventions based on consultation &amp; </w:t>
            </w:r>
            <w:proofErr w:type="gramStart"/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evidence  (</w:t>
            </w:r>
            <w:proofErr w:type="gramEnd"/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n=117)</w:t>
            </w:r>
          </w:p>
        </w:tc>
        <w:tc>
          <w:tcPr>
            <w:tcW w:w="18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A45EE6C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1,19 (0,62)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7D89028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1,25 (0,62)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A1F3016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0,88 (0,35)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vAlign w:val="center"/>
            <w:hideMark/>
          </w:tcPr>
          <w:p w14:paraId="7984A8DC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1,67 (0,49)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14EFD33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1,11 (0,93)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E548256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1,45 (0,69)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9F8"/>
            <w:vAlign w:val="center"/>
            <w:hideMark/>
          </w:tcPr>
          <w:p w14:paraId="0B192457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1,05 (0,92)</w:t>
            </w:r>
          </w:p>
        </w:tc>
      </w:tr>
      <w:tr w:rsidR="000F7115" w:rsidRPr="000F7115" w14:paraId="74E35DA2" w14:textId="77777777" w:rsidTr="000F7115">
        <w:trPr>
          <w:trHeight w:val="253"/>
        </w:trPr>
        <w:tc>
          <w:tcPr>
            <w:tcW w:w="595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A8C331" w14:textId="77777777" w:rsidR="000F7115" w:rsidRPr="000F7115" w:rsidRDefault="000F7115" w:rsidP="000F711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Implemented improvement strategies (n=111)</w:t>
            </w:r>
          </w:p>
        </w:tc>
        <w:tc>
          <w:tcPr>
            <w:tcW w:w="18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7551B5F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1,32 (0,63)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707ECEB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1,00 (0,60)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18D24F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0,86 (0,69)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148D97E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1,56 (0,63)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2CCAAD6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1,00 (0,76)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0C2BB72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1,36 (0,67)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9F8"/>
            <w:vAlign w:val="center"/>
            <w:hideMark/>
          </w:tcPr>
          <w:p w14:paraId="399DC6E0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1,25 (0,72)</w:t>
            </w:r>
          </w:p>
        </w:tc>
      </w:tr>
      <w:tr w:rsidR="000F7115" w:rsidRPr="000F7115" w14:paraId="3D509FC9" w14:textId="77777777" w:rsidTr="000F7115">
        <w:trPr>
          <w:trHeight w:val="285"/>
        </w:trPr>
        <w:tc>
          <w:tcPr>
            <w:tcW w:w="595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8BFD05" w14:textId="77777777" w:rsidR="000F7115" w:rsidRPr="000F7115" w:rsidRDefault="000F7115" w:rsidP="000F711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Improving human resources management (n=102)</w:t>
            </w:r>
          </w:p>
        </w:tc>
        <w:tc>
          <w:tcPr>
            <w:tcW w:w="18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2769BB0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1,92 (0,69)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B3F4D83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0,92 (0,51)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68D5243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0,83 (0,41)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699C39B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1,54 (0,82)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3F20765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1,57 (0,53)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71291B8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1,45 (0,69)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9F8"/>
            <w:vAlign w:val="center"/>
            <w:hideMark/>
          </w:tcPr>
          <w:p w14:paraId="7E6D2C7C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1,15 (0,72)</w:t>
            </w:r>
          </w:p>
        </w:tc>
      </w:tr>
      <w:tr w:rsidR="000F7115" w:rsidRPr="000F7115" w14:paraId="27611B1B" w14:textId="77777777" w:rsidTr="000F7115">
        <w:trPr>
          <w:trHeight w:val="261"/>
        </w:trPr>
        <w:tc>
          <w:tcPr>
            <w:tcW w:w="595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0EBCE8" w14:textId="77777777" w:rsidR="000F7115" w:rsidRPr="000F7115" w:rsidRDefault="000F7115" w:rsidP="000F711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Overcome inefficiencies (n=98)</w:t>
            </w:r>
          </w:p>
        </w:tc>
        <w:tc>
          <w:tcPr>
            <w:tcW w:w="18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571F6C9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1,33 (0,76)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0154314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1,18 (0,60)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ABB29BC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0,86 (0,38)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93CF87A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1,45 (0,82)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15185E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0,86 (0,90)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B54A2E4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1,27 (0,79)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9F8"/>
            <w:vAlign w:val="center"/>
            <w:hideMark/>
          </w:tcPr>
          <w:p w14:paraId="78F9EF5F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1,16 (0,76)</w:t>
            </w:r>
          </w:p>
        </w:tc>
      </w:tr>
      <w:tr w:rsidR="000F7115" w:rsidRPr="000F7115" w14:paraId="21D2F718" w14:textId="77777777" w:rsidTr="000F7115">
        <w:trPr>
          <w:trHeight w:val="137"/>
        </w:trPr>
        <w:tc>
          <w:tcPr>
            <w:tcW w:w="595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99D92" w14:textId="77777777" w:rsidR="000F7115" w:rsidRPr="000F7115" w:rsidRDefault="000F7115" w:rsidP="000F711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Workplace improvements (n=105)</w:t>
            </w:r>
          </w:p>
        </w:tc>
        <w:tc>
          <w:tcPr>
            <w:tcW w:w="18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FFEBDCF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1,28 (0,79)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AC48AE2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1,25 (0,62)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110F464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1,29 (0,49)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27C7692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1,54 (0,78)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BDD9B80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1,25 (0,89)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FA35CE2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1,20 (0,79)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9F8"/>
            <w:vAlign w:val="center"/>
            <w:hideMark/>
          </w:tcPr>
          <w:p w14:paraId="792F2CB4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1,26 (0,75)</w:t>
            </w:r>
          </w:p>
        </w:tc>
      </w:tr>
      <w:tr w:rsidR="000F7115" w:rsidRPr="000F7115" w14:paraId="396F61D9" w14:textId="77777777" w:rsidTr="000F7115">
        <w:trPr>
          <w:trHeight w:val="330"/>
        </w:trPr>
        <w:tc>
          <w:tcPr>
            <w:tcW w:w="595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5E1761" w14:textId="77777777" w:rsidR="000F7115" w:rsidRPr="000F7115" w:rsidRDefault="000F7115" w:rsidP="000F711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Addressed social determinants of health (n=114)</w:t>
            </w:r>
          </w:p>
        </w:tc>
        <w:tc>
          <w:tcPr>
            <w:tcW w:w="18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5B3BEE6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1,38 (0,64)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BAF7585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1,25 (0,62)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53C1B72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1,38 (0,75)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F5E417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1,60 (0,51)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D3C33F9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1,50 (0,85)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9A2CDB2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1,45 (0,69)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9F8"/>
            <w:vAlign w:val="center"/>
            <w:hideMark/>
          </w:tcPr>
          <w:p w14:paraId="35B9F16B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1,38 (0,70)</w:t>
            </w:r>
          </w:p>
        </w:tc>
      </w:tr>
      <w:tr w:rsidR="000F7115" w:rsidRPr="000F7115" w14:paraId="610DC9AE" w14:textId="77777777" w:rsidTr="000F7115">
        <w:trPr>
          <w:trHeight w:val="273"/>
        </w:trPr>
        <w:tc>
          <w:tcPr>
            <w:tcW w:w="595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09A2B8" w14:textId="77777777" w:rsidR="000F7115" w:rsidRPr="000F7115" w:rsidRDefault="000F7115" w:rsidP="000F711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 xml:space="preserve">Worked </w:t>
            </w:r>
            <w:proofErr w:type="spellStart"/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intersectionally</w:t>
            </w:r>
            <w:proofErr w:type="spellEnd"/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* (n=105)</w:t>
            </w:r>
          </w:p>
        </w:tc>
        <w:tc>
          <w:tcPr>
            <w:tcW w:w="18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9B41AFF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1,20 (0,76)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CEEF"/>
            <w:vAlign w:val="center"/>
            <w:hideMark/>
          </w:tcPr>
          <w:p w14:paraId="3D7CA4A5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0,91 (0,30)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CEEF"/>
            <w:vAlign w:val="center"/>
            <w:hideMark/>
          </w:tcPr>
          <w:p w14:paraId="71C5247B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0,86 (0,38)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3157B05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1,43 (0,64)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A1D3DDD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1,38 (0,92)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vAlign w:val="center"/>
            <w:hideMark/>
          </w:tcPr>
          <w:p w14:paraId="2EDB3954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1,73 (0,47)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9F8"/>
            <w:vAlign w:val="center"/>
            <w:hideMark/>
          </w:tcPr>
          <w:p w14:paraId="2B331087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1,27 (0,71)</w:t>
            </w:r>
          </w:p>
        </w:tc>
      </w:tr>
      <w:tr w:rsidR="000F7115" w:rsidRPr="000F7115" w14:paraId="1C7DF603" w14:textId="77777777" w:rsidTr="000F7115">
        <w:trPr>
          <w:trHeight w:val="240"/>
        </w:trPr>
        <w:tc>
          <w:tcPr>
            <w:tcW w:w="15876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A6C9EC"/>
            <w:vAlign w:val="center"/>
            <w:hideMark/>
          </w:tcPr>
          <w:p w14:paraId="68FF12B7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Impact on society</w:t>
            </w:r>
          </w:p>
        </w:tc>
      </w:tr>
      <w:tr w:rsidR="000F7115" w:rsidRPr="000F7115" w14:paraId="366ED00D" w14:textId="77777777" w:rsidTr="000F7115">
        <w:trPr>
          <w:trHeight w:val="240"/>
        </w:trPr>
        <w:tc>
          <w:tcPr>
            <w:tcW w:w="595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AE9F8"/>
            <w:vAlign w:val="center"/>
            <w:hideMark/>
          </w:tcPr>
          <w:p w14:paraId="27538A69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Number</w:t>
            </w:r>
          </w:p>
        </w:tc>
        <w:tc>
          <w:tcPr>
            <w:tcW w:w="18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AE9F8"/>
            <w:vAlign w:val="center"/>
            <w:hideMark/>
          </w:tcPr>
          <w:p w14:paraId="4AF1B643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27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9F8"/>
            <w:vAlign w:val="bottom"/>
            <w:hideMark/>
          </w:tcPr>
          <w:p w14:paraId="35E9F332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9F8"/>
            <w:vAlign w:val="bottom"/>
            <w:hideMark/>
          </w:tcPr>
          <w:p w14:paraId="6B238A3F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9F8"/>
            <w:vAlign w:val="bottom"/>
            <w:hideMark/>
          </w:tcPr>
          <w:p w14:paraId="4D7B7EDC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9F8"/>
            <w:vAlign w:val="bottom"/>
            <w:hideMark/>
          </w:tcPr>
          <w:p w14:paraId="15BE8E06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9F8"/>
            <w:vAlign w:val="bottom"/>
            <w:hideMark/>
          </w:tcPr>
          <w:p w14:paraId="4A5B3653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9F8"/>
            <w:vAlign w:val="bottom"/>
            <w:hideMark/>
          </w:tcPr>
          <w:p w14:paraId="283FE632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130</w:t>
            </w:r>
          </w:p>
        </w:tc>
      </w:tr>
      <w:tr w:rsidR="000F7115" w:rsidRPr="000F7115" w14:paraId="1DA204F8" w14:textId="77777777" w:rsidTr="000F7115">
        <w:trPr>
          <w:trHeight w:val="267"/>
        </w:trPr>
        <w:tc>
          <w:tcPr>
            <w:tcW w:w="595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304BED" w14:textId="77777777" w:rsidR="000F7115" w:rsidRPr="000F7115" w:rsidRDefault="000F7115" w:rsidP="000F711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Changes beyond workplace (n=99)</w:t>
            </w:r>
          </w:p>
        </w:tc>
        <w:tc>
          <w:tcPr>
            <w:tcW w:w="18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BDDAEB1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1,18 (0,59)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283B635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1,09 (0,54)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1F1FD65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0,89 (0,78)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B930C57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1,08 (0,76)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34D612B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1,14 (0,69)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A954FF7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1,45 (0,82)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9F8"/>
            <w:vAlign w:val="center"/>
            <w:hideMark/>
          </w:tcPr>
          <w:p w14:paraId="5D298A0D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1,12 (0,72)</w:t>
            </w:r>
          </w:p>
        </w:tc>
      </w:tr>
      <w:tr w:rsidR="000F7115" w:rsidRPr="000F7115" w14:paraId="69BD2322" w14:textId="77777777" w:rsidTr="000F7115">
        <w:trPr>
          <w:trHeight w:val="128"/>
        </w:trPr>
        <w:tc>
          <w:tcPr>
            <w:tcW w:w="595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A55550" w14:textId="77777777" w:rsidR="000F7115" w:rsidRPr="000F7115" w:rsidRDefault="000F7115" w:rsidP="000F711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Change to regulations/law beyond workplace (n=97)</w:t>
            </w:r>
          </w:p>
        </w:tc>
        <w:tc>
          <w:tcPr>
            <w:tcW w:w="18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0C6D93F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1,00 (0,66)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789110B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1,00 (0,71)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05F8D97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1,22 (0,83)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CC7B557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1,23 (0,83)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484C27E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1,14 (0,69)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426273A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1,55 (0,69)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9F8"/>
            <w:vAlign w:val="center"/>
            <w:hideMark/>
          </w:tcPr>
          <w:p w14:paraId="06BBB28B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1,13 (0,76)</w:t>
            </w:r>
          </w:p>
        </w:tc>
      </w:tr>
      <w:tr w:rsidR="000F7115" w:rsidRPr="000F7115" w14:paraId="7A9E6D20" w14:textId="77777777" w:rsidTr="000F7115">
        <w:trPr>
          <w:trHeight w:val="175"/>
        </w:trPr>
        <w:tc>
          <w:tcPr>
            <w:tcW w:w="595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F9C8BD" w14:textId="77777777" w:rsidR="000F7115" w:rsidRPr="000F7115" w:rsidRDefault="000F7115" w:rsidP="000F711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Participated in organisations outside of health (n=105)</w:t>
            </w:r>
          </w:p>
        </w:tc>
        <w:tc>
          <w:tcPr>
            <w:tcW w:w="18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496B806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1,09 (0,73)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51EB552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1,10 (0,74)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61EB6ED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1,29 (0,95)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35C550C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1,40 (0,74)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8379AFA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1,29 (0,95)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415F0F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1,27 (0,65)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9F8"/>
            <w:vAlign w:val="center"/>
            <w:hideMark/>
          </w:tcPr>
          <w:p w14:paraId="3EE88E0D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1,13 (0,76)</w:t>
            </w:r>
          </w:p>
        </w:tc>
      </w:tr>
      <w:tr w:rsidR="000F7115" w:rsidRPr="000F7115" w14:paraId="5B4940F1" w14:textId="77777777" w:rsidTr="000F7115">
        <w:trPr>
          <w:trHeight w:val="234"/>
        </w:trPr>
        <w:tc>
          <w:tcPr>
            <w:tcW w:w="595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CD4DC0" w14:textId="77777777" w:rsidR="000F7115" w:rsidRPr="000F7115" w:rsidRDefault="000F7115" w:rsidP="000F711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Contributed to a pro-poor society (n=100)</w:t>
            </w:r>
          </w:p>
        </w:tc>
        <w:tc>
          <w:tcPr>
            <w:tcW w:w="18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2C9299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1,00 (0,72)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600B4E0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0,90 (0,74)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427BF2E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1,33 (0,52)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vAlign w:val="center"/>
            <w:hideMark/>
          </w:tcPr>
          <w:p w14:paraId="23DE1E55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1,58 (0,67)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B3E5575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1,00 (0,93)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1613448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1,18 (0,75)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9F8"/>
            <w:vAlign w:val="center"/>
            <w:hideMark/>
          </w:tcPr>
          <w:p w14:paraId="491F92A3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1,03 (0,74)</w:t>
            </w:r>
          </w:p>
        </w:tc>
      </w:tr>
      <w:tr w:rsidR="000F7115" w:rsidRPr="000F7115" w14:paraId="0F8C7E4D" w14:textId="77777777" w:rsidTr="000F7115">
        <w:trPr>
          <w:trHeight w:val="280"/>
        </w:trPr>
        <w:tc>
          <w:tcPr>
            <w:tcW w:w="595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4D5391" w14:textId="77777777" w:rsidR="000F7115" w:rsidRPr="000F7115" w:rsidRDefault="000F7115" w:rsidP="000F711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Contributed to societal equity interventions (n=98)</w:t>
            </w:r>
          </w:p>
        </w:tc>
        <w:tc>
          <w:tcPr>
            <w:tcW w:w="18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8B9860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1,24 (0,60)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7616548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1,20 (0,63)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E773CCC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1,00 (0,71)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F641616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1,42 (0,67)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DAFF168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1,13 (0,83)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1CCEB17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1,20 (0,63)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9F8"/>
            <w:vAlign w:val="center"/>
            <w:hideMark/>
          </w:tcPr>
          <w:p w14:paraId="1D638FB3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1,16 (0,67)</w:t>
            </w:r>
          </w:p>
        </w:tc>
      </w:tr>
      <w:tr w:rsidR="000F7115" w:rsidRPr="000F7115" w14:paraId="37185F17" w14:textId="77777777" w:rsidTr="000F7115">
        <w:trPr>
          <w:trHeight w:val="271"/>
        </w:trPr>
        <w:tc>
          <w:tcPr>
            <w:tcW w:w="595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D61343" w14:textId="77777777" w:rsidR="000F7115" w:rsidRPr="000F7115" w:rsidRDefault="000F7115" w:rsidP="000F711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Promoted equitable service access (n=104)</w:t>
            </w:r>
          </w:p>
        </w:tc>
        <w:tc>
          <w:tcPr>
            <w:tcW w:w="18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EADA928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1,28 (0,61)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73F7018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1,81 (0,60)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BC3FA2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1,43 (0,53)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BE1E771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1,38 (0,77)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478BFBC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0,88 (0,83)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7602F11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1,10 (0,74)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9F8"/>
            <w:vAlign w:val="center"/>
            <w:hideMark/>
          </w:tcPr>
          <w:p w14:paraId="2FFA799E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1,16 (0,70)</w:t>
            </w:r>
          </w:p>
        </w:tc>
      </w:tr>
      <w:tr w:rsidR="000F7115" w:rsidRPr="000F7115" w14:paraId="039ECFE7" w14:textId="77777777" w:rsidTr="000F7115">
        <w:trPr>
          <w:trHeight w:val="275"/>
        </w:trPr>
        <w:tc>
          <w:tcPr>
            <w:tcW w:w="595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04D424" w14:textId="77777777" w:rsidR="000F7115" w:rsidRPr="000F7115" w:rsidRDefault="000F7115" w:rsidP="000F711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Promoted access to quality services(n=107)</w:t>
            </w:r>
          </w:p>
        </w:tc>
        <w:tc>
          <w:tcPr>
            <w:tcW w:w="18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D4B3A4C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1,40 (0,71)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A0871EA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1,08 (0,51)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1070509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1,13 (0,35)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vAlign w:val="center"/>
            <w:hideMark/>
          </w:tcPr>
          <w:p w14:paraId="4558FABE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1,62 (0,51)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1982803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0,78 (0,83)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43BE86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1,20 (0,79)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9F8"/>
            <w:vAlign w:val="center"/>
            <w:hideMark/>
          </w:tcPr>
          <w:p w14:paraId="52F106CD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1,18 (0,71)</w:t>
            </w:r>
          </w:p>
        </w:tc>
      </w:tr>
      <w:tr w:rsidR="000F7115" w:rsidRPr="000F7115" w14:paraId="21EC9EC8" w14:textId="77777777" w:rsidTr="000F7115">
        <w:trPr>
          <w:trHeight w:val="265"/>
        </w:trPr>
        <w:tc>
          <w:tcPr>
            <w:tcW w:w="595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A73D5" w14:textId="77777777" w:rsidR="000F7115" w:rsidRPr="000F7115" w:rsidRDefault="000F7115" w:rsidP="000F711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Contributed to resource mobilisation for disadvantaged (n=100)</w:t>
            </w:r>
          </w:p>
        </w:tc>
        <w:tc>
          <w:tcPr>
            <w:tcW w:w="18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65AA4F3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1,44 (0,71)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E76A769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1,00 (0,63)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9015CA3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1,14 (0,38)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44B8580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1,55 (0,69)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04D4064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1,29 (0,95)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EABFB58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1,18 (0,75)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9F8"/>
            <w:vAlign w:val="center"/>
            <w:hideMark/>
          </w:tcPr>
          <w:p w14:paraId="46D62F97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1,23 (0,72)</w:t>
            </w:r>
          </w:p>
        </w:tc>
      </w:tr>
      <w:tr w:rsidR="000F7115" w:rsidRPr="000F7115" w14:paraId="0EEFBAE1" w14:textId="77777777" w:rsidTr="000F7115">
        <w:trPr>
          <w:trHeight w:val="282"/>
        </w:trPr>
        <w:tc>
          <w:tcPr>
            <w:tcW w:w="595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D9419DA" w14:textId="77777777" w:rsidR="000F7115" w:rsidRPr="000F7115" w:rsidRDefault="000F7115" w:rsidP="000F711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Promote understanding of public health in society (n=112)</w:t>
            </w:r>
          </w:p>
        </w:tc>
        <w:tc>
          <w:tcPr>
            <w:tcW w:w="1843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5B086B5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1,42 (0,72)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02C7E4E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1,17 (0,58)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5F66B27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1,38 (0,52)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9797176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1,33 (0,82)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AF2D0"/>
            <w:vAlign w:val="center"/>
            <w:hideMark/>
          </w:tcPr>
          <w:p w14:paraId="4302A1D8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1,67 (0,50)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707BD8C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1,30 (0,48)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AE9F8"/>
            <w:vAlign w:val="center"/>
            <w:hideMark/>
          </w:tcPr>
          <w:p w14:paraId="5EFF9B25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  <w:t>1,28 (0,70)</w:t>
            </w:r>
          </w:p>
        </w:tc>
      </w:tr>
      <w:tr w:rsidR="000F7115" w:rsidRPr="000F7115" w14:paraId="3C4310D1" w14:textId="77777777" w:rsidTr="000F7115">
        <w:trPr>
          <w:trHeight w:val="270"/>
        </w:trPr>
        <w:tc>
          <w:tcPr>
            <w:tcW w:w="595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E0F473" w14:textId="77777777" w:rsidR="000F7115" w:rsidRPr="000F7115" w:rsidRDefault="000F7115" w:rsidP="000F7115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en-ZA"/>
                <w14:ligatures w14:val="none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000000" w:fill="FDC5FA"/>
            <w:vAlign w:val="bottom"/>
            <w:hideMark/>
          </w:tcPr>
          <w:p w14:paraId="5A0EA7C8" w14:textId="77777777" w:rsidR="000F7115" w:rsidRPr="000F7115" w:rsidRDefault="000F7115" w:rsidP="000F711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 </w:t>
            </w:r>
          </w:p>
        </w:tc>
        <w:tc>
          <w:tcPr>
            <w:tcW w:w="4110" w:type="dxa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7F4792D9" w14:textId="77777777" w:rsidR="000F7115" w:rsidRPr="000F7115" w:rsidRDefault="000F7115" w:rsidP="000F711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Significantly lower mean score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DAF2D0"/>
            <w:vAlign w:val="bottom"/>
            <w:hideMark/>
          </w:tcPr>
          <w:p w14:paraId="77D97DF3" w14:textId="77777777" w:rsidR="000F7115" w:rsidRPr="000F7115" w:rsidRDefault="000F7115" w:rsidP="000F711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 </w:t>
            </w:r>
          </w:p>
        </w:tc>
        <w:tc>
          <w:tcPr>
            <w:tcW w:w="2835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6DC1BB80" w14:textId="77777777" w:rsidR="000F7115" w:rsidRPr="000F7115" w:rsidRDefault="000F7115" w:rsidP="000F711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</w:pPr>
            <w:r w:rsidRPr="000F7115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en-ZA"/>
                <w14:ligatures w14:val="none"/>
              </w:rPr>
              <w:t>Significantly higher mean score</w:t>
            </w:r>
          </w:p>
        </w:tc>
      </w:tr>
    </w:tbl>
    <w:p w14:paraId="3BE0F7BA" w14:textId="5AFE8280" w:rsidR="00972215" w:rsidRPr="006D5D95" w:rsidRDefault="00972215"/>
    <w:p w14:paraId="43FC6DC4" w14:textId="77777777" w:rsidR="00074204" w:rsidRDefault="00074204" w:rsidP="00074204">
      <w:pPr>
        <w:ind w:left="-1134"/>
      </w:pPr>
    </w:p>
    <w:sectPr w:rsidR="00074204" w:rsidSect="000F7115">
      <w:pgSz w:w="16838" w:h="11906" w:orient="landscape"/>
      <w:pgMar w:top="568" w:right="820" w:bottom="0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4204"/>
    <w:rsid w:val="00074204"/>
    <w:rsid w:val="00080DEE"/>
    <w:rsid w:val="00081757"/>
    <w:rsid w:val="000F7115"/>
    <w:rsid w:val="00107A32"/>
    <w:rsid w:val="001A7930"/>
    <w:rsid w:val="001B41B7"/>
    <w:rsid w:val="002665A0"/>
    <w:rsid w:val="00267D3B"/>
    <w:rsid w:val="002A7DB4"/>
    <w:rsid w:val="002B4C6E"/>
    <w:rsid w:val="002C11AF"/>
    <w:rsid w:val="0036687F"/>
    <w:rsid w:val="003A03B1"/>
    <w:rsid w:val="003E3EB8"/>
    <w:rsid w:val="005A0D4D"/>
    <w:rsid w:val="00626DBF"/>
    <w:rsid w:val="00661CF5"/>
    <w:rsid w:val="006D5D95"/>
    <w:rsid w:val="006F023E"/>
    <w:rsid w:val="007255D0"/>
    <w:rsid w:val="00752691"/>
    <w:rsid w:val="0076243D"/>
    <w:rsid w:val="00765357"/>
    <w:rsid w:val="007D3160"/>
    <w:rsid w:val="008916C3"/>
    <w:rsid w:val="00897A73"/>
    <w:rsid w:val="008C0CCD"/>
    <w:rsid w:val="008D4578"/>
    <w:rsid w:val="00904E74"/>
    <w:rsid w:val="00934357"/>
    <w:rsid w:val="00946FDD"/>
    <w:rsid w:val="00972215"/>
    <w:rsid w:val="009A3E53"/>
    <w:rsid w:val="009F3DFE"/>
    <w:rsid w:val="009F47C3"/>
    <w:rsid w:val="00A10F5D"/>
    <w:rsid w:val="00A20C43"/>
    <w:rsid w:val="00A365C1"/>
    <w:rsid w:val="00A47714"/>
    <w:rsid w:val="00A51C0F"/>
    <w:rsid w:val="00A5229E"/>
    <w:rsid w:val="00A537AF"/>
    <w:rsid w:val="00A7546E"/>
    <w:rsid w:val="00A84F5E"/>
    <w:rsid w:val="00AD65CE"/>
    <w:rsid w:val="00B35D2B"/>
    <w:rsid w:val="00B428B4"/>
    <w:rsid w:val="00C262BC"/>
    <w:rsid w:val="00C31728"/>
    <w:rsid w:val="00C35999"/>
    <w:rsid w:val="00C47831"/>
    <w:rsid w:val="00CA5BC0"/>
    <w:rsid w:val="00CA6623"/>
    <w:rsid w:val="00CA7136"/>
    <w:rsid w:val="00D22003"/>
    <w:rsid w:val="00D52709"/>
    <w:rsid w:val="00E413C5"/>
    <w:rsid w:val="00EC48BE"/>
    <w:rsid w:val="00ED485C"/>
    <w:rsid w:val="00EF0248"/>
    <w:rsid w:val="00EF5DCE"/>
    <w:rsid w:val="00F0202E"/>
    <w:rsid w:val="00F216BE"/>
    <w:rsid w:val="00F34FED"/>
    <w:rsid w:val="00F419F9"/>
    <w:rsid w:val="00F47A1C"/>
    <w:rsid w:val="00F47F9D"/>
    <w:rsid w:val="00F70C15"/>
    <w:rsid w:val="00FE73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22CB9D"/>
  <w15:chartTrackingRefBased/>
  <w15:docId w15:val="{0BAD46F7-A2B6-44A7-A52F-D954BCCF8B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7420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7420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7420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7420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7420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7420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7420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7420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7420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7420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7420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7420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7420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7420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7420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7420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7420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7420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7420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7420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7420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742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7420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7420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7420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7420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7420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7420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7420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0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17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8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837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24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5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41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96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22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6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3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2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9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28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255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18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55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17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2187</Words>
  <Characters>12470</Characters>
  <Application>Microsoft Office Word</Application>
  <DocSecurity>0</DocSecurity>
  <Lines>103</Lines>
  <Paragraphs>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Virginia Zweigenthal</dc:creator>
  <cp:keywords/>
  <dc:description/>
  <cp:lastModifiedBy>Sandhya Patel</cp:lastModifiedBy>
  <cp:revision>2</cp:revision>
  <dcterms:created xsi:type="dcterms:W3CDTF">2025-08-18T08:26:00Z</dcterms:created>
  <dcterms:modified xsi:type="dcterms:W3CDTF">2025-08-18T08:26:00Z</dcterms:modified>
</cp:coreProperties>
</file>