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937062" w14:textId="30F4FE31" w:rsidR="00B27044" w:rsidRDefault="00DC2FB9" w:rsidP="00DC2FB9">
      <w:r>
        <w:t xml:space="preserve">Table S1: </w:t>
      </w:r>
      <w:r w:rsidR="00B27044">
        <w:t xml:space="preserve">Foot-and-mouth disease virus </w:t>
      </w:r>
      <w:r w:rsidR="004B030F">
        <w:t xml:space="preserve">details </w:t>
      </w:r>
      <w:r w:rsidR="00B27044">
        <w:t>with accession numbers</w:t>
      </w:r>
    </w:p>
    <w:p w14:paraId="1111DE6B" w14:textId="77777777" w:rsidR="00B27044" w:rsidRDefault="00B27044" w:rsidP="00257232">
      <w:pPr>
        <w:rPr>
          <w:rFonts w:ascii="Calibri" w:hAnsi="Calibri"/>
          <w:sz w:val="22"/>
          <w:szCs w:val="22"/>
        </w:rPr>
      </w:pPr>
    </w:p>
    <w:tbl>
      <w:tblPr>
        <w:tblW w:w="95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0"/>
        <w:gridCol w:w="1946"/>
        <w:gridCol w:w="1134"/>
        <w:gridCol w:w="1418"/>
        <w:gridCol w:w="1172"/>
        <w:gridCol w:w="851"/>
        <w:gridCol w:w="1209"/>
        <w:gridCol w:w="992"/>
      </w:tblGrid>
      <w:tr w:rsidR="009653D7" w:rsidRPr="0077051F" w14:paraId="6F8BE0B0" w14:textId="77777777" w:rsidTr="005B7469">
        <w:trPr>
          <w:jc w:val="center"/>
        </w:trPr>
        <w:tc>
          <w:tcPr>
            <w:tcW w:w="850" w:type="dxa"/>
          </w:tcPr>
          <w:p w14:paraId="23732537" w14:textId="41C85938" w:rsidR="00B27044" w:rsidRPr="0077051F" w:rsidRDefault="00B27044" w:rsidP="009653D7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Serotype</w:t>
            </w:r>
          </w:p>
        </w:tc>
        <w:tc>
          <w:tcPr>
            <w:tcW w:w="1946" w:type="dxa"/>
            <w:shd w:val="clear" w:color="auto" w:fill="auto"/>
            <w:noWrap/>
            <w:hideMark/>
          </w:tcPr>
          <w:p w14:paraId="13676E00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Virus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14:paraId="01F3A044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Topotype</w:t>
            </w:r>
          </w:p>
        </w:tc>
        <w:tc>
          <w:tcPr>
            <w:tcW w:w="1418" w:type="dxa"/>
            <w:shd w:val="clear" w:color="auto" w:fill="auto"/>
            <w:noWrap/>
            <w:hideMark/>
          </w:tcPr>
          <w:p w14:paraId="7A57EEE5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Species</w:t>
            </w:r>
          </w:p>
        </w:tc>
        <w:tc>
          <w:tcPr>
            <w:tcW w:w="1172" w:type="dxa"/>
            <w:shd w:val="clear" w:color="auto" w:fill="auto"/>
            <w:noWrap/>
            <w:hideMark/>
          </w:tcPr>
          <w:p w14:paraId="1A74CF1E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Passage history</w:t>
            </w:r>
          </w:p>
        </w:tc>
        <w:tc>
          <w:tcPr>
            <w:tcW w:w="851" w:type="dxa"/>
            <w:shd w:val="clear" w:color="auto" w:fill="auto"/>
            <w:noWrap/>
            <w:hideMark/>
          </w:tcPr>
          <w:p w14:paraId="0E3A6920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Year isolated</w:t>
            </w:r>
          </w:p>
        </w:tc>
        <w:tc>
          <w:tcPr>
            <w:tcW w:w="1209" w:type="dxa"/>
            <w:shd w:val="clear" w:color="auto" w:fill="auto"/>
            <w:noWrap/>
            <w:hideMark/>
          </w:tcPr>
          <w:p w14:paraId="2D2270B5" w14:textId="77777777" w:rsidR="009653D7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Country</w:t>
            </w:r>
          </w:p>
          <w:p w14:paraId="71DF9F14" w14:textId="3E1394C2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of origin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14:paraId="2AE6B3C9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Genbank accession number</w:t>
            </w:r>
          </w:p>
        </w:tc>
      </w:tr>
      <w:tr w:rsidR="009653D7" w:rsidRPr="0077051F" w14:paraId="75CBF73F" w14:textId="77777777" w:rsidTr="005B7469">
        <w:trPr>
          <w:jc w:val="center"/>
        </w:trPr>
        <w:tc>
          <w:tcPr>
            <w:tcW w:w="850" w:type="dxa"/>
            <w:vAlign w:val="center"/>
          </w:tcPr>
          <w:p w14:paraId="6437A264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455DCA3E" w14:textId="4DB47F7B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ALG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A24864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WA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6408F9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15D14B01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937333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1999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75B4944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Algeria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BA86233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KJ831737</w:t>
            </w:r>
          </w:p>
        </w:tc>
      </w:tr>
      <w:tr w:rsidR="009653D7" w:rsidRPr="0077051F" w14:paraId="76B9FCE0" w14:textId="77777777" w:rsidTr="005B7469">
        <w:trPr>
          <w:jc w:val="center"/>
        </w:trPr>
        <w:tc>
          <w:tcPr>
            <w:tcW w:w="850" w:type="dxa"/>
            <w:vAlign w:val="center"/>
          </w:tcPr>
          <w:p w14:paraId="2CD918FC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1FA04102" w14:textId="1F190BD2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ARG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2/2000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1EAABD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EURO-SA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2CE2C59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3A880762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F900529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2322B61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Argentina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5B11D34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KJ831738</w:t>
            </w:r>
          </w:p>
        </w:tc>
      </w:tr>
      <w:tr w:rsidR="009653D7" w:rsidRPr="0077051F" w14:paraId="6B95CAAC" w14:textId="77777777" w:rsidTr="005B7469">
        <w:trPr>
          <w:jc w:val="center"/>
        </w:trPr>
        <w:tc>
          <w:tcPr>
            <w:tcW w:w="850" w:type="dxa"/>
            <w:vAlign w:val="center"/>
          </w:tcPr>
          <w:p w14:paraId="582704ED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6BF4D322" w14:textId="1EE7388E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ARG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3/2000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A54B3CB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EURO-SA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E8230B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33939846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0458D52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474B5F1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Argentina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18C39E5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KJ831739</w:t>
            </w:r>
          </w:p>
        </w:tc>
      </w:tr>
      <w:tr w:rsidR="009653D7" w:rsidRPr="0077051F" w14:paraId="44818526" w14:textId="77777777" w:rsidTr="005B7469">
        <w:trPr>
          <w:jc w:val="center"/>
        </w:trPr>
        <w:tc>
          <w:tcPr>
            <w:tcW w:w="850" w:type="dxa"/>
            <w:vAlign w:val="center"/>
          </w:tcPr>
          <w:p w14:paraId="6C8D296F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7E7B7863" w14:textId="42BFF0A6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BFS/18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60/</w:t>
            </w:r>
            <w:r w:rsidR="005F162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67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*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1C671E9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EURO- 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50CF2E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2CCF5A0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9BE0E7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1967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7B3DED74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UK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1CB6F82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AY593815</w:t>
            </w:r>
          </w:p>
        </w:tc>
      </w:tr>
      <w:tr w:rsidR="009653D7" w:rsidRPr="0077051F" w14:paraId="6598476F" w14:textId="77777777" w:rsidTr="005B7469">
        <w:trPr>
          <w:jc w:val="center"/>
        </w:trPr>
        <w:tc>
          <w:tcPr>
            <w:tcW w:w="850" w:type="dxa"/>
            <w:vAlign w:val="center"/>
          </w:tcPr>
          <w:p w14:paraId="37DDE21D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56384E2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BHU/2/2008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91BCD71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AA551A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43393E5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61979EF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2008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1A676FA3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Bhutan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D328155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KJ831740</w:t>
            </w:r>
          </w:p>
        </w:tc>
      </w:tr>
      <w:tr w:rsidR="009653D7" w:rsidRPr="0077051F" w14:paraId="33A14ED6" w14:textId="77777777" w:rsidTr="005B7469">
        <w:trPr>
          <w:jc w:val="center"/>
        </w:trPr>
        <w:tc>
          <w:tcPr>
            <w:tcW w:w="850" w:type="dxa"/>
            <w:vAlign w:val="center"/>
          </w:tcPr>
          <w:p w14:paraId="1DF957F3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01AFCAF7" w14:textId="587FD6BC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BOL/17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00A165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EURO-SA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E089CD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1B75D7A6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2DEB23B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04683A62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Bolivia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D9476E1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KJ831663</w:t>
            </w:r>
          </w:p>
        </w:tc>
      </w:tr>
      <w:tr w:rsidR="009653D7" w:rsidRPr="0077051F" w14:paraId="3EBFE718" w14:textId="77777777" w:rsidTr="005B7469">
        <w:trPr>
          <w:jc w:val="center"/>
        </w:trPr>
        <w:tc>
          <w:tcPr>
            <w:tcW w:w="850" w:type="dxa"/>
            <w:vAlign w:val="center"/>
          </w:tcPr>
          <w:p w14:paraId="4E5A2AF4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742EA9DB" w14:textId="3B5DE09C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Campos/BRA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58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*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D3720E2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EURO-SA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6F54E5B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Not known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0BCB9AC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CFD941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1958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4727215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Brazil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3376238" w14:textId="77777777" w:rsidR="00B27044" w:rsidRPr="0077051F" w:rsidRDefault="00B27044" w:rsidP="00E24B50">
            <w:pPr>
              <w:rPr>
                <w:rFonts w:ascii="Calibri" w:eastAsia="Times New Roman" w:hAnsi="Calibri" w:cs="Courier New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Courier New"/>
                <w:color w:val="000000"/>
                <w:sz w:val="22"/>
                <w:szCs w:val="22"/>
                <w:lang w:eastAsia="en-GB"/>
              </w:rPr>
              <w:t>AJ320488</w:t>
            </w:r>
          </w:p>
        </w:tc>
      </w:tr>
      <w:tr w:rsidR="009653D7" w:rsidRPr="0077051F" w14:paraId="7E47BE3A" w14:textId="77777777" w:rsidTr="005B7469">
        <w:trPr>
          <w:jc w:val="center"/>
        </w:trPr>
        <w:tc>
          <w:tcPr>
            <w:tcW w:w="850" w:type="dxa"/>
            <w:vAlign w:val="center"/>
          </w:tcPr>
          <w:p w14:paraId="63115B02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2BDD4D05" w14:textId="61E391CE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BRA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3E084DE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EURO-SA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756208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7E299EE5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DC1B393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1992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2B12D5F6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Brazil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CA703C1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KJ831741</w:t>
            </w:r>
          </w:p>
        </w:tc>
      </w:tr>
      <w:tr w:rsidR="009653D7" w:rsidRPr="0077051F" w14:paraId="1DE25CA4" w14:textId="77777777" w:rsidTr="005B7469">
        <w:trPr>
          <w:jc w:val="center"/>
        </w:trPr>
        <w:tc>
          <w:tcPr>
            <w:tcW w:w="850" w:type="dxa"/>
            <w:vAlign w:val="center"/>
          </w:tcPr>
          <w:p w14:paraId="2159C357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0BA79549" w14:textId="066B347F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BRA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716B93B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EURO-SA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DCCF09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3A378B41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FE61CBE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1994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39E9A6F3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Brazil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3B690EB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KJ831742</w:t>
            </w:r>
          </w:p>
        </w:tc>
      </w:tr>
      <w:tr w:rsidR="009653D7" w:rsidRPr="0077051F" w14:paraId="3FD2230B" w14:textId="77777777" w:rsidTr="005B7469">
        <w:trPr>
          <w:jc w:val="center"/>
        </w:trPr>
        <w:tc>
          <w:tcPr>
            <w:tcW w:w="850" w:type="dxa"/>
            <w:vAlign w:val="center"/>
          </w:tcPr>
          <w:p w14:paraId="1008CE2E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3CDA82F1" w14:textId="2456BA3B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BRA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5DE354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EURO-SA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8AF1446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4FA9AAB4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B069D19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1995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07C59C8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Brazil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312B5B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KJ831748</w:t>
            </w:r>
          </w:p>
        </w:tc>
      </w:tr>
      <w:tr w:rsidR="009653D7" w:rsidRPr="0077051F" w14:paraId="333322AE" w14:textId="77777777" w:rsidTr="005B7469">
        <w:trPr>
          <w:jc w:val="center"/>
        </w:trPr>
        <w:tc>
          <w:tcPr>
            <w:tcW w:w="850" w:type="dxa"/>
            <w:vAlign w:val="center"/>
          </w:tcPr>
          <w:p w14:paraId="7B97369B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7316E1CD" w14:textId="7BDD11CF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BRA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FE15B4D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EURO-SA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3786D1F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0DFEF111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872D28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1994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38022A41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Brazil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61BCA7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KJ831743</w:t>
            </w:r>
          </w:p>
        </w:tc>
      </w:tr>
      <w:tr w:rsidR="009653D7" w:rsidRPr="0077051F" w14:paraId="763B0E2F" w14:textId="77777777" w:rsidTr="005B7469">
        <w:trPr>
          <w:jc w:val="center"/>
        </w:trPr>
        <w:tc>
          <w:tcPr>
            <w:tcW w:w="850" w:type="dxa"/>
            <w:vAlign w:val="center"/>
          </w:tcPr>
          <w:p w14:paraId="4BC632D2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0D987251" w14:textId="29AC5782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BRA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3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C66409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EURO-SA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9C9301B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664765AE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C14B74D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1994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21C8DED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Brazil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218A33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KJ831744</w:t>
            </w:r>
          </w:p>
        </w:tc>
      </w:tr>
      <w:tr w:rsidR="009653D7" w:rsidRPr="0077051F" w14:paraId="08BF777E" w14:textId="77777777" w:rsidTr="005B7469">
        <w:trPr>
          <w:jc w:val="center"/>
        </w:trPr>
        <w:tc>
          <w:tcPr>
            <w:tcW w:w="850" w:type="dxa"/>
            <w:vAlign w:val="center"/>
          </w:tcPr>
          <w:p w14:paraId="529C15A9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48F7E683" w14:textId="1F119832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BRA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4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952FB91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EURO-SA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F89CA8F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542CA47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FAE653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1994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706EA03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Brazil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F061E26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KJ831736</w:t>
            </w:r>
          </w:p>
        </w:tc>
      </w:tr>
      <w:tr w:rsidR="009653D7" w:rsidRPr="0077051F" w14:paraId="6D82EEB1" w14:textId="77777777" w:rsidTr="005B7469">
        <w:trPr>
          <w:jc w:val="center"/>
        </w:trPr>
        <w:tc>
          <w:tcPr>
            <w:tcW w:w="850" w:type="dxa"/>
            <w:vAlign w:val="center"/>
          </w:tcPr>
          <w:p w14:paraId="3457CE87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279ADBE6" w14:textId="3E2223B6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BRA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5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AF2CBA3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EURO-SA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F7B183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405BB989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9E99D4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1994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324384D6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Brazil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34BC9A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KJ831745</w:t>
            </w:r>
          </w:p>
        </w:tc>
      </w:tr>
      <w:tr w:rsidR="009653D7" w:rsidRPr="0077051F" w14:paraId="01AF8F28" w14:textId="77777777" w:rsidTr="005B7469">
        <w:trPr>
          <w:jc w:val="center"/>
        </w:trPr>
        <w:tc>
          <w:tcPr>
            <w:tcW w:w="850" w:type="dxa"/>
            <w:vAlign w:val="center"/>
          </w:tcPr>
          <w:p w14:paraId="530BE7E6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0ACC361A" w14:textId="06E0D3B2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BRA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6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7444B3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EURO-SA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206CA5B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098E008B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7B79529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1994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48E2165E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Brazil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480F123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KJ831746</w:t>
            </w:r>
          </w:p>
        </w:tc>
      </w:tr>
      <w:tr w:rsidR="009653D7" w:rsidRPr="0077051F" w14:paraId="68F3185B" w14:textId="77777777" w:rsidTr="005B7469">
        <w:trPr>
          <w:jc w:val="center"/>
        </w:trPr>
        <w:tc>
          <w:tcPr>
            <w:tcW w:w="850" w:type="dxa"/>
            <w:vAlign w:val="center"/>
          </w:tcPr>
          <w:p w14:paraId="471390ED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54ABB20F" w14:textId="20515D3A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BRA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8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9DAD1C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EURO-SA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AAD869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2E1158E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A8B532D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1994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7E02E253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Brazil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FB18974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KJ831747</w:t>
            </w:r>
          </w:p>
        </w:tc>
      </w:tr>
      <w:tr w:rsidR="009653D7" w:rsidRPr="0077051F" w14:paraId="13450B91" w14:textId="77777777" w:rsidTr="005B7469">
        <w:trPr>
          <w:jc w:val="center"/>
        </w:trPr>
        <w:tc>
          <w:tcPr>
            <w:tcW w:w="850" w:type="dxa"/>
            <w:vAlign w:val="center"/>
          </w:tcPr>
          <w:p w14:paraId="50FA4681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2C6FAED6" w14:textId="749D5645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BUL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39317C4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D0393BE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1D47BC3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40B40F2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1993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1EC77702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Bulgaria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52D3B33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KJ831664</w:t>
            </w:r>
          </w:p>
        </w:tc>
      </w:tr>
      <w:tr w:rsidR="009653D7" w:rsidRPr="0077051F" w14:paraId="1E42EF2B" w14:textId="77777777" w:rsidTr="005B7469">
        <w:trPr>
          <w:jc w:val="center"/>
        </w:trPr>
        <w:tc>
          <w:tcPr>
            <w:tcW w:w="850" w:type="dxa"/>
            <w:vAlign w:val="center"/>
          </w:tcPr>
          <w:p w14:paraId="5AD96CB3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622C039D" w14:textId="478E7756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CAM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3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D93902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SEA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10DF426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7F5C1052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9EB14AD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1992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1A84E021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Cambodia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6971D1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KJ831665</w:t>
            </w:r>
          </w:p>
        </w:tc>
      </w:tr>
      <w:tr w:rsidR="009653D7" w:rsidRPr="0077051F" w14:paraId="7EF7E860" w14:textId="77777777" w:rsidTr="005B7469">
        <w:trPr>
          <w:jc w:val="center"/>
        </w:trPr>
        <w:tc>
          <w:tcPr>
            <w:tcW w:w="850" w:type="dxa"/>
            <w:vAlign w:val="center"/>
          </w:tcPr>
          <w:p w14:paraId="08DDFDF2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4763DEAB" w14:textId="6B143076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CAM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6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D6210F9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SEA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6320BE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Pig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18FF88E4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E3362DB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1998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34641EB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Cambodia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FFBEE75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KJ831666</w:t>
            </w:r>
          </w:p>
        </w:tc>
      </w:tr>
      <w:tr w:rsidR="009653D7" w:rsidRPr="0077051F" w14:paraId="5F215882" w14:textId="77777777" w:rsidTr="005B7469">
        <w:trPr>
          <w:jc w:val="center"/>
        </w:trPr>
        <w:tc>
          <w:tcPr>
            <w:tcW w:w="850" w:type="dxa"/>
            <w:vAlign w:val="center"/>
          </w:tcPr>
          <w:p w14:paraId="079A9E0B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51ADC684" w14:textId="00941D5A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Caseros/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ARG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93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*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2A58A7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EURO-SA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3BE1999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Not known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5EE8F406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9E66452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1993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06A364F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Argentina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5656D5D" w14:textId="77777777" w:rsidR="00B27044" w:rsidRPr="0077051F" w:rsidRDefault="00B27044" w:rsidP="00E24B50">
            <w:pPr>
              <w:rPr>
                <w:rFonts w:ascii="Calibri" w:eastAsia="Times New Roman" w:hAnsi="Calibri" w:cs="Arial"/>
                <w:color w:val="444444"/>
                <w:sz w:val="22"/>
                <w:szCs w:val="22"/>
                <w:lang w:eastAsia="en-GB"/>
              </w:rPr>
            </w:pPr>
            <w:r>
              <w:rPr>
                <w:rFonts w:ascii="Calibri" w:eastAsia="Times New Roman" w:hAnsi="Calibri" w:cs="Arial"/>
                <w:color w:val="444444"/>
                <w:sz w:val="22"/>
                <w:szCs w:val="22"/>
                <w:lang w:eastAsia="en-GB"/>
              </w:rPr>
              <w:t>U82271</w:t>
            </w:r>
          </w:p>
        </w:tc>
      </w:tr>
      <w:tr w:rsidR="009653D7" w:rsidRPr="0077051F" w14:paraId="3C815C46" w14:textId="77777777" w:rsidTr="005B7469">
        <w:trPr>
          <w:jc w:val="center"/>
        </w:trPr>
        <w:tc>
          <w:tcPr>
            <w:tcW w:w="850" w:type="dxa"/>
            <w:vAlign w:val="center"/>
          </w:tcPr>
          <w:p w14:paraId="1D4D5742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3B194543" w14:textId="4D36AA2F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ECU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1/2010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382DD5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EURO-SA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E72A082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6E847AC2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RS1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B665504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2010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4FD8741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Ecuador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DE95C29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KJ831672</w:t>
            </w:r>
          </w:p>
        </w:tc>
      </w:tr>
      <w:tr w:rsidR="009653D7" w:rsidRPr="0077051F" w14:paraId="179BE9AA" w14:textId="77777777" w:rsidTr="005B7469">
        <w:trPr>
          <w:jc w:val="center"/>
        </w:trPr>
        <w:tc>
          <w:tcPr>
            <w:tcW w:w="850" w:type="dxa"/>
            <w:vAlign w:val="center"/>
          </w:tcPr>
          <w:p w14:paraId="49BDB8EE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0E6C5197" w14:textId="3952BDC1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ETH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C82BA23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EA-3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E2BB7F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1E3D6443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43C169D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1995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003C4853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Ethiopia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3AF4FF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KJ831669</w:t>
            </w:r>
          </w:p>
        </w:tc>
      </w:tr>
      <w:tr w:rsidR="009653D7" w:rsidRPr="0077051F" w14:paraId="0A39A66A" w14:textId="77777777" w:rsidTr="005B7469">
        <w:trPr>
          <w:jc w:val="center"/>
        </w:trPr>
        <w:tc>
          <w:tcPr>
            <w:tcW w:w="850" w:type="dxa"/>
            <w:vAlign w:val="center"/>
          </w:tcPr>
          <w:p w14:paraId="535FD754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1ED490AD" w14:textId="446F3718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ETH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BBF0A8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EA-3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B04848F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075E4AC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7676C3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1993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65AE5A9B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Ethiopia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CD6DF19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KJ831667</w:t>
            </w:r>
          </w:p>
        </w:tc>
      </w:tr>
      <w:tr w:rsidR="009653D7" w:rsidRPr="0077051F" w14:paraId="45884F44" w14:textId="77777777" w:rsidTr="005B7469">
        <w:trPr>
          <w:jc w:val="center"/>
        </w:trPr>
        <w:tc>
          <w:tcPr>
            <w:tcW w:w="850" w:type="dxa"/>
            <w:vAlign w:val="center"/>
          </w:tcPr>
          <w:p w14:paraId="60B1EC60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24C5FDB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ETH/3/2004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AA3ED7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EA-3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DDAA63B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28280CC3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37E5AD3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2004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416F1D2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Ethiopia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EBE4C7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KJ831670</w:t>
            </w:r>
          </w:p>
        </w:tc>
      </w:tr>
      <w:tr w:rsidR="009653D7" w:rsidRPr="0077051F" w14:paraId="6F986729" w14:textId="77777777" w:rsidTr="005B7469">
        <w:trPr>
          <w:jc w:val="center"/>
        </w:trPr>
        <w:tc>
          <w:tcPr>
            <w:tcW w:w="850" w:type="dxa"/>
            <w:vAlign w:val="center"/>
          </w:tcPr>
          <w:p w14:paraId="1955BBF9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0918F1E3" w14:textId="79A15C79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ETH/30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D044E4F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EA-3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93CF30F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42454F6E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80505A6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1994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73B6B793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Ethiopia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3AD6F6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KJ831668</w:t>
            </w:r>
          </w:p>
        </w:tc>
      </w:tr>
      <w:tr w:rsidR="009653D7" w:rsidRPr="0077051F" w14:paraId="31712229" w14:textId="77777777" w:rsidTr="005B7469">
        <w:trPr>
          <w:jc w:val="center"/>
        </w:trPr>
        <w:tc>
          <w:tcPr>
            <w:tcW w:w="850" w:type="dxa"/>
            <w:vAlign w:val="center"/>
          </w:tcPr>
          <w:p w14:paraId="44BA836F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425116C3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ETH/58/2005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BE2FDB9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EA-4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E2C759B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5AA8752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BA33BB4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2005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10361666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Ethiopia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6060EC4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KJ831671</w:t>
            </w:r>
          </w:p>
        </w:tc>
      </w:tr>
      <w:tr w:rsidR="009653D7" w:rsidRPr="0077051F" w14:paraId="5FD6643C" w14:textId="77777777" w:rsidTr="005B7469">
        <w:trPr>
          <w:jc w:val="center"/>
        </w:trPr>
        <w:tc>
          <w:tcPr>
            <w:tcW w:w="850" w:type="dxa"/>
            <w:vAlign w:val="center"/>
          </w:tcPr>
          <w:p w14:paraId="5C385822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7899F700" w14:textId="3E65761C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GRE/21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5A5B55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12B55BB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76848919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58C7DB1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1994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09BECD31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Greece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7D274C3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KJ831674</w:t>
            </w:r>
          </w:p>
        </w:tc>
      </w:tr>
      <w:tr w:rsidR="009653D7" w:rsidRPr="0077051F" w14:paraId="068ADE7D" w14:textId="77777777" w:rsidTr="005B7469">
        <w:trPr>
          <w:jc w:val="center"/>
        </w:trPr>
        <w:tc>
          <w:tcPr>
            <w:tcW w:w="850" w:type="dxa"/>
            <w:vAlign w:val="center"/>
          </w:tcPr>
          <w:p w14:paraId="3ED03454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54744EE2" w14:textId="64D768E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GRE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4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D03222D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C42C54E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38981A94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E40600E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1994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46B1CD15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Greece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E1569D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KJ831675</w:t>
            </w:r>
          </w:p>
        </w:tc>
      </w:tr>
      <w:tr w:rsidR="009653D7" w:rsidRPr="0077051F" w14:paraId="1E877044" w14:textId="77777777" w:rsidTr="005B7469">
        <w:trPr>
          <w:jc w:val="center"/>
        </w:trPr>
        <w:tc>
          <w:tcPr>
            <w:tcW w:w="850" w:type="dxa"/>
            <w:vAlign w:val="center"/>
          </w:tcPr>
          <w:p w14:paraId="1886126A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6A7D3E67" w14:textId="36E04D18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HKN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3/2003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1CFE3B6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CATHAY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F5FA55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 xml:space="preserve">Pig 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1356EDD9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8EF5F66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2003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622B7D0E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Hong Kong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9697A59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KJ831677</w:t>
            </w:r>
          </w:p>
        </w:tc>
      </w:tr>
      <w:tr w:rsidR="009653D7" w:rsidRPr="0077051F" w14:paraId="16431E8A" w14:textId="77777777" w:rsidTr="005B7469">
        <w:trPr>
          <w:jc w:val="center"/>
        </w:trPr>
        <w:tc>
          <w:tcPr>
            <w:tcW w:w="850" w:type="dxa"/>
            <w:vAlign w:val="center"/>
          </w:tcPr>
          <w:p w14:paraId="4CEAA291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606B618D" w14:textId="55FA7021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HKN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3/2004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28A460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CATHAY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DAC376E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Pig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32D7511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94F19A1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2004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3A96FE65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Hong Kong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DAA386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  <w:lang w:eastAsia="en-GB"/>
              </w:rPr>
              <w:t>KJ415243</w:t>
            </w:r>
          </w:p>
        </w:tc>
      </w:tr>
      <w:tr w:rsidR="009653D7" w:rsidRPr="0077051F" w14:paraId="614BBCC9" w14:textId="77777777" w:rsidTr="005B7469">
        <w:trPr>
          <w:jc w:val="center"/>
        </w:trPr>
        <w:tc>
          <w:tcPr>
            <w:tcW w:w="850" w:type="dxa"/>
            <w:vAlign w:val="center"/>
          </w:tcPr>
          <w:p w14:paraId="27F75A6B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57547CE2" w14:textId="0A53CE7C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HKN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6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83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*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F47C4E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CATHAY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F5A248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Pig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2038B2AD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A2B69F2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1983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2E8C2D4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Hong Kong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2B0BCE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KJ831676</w:t>
            </w:r>
          </w:p>
        </w:tc>
      </w:tr>
      <w:tr w:rsidR="009653D7" w:rsidRPr="0077051F" w14:paraId="5ABB1518" w14:textId="77777777" w:rsidTr="005B7469">
        <w:trPr>
          <w:jc w:val="center"/>
        </w:trPr>
        <w:tc>
          <w:tcPr>
            <w:tcW w:w="850" w:type="dxa"/>
            <w:vAlign w:val="center"/>
          </w:tcPr>
          <w:p w14:paraId="3196672D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7201025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HKN/1/2010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BC47B89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SEA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BC3F0D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Pig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16FB392E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RS1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ECD61B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2010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682A98A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Hong Kong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52FED9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KJ831683</w:t>
            </w:r>
          </w:p>
        </w:tc>
      </w:tr>
      <w:tr w:rsidR="009653D7" w:rsidRPr="0077051F" w14:paraId="6E24DBD3" w14:textId="77777777" w:rsidTr="005B7469">
        <w:trPr>
          <w:jc w:val="center"/>
        </w:trPr>
        <w:tc>
          <w:tcPr>
            <w:tcW w:w="850" w:type="dxa"/>
            <w:vAlign w:val="center"/>
          </w:tcPr>
          <w:p w14:paraId="562525FD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6A2F46CE" w14:textId="4C2529C3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IRN/15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2BC3C41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A606745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5F66C43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4825F74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1997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1894A715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Iran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9DA7E1D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KJ831684</w:t>
            </w:r>
          </w:p>
        </w:tc>
      </w:tr>
      <w:tr w:rsidR="009653D7" w:rsidRPr="0077051F" w14:paraId="18FB613C" w14:textId="77777777" w:rsidTr="005B7469">
        <w:trPr>
          <w:jc w:val="center"/>
        </w:trPr>
        <w:tc>
          <w:tcPr>
            <w:tcW w:w="850" w:type="dxa"/>
            <w:vAlign w:val="center"/>
          </w:tcPr>
          <w:p w14:paraId="17121DD3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2D0ED7F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IRN/5/2010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D80981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EA3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957976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705722B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RS1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9DC2624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2010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6DB0148F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Iran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71197DB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KJ831685</w:t>
            </w:r>
          </w:p>
        </w:tc>
      </w:tr>
      <w:tr w:rsidR="009653D7" w:rsidRPr="0077051F" w14:paraId="0622690A" w14:textId="77777777" w:rsidTr="005B7469">
        <w:trPr>
          <w:jc w:val="center"/>
        </w:trPr>
        <w:tc>
          <w:tcPr>
            <w:tcW w:w="850" w:type="dxa"/>
            <w:vAlign w:val="center"/>
          </w:tcPr>
          <w:p w14:paraId="7ECE08DE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41373731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IRN/8/2010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E4D271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0E1AAD1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1C6311B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RS1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FAC0BE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2010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26505B2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Iran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3C5CBA5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KJ831686</w:t>
            </w:r>
          </w:p>
        </w:tc>
      </w:tr>
      <w:tr w:rsidR="009653D7" w:rsidRPr="0077051F" w14:paraId="4AC939D7" w14:textId="77777777" w:rsidTr="005B7469">
        <w:trPr>
          <w:jc w:val="center"/>
        </w:trPr>
        <w:tc>
          <w:tcPr>
            <w:tcW w:w="850" w:type="dxa"/>
            <w:vAlign w:val="center"/>
          </w:tcPr>
          <w:p w14:paraId="71244DEA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18CE0D6F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IRN/30/2010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3E625E1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F47F85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270DEB2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RS1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C032C0E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2010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00BDFCB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Iran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394B3F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KJ831687</w:t>
            </w:r>
          </w:p>
        </w:tc>
      </w:tr>
      <w:tr w:rsidR="009653D7" w:rsidRPr="0077051F" w14:paraId="2157CB78" w14:textId="77777777" w:rsidTr="005B7469">
        <w:trPr>
          <w:jc w:val="center"/>
        </w:trPr>
        <w:tc>
          <w:tcPr>
            <w:tcW w:w="850" w:type="dxa"/>
            <w:vAlign w:val="center"/>
          </w:tcPr>
          <w:p w14:paraId="24BCBF0B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77F9C13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IRN/33/2010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375577B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7A9EC11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1CD20E9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RS1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187469F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2010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7DAD1454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Iran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3F1E129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KJ831688</w:t>
            </w:r>
          </w:p>
        </w:tc>
      </w:tr>
      <w:tr w:rsidR="009653D7" w:rsidRPr="0077051F" w14:paraId="12918404" w14:textId="77777777" w:rsidTr="005B7469">
        <w:trPr>
          <w:jc w:val="center"/>
        </w:trPr>
        <w:tc>
          <w:tcPr>
            <w:tcW w:w="850" w:type="dxa"/>
            <w:vAlign w:val="center"/>
          </w:tcPr>
          <w:p w14:paraId="402591E3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7C5A7C64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IRN/89/2010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662FABF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E3A32F4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Sheep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69C16BA4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RS1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C4B6AD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2010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344E820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Iran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2DF7B7F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KJ831689</w:t>
            </w:r>
          </w:p>
        </w:tc>
      </w:tr>
      <w:tr w:rsidR="009653D7" w:rsidRPr="0077051F" w14:paraId="1547B0B5" w14:textId="77777777" w:rsidTr="005B7469">
        <w:trPr>
          <w:jc w:val="center"/>
        </w:trPr>
        <w:tc>
          <w:tcPr>
            <w:tcW w:w="850" w:type="dxa"/>
            <w:vAlign w:val="center"/>
          </w:tcPr>
          <w:p w14:paraId="73824EDD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69186413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IRN/174/2010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7C42D6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C0EB5F6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Sheep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0B678DA4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RS1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EB17604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2010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19093C1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Iran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2530085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KJ831690</w:t>
            </w:r>
          </w:p>
        </w:tc>
      </w:tr>
      <w:tr w:rsidR="009653D7" w:rsidRPr="0077051F" w14:paraId="7900AF59" w14:textId="77777777" w:rsidTr="005B7469">
        <w:trPr>
          <w:jc w:val="center"/>
        </w:trPr>
        <w:tc>
          <w:tcPr>
            <w:tcW w:w="850" w:type="dxa"/>
            <w:vAlign w:val="center"/>
          </w:tcPr>
          <w:p w14:paraId="7A52C0AE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53B6C48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IRN/187/2010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59D54EB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FCF7CD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75F5D451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RS1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2DF23CE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2010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756D83C1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Iran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5646EF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KJ831691</w:t>
            </w:r>
          </w:p>
        </w:tc>
      </w:tr>
      <w:tr w:rsidR="009653D7" w:rsidRPr="0077051F" w14:paraId="056CC4EF" w14:textId="77777777" w:rsidTr="005B7469">
        <w:trPr>
          <w:jc w:val="center"/>
        </w:trPr>
        <w:tc>
          <w:tcPr>
            <w:tcW w:w="850" w:type="dxa"/>
            <w:vAlign w:val="center"/>
          </w:tcPr>
          <w:p w14:paraId="2A53D215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6CAF4711" w14:textId="48BFF8F4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ITA/1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B46566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46D97BD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2B632433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57079CB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1993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16FD1C3E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Italy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731328B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  <w:lang w:eastAsia="en-GB"/>
              </w:rPr>
              <w:t>KJ415244</w:t>
            </w:r>
          </w:p>
        </w:tc>
      </w:tr>
      <w:tr w:rsidR="009653D7" w:rsidRPr="0077051F" w14:paraId="2E9321AF" w14:textId="77777777" w:rsidTr="005B7469">
        <w:trPr>
          <w:jc w:val="center"/>
        </w:trPr>
        <w:tc>
          <w:tcPr>
            <w:tcW w:w="850" w:type="dxa"/>
            <w:vAlign w:val="center"/>
          </w:tcPr>
          <w:p w14:paraId="38CBAE69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78EEC4B6" w14:textId="07BE7DB0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Kaufbeuren/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FRG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66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*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AFD80C3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EURO-SA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A41A269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730093C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BHK7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832EA66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1966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54573D7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Germany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1DE0C85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sz w:val="22"/>
                <w:szCs w:val="22"/>
                <w:lang w:eastAsia="en-GB"/>
              </w:rPr>
            </w:pPr>
            <w:r>
              <w:rPr>
                <w:rFonts w:ascii="Calibri" w:eastAsia="Times New Roman" w:hAnsi="Calibri" w:cs="Times New Roman"/>
                <w:sz w:val="22"/>
                <w:szCs w:val="22"/>
                <w:lang w:eastAsia="en-GB"/>
              </w:rPr>
              <w:t>X00871</w:t>
            </w:r>
          </w:p>
        </w:tc>
      </w:tr>
      <w:tr w:rsidR="009653D7" w:rsidRPr="0077051F" w14:paraId="279FE30A" w14:textId="77777777" w:rsidTr="005B7469">
        <w:trPr>
          <w:jc w:val="center"/>
        </w:trPr>
        <w:tc>
          <w:tcPr>
            <w:tcW w:w="850" w:type="dxa"/>
            <w:vAlign w:val="center"/>
          </w:tcPr>
          <w:p w14:paraId="5D800878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13D1D1E4" w14:textId="31E882A2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KEN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/77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78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36DD9B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EA-1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845282D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70232E45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0B30ACD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1978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3FB2062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Kenya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2BA3026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KP202877</w:t>
            </w:r>
          </w:p>
        </w:tc>
      </w:tr>
      <w:tr w:rsidR="009653D7" w:rsidRPr="0077051F" w14:paraId="039A115F" w14:textId="77777777" w:rsidTr="005B7469">
        <w:trPr>
          <w:jc w:val="center"/>
        </w:trPr>
        <w:tc>
          <w:tcPr>
            <w:tcW w:w="850" w:type="dxa"/>
            <w:vAlign w:val="center"/>
          </w:tcPr>
          <w:p w14:paraId="3BD5C442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12D6F8B6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KUW/2/2006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C1024B3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25CC4E9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6BFB0F56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988374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2006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19BD5AF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Kuwait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05763BD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KJ831693</w:t>
            </w:r>
          </w:p>
        </w:tc>
      </w:tr>
      <w:tr w:rsidR="009653D7" w:rsidRPr="0077051F" w14:paraId="5C0924CC" w14:textId="77777777" w:rsidTr="005B7469">
        <w:trPr>
          <w:jc w:val="center"/>
        </w:trPr>
        <w:tc>
          <w:tcPr>
            <w:tcW w:w="850" w:type="dxa"/>
            <w:vAlign w:val="center"/>
          </w:tcPr>
          <w:p w14:paraId="48991678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33FFD2D6" w14:textId="3FE85572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KUW/3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88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8481C0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16832E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15759339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A9DBA3D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1988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6FFE94E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Kuwait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4A3693E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KJ831692</w:t>
            </w:r>
          </w:p>
        </w:tc>
      </w:tr>
      <w:tr w:rsidR="009653D7" w:rsidRPr="0077051F" w14:paraId="32E4BEA9" w14:textId="77777777" w:rsidTr="005B7469">
        <w:trPr>
          <w:jc w:val="center"/>
        </w:trPr>
        <w:tc>
          <w:tcPr>
            <w:tcW w:w="850" w:type="dxa"/>
            <w:vAlign w:val="center"/>
          </w:tcPr>
          <w:p w14:paraId="65D58591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4B71F54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KUW/4/2008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DDA6F7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FF3128D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5B1BA1D5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E1C56E6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2008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303E8C53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Kuwait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A9A0CA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KJ831694</w:t>
            </w:r>
          </w:p>
        </w:tc>
      </w:tr>
      <w:tr w:rsidR="009653D7" w:rsidRPr="0077051F" w14:paraId="38843009" w14:textId="77777777" w:rsidTr="005B7469">
        <w:trPr>
          <w:jc w:val="center"/>
        </w:trPr>
        <w:tc>
          <w:tcPr>
            <w:tcW w:w="850" w:type="dxa"/>
            <w:vAlign w:val="center"/>
          </w:tcPr>
          <w:p w14:paraId="0C731843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36768507" w14:textId="4F22D306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Manisa/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TUR</w:t>
            </w:r>
            <w:r w:rsidR="00DC2FB9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69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*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BDA2A5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B9752C6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774F69D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C9C5D4F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1969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55B47172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Turkey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067102C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Arial"/>
                <w:color w:val="444444"/>
                <w:sz w:val="22"/>
                <w:szCs w:val="22"/>
                <w:lang w:eastAsia="en-GB"/>
              </w:rPr>
              <w:t>AJ251477</w:t>
            </w:r>
          </w:p>
        </w:tc>
      </w:tr>
      <w:tr w:rsidR="009653D7" w:rsidRPr="0077051F" w14:paraId="5077B408" w14:textId="77777777" w:rsidTr="005B7469">
        <w:trPr>
          <w:jc w:val="center"/>
        </w:trPr>
        <w:tc>
          <w:tcPr>
            <w:tcW w:w="850" w:type="dxa"/>
            <w:vAlign w:val="center"/>
          </w:tcPr>
          <w:p w14:paraId="42339566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lastRenderedPageBreak/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4FF73282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MOG/1/2010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95997DE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SEA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D23F60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47A2C80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AE0B20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2010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291B59B7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Mongolia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94D95C7" w14:textId="77777777" w:rsidR="00B27044" w:rsidRPr="0077051F" w:rsidRDefault="00B27044" w:rsidP="00E24B50">
            <w:pPr>
              <w:rPr>
                <w:rFonts w:ascii="Calibri" w:eastAsia="Times New Roman" w:hAnsi="Calibri" w:cs="Arial"/>
                <w:color w:val="444444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KJ831695</w:t>
            </w:r>
          </w:p>
        </w:tc>
      </w:tr>
      <w:tr w:rsidR="009653D7" w:rsidRPr="0077051F" w14:paraId="69C1FAE2" w14:textId="77777777" w:rsidTr="005B7469">
        <w:trPr>
          <w:jc w:val="center"/>
        </w:trPr>
        <w:tc>
          <w:tcPr>
            <w:tcW w:w="850" w:type="dxa"/>
            <w:vAlign w:val="center"/>
          </w:tcPr>
          <w:p w14:paraId="1B426E5A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5E902532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MOG/9/2010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AEFD956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SEA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E71A0D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Mongolian gazelle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283447D3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8B43CD2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2010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358E35F5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Mongolia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BB8C09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KJ831696</w:t>
            </w:r>
          </w:p>
        </w:tc>
      </w:tr>
      <w:tr w:rsidR="009653D7" w:rsidRPr="0077051F" w14:paraId="060BBD39" w14:textId="77777777" w:rsidTr="005B7469">
        <w:trPr>
          <w:jc w:val="center"/>
        </w:trPr>
        <w:tc>
          <w:tcPr>
            <w:tcW w:w="850" w:type="dxa"/>
            <w:vAlign w:val="center"/>
          </w:tcPr>
          <w:p w14:paraId="51C2A49D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3332062F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MYA/3/2010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124092D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SEA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E80BD7D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2BF262D1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RS1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CC5AFE4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2010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16F967A4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Myanmar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909BFB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KJ831698</w:t>
            </w:r>
          </w:p>
        </w:tc>
      </w:tr>
      <w:tr w:rsidR="009653D7" w:rsidRPr="0077051F" w14:paraId="4E71E3B2" w14:textId="77777777" w:rsidTr="005B7469">
        <w:trPr>
          <w:jc w:val="center"/>
        </w:trPr>
        <w:tc>
          <w:tcPr>
            <w:tcW w:w="850" w:type="dxa"/>
            <w:vAlign w:val="center"/>
          </w:tcPr>
          <w:p w14:paraId="0B66F7F8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0843AAC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MYA/13/2010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6FB6B49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SEA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64FA4F1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087767B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RS1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7D30A8F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1020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2648EE7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Myanmar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6EFF409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KJ831697</w:t>
            </w:r>
          </w:p>
        </w:tc>
      </w:tr>
      <w:tr w:rsidR="009653D7" w:rsidRPr="0077051F" w14:paraId="3D81697F" w14:textId="77777777" w:rsidTr="005B7469">
        <w:trPr>
          <w:jc w:val="center"/>
        </w:trPr>
        <w:tc>
          <w:tcPr>
            <w:tcW w:w="850" w:type="dxa"/>
            <w:vAlign w:val="center"/>
          </w:tcPr>
          <w:p w14:paraId="0239091F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611F9B7D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PAK/7/2003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49CF138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3DE9D8D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6E4F0A81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952E05C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2003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2B762009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Pakistan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DB7C159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KJ831720</w:t>
            </w:r>
          </w:p>
        </w:tc>
      </w:tr>
      <w:tr w:rsidR="009653D7" w:rsidRPr="0077051F" w14:paraId="04DFF4AB" w14:textId="77777777" w:rsidTr="005B7469">
        <w:trPr>
          <w:jc w:val="center"/>
        </w:trPr>
        <w:tc>
          <w:tcPr>
            <w:tcW w:w="850" w:type="dxa"/>
            <w:vAlign w:val="center"/>
          </w:tcPr>
          <w:p w14:paraId="28B8F1D9" w14:textId="77777777" w:rsidR="00B27044" w:rsidRPr="0077051F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5A22DAF6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PAK/16/2005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636F400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53B554F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504458BE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90D4ED5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2005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3E962B1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Pakistan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200699A" w14:textId="77777777" w:rsidR="00B27044" w:rsidRPr="0077051F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KJ831724</w:t>
            </w:r>
          </w:p>
        </w:tc>
      </w:tr>
      <w:tr w:rsidR="009653D7" w:rsidRPr="0077051F" w14:paraId="71EAC1B4" w14:textId="77777777" w:rsidTr="005B7469">
        <w:trPr>
          <w:jc w:val="center"/>
        </w:trPr>
        <w:tc>
          <w:tcPr>
            <w:tcW w:w="850" w:type="dxa"/>
            <w:vAlign w:val="center"/>
          </w:tcPr>
          <w:p w14:paraId="1EB9EEAF" w14:textId="77777777" w:rsidR="00B27044" w:rsidRPr="009653D7" w:rsidRDefault="00B27044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 w:rsidRPr="007B579A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5E0669A4" w14:textId="77777777" w:rsidR="00B27044" w:rsidRPr="009653D7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9653D7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PAK/17/2003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70FB004" w14:textId="77777777" w:rsidR="00B27044" w:rsidRPr="009653D7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9653D7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FE05175" w14:textId="77777777" w:rsidR="00B27044" w:rsidRPr="009653D7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9653D7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0BA1E4B3" w14:textId="77777777" w:rsidR="00B27044" w:rsidRPr="009653D7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9653D7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CCF6FC8" w14:textId="77777777" w:rsidR="00B27044" w:rsidRPr="009653D7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9653D7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2003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1D0033CF" w14:textId="77777777" w:rsidR="00B27044" w:rsidRPr="009653D7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9653D7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Pakistan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BD0521C" w14:textId="77777777" w:rsidR="00B27044" w:rsidRPr="009653D7" w:rsidRDefault="00B27044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9653D7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KJ831721</w:t>
            </w:r>
          </w:p>
        </w:tc>
      </w:tr>
      <w:tr w:rsidR="009653D7" w:rsidRPr="0077051F" w14:paraId="4223BCE7" w14:textId="77777777" w:rsidTr="005B7469">
        <w:trPr>
          <w:jc w:val="center"/>
        </w:trPr>
        <w:tc>
          <w:tcPr>
            <w:tcW w:w="850" w:type="dxa"/>
            <w:vAlign w:val="bottom"/>
          </w:tcPr>
          <w:p w14:paraId="0E499A46" w14:textId="0E9B1ED2" w:rsidR="007B579A" w:rsidRPr="007B579A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 w:rsidRPr="00390DDA">
              <w:rPr>
                <w:rFonts w:ascii="Calibri" w:hAnsi="Calibri"/>
                <w:sz w:val="22"/>
                <w:szCs w:val="22"/>
              </w:rPr>
              <w:t>1</w:t>
            </w:r>
          </w:p>
        </w:tc>
        <w:tc>
          <w:tcPr>
            <w:tcW w:w="1946" w:type="dxa"/>
            <w:shd w:val="clear" w:color="auto" w:fill="auto"/>
            <w:noWrap/>
            <w:vAlign w:val="bottom"/>
          </w:tcPr>
          <w:p w14:paraId="38B02F1F" w14:textId="03F63F70" w:rsidR="007B579A" w:rsidRPr="007B579A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 w:rsidRPr="00390DDA">
              <w:rPr>
                <w:rFonts w:ascii="Calibri" w:eastAsia="Times New Roman" w:hAnsi="Calibri" w:cs="Times New Roman"/>
                <w:sz w:val="22"/>
                <w:szCs w:val="22"/>
              </w:rPr>
              <w:t>PAK/20/2007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5A0C7ADF" w14:textId="18EC6828" w:rsidR="007B579A" w:rsidRPr="007B579A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 w:rsidRPr="00390DDA">
              <w:rPr>
                <w:rFonts w:ascii="Calibri" w:hAnsi="Calibri" w:cs="Times New Roman"/>
                <w:sz w:val="22"/>
                <w:szCs w:val="22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14:paraId="2BD2A936" w14:textId="40649069" w:rsidR="007B579A" w:rsidRPr="007B579A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 w:rsidRPr="00390DDA">
              <w:rPr>
                <w:rFonts w:ascii="Calibri" w:eastAsia="Times New Roman" w:hAnsi="Calibri" w:cs="Times New Roman"/>
                <w:sz w:val="22"/>
                <w:szCs w:val="22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bottom"/>
          </w:tcPr>
          <w:p w14:paraId="4BB23B2F" w14:textId="6D04E9BA" w:rsidR="007B579A" w:rsidRPr="007B579A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 w:rsidRPr="00390DDA">
              <w:rPr>
                <w:rFonts w:ascii="Calibri" w:hAnsi="Calibri" w:cs="Times New Roman"/>
                <w:sz w:val="22"/>
                <w:szCs w:val="22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14:paraId="0F954741" w14:textId="70877FC0" w:rsidR="007B579A" w:rsidRPr="007B579A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 w:rsidRPr="00390DDA">
              <w:rPr>
                <w:rFonts w:ascii="Calibri" w:eastAsia="Times New Roman" w:hAnsi="Calibri" w:cs="Times New Roman"/>
                <w:sz w:val="22"/>
                <w:szCs w:val="22"/>
              </w:rPr>
              <w:t>2007</w:t>
            </w:r>
          </w:p>
        </w:tc>
        <w:tc>
          <w:tcPr>
            <w:tcW w:w="1209" w:type="dxa"/>
            <w:shd w:val="clear" w:color="auto" w:fill="auto"/>
            <w:noWrap/>
            <w:vAlign w:val="bottom"/>
          </w:tcPr>
          <w:p w14:paraId="6CDB3F89" w14:textId="193CDA45" w:rsidR="007B579A" w:rsidRPr="007B579A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 w:rsidRPr="00390DDA">
              <w:rPr>
                <w:rFonts w:ascii="Calibri" w:eastAsia="Times New Roman" w:hAnsi="Calibri" w:cs="Times New Roman"/>
                <w:sz w:val="22"/>
                <w:szCs w:val="22"/>
              </w:rPr>
              <w:t>Pakistan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32214A14" w14:textId="26E643CA" w:rsidR="007B579A" w:rsidRPr="009653D7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9653D7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KP720594</w:t>
            </w:r>
          </w:p>
        </w:tc>
      </w:tr>
      <w:tr w:rsidR="009653D7" w:rsidRPr="0077051F" w14:paraId="3E452A10" w14:textId="77777777" w:rsidTr="005B7469">
        <w:trPr>
          <w:jc w:val="center"/>
        </w:trPr>
        <w:tc>
          <w:tcPr>
            <w:tcW w:w="850" w:type="dxa"/>
            <w:vAlign w:val="bottom"/>
          </w:tcPr>
          <w:p w14:paraId="69C4844B" w14:textId="4E8E43BC" w:rsidR="007B579A" w:rsidRPr="007B579A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 w:rsidRPr="00390DDA">
              <w:rPr>
                <w:rFonts w:ascii="Calibri" w:hAnsi="Calibri"/>
                <w:sz w:val="22"/>
                <w:szCs w:val="22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bottom"/>
          </w:tcPr>
          <w:p w14:paraId="331418DF" w14:textId="42C965C1" w:rsidR="007B579A" w:rsidRPr="007B579A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 w:rsidRPr="00390DDA">
              <w:rPr>
                <w:rFonts w:ascii="Calibri" w:eastAsia="Times New Roman" w:hAnsi="Calibri" w:cs="Times New Roman"/>
                <w:sz w:val="22"/>
                <w:szCs w:val="22"/>
              </w:rPr>
              <w:t>PAK/50/2007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250B04DF" w14:textId="43516A84" w:rsidR="007B579A" w:rsidRPr="007B579A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 w:rsidRPr="00390DDA">
              <w:rPr>
                <w:rFonts w:ascii="Calibri" w:hAnsi="Calibri" w:cs="Times New Roman"/>
                <w:sz w:val="22"/>
                <w:szCs w:val="22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bottom"/>
          </w:tcPr>
          <w:p w14:paraId="32C69B08" w14:textId="257015C8" w:rsidR="007B579A" w:rsidRPr="007B579A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 w:rsidRPr="00390DDA">
              <w:rPr>
                <w:rFonts w:ascii="Calibri" w:eastAsia="Times New Roman" w:hAnsi="Calibri" w:cs="Times New Roman"/>
                <w:sz w:val="22"/>
                <w:szCs w:val="22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bottom"/>
          </w:tcPr>
          <w:p w14:paraId="08364858" w14:textId="58006C9A" w:rsidR="007B579A" w:rsidRPr="007B579A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 w:rsidRPr="00390DDA">
              <w:rPr>
                <w:rFonts w:ascii="Calibri" w:hAnsi="Calibri" w:cs="Times New Roman"/>
                <w:sz w:val="22"/>
                <w:szCs w:val="22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bottom"/>
          </w:tcPr>
          <w:p w14:paraId="2582018E" w14:textId="23532CB5" w:rsidR="007B579A" w:rsidRPr="007B579A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 w:rsidRPr="00390DDA">
              <w:rPr>
                <w:rFonts w:ascii="Calibri" w:eastAsia="Times New Roman" w:hAnsi="Calibri" w:cs="Times New Roman"/>
                <w:sz w:val="22"/>
                <w:szCs w:val="22"/>
              </w:rPr>
              <w:t>2007</w:t>
            </w:r>
          </w:p>
        </w:tc>
        <w:tc>
          <w:tcPr>
            <w:tcW w:w="1209" w:type="dxa"/>
            <w:shd w:val="clear" w:color="auto" w:fill="auto"/>
            <w:noWrap/>
            <w:vAlign w:val="bottom"/>
          </w:tcPr>
          <w:p w14:paraId="07827729" w14:textId="48E6F0A6" w:rsidR="007B579A" w:rsidRPr="007B579A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 w:rsidRPr="00390DDA">
              <w:rPr>
                <w:rFonts w:ascii="Calibri" w:eastAsia="Times New Roman" w:hAnsi="Calibri" w:cs="Times New Roman"/>
                <w:sz w:val="22"/>
                <w:szCs w:val="22"/>
              </w:rPr>
              <w:t>Pakistan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332219D1" w14:textId="2D872F6C" w:rsidR="007B579A" w:rsidRPr="009653D7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9653D7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KP720595</w:t>
            </w:r>
          </w:p>
        </w:tc>
      </w:tr>
      <w:tr w:rsidR="009653D7" w:rsidRPr="0077051F" w14:paraId="719DD44D" w14:textId="77777777" w:rsidTr="005B7469">
        <w:trPr>
          <w:jc w:val="center"/>
        </w:trPr>
        <w:tc>
          <w:tcPr>
            <w:tcW w:w="850" w:type="dxa"/>
            <w:vAlign w:val="center"/>
          </w:tcPr>
          <w:p w14:paraId="561605CF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25E9B3F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PAK/67/2003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1A8BA9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10AA90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6103C65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8DCCC0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2003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798CDD6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Pakistan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C16614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KJ831722</w:t>
            </w:r>
          </w:p>
        </w:tc>
      </w:tr>
      <w:tr w:rsidR="009653D7" w:rsidRPr="0077051F" w14:paraId="79FD7E95" w14:textId="77777777" w:rsidTr="005B7469">
        <w:trPr>
          <w:jc w:val="center"/>
        </w:trPr>
        <w:tc>
          <w:tcPr>
            <w:tcW w:w="850" w:type="dxa"/>
            <w:vAlign w:val="center"/>
          </w:tcPr>
          <w:p w14:paraId="4EE67812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7A992C2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PAK/68/2003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140617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DE7BEC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3E900E5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7825B3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2003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1EF16D3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Pakistan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EF7F84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KJ831723</w:t>
            </w:r>
          </w:p>
        </w:tc>
      </w:tr>
      <w:tr w:rsidR="009653D7" w:rsidRPr="0077051F" w14:paraId="38314392" w14:textId="77777777" w:rsidTr="005B7469">
        <w:trPr>
          <w:jc w:val="center"/>
        </w:trPr>
        <w:tc>
          <w:tcPr>
            <w:tcW w:w="850" w:type="dxa"/>
            <w:vAlign w:val="center"/>
          </w:tcPr>
          <w:p w14:paraId="0CEE0774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22A0A138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PAK/71/2007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7559E0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A9C9E0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6568504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DDDBCA4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2007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6E9AC68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Pakistan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2BF191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KJ831725</w:t>
            </w:r>
          </w:p>
        </w:tc>
      </w:tr>
      <w:tr w:rsidR="009653D7" w:rsidRPr="0077051F" w14:paraId="0693B243" w14:textId="77777777" w:rsidTr="005B7469">
        <w:trPr>
          <w:jc w:val="center"/>
        </w:trPr>
        <w:tc>
          <w:tcPr>
            <w:tcW w:w="850" w:type="dxa"/>
            <w:vAlign w:val="center"/>
          </w:tcPr>
          <w:p w14:paraId="54F9F9D3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14F1FFE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PAK/1/2010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2F3ECA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2C9CBE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12A060F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RS1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DB3D95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2010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67A5BCA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Pakistan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C42B7D8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KJ831726</w:t>
            </w:r>
          </w:p>
        </w:tc>
      </w:tr>
      <w:tr w:rsidR="009653D7" w:rsidRPr="0077051F" w14:paraId="62685BBF" w14:textId="77777777" w:rsidTr="005B7469">
        <w:trPr>
          <w:jc w:val="center"/>
        </w:trPr>
        <w:tc>
          <w:tcPr>
            <w:tcW w:w="850" w:type="dxa"/>
            <w:vAlign w:val="center"/>
          </w:tcPr>
          <w:p w14:paraId="6B2A712E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5644DE6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PAK/20/2010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B16116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8A593E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5327BA5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RS1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624890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2010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32A8A65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Pakistan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B01E2D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KJ831727</w:t>
            </w:r>
          </w:p>
        </w:tc>
      </w:tr>
      <w:tr w:rsidR="009653D7" w:rsidRPr="0077051F" w14:paraId="3461E886" w14:textId="77777777" w:rsidTr="005B7469">
        <w:trPr>
          <w:jc w:val="center"/>
        </w:trPr>
        <w:tc>
          <w:tcPr>
            <w:tcW w:w="850" w:type="dxa"/>
            <w:vAlign w:val="center"/>
          </w:tcPr>
          <w:p w14:paraId="5894A213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591A9E2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PAR/1/2002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D3108B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EURO-SA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D274AB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37691A6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627B54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2002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4C62D51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Paraguay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6959AD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KJ831728</w:t>
            </w:r>
          </w:p>
        </w:tc>
      </w:tr>
      <w:tr w:rsidR="009653D7" w:rsidRPr="0077051F" w14:paraId="779BB8E4" w14:textId="77777777" w:rsidTr="005B7469">
        <w:trPr>
          <w:jc w:val="center"/>
        </w:trPr>
        <w:tc>
          <w:tcPr>
            <w:tcW w:w="850" w:type="dxa"/>
            <w:vAlign w:val="center"/>
          </w:tcPr>
          <w:p w14:paraId="2B221BEC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5695EBE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PAR/2/2002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087B51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EURO-SA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13BFC38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7547AC4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9A9525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2002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4FC90004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Paraguay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D12719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KJ831729</w:t>
            </w:r>
          </w:p>
        </w:tc>
      </w:tr>
      <w:tr w:rsidR="009653D7" w:rsidRPr="0077051F" w14:paraId="7A42C311" w14:textId="77777777" w:rsidTr="005B7469">
        <w:trPr>
          <w:jc w:val="center"/>
        </w:trPr>
        <w:tc>
          <w:tcPr>
            <w:tcW w:w="850" w:type="dxa"/>
            <w:vAlign w:val="center"/>
          </w:tcPr>
          <w:p w14:paraId="2C10EE5A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2094BF59" w14:textId="06067A81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PER/10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57D8C3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EURO-SA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C787CA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75541E9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726589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1993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5521EC6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Peru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176165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KJ831730</w:t>
            </w:r>
          </w:p>
        </w:tc>
      </w:tr>
      <w:tr w:rsidR="009653D7" w:rsidRPr="0077051F" w14:paraId="312A63B8" w14:textId="77777777" w:rsidTr="005B7469">
        <w:trPr>
          <w:jc w:val="center"/>
        </w:trPr>
        <w:tc>
          <w:tcPr>
            <w:tcW w:w="850" w:type="dxa"/>
            <w:vAlign w:val="center"/>
          </w:tcPr>
          <w:p w14:paraId="6E42525E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015ECF45" w14:textId="41965ADD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PER/14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D424BE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EURO-SA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367B65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1CCAF48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1136A6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1993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50E6EF2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Peru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6727CC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KJ831731</w:t>
            </w:r>
          </w:p>
        </w:tc>
      </w:tr>
      <w:tr w:rsidR="009653D7" w:rsidRPr="0077051F" w14:paraId="3C38EFDC" w14:textId="77777777" w:rsidTr="005B7469">
        <w:trPr>
          <w:jc w:val="center"/>
        </w:trPr>
        <w:tc>
          <w:tcPr>
            <w:tcW w:w="850" w:type="dxa"/>
            <w:vAlign w:val="center"/>
          </w:tcPr>
          <w:p w14:paraId="424059DE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39C47330" w14:textId="4028AC5F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PER/5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083D49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EURO-SA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C7FDB7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7012E43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FCA854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1994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3767A02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Peru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D78BEB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KJ831732</w:t>
            </w:r>
          </w:p>
        </w:tc>
      </w:tr>
      <w:tr w:rsidR="009653D7" w:rsidRPr="0077051F" w14:paraId="0404665E" w14:textId="77777777" w:rsidTr="005B7469">
        <w:trPr>
          <w:jc w:val="center"/>
        </w:trPr>
        <w:tc>
          <w:tcPr>
            <w:tcW w:w="850" w:type="dxa"/>
            <w:vAlign w:val="center"/>
          </w:tcPr>
          <w:p w14:paraId="6F56970C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67ED962D" w14:textId="73699B6A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PER/6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0A72F1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EURO-SA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8C5562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5587BC4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34E2DD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1994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79420A64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Peru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595846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KJ831733</w:t>
            </w:r>
          </w:p>
        </w:tc>
      </w:tr>
      <w:tr w:rsidR="009653D7" w:rsidRPr="0077051F" w14:paraId="2CB6D322" w14:textId="77777777" w:rsidTr="005B7469">
        <w:trPr>
          <w:jc w:val="center"/>
        </w:trPr>
        <w:tc>
          <w:tcPr>
            <w:tcW w:w="850" w:type="dxa"/>
            <w:vAlign w:val="center"/>
          </w:tcPr>
          <w:p w14:paraId="37D7D1A1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6D91F124" w14:textId="357C28B8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PER/7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2DCE24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EURO-SA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EE06194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410C4AA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F99958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1994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12095AB8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Peru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BEA0B0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KJ831734</w:t>
            </w:r>
          </w:p>
        </w:tc>
      </w:tr>
      <w:tr w:rsidR="009653D7" w:rsidRPr="0077051F" w14:paraId="234E6677" w14:textId="77777777" w:rsidTr="005B7469">
        <w:trPr>
          <w:jc w:val="center"/>
        </w:trPr>
        <w:tc>
          <w:tcPr>
            <w:tcW w:w="850" w:type="dxa"/>
            <w:vAlign w:val="center"/>
          </w:tcPr>
          <w:p w14:paraId="7CCE77EB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17DB77E5" w14:textId="7732F461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PHI/2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9935A0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 xml:space="preserve">CATHAY 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4F2274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Pig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58D962A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6AA595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1995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7031383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Philippines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B45796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  <w:lang w:eastAsia="en-GB"/>
              </w:rPr>
              <w:t>KJ415245</w:t>
            </w:r>
          </w:p>
        </w:tc>
      </w:tr>
      <w:tr w:rsidR="009653D7" w:rsidRPr="0077051F" w14:paraId="206091CC" w14:textId="77777777" w:rsidTr="005B7469">
        <w:trPr>
          <w:jc w:val="center"/>
        </w:trPr>
        <w:tc>
          <w:tcPr>
            <w:tcW w:w="850" w:type="dxa"/>
            <w:vAlign w:val="center"/>
          </w:tcPr>
          <w:p w14:paraId="11BDB01C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3519E396" w14:textId="78D62FC3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PHI/3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D3CBAE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CATHAY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DDBC9D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Pig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53DC5D8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7FDFFD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1995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764D4448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Philippines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0D41623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KJ831735</w:t>
            </w:r>
          </w:p>
        </w:tc>
      </w:tr>
      <w:tr w:rsidR="009653D7" w:rsidRPr="0077051F" w14:paraId="528284BC" w14:textId="77777777" w:rsidTr="005B7469">
        <w:trPr>
          <w:jc w:val="center"/>
        </w:trPr>
        <w:tc>
          <w:tcPr>
            <w:tcW w:w="850" w:type="dxa"/>
            <w:vAlign w:val="center"/>
          </w:tcPr>
          <w:p w14:paraId="33C60817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4F31310C" w14:textId="4BF335DD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SAU/72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D33794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AC012B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259B281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C5CB40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1994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1B73053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Saudi Arabia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69C3AA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FF"/>
                <w:sz w:val="22"/>
                <w:szCs w:val="22"/>
                <w:u w:val="single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KJ831699</w:t>
            </w:r>
          </w:p>
        </w:tc>
      </w:tr>
      <w:tr w:rsidR="009653D7" w:rsidRPr="0077051F" w14:paraId="33DF83C5" w14:textId="77777777" w:rsidTr="005B7469">
        <w:trPr>
          <w:jc w:val="center"/>
        </w:trPr>
        <w:tc>
          <w:tcPr>
            <w:tcW w:w="850" w:type="dxa"/>
            <w:vAlign w:val="center"/>
          </w:tcPr>
          <w:p w14:paraId="742B145C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33B8F52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SAU/1/2008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9A08F1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F9E1D4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6FD50D6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B70B4B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2008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0DD27BA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Saudi Arabia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EDF341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KJ831700</w:t>
            </w:r>
          </w:p>
        </w:tc>
      </w:tr>
      <w:tr w:rsidR="009653D7" w:rsidRPr="0077051F" w14:paraId="16FF67A7" w14:textId="77777777" w:rsidTr="005B7469">
        <w:trPr>
          <w:jc w:val="center"/>
        </w:trPr>
        <w:tc>
          <w:tcPr>
            <w:tcW w:w="850" w:type="dxa"/>
            <w:vAlign w:val="center"/>
          </w:tcPr>
          <w:p w14:paraId="20CEF5BC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3EB5E69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SAU/1/2009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35D138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4C279C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33C7BF4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102192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2009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188AD704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Saudi Arabia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16767A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KJ831701</w:t>
            </w:r>
          </w:p>
        </w:tc>
      </w:tr>
      <w:tr w:rsidR="009653D7" w:rsidRPr="0077051F" w14:paraId="7236716D" w14:textId="77777777" w:rsidTr="005B7469">
        <w:trPr>
          <w:jc w:val="center"/>
        </w:trPr>
        <w:tc>
          <w:tcPr>
            <w:tcW w:w="850" w:type="dxa"/>
            <w:vAlign w:val="center"/>
          </w:tcPr>
          <w:p w14:paraId="5F38352D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0A5CF27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SKR/4/2010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ACD8C8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SEA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A94E8B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2DB08DD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93F723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2010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420E59E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South Korea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B9C31F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KJ831702</w:t>
            </w:r>
          </w:p>
        </w:tc>
      </w:tr>
      <w:tr w:rsidR="009653D7" w:rsidRPr="0077051F" w14:paraId="6B7649EC" w14:textId="77777777" w:rsidTr="005B7469">
        <w:trPr>
          <w:jc w:val="center"/>
        </w:trPr>
        <w:tc>
          <w:tcPr>
            <w:tcW w:w="850" w:type="dxa"/>
            <w:vAlign w:val="center"/>
          </w:tcPr>
          <w:p w14:paraId="2DAA5D7B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7BD10D5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SRL/1/2009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DF91A9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87E135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Buffalo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17B9779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BTY1-RS3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12E3E5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2009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261B537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Sri Lanka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15D183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KJ831703</w:t>
            </w:r>
          </w:p>
        </w:tc>
      </w:tr>
      <w:tr w:rsidR="009653D7" w:rsidRPr="0077051F" w14:paraId="633DDBBC" w14:textId="77777777" w:rsidTr="005B7469">
        <w:trPr>
          <w:jc w:val="center"/>
        </w:trPr>
        <w:tc>
          <w:tcPr>
            <w:tcW w:w="850" w:type="dxa"/>
            <w:vAlign w:val="center"/>
          </w:tcPr>
          <w:p w14:paraId="33FEC412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4FB4A3C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SUD/4/2008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FFB0C5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EA-3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D1433C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4B14180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CEB05E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2008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3F4F748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Sudan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636E6B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KJ831704</w:t>
            </w:r>
          </w:p>
        </w:tc>
      </w:tr>
      <w:tr w:rsidR="009653D7" w:rsidRPr="0077051F" w14:paraId="59B213FB" w14:textId="77777777" w:rsidTr="005B7469">
        <w:trPr>
          <w:jc w:val="center"/>
        </w:trPr>
        <w:tc>
          <w:tcPr>
            <w:tcW w:w="850" w:type="dxa"/>
            <w:vAlign w:val="center"/>
          </w:tcPr>
          <w:p w14:paraId="5723B2A8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0F89BE7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SUD/8/2008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25B754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EA-3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9AEED2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46CD9CA8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8FFB39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2008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649AA56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Sudan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BC7C3D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KJ831705</w:t>
            </w:r>
          </w:p>
        </w:tc>
      </w:tr>
      <w:tr w:rsidR="009653D7" w:rsidRPr="0077051F" w14:paraId="25568034" w14:textId="77777777" w:rsidTr="005B7469">
        <w:trPr>
          <w:jc w:val="center"/>
        </w:trPr>
        <w:tc>
          <w:tcPr>
            <w:tcW w:w="850" w:type="dxa"/>
            <w:vAlign w:val="center"/>
          </w:tcPr>
          <w:p w14:paraId="1FB57973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1000EE86" w14:textId="4C663A06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TAW/112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ECB319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CATHAY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4396BE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Pig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49EE64A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998105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1997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39B6CF5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Taiwan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53DF7C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KJ831707</w:t>
            </w:r>
          </w:p>
        </w:tc>
      </w:tr>
      <w:tr w:rsidR="009653D7" w:rsidRPr="0077051F" w14:paraId="47774B36" w14:textId="77777777" w:rsidTr="005B7469">
        <w:trPr>
          <w:jc w:val="center"/>
        </w:trPr>
        <w:tc>
          <w:tcPr>
            <w:tcW w:w="850" w:type="dxa"/>
            <w:vAlign w:val="center"/>
          </w:tcPr>
          <w:p w14:paraId="0281239C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2F3FCD8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TAN/2/2004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DBD3E5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EA-2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00D6F3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3E70622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8715AF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2004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2FBB7A7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Tanzania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6550A4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KJ831706</w:t>
            </w:r>
          </w:p>
        </w:tc>
      </w:tr>
      <w:tr w:rsidR="009653D7" w:rsidRPr="0077051F" w14:paraId="72EA8EFC" w14:textId="77777777" w:rsidTr="005B7469">
        <w:trPr>
          <w:jc w:val="center"/>
        </w:trPr>
        <w:tc>
          <w:tcPr>
            <w:tcW w:w="850" w:type="dxa"/>
            <w:vAlign w:val="center"/>
          </w:tcPr>
          <w:p w14:paraId="468D2A2A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3097550A" w14:textId="08CCD0C0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TAW/114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8A63AE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CATHAY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C2F44D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Pig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1C71463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09FC92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1997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4CF5C6B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Taiwan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BD4847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KJ831708</w:t>
            </w:r>
          </w:p>
        </w:tc>
      </w:tr>
      <w:tr w:rsidR="009653D7" w:rsidRPr="0077051F" w14:paraId="78CDEEE6" w14:textId="77777777" w:rsidTr="005B7469">
        <w:trPr>
          <w:jc w:val="center"/>
        </w:trPr>
        <w:tc>
          <w:tcPr>
            <w:tcW w:w="850" w:type="dxa"/>
            <w:vAlign w:val="center"/>
          </w:tcPr>
          <w:p w14:paraId="2B7C5DDF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5D2A057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TAW/1/2009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020445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CATHAY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0EB0B48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Pig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341CBA2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D1E1A5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2009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16E59A4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Taiwan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15D713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KJ831709</w:t>
            </w:r>
          </w:p>
        </w:tc>
      </w:tr>
      <w:tr w:rsidR="009653D7" w:rsidRPr="0077051F" w14:paraId="140D4A5F" w14:textId="77777777" w:rsidTr="005B7469">
        <w:trPr>
          <w:jc w:val="center"/>
        </w:trPr>
        <w:tc>
          <w:tcPr>
            <w:tcW w:w="850" w:type="dxa"/>
            <w:vAlign w:val="center"/>
          </w:tcPr>
          <w:p w14:paraId="0F52E12C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79951E7C" w14:textId="3470FDB0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TUR/3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87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8BF8284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5FEEB6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Not known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6F98B184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FDF078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1987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3A3048D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Turkey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966490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KJ831710</w:t>
            </w:r>
          </w:p>
        </w:tc>
      </w:tr>
      <w:tr w:rsidR="009653D7" w:rsidRPr="0077051F" w14:paraId="2BCFFA5A" w14:textId="77777777" w:rsidTr="005B7469">
        <w:trPr>
          <w:jc w:val="center"/>
        </w:trPr>
        <w:tc>
          <w:tcPr>
            <w:tcW w:w="850" w:type="dxa"/>
            <w:vAlign w:val="center"/>
          </w:tcPr>
          <w:p w14:paraId="5CEADF66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3989316F" w14:textId="6DC11BA8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TUR/3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F3A3FF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8B411D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0F1D204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B6CF07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1994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4D52759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Turkey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F76636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KJ831711</w:t>
            </w:r>
          </w:p>
        </w:tc>
      </w:tr>
      <w:tr w:rsidR="009653D7" w:rsidRPr="0077051F" w14:paraId="3C814CB9" w14:textId="77777777" w:rsidTr="005B7469">
        <w:trPr>
          <w:jc w:val="center"/>
        </w:trPr>
        <w:tc>
          <w:tcPr>
            <w:tcW w:w="850" w:type="dxa"/>
            <w:vAlign w:val="center"/>
          </w:tcPr>
          <w:p w14:paraId="64C40E75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506B8E7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TUR/35/2008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944937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6DB07B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7BC3C12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FD5246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2008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4EE2180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Turkey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2C0762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KJ831712</w:t>
            </w:r>
          </w:p>
        </w:tc>
      </w:tr>
      <w:tr w:rsidR="009653D7" w:rsidRPr="0077051F" w14:paraId="08166A1B" w14:textId="77777777" w:rsidTr="005B7469">
        <w:trPr>
          <w:jc w:val="center"/>
        </w:trPr>
        <w:tc>
          <w:tcPr>
            <w:tcW w:w="850" w:type="dxa"/>
            <w:vAlign w:val="center"/>
          </w:tcPr>
          <w:p w14:paraId="47692288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275EA6A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TUR/5/2009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52B458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81834F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73B50CF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3BE8D9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2009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404B7084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Turkey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29283F7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KP202878</w:t>
            </w:r>
          </w:p>
        </w:tc>
      </w:tr>
      <w:tr w:rsidR="009653D7" w:rsidRPr="0077051F" w14:paraId="1B7AC37D" w14:textId="77777777" w:rsidTr="005B7469">
        <w:trPr>
          <w:jc w:val="center"/>
        </w:trPr>
        <w:tc>
          <w:tcPr>
            <w:tcW w:w="850" w:type="dxa"/>
            <w:vAlign w:val="center"/>
          </w:tcPr>
          <w:p w14:paraId="5EF14D0C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6A25AAE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TUR/18/2010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219A50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CDCB9D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6AD30F3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DFC09E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2010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091490B4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Turkey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4FFFC3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KJ831713</w:t>
            </w:r>
          </w:p>
        </w:tc>
      </w:tr>
      <w:tr w:rsidR="009653D7" w:rsidRPr="0077051F" w14:paraId="640780C8" w14:textId="77777777" w:rsidTr="005B7469">
        <w:trPr>
          <w:jc w:val="center"/>
        </w:trPr>
        <w:tc>
          <w:tcPr>
            <w:tcW w:w="850" w:type="dxa"/>
            <w:vAlign w:val="center"/>
          </w:tcPr>
          <w:p w14:paraId="4FAA443D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5208A9F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TUR/39/2010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16DE98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0A40C9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10832FE8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3D19C38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2010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6B62C80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Turkey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47A019B8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KJ831714</w:t>
            </w:r>
          </w:p>
        </w:tc>
      </w:tr>
      <w:tr w:rsidR="009653D7" w:rsidRPr="0077051F" w14:paraId="1FD899D4" w14:textId="77777777" w:rsidTr="005B7469">
        <w:trPr>
          <w:jc w:val="center"/>
        </w:trPr>
        <w:tc>
          <w:tcPr>
            <w:tcW w:w="850" w:type="dxa"/>
            <w:vAlign w:val="center"/>
          </w:tcPr>
          <w:p w14:paraId="0EE469CD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6BBB9B9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UAE/3/2008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74CB99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5787F2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Sand Gazelle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2AB26524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8DEE0A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2008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395C766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UAE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B3809B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KJ831715</w:t>
            </w:r>
          </w:p>
        </w:tc>
      </w:tr>
      <w:tr w:rsidR="009653D7" w:rsidRPr="0077051F" w14:paraId="31270BAC" w14:textId="77777777" w:rsidTr="005B7469">
        <w:trPr>
          <w:jc w:val="center"/>
        </w:trPr>
        <w:tc>
          <w:tcPr>
            <w:tcW w:w="850" w:type="dxa"/>
            <w:vAlign w:val="center"/>
          </w:tcPr>
          <w:p w14:paraId="53921B47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272D54A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UAE/4/2009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11546B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845945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Blackbuck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2059D07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09F1184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2009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616FB5D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UAE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59FDE7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KJ831716</w:t>
            </w:r>
          </w:p>
        </w:tc>
      </w:tr>
      <w:tr w:rsidR="009653D7" w:rsidRPr="0077051F" w14:paraId="4300110A" w14:textId="77777777" w:rsidTr="005B7469">
        <w:trPr>
          <w:jc w:val="center"/>
        </w:trPr>
        <w:tc>
          <w:tcPr>
            <w:tcW w:w="850" w:type="dxa"/>
            <w:vAlign w:val="center"/>
          </w:tcPr>
          <w:p w14:paraId="41F78A0B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5077A98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UGA/3/2002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9B0731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EA-2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13C36A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Not known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1E08D9A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4932F6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2002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2D8EDB7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Uganda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C87060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KJ415246</w:t>
            </w:r>
          </w:p>
        </w:tc>
      </w:tr>
      <w:tr w:rsidR="009653D7" w:rsidRPr="0077051F" w14:paraId="22B98BC5" w14:textId="77777777" w:rsidTr="005B7469">
        <w:trPr>
          <w:jc w:val="center"/>
        </w:trPr>
        <w:tc>
          <w:tcPr>
            <w:tcW w:w="850" w:type="dxa"/>
            <w:vAlign w:val="center"/>
          </w:tcPr>
          <w:p w14:paraId="749A912F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68C0AF2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UKG/10/2001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*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30B9D5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F9F10D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Pig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04557E2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ED4FED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2001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2C41A78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UK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DC4673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AJ311722</w:t>
            </w:r>
          </w:p>
        </w:tc>
      </w:tr>
      <w:tr w:rsidR="009653D7" w:rsidRPr="0077051F" w14:paraId="12BE1C11" w14:textId="77777777" w:rsidTr="005B7469">
        <w:trPr>
          <w:jc w:val="center"/>
        </w:trPr>
        <w:tc>
          <w:tcPr>
            <w:tcW w:w="850" w:type="dxa"/>
            <w:vAlign w:val="center"/>
          </w:tcPr>
          <w:p w14:paraId="4333BABD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328FCB0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UKG/33/2001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16C109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9C4B31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Pig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4A1845F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040D3D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2001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720AF6E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UK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29ADFC8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KJ831717</w:t>
            </w:r>
          </w:p>
        </w:tc>
      </w:tr>
      <w:tr w:rsidR="009653D7" w:rsidRPr="0077051F" w14:paraId="18F7309B" w14:textId="77777777" w:rsidTr="005B7469">
        <w:trPr>
          <w:jc w:val="center"/>
        </w:trPr>
        <w:tc>
          <w:tcPr>
            <w:tcW w:w="850" w:type="dxa"/>
            <w:vAlign w:val="center"/>
          </w:tcPr>
          <w:p w14:paraId="22477B2A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2B4CBC9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UKG/34/2001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9EAFD5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ME-SA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706A7D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Pig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2561886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9BB5C3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2001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13CE9B88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UK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78315E2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KJ831678</w:t>
            </w:r>
          </w:p>
        </w:tc>
      </w:tr>
      <w:tr w:rsidR="009653D7" w:rsidRPr="0077051F" w14:paraId="746027A8" w14:textId="77777777" w:rsidTr="005B7469">
        <w:trPr>
          <w:jc w:val="center"/>
        </w:trPr>
        <w:tc>
          <w:tcPr>
            <w:tcW w:w="850" w:type="dxa"/>
            <w:vAlign w:val="center"/>
          </w:tcPr>
          <w:p w14:paraId="5E1063C7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35D0AF5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VIT/12/2005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1E3ABF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CATHAY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64828C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Pig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09500C5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EF54C9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2005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03888D3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Vietnam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89EEFB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KJ831718</w:t>
            </w:r>
          </w:p>
        </w:tc>
      </w:tr>
      <w:tr w:rsidR="009653D7" w:rsidRPr="0077051F" w14:paraId="45858EEB" w14:textId="77777777" w:rsidTr="005B7469">
        <w:trPr>
          <w:jc w:val="center"/>
        </w:trPr>
        <w:tc>
          <w:tcPr>
            <w:tcW w:w="850" w:type="dxa"/>
            <w:vAlign w:val="center"/>
          </w:tcPr>
          <w:p w14:paraId="27DE5DDB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18C35DE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VIT/3/2004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9F6E58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CATHAY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FD027C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Pig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5F9234C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6FEFD4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2004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7F47378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Vietnam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A2917D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KJ831681</w:t>
            </w:r>
          </w:p>
        </w:tc>
      </w:tr>
      <w:tr w:rsidR="009653D7" w:rsidRPr="0077051F" w14:paraId="0960B893" w14:textId="77777777" w:rsidTr="005B7469">
        <w:trPr>
          <w:jc w:val="center"/>
        </w:trPr>
        <w:tc>
          <w:tcPr>
            <w:tcW w:w="850" w:type="dxa"/>
            <w:vAlign w:val="center"/>
          </w:tcPr>
          <w:p w14:paraId="2FC89D19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3E3F85C0" w14:textId="244EEA41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VIT/3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5FADD0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CATHAY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3FE644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Pig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7159F8F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3B121A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1997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5D63E7B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Vietnam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CBE3E1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KJ831679</w:t>
            </w:r>
          </w:p>
        </w:tc>
      </w:tr>
      <w:tr w:rsidR="009653D7" w:rsidRPr="0077051F" w14:paraId="157BE665" w14:textId="77777777" w:rsidTr="005B7469">
        <w:trPr>
          <w:jc w:val="center"/>
        </w:trPr>
        <w:tc>
          <w:tcPr>
            <w:tcW w:w="850" w:type="dxa"/>
            <w:vAlign w:val="center"/>
          </w:tcPr>
          <w:p w14:paraId="5E958610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29450987" w14:textId="027D7A96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VIT/4</w:t>
            </w: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/</w:t>
            </w: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97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88B413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SEA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1524F5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7DB9E34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RS4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F517A4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1997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53CDD5E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Vietnam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A9306E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KJ831680</w:t>
            </w:r>
          </w:p>
        </w:tc>
      </w:tr>
      <w:tr w:rsidR="009653D7" w:rsidRPr="0077051F" w14:paraId="0A9A0FAC" w14:textId="77777777" w:rsidTr="005B7469">
        <w:trPr>
          <w:jc w:val="center"/>
        </w:trPr>
        <w:tc>
          <w:tcPr>
            <w:tcW w:w="850" w:type="dxa"/>
            <w:vAlign w:val="center"/>
          </w:tcPr>
          <w:p w14:paraId="4D425F72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06547F7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YEM/4/2006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2A9E28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EA-3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A640BA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6B2062A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474ADA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2006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1B36C08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Yemen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E85B5B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KJ831682</w:t>
            </w:r>
          </w:p>
        </w:tc>
      </w:tr>
      <w:tr w:rsidR="009653D7" w:rsidRPr="0077051F" w14:paraId="7E3CAC88" w14:textId="77777777" w:rsidTr="005B7469">
        <w:trPr>
          <w:jc w:val="center"/>
        </w:trPr>
        <w:tc>
          <w:tcPr>
            <w:tcW w:w="850" w:type="dxa"/>
            <w:vAlign w:val="center"/>
          </w:tcPr>
          <w:p w14:paraId="5357DE33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lastRenderedPageBreak/>
              <w:t>O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6CF42484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ZAM/4/2010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D29BB8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EA-2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50D547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1B6E01E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BTY1 RS3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64C601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2010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1B10779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val="en-US" w:eastAsia="en-GB"/>
              </w:rPr>
              <w:t>Zambia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1C92FD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  <w:t>KJ831719</w:t>
            </w:r>
          </w:p>
        </w:tc>
      </w:tr>
      <w:tr w:rsidR="009653D7" w:rsidRPr="0077051F" w14:paraId="7B32EC14" w14:textId="77777777" w:rsidTr="005B7469">
        <w:trPr>
          <w:jc w:val="center"/>
        </w:trPr>
        <w:tc>
          <w:tcPr>
            <w:tcW w:w="850" w:type="dxa"/>
            <w:vAlign w:val="center"/>
          </w:tcPr>
          <w:p w14:paraId="78B3D969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26A882AA" w14:textId="2A6CE5B5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KNP/196/91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9A96E6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1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3FE2E0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Buffalo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29399C7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PK1RS5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235333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1991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6DFB7E1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South Africa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421AE9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AF283429</w:t>
            </w:r>
          </w:p>
        </w:tc>
      </w:tr>
      <w:tr w:rsidR="009653D7" w:rsidRPr="0077051F" w14:paraId="4AAF8643" w14:textId="77777777" w:rsidTr="005B7469">
        <w:trPr>
          <w:jc w:val="center"/>
        </w:trPr>
        <w:tc>
          <w:tcPr>
            <w:tcW w:w="850" w:type="dxa"/>
            <w:vAlign w:val="center"/>
          </w:tcPr>
          <w:p w14:paraId="6B97C1AF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37EE51A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KNP/3/03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CC06AD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1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CCF596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Buffalo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09A68198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PK1RS5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3C6534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2003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7A7580F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South Africa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8E16A1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KJ999914</w:t>
            </w:r>
          </w:p>
        </w:tc>
      </w:tr>
      <w:tr w:rsidR="009653D7" w:rsidRPr="0077051F" w14:paraId="22115497" w14:textId="77777777" w:rsidTr="005B7469">
        <w:trPr>
          <w:jc w:val="center"/>
        </w:trPr>
        <w:tc>
          <w:tcPr>
            <w:tcW w:w="850" w:type="dxa"/>
            <w:vAlign w:val="center"/>
          </w:tcPr>
          <w:p w14:paraId="4ABEA1FD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0E59451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KNP/7/03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1BC8FE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1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9EA214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Buffalo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760BAB1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PK1RS4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8B036D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2003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5B350F6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South Africa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D9CC3D4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KJ999915</w:t>
            </w:r>
          </w:p>
        </w:tc>
      </w:tr>
      <w:tr w:rsidR="009653D7" w:rsidRPr="0077051F" w14:paraId="35114587" w14:textId="77777777" w:rsidTr="005B7469">
        <w:trPr>
          <w:jc w:val="center"/>
        </w:trPr>
        <w:tc>
          <w:tcPr>
            <w:tcW w:w="850" w:type="dxa"/>
            <w:vAlign w:val="center"/>
          </w:tcPr>
          <w:p w14:paraId="0DE6DDA8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6CD21D5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KNP/10/03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3BD86D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1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8EB1BA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Buffalo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5E90DA4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PK1RS6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613360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2003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5A0D838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South Africa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37B1CE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KJ999916</w:t>
            </w:r>
          </w:p>
        </w:tc>
      </w:tr>
      <w:tr w:rsidR="009653D7" w:rsidRPr="0077051F" w14:paraId="7000F0D0" w14:textId="77777777" w:rsidTr="005B7469">
        <w:trPr>
          <w:jc w:val="center"/>
        </w:trPr>
        <w:tc>
          <w:tcPr>
            <w:tcW w:w="850" w:type="dxa"/>
            <w:vAlign w:val="center"/>
          </w:tcPr>
          <w:p w14:paraId="72A523EE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4460642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KNP/11/03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0EE642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1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48563B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Buffalo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5C504A9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PK1RS6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F4B33A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2003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5309D74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South Africa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B9576F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KJ999917</w:t>
            </w:r>
          </w:p>
        </w:tc>
      </w:tr>
      <w:tr w:rsidR="009653D7" w:rsidRPr="0077051F" w14:paraId="241AAB66" w14:textId="77777777" w:rsidTr="005B7469">
        <w:trPr>
          <w:jc w:val="center"/>
        </w:trPr>
        <w:tc>
          <w:tcPr>
            <w:tcW w:w="850" w:type="dxa"/>
            <w:vAlign w:val="center"/>
          </w:tcPr>
          <w:p w14:paraId="6F233FAA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364E506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SAR/9/81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56E30D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1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F548A44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Impala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0949046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PK1RS4BHK5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139E77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1981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35726F9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South Africa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230C5A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DQ009715</w:t>
            </w:r>
          </w:p>
        </w:tc>
      </w:tr>
      <w:tr w:rsidR="009653D7" w:rsidRPr="0077051F" w14:paraId="38B077B6" w14:textId="77777777" w:rsidTr="005B7469">
        <w:trPr>
          <w:jc w:val="center"/>
        </w:trPr>
        <w:tc>
          <w:tcPr>
            <w:tcW w:w="850" w:type="dxa"/>
            <w:vAlign w:val="center"/>
          </w:tcPr>
          <w:p w14:paraId="2E2E2FD7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3CEE160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SAR/33/00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4D0235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1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FE7E8A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4ED4ABF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PK1RS6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FD66BD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2000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6FF3DEA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South Africa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9B1E52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KJ999908</w:t>
            </w:r>
          </w:p>
        </w:tc>
      </w:tr>
      <w:tr w:rsidR="009653D7" w:rsidRPr="0077051F" w14:paraId="231FBC92" w14:textId="77777777" w:rsidTr="005B7469">
        <w:trPr>
          <w:jc w:val="center"/>
        </w:trPr>
        <w:tc>
          <w:tcPr>
            <w:tcW w:w="850" w:type="dxa"/>
            <w:vAlign w:val="center"/>
          </w:tcPr>
          <w:p w14:paraId="64ED4EAB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7EEFCFE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SAR/8/02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107022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1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4EB093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Buffalo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17CD0B1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PK2RS5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02EA30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2002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0832310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South Africa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8904E7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KJ999909</w:t>
            </w:r>
          </w:p>
        </w:tc>
      </w:tr>
      <w:tr w:rsidR="009653D7" w:rsidRPr="0077051F" w14:paraId="503B96BF" w14:textId="77777777" w:rsidTr="005B7469">
        <w:trPr>
          <w:jc w:val="center"/>
        </w:trPr>
        <w:tc>
          <w:tcPr>
            <w:tcW w:w="850" w:type="dxa"/>
            <w:vAlign w:val="center"/>
          </w:tcPr>
          <w:p w14:paraId="1391F87F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61F6D03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SAR/7/03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49FA58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1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B9DFF1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Buffalo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474EEC8B" w14:textId="5C823365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PK1RS</w:t>
            </w:r>
            <w:r w:rsidR="00071425">
              <w:rPr>
                <w:rFonts w:ascii="Calibri" w:hAnsi="Calibri" w:cs="Times New Roman"/>
                <w:sz w:val="22"/>
                <w:szCs w:val="22"/>
              </w:rPr>
              <w:t>4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9D5614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2003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4A01669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South Africa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2C87BA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KJ999910</w:t>
            </w:r>
          </w:p>
        </w:tc>
      </w:tr>
      <w:tr w:rsidR="009653D7" w:rsidRPr="0077051F" w14:paraId="0B106D33" w14:textId="77777777" w:rsidTr="005B7469">
        <w:trPr>
          <w:jc w:val="center"/>
        </w:trPr>
        <w:tc>
          <w:tcPr>
            <w:tcW w:w="850" w:type="dxa"/>
            <w:vAlign w:val="center"/>
          </w:tcPr>
          <w:p w14:paraId="1912ED43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0624EEF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SAR/9/03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1EF77F4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1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AD9B4C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Buffalo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3CF896F9" w14:textId="5B17BE0F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PK2RS</w:t>
            </w:r>
            <w:r w:rsidR="00071425">
              <w:rPr>
                <w:rFonts w:ascii="Calibri" w:eastAsia="Times New Roman" w:hAnsi="Calibri" w:cs="Times New Roman"/>
                <w:sz w:val="22"/>
                <w:szCs w:val="22"/>
              </w:rPr>
              <w:t>1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7C4AB4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2003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3EEC381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South Africa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731582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KJ999911</w:t>
            </w:r>
          </w:p>
        </w:tc>
      </w:tr>
      <w:tr w:rsidR="009653D7" w:rsidRPr="0077051F" w14:paraId="06EB3A1A" w14:textId="77777777" w:rsidTr="005B7469">
        <w:trPr>
          <w:jc w:val="center"/>
        </w:trPr>
        <w:tc>
          <w:tcPr>
            <w:tcW w:w="850" w:type="dxa"/>
            <w:vAlign w:val="center"/>
          </w:tcPr>
          <w:p w14:paraId="1039EF82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19A607A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SAR/2/09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17F3DD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1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974749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63A8A422" w14:textId="7EC0AE32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PK1RS</w:t>
            </w:r>
            <w:r w:rsidR="00071425">
              <w:rPr>
                <w:rFonts w:ascii="Calibri" w:eastAsia="Times New Roman" w:hAnsi="Calibri" w:cs="Times New Roman"/>
                <w:sz w:val="22"/>
                <w:szCs w:val="22"/>
              </w:rPr>
              <w:t>1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7AD94C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2009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39325E4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South Africa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C56BF0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KJ999912</w:t>
            </w:r>
          </w:p>
        </w:tc>
      </w:tr>
      <w:tr w:rsidR="009653D7" w:rsidRPr="0077051F" w14:paraId="3222688B" w14:textId="77777777" w:rsidTr="005B7469">
        <w:trPr>
          <w:jc w:val="center"/>
        </w:trPr>
        <w:tc>
          <w:tcPr>
            <w:tcW w:w="850" w:type="dxa"/>
            <w:vAlign w:val="center"/>
          </w:tcPr>
          <w:p w14:paraId="0920A0A9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43C0232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SAR/2/10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D10512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1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606066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Buffalo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20318BD2" w14:textId="523698E0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RS</w:t>
            </w:r>
            <w:r w:rsidR="00071425">
              <w:rPr>
                <w:rFonts w:ascii="Calibri" w:hAnsi="Calibri" w:cs="Times New Roman"/>
                <w:sz w:val="22"/>
                <w:szCs w:val="22"/>
              </w:rPr>
              <w:t>1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7CDB34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2010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1964A42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South Africa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4F97C4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KJ999913</w:t>
            </w:r>
          </w:p>
        </w:tc>
      </w:tr>
      <w:tr w:rsidR="009653D7" w:rsidRPr="0077051F" w14:paraId="7EF9F31F" w14:textId="77777777" w:rsidTr="005B7469">
        <w:trPr>
          <w:jc w:val="center"/>
        </w:trPr>
        <w:tc>
          <w:tcPr>
            <w:tcW w:w="850" w:type="dxa"/>
            <w:vAlign w:val="center"/>
          </w:tcPr>
          <w:p w14:paraId="6D117CC7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52ECC7C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BOT/2/98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0B986F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2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87CACB8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Buffalo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71FADEA4" w14:textId="20459989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BTY2RS</w:t>
            </w:r>
            <w:r w:rsidR="00071425">
              <w:rPr>
                <w:rFonts w:ascii="Calibri" w:eastAsia="Times New Roman" w:hAnsi="Calibri" w:cs="Times New Roman"/>
                <w:sz w:val="22"/>
                <w:szCs w:val="22"/>
              </w:rPr>
              <w:t>3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03C249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1998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5E5403E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Botswana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82783D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KJ999918</w:t>
            </w:r>
          </w:p>
        </w:tc>
      </w:tr>
      <w:tr w:rsidR="009653D7" w:rsidRPr="0077051F" w14:paraId="703C417E" w14:textId="77777777" w:rsidTr="005B7469">
        <w:trPr>
          <w:jc w:val="center"/>
        </w:trPr>
        <w:tc>
          <w:tcPr>
            <w:tcW w:w="850" w:type="dxa"/>
            <w:vAlign w:val="center"/>
          </w:tcPr>
          <w:p w14:paraId="55F0DD8D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14705CA4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BOT/1/06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59EC11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2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661799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0481D26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PK1RS6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37240C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2006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512C712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Botswana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30FCE07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KJ999919</w:t>
            </w:r>
          </w:p>
        </w:tc>
      </w:tr>
      <w:tr w:rsidR="009653D7" w:rsidRPr="0077051F" w14:paraId="298E9957" w14:textId="77777777" w:rsidTr="005B7469">
        <w:trPr>
          <w:jc w:val="center"/>
        </w:trPr>
        <w:tc>
          <w:tcPr>
            <w:tcW w:w="850" w:type="dxa"/>
            <w:vAlign w:val="center"/>
          </w:tcPr>
          <w:p w14:paraId="52A9802C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4BA70C7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NAM/272/98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2974F48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2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1C9739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Buffalo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086554E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PK1RS5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277205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1998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1F1FD40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Namibia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3164CD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KJ999921</w:t>
            </w:r>
          </w:p>
        </w:tc>
      </w:tr>
      <w:tr w:rsidR="009653D7" w:rsidRPr="0077051F" w14:paraId="7BDA4D19" w14:textId="77777777" w:rsidTr="005B7469">
        <w:trPr>
          <w:jc w:val="center"/>
        </w:trPr>
        <w:tc>
          <w:tcPr>
            <w:tcW w:w="850" w:type="dxa"/>
            <w:vAlign w:val="center"/>
          </w:tcPr>
          <w:p w14:paraId="5E9D7226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593109F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NAM/308/98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957899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2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E4554C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Buffalo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04D2D6C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PK1RS5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7863A68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1998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637B5E6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Namibia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EE17F38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KJ999922</w:t>
            </w:r>
          </w:p>
        </w:tc>
      </w:tr>
      <w:tr w:rsidR="009653D7" w:rsidRPr="0077051F" w14:paraId="29DBF7E6" w14:textId="77777777" w:rsidTr="005B7469">
        <w:trPr>
          <w:jc w:val="center"/>
        </w:trPr>
        <w:tc>
          <w:tcPr>
            <w:tcW w:w="850" w:type="dxa"/>
            <w:vAlign w:val="center"/>
          </w:tcPr>
          <w:p w14:paraId="00CCBC69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4964B33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NAM/1/10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73CA2E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2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C42F76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201AD336" w14:textId="4861A612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PK1RS</w:t>
            </w:r>
            <w:r w:rsidR="00071425">
              <w:rPr>
                <w:rFonts w:ascii="Calibri" w:hAnsi="Calibri" w:cs="Times New Roman"/>
                <w:sz w:val="22"/>
                <w:szCs w:val="22"/>
              </w:rPr>
              <w:t>4</w:t>
            </w:r>
            <w:bookmarkStart w:id="0" w:name="_GoBack"/>
            <w:bookmarkEnd w:id="0"/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025847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2010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7A5714B4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Namibia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79C230E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KJ999923</w:t>
            </w:r>
          </w:p>
        </w:tc>
      </w:tr>
      <w:tr w:rsidR="009653D7" w:rsidRPr="0077051F" w14:paraId="51E24173" w14:textId="77777777" w:rsidTr="005B7469">
        <w:trPr>
          <w:jc w:val="center"/>
        </w:trPr>
        <w:tc>
          <w:tcPr>
            <w:tcW w:w="850" w:type="dxa"/>
            <w:vAlign w:val="center"/>
          </w:tcPr>
          <w:p w14:paraId="76C1F982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0A8DF0F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ZIM/3/03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2619CE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2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5CC2E3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3515E2F4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PK1RS5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3B0757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2003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43984E3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Zimbabwe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4FDA65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KJ999926</w:t>
            </w:r>
          </w:p>
        </w:tc>
      </w:tr>
      <w:tr w:rsidR="009653D7" w:rsidRPr="0077051F" w14:paraId="75E952E8" w14:textId="77777777" w:rsidTr="005B7469">
        <w:trPr>
          <w:jc w:val="center"/>
        </w:trPr>
        <w:tc>
          <w:tcPr>
            <w:tcW w:w="850" w:type="dxa"/>
            <w:vAlign w:val="center"/>
          </w:tcPr>
          <w:p w14:paraId="6FF5B250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3FC6A99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MAL/1/85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364C984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C93A79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Buffalo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17922A0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BTY1RS5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D61EE0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1985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10F687C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Malawi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5CC4687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AF056509</w:t>
            </w:r>
          </w:p>
        </w:tc>
      </w:tr>
      <w:tr w:rsidR="009653D7" w:rsidRPr="0077051F" w14:paraId="2F6A6FAF" w14:textId="77777777" w:rsidTr="005B7469">
        <w:trPr>
          <w:jc w:val="center"/>
        </w:trPr>
        <w:tc>
          <w:tcPr>
            <w:tcW w:w="850" w:type="dxa"/>
            <w:vAlign w:val="center"/>
          </w:tcPr>
          <w:p w14:paraId="131E83C6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14B1EF3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MOZ/1/02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932D1D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DAA1706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0142382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PK1RS5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4718E2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2002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73685C44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Mozambique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05A8950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KJ999928</w:t>
            </w:r>
          </w:p>
        </w:tc>
      </w:tr>
      <w:tr w:rsidR="009653D7" w:rsidRPr="0077051F" w14:paraId="7123F55F" w14:textId="77777777" w:rsidTr="005B7469">
        <w:trPr>
          <w:jc w:val="center"/>
        </w:trPr>
        <w:tc>
          <w:tcPr>
            <w:tcW w:w="850" w:type="dxa"/>
            <w:vAlign w:val="center"/>
          </w:tcPr>
          <w:p w14:paraId="214B5841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62857A9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TAN/2/99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5BE0AC4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6AFD55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3298907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BTY1RS5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1EC37D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1999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7E264B6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Tanzania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E279FA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KJ999931</w:t>
            </w:r>
          </w:p>
        </w:tc>
      </w:tr>
      <w:tr w:rsidR="009653D7" w:rsidRPr="0077051F" w14:paraId="4536DE09" w14:textId="77777777" w:rsidTr="005B7469">
        <w:trPr>
          <w:jc w:val="center"/>
        </w:trPr>
        <w:tc>
          <w:tcPr>
            <w:tcW w:w="850" w:type="dxa"/>
            <w:vAlign w:val="center"/>
          </w:tcPr>
          <w:p w14:paraId="0B893075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29149E3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ZAM/2/93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705A5A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EB0C81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Buffalo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6EF80A3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PK1RS4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CABE7B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1993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29E569A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Zambia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113873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KJ999929</w:t>
            </w:r>
          </w:p>
        </w:tc>
      </w:tr>
      <w:tr w:rsidR="009653D7" w:rsidRPr="0077051F" w14:paraId="08FAF05D" w14:textId="77777777" w:rsidTr="005B7469">
        <w:trPr>
          <w:jc w:val="center"/>
        </w:trPr>
        <w:tc>
          <w:tcPr>
            <w:tcW w:w="850" w:type="dxa"/>
            <w:vAlign w:val="center"/>
          </w:tcPr>
          <w:p w14:paraId="64F0DAAE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07023622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ZAM/1/06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AE35F8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FD5ED6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4D017D61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PK1RS5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D33E0E8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2006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5A4808F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Zambia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188D8A2F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KJ999930</w:t>
            </w:r>
          </w:p>
        </w:tc>
      </w:tr>
      <w:tr w:rsidR="009653D7" w:rsidRPr="0077051F" w14:paraId="0C368A0B" w14:textId="77777777" w:rsidTr="005B7469">
        <w:trPr>
          <w:jc w:val="center"/>
        </w:trPr>
        <w:tc>
          <w:tcPr>
            <w:tcW w:w="850" w:type="dxa"/>
            <w:vAlign w:val="center"/>
          </w:tcPr>
          <w:p w14:paraId="1DE3D79C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48D33B8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ZIM/3/95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A9EE123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C2FDFAB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Buffalo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03A488C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BTY1RS4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A20E6A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1995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3B3E829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Zimbabwe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6825C65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KJ999924</w:t>
            </w:r>
          </w:p>
        </w:tc>
      </w:tr>
      <w:tr w:rsidR="009653D7" w:rsidRPr="0077051F" w14:paraId="2B681846" w14:textId="77777777" w:rsidTr="005B7469">
        <w:trPr>
          <w:jc w:val="center"/>
        </w:trPr>
        <w:tc>
          <w:tcPr>
            <w:tcW w:w="850" w:type="dxa"/>
            <w:vAlign w:val="center"/>
          </w:tcPr>
          <w:p w14:paraId="235A6F56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5F6DF794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ZIM/14/98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8BFD198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1D86C1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Buffalo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36B881B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BTY2RS4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F54C92E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1998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52B6CE0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Zimbabwe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4A0B37CA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KJ999925</w:t>
            </w:r>
          </w:p>
        </w:tc>
      </w:tr>
      <w:tr w:rsidR="009653D7" w:rsidRPr="00287637" w14:paraId="3ABD73D7" w14:textId="77777777" w:rsidTr="005B7469">
        <w:trPr>
          <w:jc w:val="center"/>
        </w:trPr>
        <w:tc>
          <w:tcPr>
            <w:tcW w:w="850" w:type="dxa"/>
            <w:vAlign w:val="center"/>
          </w:tcPr>
          <w:p w14:paraId="537811BE" w14:textId="77777777" w:rsidR="007B579A" w:rsidRPr="0077051F" w:rsidRDefault="007B579A" w:rsidP="00E24B50">
            <w:pPr>
              <w:jc w:val="center"/>
              <w:rPr>
                <w:rFonts w:ascii="Calibri" w:eastAsia="Times New Roman" w:hAnsi="Calibri" w:cs="Times New Roman"/>
                <w:sz w:val="22"/>
                <w:szCs w:val="22"/>
              </w:rPr>
            </w:pPr>
            <w:r w:rsidRPr="0076151F">
              <w:rPr>
                <w:rFonts w:ascii="Calibri" w:eastAsia="Times New Roman" w:hAnsi="Calibri" w:cs="Times New Roman"/>
                <w:sz w:val="22"/>
                <w:szCs w:val="22"/>
              </w:rPr>
              <w:t>SAT1</w:t>
            </w:r>
          </w:p>
        </w:tc>
        <w:tc>
          <w:tcPr>
            <w:tcW w:w="1946" w:type="dxa"/>
            <w:shd w:val="clear" w:color="auto" w:fill="auto"/>
            <w:noWrap/>
            <w:vAlign w:val="center"/>
            <w:hideMark/>
          </w:tcPr>
          <w:p w14:paraId="404D7779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ZIM/11/03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6ED2170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228C6A5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Cattle</w:t>
            </w:r>
          </w:p>
        </w:tc>
        <w:tc>
          <w:tcPr>
            <w:tcW w:w="1172" w:type="dxa"/>
            <w:shd w:val="clear" w:color="auto" w:fill="auto"/>
            <w:noWrap/>
            <w:vAlign w:val="center"/>
            <w:hideMark/>
          </w:tcPr>
          <w:p w14:paraId="71594C47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PK1RS7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9D043AC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2003</w:t>
            </w:r>
          </w:p>
        </w:tc>
        <w:tc>
          <w:tcPr>
            <w:tcW w:w="1209" w:type="dxa"/>
            <w:shd w:val="clear" w:color="auto" w:fill="auto"/>
            <w:noWrap/>
            <w:vAlign w:val="center"/>
            <w:hideMark/>
          </w:tcPr>
          <w:p w14:paraId="15C0DC0D" w14:textId="77777777" w:rsidR="007B579A" w:rsidRPr="0077051F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eastAsia="Times New Roman" w:hAnsi="Calibri" w:cs="Times New Roman"/>
                <w:sz w:val="22"/>
                <w:szCs w:val="22"/>
              </w:rPr>
              <w:t>Zimbabwe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14:paraId="22C6ABE7" w14:textId="77777777" w:rsidR="007B579A" w:rsidRPr="00287637" w:rsidRDefault="007B579A" w:rsidP="00E24B50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  <w:lang w:eastAsia="en-GB"/>
              </w:rPr>
            </w:pPr>
            <w:r w:rsidRPr="0077051F">
              <w:rPr>
                <w:rFonts w:ascii="Calibri" w:hAnsi="Calibri" w:cs="Times New Roman"/>
                <w:sz w:val="22"/>
                <w:szCs w:val="22"/>
              </w:rPr>
              <w:t>KJ999927</w:t>
            </w:r>
          </w:p>
        </w:tc>
      </w:tr>
    </w:tbl>
    <w:p w14:paraId="274B085D" w14:textId="77777777" w:rsidR="00B27044" w:rsidRDefault="00B27044" w:rsidP="00257232">
      <w:pPr>
        <w:rPr>
          <w:rFonts w:ascii="Calibri" w:hAnsi="Calibri"/>
          <w:sz w:val="22"/>
          <w:szCs w:val="22"/>
        </w:rPr>
      </w:pPr>
    </w:p>
    <w:p w14:paraId="1E63480E" w14:textId="22D47E19" w:rsidR="00AB2B3C" w:rsidRPr="004B441B" w:rsidRDefault="00257232" w:rsidP="00257232">
      <w:pPr>
        <w:rPr>
          <w:rFonts w:ascii="Calibri" w:hAnsi="Calibri"/>
          <w:sz w:val="22"/>
          <w:szCs w:val="22"/>
        </w:rPr>
      </w:pPr>
      <w:r w:rsidRPr="004B441B">
        <w:rPr>
          <w:rFonts w:ascii="Calibri" w:hAnsi="Calibri"/>
          <w:sz w:val="22"/>
          <w:szCs w:val="22"/>
        </w:rPr>
        <w:t xml:space="preserve">* These </w:t>
      </w:r>
      <w:r w:rsidR="00726E4C">
        <w:rPr>
          <w:rFonts w:ascii="Calibri" w:hAnsi="Calibri"/>
          <w:sz w:val="22"/>
          <w:szCs w:val="22"/>
        </w:rPr>
        <w:t xml:space="preserve">serotype O </w:t>
      </w:r>
      <w:r w:rsidRPr="004B441B">
        <w:rPr>
          <w:rFonts w:ascii="Calibri" w:hAnsi="Calibri"/>
          <w:sz w:val="22"/>
          <w:szCs w:val="22"/>
        </w:rPr>
        <w:t xml:space="preserve">viruses are </w:t>
      </w:r>
      <w:r w:rsidR="00387500">
        <w:rPr>
          <w:rFonts w:ascii="Calibri" w:hAnsi="Calibri"/>
          <w:sz w:val="22"/>
          <w:szCs w:val="22"/>
        </w:rPr>
        <w:t xml:space="preserve">longstanding </w:t>
      </w:r>
      <w:r w:rsidRPr="004B441B">
        <w:rPr>
          <w:rFonts w:ascii="Calibri" w:hAnsi="Calibri"/>
          <w:sz w:val="22"/>
          <w:szCs w:val="22"/>
        </w:rPr>
        <w:t>reference strains</w:t>
      </w:r>
      <w:r w:rsidR="00DF6345">
        <w:rPr>
          <w:rFonts w:ascii="Calibri" w:hAnsi="Calibri"/>
          <w:sz w:val="22"/>
          <w:szCs w:val="22"/>
        </w:rPr>
        <w:t xml:space="preserve"> which have been previously uploaded to Genbank</w:t>
      </w:r>
      <w:r w:rsidR="0048633F">
        <w:rPr>
          <w:rFonts w:ascii="Calibri" w:hAnsi="Calibri"/>
          <w:sz w:val="22"/>
          <w:szCs w:val="22"/>
        </w:rPr>
        <w:t>, mostly full genome sequences</w:t>
      </w:r>
      <w:r w:rsidR="00DF6345">
        <w:rPr>
          <w:rFonts w:ascii="Calibri" w:hAnsi="Calibri"/>
          <w:sz w:val="22"/>
          <w:szCs w:val="22"/>
        </w:rPr>
        <w:t>.</w:t>
      </w:r>
      <w:r w:rsidRPr="004B441B">
        <w:rPr>
          <w:rFonts w:ascii="Calibri" w:hAnsi="Calibri"/>
          <w:sz w:val="22"/>
          <w:szCs w:val="22"/>
        </w:rPr>
        <w:t xml:space="preserve"> </w:t>
      </w:r>
      <w:r w:rsidR="00DF6345">
        <w:rPr>
          <w:rFonts w:ascii="Calibri" w:hAnsi="Calibri"/>
          <w:sz w:val="22"/>
          <w:szCs w:val="22"/>
        </w:rPr>
        <w:t xml:space="preserve">In </w:t>
      </w:r>
      <w:r w:rsidR="00504C74">
        <w:rPr>
          <w:rFonts w:ascii="Calibri" w:hAnsi="Calibri"/>
          <w:sz w:val="22"/>
          <w:szCs w:val="22"/>
        </w:rPr>
        <w:t xml:space="preserve">many </w:t>
      </w:r>
      <w:r w:rsidR="00DF6345">
        <w:rPr>
          <w:rFonts w:ascii="Calibri" w:hAnsi="Calibri"/>
          <w:sz w:val="22"/>
          <w:szCs w:val="22"/>
        </w:rPr>
        <w:t>cases we use</w:t>
      </w:r>
      <w:r w:rsidRPr="004B441B">
        <w:rPr>
          <w:rFonts w:ascii="Calibri" w:hAnsi="Calibri"/>
          <w:sz w:val="22"/>
          <w:szCs w:val="22"/>
        </w:rPr>
        <w:t xml:space="preserve"> different names </w:t>
      </w:r>
      <w:r w:rsidR="00DF6345">
        <w:rPr>
          <w:rFonts w:ascii="Calibri" w:hAnsi="Calibri"/>
          <w:sz w:val="22"/>
          <w:szCs w:val="22"/>
        </w:rPr>
        <w:t xml:space="preserve">for them </w:t>
      </w:r>
      <w:r w:rsidRPr="004B441B">
        <w:rPr>
          <w:rFonts w:ascii="Calibri" w:hAnsi="Calibri"/>
          <w:sz w:val="22"/>
          <w:szCs w:val="22"/>
        </w:rPr>
        <w:t xml:space="preserve">in our </w:t>
      </w:r>
      <w:r w:rsidR="00DF6345">
        <w:rPr>
          <w:rFonts w:ascii="Calibri" w:hAnsi="Calibri"/>
          <w:sz w:val="22"/>
          <w:szCs w:val="22"/>
        </w:rPr>
        <w:t>analyses, often for</w:t>
      </w:r>
      <w:r w:rsidRPr="004B441B">
        <w:rPr>
          <w:rFonts w:ascii="Calibri" w:hAnsi="Calibri"/>
          <w:sz w:val="22"/>
          <w:szCs w:val="22"/>
        </w:rPr>
        <w:t xml:space="preserve"> slightly different sequences</w:t>
      </w:r>
      <w:r w:rsidR="0048633F">
        <w:rPr>
          <w:rFonts w:ascii="Calibri" w:hAnsi="Calibri"/>
          <w:sz w:val="22"/>
          <w:szCs w:val="22"/>
        </w:rPr>
        <w:t>. All changes are relative to the start of P1</w:t>
      </w:r>
      <w:r w:rsidRPr="004B441B">
        <w:rPr>
          <w:rFonts w:ascii="Calibri" w:hAnsi="Calibri"/>
          <w:sz w:val="22"/>
          <w:szCs w:val="22"/>
        </w:rPr>
        <w:t>:</w:t>
      </w:r>
    </w:p>
    <w:p w14:paraId="013F492B" w14:textId="1E4EDE55" w:rsidR="00DF6345" w:rsidRDefault="00DF6345" w:rsidP="004B441B">
      <w:pPr>
        <w:pStyle w:val="ListParagraph"/>
        <w:numPr>
          <w:ilvl w:val="0"/>
          <w:numId w:val="4"/>
        </w:numPr>
        <w:rPr>
          <w:rFonts w:ascii="Calibri" w:hAnsi="Calibri"/>
          <w:sz w:val="22"/>
          <w:szCs w:val="22"/>
        </w:rPr>
      </w:pPr>
      <w:r w:rsidRPr="0077051F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BFS/18</w:t>
      </w:r>
      <w:r w:rsidR="00DC2FB9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60/</w:t>
      </w:r>
      <w:r w:rsidR="00972039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67</w:t>
      </w:r>
      <w:r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 xml:space="preserve"> retains its name</w:t>
      </w:r>
      <w:r w:rsidR="00D611AA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 xml:space="preserve">, but has sequence changes </w:t>
      </w:r>
      <w:r w:rsidR="00D611AA" w:rsidRPr="00D611AA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a1076g, a1088g</w:t>
      </w:r>
      <w:r w:rsidR="0048633F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.</w:t>
      </w:r>
    </w:p>
    <w:p w14:paraId="497E9B00" w14:textId="47B02781" w:rsidR="00257232" w:rsidRPr="004B441B" w:rsidRDefault="00257232" w:rsidP="004B441B">
      <w:pPr>
        <w:pStyle w:val="ListParagraph"/>
        <w:numPr>
          <w:ilvl w:val="0"/>
          <w:numId w:val="4"/>
        </w:numPr>
        <w:rPr>
          <w:rFonts w:ascii="Calibri" w:hAnsi="Calibri"/>
          <w:sz w:val="22"/>
          <w:szCs w:val="22"/>
        </w:rPr>
      </w:pPr>
      <w:r w:rsidRPr="004B441B">
        <w:rPr>
          <w:rFonts w:ascii="Calibri" w:hAnsi="Calibri"/>
          <w:sz w:val="22"/>
          <w:szCs w:val="22"/>
        </w:rPr>
        <w:t>Campos</w:t>
      </w:r>
      <w:r w:rsidR="004B441B" w:rsidRPr="004B441B">
        <w:rPr>
          <w:rFonts w:ascii="Calibri" w:hAnsi="Calibri"/>
          <w:sz w:val="22"/>
          <w:szCs w:val="22"/>
        </w:rPr>
        <w:t>/BRA</w:t>
      </w:r>
      <w:r w:rsidR="00DC2FB9">
        <w:rPr>
          <w:rFonts w:ascii="Calibri" w:hAnsi="Calibri"/>
          <w:sz w:val="22"/>
          <w:szCs w:val="22"/>
        </w:rPr>
        <w:t>/</w:t>
      </w:r>
      <w:r w:rsidR="004B441B" w:rsidRPr="004B441B">
        <w:rPr>
          <w:rFonts w:ascii="Calibri" w:hAnsi="Calibri"/>
          <w:sz w:val="22"/>
          <w:szCs w:val="22"/>
        </w:rPr>
        <w:t>58 is referred to as C</w:t>
      </w:r>
      <w:r w:rsidR="002B4474">
        <w:rPr>
          <w:rFonts w:ascii="Calibri" w:hAnsi="Calibri"/>
          <w:sz w:val="22"/>
          <w:szCs w:val="22"/>
        </w:rPr>
        <w:t>ampos</w:t>
      </w:r>
      <w:r w:rsidR="004B441B" w:rsidRPr="004B441B">
        <w:rPr>
          <w:rFonts w:ascii="Calibri" w:hAnsi="Calibri"/>
          <w:sz w:val="22"/>
          <w:szCs w:val="22"/>
        </w:rPr>
        <w:t>/58</w:t>
      </w:r>
      <w:r w:rsidR="0048633F">
        <w:rPr>
          <w:rFonts w:ascii="Calibri" w:hAnsi="Calibri"/>
          <w:sz w:val="22"/>
          <w:szCs w:val="22"/>
        </w:rPr>
        <w:t xml:space="preserve"> with the same sequence.</w:t>
      </w:r>
    </w:p>
    <w:p w14:paraId="6CDB3937" w14:textId="1B84AAAE" w:rsidR="004B441B" w:rsidRPr="004B441B" w:rsidRDefault="004B441B" w:rsidP="004B441B">
      <w:pPr>
        <w:pStyle w:val="ListParagraph"/>
        <w:numPr>
          <w:ilvl w:val="0"/>
          <w:numId w:val="4"/>
        </w:numPr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</w:pPr>
      <w:r w:rsidRPr="004B441B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Caseros/ARG</w:t>
      </w:r>
      <w:r w:rsidR="00DC2FB9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/</w:t>
      </w:r>
      <w:r w:rsidRPr="004B441B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93 is referred to as C</w:t>
      </w:r>
      <w:r w:rsidR="002B4474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aseros</w:t>
      </w:r>
      <w:r w:rsidRPr="004B441B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/93</w:t>
      </w:r>
      <w:r w:rsidR="00163A1C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 xml:space="preserve"> and has sequence changes </w:t>
      </w:r>
      <w:r w:rsidR="00972039" w:rsidRPr="00972039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g3a, t323c, a390g, a501g, c882t, c885t, t900c, a915c, t930c, g932t, c933t, c936t, c948t, c1026g, g1076a, c1161g, g1162c, n1168t, t1267c, n1268g, g1567c, t2000a, t2001g, g2202a</w:t>
      </w:r>
      <w:r w:rsidR="0048633F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.</w:t>
      </w:r>
    </w:p>
    <w:p w14:paraId="12DAAF12" w14:textId="444089E2" w:rsidR="004B441B" w:rsidRPr="004B441B" w:rsidRDefault="004B441B" w:rsidP="004B441B">
      <w:pPr>
        <w:pStyle w:val="ListParagraph"/>
        <w:numPr>
          <w:ilvl w:val="0"/>
          <w:numId w:val="4"/>
        </w:numPr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</w:pPr>
      <w:r w:rsidRPr="004B441B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HKN</w:t>
      </w:r>
      <w:r w:rsidR="00DC2FB9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/</w:t>
      </w:r>
      <w:r w:rsidRPr="004B441B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6</w:t>
      </w:r>
      <w:r w:rsidR="00DC2FB9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/</w:t>
      </w:r>
      <w:r w:rsidRPr="004B441B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 xml:space="preserve">83 </w:t>
      </w:r>
      <w:r w:rsidR="00972039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originated from the same sample as</w:t>
      </w:r>
      <w:r w:rsidR="00726E4C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 xml:space="preserve"> HKN/16/</w:t>
      </w:r>
      <w:r w:rsidRPr="004B441B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83</w:t>
      </w:r>
      <w:r w:rsidR="00387500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 xml:space="preserve">, </w:t>
      </w:r>
      <w:r w:rsidR="0023337A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 xml:space="preserve">which is therefore not submitted, </w:t>
      </w:r>
      <w:r w:rsidR="00972039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 xml:space="preserve">but this has sequence change </w:t>
      </w:r>
      <w:r w:rsidR="00972039" w:rsidRPr="00972039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a640c</w:t>
      </w:r>
      <w:r w:rsidR="00E834E2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.</w:t>
      </w:r>
    </w:p>
    <w:p w14:paraId="27BEDB05" w14:textId="3E69FDC9" w:rsidR="004B441B" w:rsidRDefault="004B441B" w:rsidP="00972039">
      <w:pPr>
        <w:pStyle w:val="ListParagraph"/>
        <w:numPr>
          <w:ilvl w:val="0"/>
          <w:numId w:val="4"/>
        </w:numPr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</w:pPr>
      <w:r w:rsidRPr="004B441B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Kaufbeuren/FRG</w:t>
      </w:r>
      <w:r w:rsidR="00DC2FB9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/</w:t>
      </w:r>
      <w:r w:rsidRPr="004B441B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 xml:space="preserve">66 is referred to as </w:t>
      </w:r>
      <w:r w:rsidR="00972039" w:rsidRPr="004B441B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K</w:t>
      </w:r>
      <w:r w:rsidR="002B4474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au</w:t>
      </w:r>
      <w:r w:rsidR="00972039" w:rsidRPr="004B441B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/IC/66</w:t>
      </w:r>
      <w:r w:rsidR="00972039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 xml:space="preserve"> </w:t>
      </w:r>
      <w:r w:rsidR="005C7EC7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 xml:space="preserve">(infectious copy) </w:t>
      </w:r>
      <w:r w:rsidR="00972039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 xml:space="preserve">and </w:t>
      </w:r>
      <w:r w:rsidRPr="004B441B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K</w:t>
      </w:r>
      <w:r w:rsidR="002B4474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au</w:t>
      </w:r>
      <w:r w:rsidRPr="004B441B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/WT/66</w:t>
      </w:r>
      <w:r w:rsidR="005C7EC7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 xml:space="preserve"> (wild type)</w:t>
      </w:r>
      <w:r w:rsidRPr="004B441B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.</w:t>
      </w:r>
      <w:r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 xml:space="preserve"> </w:t>
      </w:r>
      <w:r w:rsidR="00972039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The latter has a different sequence and passage history – the passage history is BTY1 RS3</w:t>
      </w:r>
      <w:r w:rsidR="00E834E2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 xml:space="preserve"> </w:t>
      </w:r>
      <w:r w:rsidR="00972039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 xml:space="preserve">and </w:t>
      </w:r>
      <w:r w:rsidR="00E834E2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sequence changes</w:t>
      </w:r>
      <w:r w:rsidR="00972039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 xml:space="preserve"> </w:t>
      </w:r>
      <w:r w:rsidR="00972039" w:rsidRPr="00972039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t618g, a644g, g1076a, g1088a, c1112t, a1164c, g1276a, g1427a, g1966a</w:t>
      </w:r>
      <w:r w:rsidR="00972039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.</w:t>
      </w:r>
    </w:p>
    <w:p w14:paraId="4C894A3F" w14:textId="546610D2" w:rsidR="004B441B" w:rsidRDefault="004B441B" w:rsidP="004B441B">
      <w:pPr>
        <w:pStyle w:val="ListParagraph"/>
        <w:numPr>
          <w:ilvl w:val="0"/>
          <w:numId w:val="4"/>
        </w:numPr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</w:pPr>
      <w:r w:rsidRPr="0077051F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Manisa/</w:t>
      </w:r>
      <w:r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TUR</w:t>
      </w:r>
      <w:r w:rsidR="00DC2FB9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/</w:t>
      </w:r>
      <w:r w:rsidRPr="0077051F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69</w:t>
      </w:r>
      <w:r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 xml:space="preserve"> is referred to as </w:t>
      </w:r>
      <w:r w:rsidR="002B4474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Manisa</w:t>
      </w:r>
      <w:r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/</w:t>
      </w:r>
      <w:r w:rsidRPr="0077051F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69</w:t>
      </w:r>
      <w:r w:rsidR="00387500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,</w:t>
      </w:r>
      <w:r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 xml:space="preserve"> </w:t>
      </w:r>
      <w:r w:rsidR="00972039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but this</w:t>
      </w:r>
      <w:r w:rsidR="00E834E2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 xml:space="preserve"> has sequence changes</w:t>
      </w:r>
      <w:r w:rsidR="00972039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 xml:space="preserve"> </w:t>
      </w:r>
      <w:r w:rsidR="00972039" w:rsidRPr="00972039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n151t, n152c, c204t, n237t, n238t, n239t, c825a, g840t, c882t, a912g, g932t, g1110a, c1140t, g1170a, n1287t, t1434c, t1515g, c2025t, t2061c, a2162g</w:t>
      </w:r>
      <w:r w:rsidR="00972039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.</w:t>
      </w:r>
    </w:p>
    <w:p w14:paraId="51A3E633" w14:textId="20662F2A" w:rsidR="00E834E2" w:rsidRPr="004B441B" w:rsidRDefault="00DF6345" w:rsidP="004B441B">
      <w:pPr>
        <w:pStyle w:val="ListParagraph"/>
        <w:numPr>
          <w:ilvl w:val="0"/>
          <w:numId w:val="4"/>
        </w:numPr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</w:pPr>
      <w:r w:rsidRPr="0077051F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UKG/10/2001</w:t>
      </w:r>
      <w:r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 xml:space="preserve"> </w:t>
      </w:r>
      <w:r w:rsidR="00726E4C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>retains its name</w:t>
      </w:r>
      <w:r w:rsidR="0048633F">
        <w:rPr>
          <w:rFonts w:ascii="Calibri" w:eastAsia="Times New Roman" w:hAnsi="Calibri" w:cs="Times New Roman"/>
          <w:color w:val="000000"/>
          <w:sz w:val="22"/>
          <w:szCs w:val="22"/>
          <w:lang w:val="en-US" w:eastAsia="en-GB"/>
        </w:rPr>
        <w:t xml:space="preserve"> and sequence.</w:t>
      </w:r>
    </w:p>
    <w:p w14:paraId="0517D6F0" w14:textId="77777777" w:rsidR="004B441B" w:rsidRPr="004B441B" w:rsidRDefault="004B441B" w:rsidP="00257232">
      <w:pPr>
        <w:rPr>
          <w:rFonts w:ascii="Calibri" w:hAnsi="Calibri"/>
        </w:rPr>
      </w:pPr>
    </w:p>
    <w:sectPr w:rsidR="004B441B" w:rsidRPr="004B441B" w:rsidSect="001E6E40">
      <w:pgSz w:w="11900" w:h="16840"/>
      <w:pgMar w:top="1134" w:right="567" w:bottom="1134" w:left="567" w:header="567" w:footer="567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  <w:font w:name="Lucida Grande">
    <w:altName w:val="Arial"/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00000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380E67"/>
    <w:multiLevelType w:val="hybridMultilevel"/>
    <w:tmpl w:val="79BECB38"/>
    <w:lvl w:ilvl="0" w:tplc="A560FE74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303C4B"/>
    <w:multiLevelType w:val="hybridMultilevel"/>
    <w:tmpl w:val="91C49656"/>
    <w:lvl w:ilvl="0" w:tplc="A560FE74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060407"/>
    <w:multiLevelType w:val="hybridMultilevel"/>
    <w:tmpl w:val="2DB24BFA"/>
    <w:lvl w:ilvl="0" w:tplc="A560FE74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971B4D"/>
    <w:multiLevelType w:val="hybridMultilevel"/>
    <w:tmpl w:val="591024C2"/>
    <w:lvl w:ilvl="0" w:tplc="E61679B4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activeWritingStyle w:appName="MSWord" w:lang="en-US" w:vendorID="64" w:dllVersion="131078" w:nlCheck="1" w:checkStyle="0"/>
  <w:activeWritingStyle w:appName="MSWord" w:lang="en-GB" w:vendorID="64" w:dllVersion="131078" w:nlCheck="1" w:checkStyle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4B5C"/>
    <w:rsid w:val="00012F04"/>
    <w:rsid w:val="000166EA"/>
    <w:rsid w:val="00071425"/>
    <w:rsid w:val="00095C4C"/>
    <w:rsid w:val="000F6C0A"/>
    <w:rsid w:val="00122BD6"/>
    <w:rsid w:val="0013637A"/>
    <w:rsid w:val="0015054D"/>
    <w:rsid w:val="00163A1C"/>
    <w:rsid w:val="00181933"/>
    <w:rsid w:val="001E16B3"/>
    <w:rsid w:val="001E6E40"/>
    <w:rsid w:val="001F681F"/>
    <w:rsid w:val="00227D30"/>
    <w:rsid w:val="0023337A"/>
    <w:rsid w:val="00257232"/>
    <w:rsid w:val="00287637"/>
    <w:rsid w:val="00294E7D"/>
    <w:rsid w:val="002B4474"/>
    <w:rsid w:val="002B52D8"/>
    <w:rsid w:val="003529C2"/>
    <w:rsid w:val="00387500"/>
    <w:rsid w:val="00390DDA"/>
    <w:rsid w:val="003962EE"/>
    <w:rsid w:val="003E5967"/>
    <w:rsid w:val="0042485F"/>
    <w:rsid w:val="004272F8"/>
    <w:rsid w:val="004319F0"/>
    <w:rsid w:val="0048633F"/>
    <w:rsid w:val="004B030F"/>
    <w:rsid w:val="004B441B"/>
    <w:rsid w:val="005033CB"/>
    <w:rsid w:val="00504C74"/>
    <w:rsid w:val="005B7469"/>
    <w:rsid w:val="005C7EC7"/>
    <w:rsid w:val="005F1629"/>
    <w:rsid w:val="0063305A"/>
    <w:rsid w:val="0066250B"/>
    <w:rsid w:val="00684B5C"/>
    <w:rsid w:val="0070561F"/>
    <w:rsid w:val="00726E4C"/>
    <w:rsid w:val="00763751"/>
    <w:rsid w:val="0077051F"/>
    <w:rsid w:val="007B579A"/>
    <w:rsid w:val="0080068E"/>
    <w:rsid w:val="008037AE"/>
    <w:rsid w:val="00892485"/>
    <w:rsid w:val="00903119"/>
    <w:rsid w:val="00907278"/>
    <w:rsid w:val="009653D7"/>
    <w:rsid w:val="00972039"/>
    <w:rsid w:val="009A22C7"/>
    <w:rsid w:val="009C6F22"/>
    <w:rsid w:val="009F19FA"/>
    <w:rsid w:val="00AB2B3C"/>
    <w:rsid w:val="00AD1949"/>
    <w:rsid w:val="00B27044"/>
    <w:rsid w:val="00B97DDD"/>
    <w:rsid w:val="00C17CA0"/>
    <w:rsid w:val="00C300F7"/>
    <w:rsid w:val="00C56150"/>
    <w:rsid w:val="00C91C56"/>
    <w:rsid w:val="00CC1DB7"/>
    <w:rsid w:val="00D2349D"/>
    <w:rsid w:val="00D54A70"/>
    <w:rsid w:val="00D611AA"/>
    <w:rsid w:val="00D671AC"/>
    <w:rsid w:val="00DC2FB9"/>
    <w:rsid w:val="00DF6345"/>
    <w:rsid w:val="00E24B50"/>
    <w:rsid w:val="00E70857"/>
    <w:rsid w:val="00E834E2"/>
    <w:rsid w:val="00EB149F"/>
    <w:rsid w:val="00F36CB2"/>
    <w:rsid w:val="00FC01B9"/>
    <w:rsid w:val="00FD0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49ACAD2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4B5C"/>
  </w:style>
  <w:style w:type="paragraph" w:styleId="Heading1">
    <w:name w:val="heading 1"/>
    <w:basedOn w:val="Normal"/>
    <w:next w:val="Normal"/>
    <w:link w:val="Heading1Char"/>
    <w:qFormat/>
    <w:rsid w:val="00684B5C"/>
    <w:pPr>
      <w:keepNext/>
      <w:outlineLvl w:val="0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2704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84B5C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684B5C"/>
    <w:pPr>
      <w:ind w:left="720"/>
      <w:contextualSpacing/>
    </w:pPr>
  </w:style>
  <w:style w:type="table" w:styleId="TableGrid">
    <w:name w:val="Table Grid"/>
    <w:basedOn w:val="TableNormal"/>
    <w:uiPriority w:val="59"/>
    <w:rsid w:val="00684B5C"/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84B5C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4B5C"/>
    <w:rPr>
      <w:rFonts w:ascii="Lucida Grande" w:hAnsi="Lucida Grande" w:cs="Lucida Grande"/>
      <w:sz w:val="18"/>
      <w:szCs w:val="18"/>
    </w:rPr>
  </w:style>
  <w:style w:type="paragraph" w:styleId="NormalWeb">
    <w:name w:val="Normal (Web)"/>
    <w:basedOn w:val="Normal"/>
    <w:uiPriority w:val="99"/>
    <w:unhideWhenUsed/>
    <w:rsid w:val="00684B5C"/>
    <w:pPr>
      <w:spacing w:before="100" w:beforeAutospacing="1" w:after="100" w:afterAutospacing="1"/>
    </w:pPr>
    <w:rPr>
      <w:rFonts w:ascii="Times" w:eastAsia="MS Mincho" w:hAnsi="Times" w:cs="Times New Roman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684B5C"/>
    <w:rPr>
      <w:color w:val="0000FF" w:themeColor="hyperlink"/>
      <w:u w:val="single"/>
    </w:rPr>
  </w:style>
  <w:style w:type="character" w:styleId="CommentReference">
    <w:name w:val="annotation reference"/>
    <w:uiPriority w:val="99"/>
    <w:semiHidden/>
    <w:unhideWhenUsed/>
    <w:rsid w:val="00684B5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84B5C"/>
    <w:pPr>
      <w:spacing w:after="200"/>
    </w:pPr>
    <w:rPr>
      <w:rFonts w:ascii="Calibri" w:eastAsia="Times New Roman" w:hAnsi="Calibri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84B5C"/>
    <w:rPr>
      <w:rFonts w:ascii="Calibri" w:eastAsia="Times New Roman" w:hAnsi="Calibri" w:cs="Times New Roman"/>
      <w:sz w:val="20"/>
      <w:szCs w:val="20"/>
    </w:rPr>
  </w:style>
  <w:style w:type="table" w:styleId="LightShading">
    <w:name w:val="Light Shading"/>
    <w:basedOn w:val="TableNormal"/>
    <w:uiPriority w:val="60"/>
    <w:rsid w:val="00684B5C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4B5C"/>
    <w:pPr>
      <w:spacing w:after="0"/>
    </w:pPr>
    <w:rPr>
      <w:rFonts w:asciiTheme="minorHAnsi" w:eastAsiaTheme="minorEastAsia" w:hAnsi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84B5C"/>
    <w:rPr>
      <w:rFonts w:ascii="Calibri" w:eastAsia="Times New Roman" w:hAnsi="Calibri" w:cs="Times New Roman"/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684B5C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84B5C"/>
  </w:style>
  <w:style w:type="paragraph" w:styleId="Footer">
    <w:name w:val="footer"/>
    <w:basedOn w:val="Normal"/>
    <w:link w:val="FooterChar"/>
    <w:uiPriority w:val="99"/>
    <w:unhideWhenUsed/>
    <w:rsid w:val="00684B5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84B5C"/>
  </w:style>
  <w:style w:type="character" w:styleId="Emphasis">
    <w:name w:val="Emphasis"/>
    <w:basedOn w:val="DefaultParagraphFont"/>
    <w:uiPriority w:val="20"/>
    <w:qFormat/>
    <w:rsid w:val="00684B5C"/>
    <w:rPr>
      <w:i/>
      <w:iCs/>
    </w:rPr>
  </w:style>
  <w:style w:type="paragraph" w:styleId="Revision">
    <w:name w:val="Revision"/>
    <w:hidden/>
    <w:uiPriority w:val="99"/>
    <w:semiHidden/>
    <w:rsid w:val="00684B5C"/>
  </w:style>
  <w:style w:type="paragraph" w:styleId="Title">
    <w:name w:val="Title"/>
    <w:basedOn w:val="Normal"/>
    <w:next w:val="Normal"/>
    <w:link w:val="TitleChar"/>
    <w:uiPriority w:val="10"/>
    <w:qFormat/>
    <w:rsid w:val="00B27044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B2704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2Char">
    <w:name w:val="Heading 2 Char"/>
    <w:basedOn w:val="DefaultParagraphFont"/>
    <w:link w:val="Heading2"/>
    <w:uiPriority w:val="9"/>
    <w:rsid w:val="00B2704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836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4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3113C-AF6D-8A4A-86FF-F6C5268BCE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1296</Words>
  <Characters>7389</Characters>
  <Application>Microsoft Macintosh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Glasgow</Company>
  <LinksUpToDate>false</LinksUpToDate>
  <CharactersWithSpaces>8668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Reeve</dc:creator>
  <cp:lastModifiedBy>Richard Reeve</cp:lastModifiedBy>
  <cp:revision>11</cp:revision>
  <dcterms:created xsi:type="dcterms:W3CDTF">2015-02-22T02:20:00Z</dcterms:created>
  <dcterms:modified xsi:type="dcterms:W3CDTF">2015-11-17T22:53:00Z</dcterms:modified>
</cp:coreProperties>
</file>