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3B5D83" w14:textId="77777777" w:rsidR="007C4DD5" w:rsidRDefault="00982EBA">
      <w:r>
        <w:rPr>
          <w:noProof/>
        </w:rPr>
        <w:drawing>
          <wp:anchor distT="152400" distB="152400" distL="152400" distR="152400" simplePos="0" relativeHeight="251659264" behindDoc="0" locked="0" layoutInCell="1" allowOverlap="1" wp14:anchorId="1E7F2C3B" wp14:editId="0FD08B69">
            <wp:simplePos x="0" y="0"/>
            <wp:positionH relativeFrom="page">
              <wp:posOffset>244762</wp:posOffset>
            </wp:positionH>
            <wp:positionV relativeFrom="page">
              <wp:posOffset>479068</wp:posOffset>
            </wp:positionV>
            <wp:extent cx="10557382" cy="6598364"/>
            <wp:effectExtent l="0" t="0" r="0" b="0"/>
            <wp:wrapThrough wrapText="bothSides" distL="152400" distR="152400">
              <wp:wrapPolygon edited="1">
                <wp:start x="0" y="0"/>
                <wp:lineTo x="21621" y="0"/>
                <wp:lineTo x="21621" y="21634"/>
                <wp:lineTo x="0" y="21634"/>
                <wp:lineTo x="0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Screenshot 2020-08-12 at 08.32.51.pn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0557382" cy="659836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sectPr w:rsidR="007C4DD5">
      <w:headerReference w:type="default" r:id="rId7"/>
      <w:footerReference w:type="default" r:id="rId8"/>
      <w:pgSz w:w="16840" w:h="11900" w:orient="landscape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C62D92" w14:textId="77777777" w:rsidR="00577A4C" w:rsidRDefault="00577A4C">
      <w:r>
        <w:separator/>
      </w:r>
    </w:p>
  </w:endnote>
  <w:endnote w:type="continuationSeparator" w:id="0">
    <w:p w14:paraId="00E59060" w14:textId="77777777" w:rsidR="00577A4C" w:rsidRDefault="00577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Helvetica Neue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798BF5" w14:textId="77777777" w:rsidR="007C4DD5" w:rsidRDefault="007C4DD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8CE99B" w14:textId="77777777" w:rsidR="00577A4C" w:rsidRDefault="00577A4C">
      <w:r>
        <w:separator/>
      </w:r>
    </w:p>
  </w:footnote>
  <w:footnote w:type="continuationSeparator" w:id="0">
    <w:p w14:paraId="2D27AE05" w14:textId="77777777" w:rsidR="00577A4C" w:rsidRDefault="00577A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7F241E" w14:textId="77777777" w:rsidR="007C4DD5" w:rsidRDefault="007C4DD5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4DD5"/>
    <w:rsid w:val="00140050"/>
    <w:rsid w:val="00577A4C"/>
    <w:rsid w:val="007C4DD5"/>
    <w:rsid w:val="00982EBA"/>
    <w:rsid w:val="00DF2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A954A"/>
  <w15:docId w15:val="{F4150119-74CC-49D6-998E-A6461A8AB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en-ZA" w:eastAsia="en-ZA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Landscape">
  <a:themeElements>
    <a:clrScheme name="BlankLandscape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Landscap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Landscap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Mrs. FF Mans</dc:creator>
  <cp:lastModifiedBy>Mrs. FF Mans</cp:lastModifiedBy>
  <cp:revision>2</cp:revision>
  <dcterms:created xsi:type="dcterms:W3CDTF">2020-08-12T09:20:00Z</dcterms:created>
  <dcterms:modified xsi:type="dcterms:W3CDTF">2020-08-12T09:20:00Z</dcterms:modified>
</cp:coreProperties>
</file>