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D073D" w14:textId="619EE99E" w:rsidR="007D3852" w:rsidRPr="00070425" w:rsidRDefault="00C26752" w:rsidP="007D3852">
      <w:pPr>
        <w:pStyle w:val="NormalWeb"/>
        <w:rPr>
          <w:bCs/>
          <w:color w:val="000000"/>
        </w:rPr>
      </w:pPr>
      <w:r>
        <w:rPr>
          <w:rStyle w:val="Strong"/>
          <w:rFonts w:eastAsiaTheme="majorEastAsia"/>
        </w:rPr>
        <w:t xml:space="preserve">Supporting Table 2: </w:t>
      </w:r>
      <w:r w:rsidRPr="00AF58D1">
        <w:rPr>
          <w:rStyle w:val="Strong"/>
          <w:rFonts w:eastAsiaTheme="majorEastAsia"/>
          <w:b w:val="0"/>
          <w:bCs w:val="0"/>
        </w:rPr>
        <w:t>Final list of 119 bacterial ASVs (</w:t>
      </w:r>
      <w:r w:rsidR="008C13DF">
        <w:rPr>
          <w:rStyle w:val="Strong"/>
          <w:rFonts w:eastAsiaTheme="majorEastAsia"/>
          <w:b w:val="0"/>
          <w:bCs w:val="0"/>
        </w:rPr>
        <w:t>phylum, family &amp; genus</w:t>
      </w:r>
      <w:r w:rsidRPr="00AF58D1">
        <w:rPr>
          <w:rStyle w:val="Strong"/>
          <w:rFonts w:eastAsiaTheme="majorEastAsia"/>
          <w:b w:val="0"/>
          <w:bCs w:val="0"/>
        </w:rPr>
        <w:t>) analy</w:t>
      </w:r>
      <w:r w:rsidR="008C13DF">
        <w:rPr>
          <w:rStyle w:val="Strong"/>
          <w:rFonts w:eastAsiaTheme="majorEastAsia"/>
          <w:b w:val="0"/>
          <w:bCs w:val="0"/>
        </w:rPr>
        <w:t>s</w:t>
      </w:r>
      <w:r w:rsidRPr="00AF58D1">
        <w:rPr>
          <w:rStyle w:val="Strong"/>
          <w:rFonts w:eastAsiaTheme="majorEastAsia"/>
          <w:b w:val="0"/>
          <w:bCs w:val="0"/>
        </w:rPr>
        <w:t>ed in the study.</w:t>
      </w:r>
      <w:r w:rsidRPr="00AF58D1">
        <w:rPr>
          <w:b/>
        </w:rPr>
        <w:t xml:space="preserve"> </w:t>
      </w:r>
      <w:r w:rsidRPr="00375FE7">
        <w:rPr>
          <w:bCs/>
        </w:rPr>
        <w:t>ASVs with a prevalence</w:t>
      </w:r>
      <w:r>
        <w:t xml:space="preserve"> ≥ 10% across the overall dataset were selected for inclusion in this table</w:t>
      </w:r>
      <w:r w:rsidR="00036B49">
        <w:t xml:space="preserve"> (n= 119)</w:t>
      </w:r>
      <w:r>
        <w:t xml:space="preserve">. </w:t>
      </w:r>
      <w:r w:rsidR="00036B49">
        <w:t>Among those</w:t>
      </w:r>
      <w:r>
        <w:t>, 108 unique ASVs met the ≥ 10% prevalence criterion in Period I, 95 in Period II, and 102 in Period III, and were included in the period-specific network analyses (marked with ‘1’ in the corresponding columns). For constructing the residual co-occurrence network using the coefficients from the JSDM, 83 ASVs were selected based on the highest prevalence (≥ 10%</w:t>
      </w:r>
      <w:r w:rsidR="00036B49">
        <w:t xml:space="preserve"> in all</w:t>
      </w:r>
      <w:r>
        <w:t xml:space="preserve"> study period</w:t>
      </w:r>
      <w:r w:rsidR="00036B49">
        <w:t xml:space="preserve">s, </w:t>
      </w:r>
      <w:r>
        <w:t xml:space="preserve">indicated by ‘x’ in the relevant column). ASVs </w:t>
      </w:r>
      <w:r w:rsidR="00F93EF1">
        <w:t>highlighted in grey</w:t>
      </w:r>
      <w:r>
        <w:t xml:space="preserve"> </w:t>
      </w:r>
      <w:r w:rsidR="00036B49">
        <w:t xml:space="preserve">(n= 55) </w:t>
      </w:r>
      <w:r>
        <w:t>were most strongly influenced by meerkat social group membership, where group membership contributed a higher-than-average proportion of the overall variance (see Figure 3 in the main manuscript).</w:t>
      </w:r>
    </w:p>
    <w:tbl>
      <w:tblPr>
        <w:tblW w:w="5260" w:type="pct"/>
        <w:tblInd w:w="-142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7"/>
        <w:gridCol w:w="53"/>
        <w:gridCol w:w="2693"/>
        <w:gridCol w:w="3157"/>
        <w:gridCol w:w="952"/>
        <w:gridCol w:w="675"/>
        <w:gridCol w:w="1621"/>
        <w:gridCol w:w="1627"/>
        <w:gridCol w:w="1689"/>
        <w:tblGridChange w:id="0">
          <w:tblGrid>
            <w:gridCol w:w="2217"/>
            <w:gridCol w:w="53"/>
            <w:gridCol w:w="2693"/>
            <w:gridCol w:w="3157"/>
            <w:gridCol w:w="952"/>
            <w:gridCol w:w="675"/>
            <w:gridCol w:w="1621"/>
            <w:gridCol w:w="1627"/>
            <w:gridCol w:w="1689"/>
          </w:tblGrid>
        </w:tblGridChange>
      </w:tblGrid>
      <w:tr w:rsidR="003D0F6F" w:rsidRPr="00292E8E" w14:paraId="47554263" w14:textId="77777777" w:rsidTr="00677D50">
        <w:trPr>
          <w:trHeight w:val="1368"/>
        </w:trPr>
        <w:tc>
          <w:tcPr>
            <w:tcW w:w="755" w:type="pct"/>
          </w:tcPr>
          <w:p w14:paraId="1A9C2FB5" w14:textId="77777777" w:rsidR="00935B7A" w:rsidRPr="00292E8E" w:rsidRDefault="00935B7A" w:rsidP="00C2675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010" w:type="pct"/>
            <w:gridSpan w:val="3"/>
          </w:tcPr>
          <w:p w14:paraId="6FFB676E" w14:textId="26AE7174" w:rsidR="00935B7A" w:rsidRPr="00292E8E" w:rsidRDefault="00935B7A" w:rsidP="00935B7A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119 Bacterial ASVs</w:t>
            </w:r>
          </w:p>
        </w:tc>
        <w:tc>
          <w:tcPr>
            <w:tcW w:w="554" w:type="pct"/>
            <w:gridSpan w:val="2"/>
          </w:tcPr>
          <w:p w14:paraId="3C77A7EE" w14:textId="23019CDC" w:rsidR="00935B7A" w:rsidRPr="00292E8E" w:rsidRDefault="00935B7A" w:rsidP="00036B49">
            <w:pPr>
              <w:rPr>
                <w:rFonts w:ascii="Times New Roman" w:hAnsi="Times New Roman" w:cs="Times New Roman"/>
                <w:b/>
                <w:bCs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ASVs </w:t>
            </w:r>
            <w:r w:rsidRPr="00292E8E">
              <w:rPr>
                <w:rFonts w:ascii="Times New Roman" w:hAnsi="Times New Roman" w:cs="Times New Roman"/>
                <w:b/>
                <w:bCs/>
              </w:rPr>
              <w:t>≥ 10% prevalence in all Periods</w:t>
            </w:r>
          </w:p>
          <w:p w14:paraId="714C90B4" w14:textId="557231C6" w:rsidR="00935B7A" w:rsidRPr="00292E8E" w:rsidRDefault="00935B7A" w:rsidP="00036B4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b/>
                <w:bCs/>
              </w:rPr>
              <w:t>(n= 83)</w:t>
            </w:r>
          </w:p>
        </w:tc>
        <w:tc>
          <w:tcPr>
            <w:tcW w:w="552" w:type="pct"/>
            <w:noWrap/>
            <w:hideMark/>
          </w:tcPr>
          <w:p w14:paraId="1ABBD09D" w14:textId="225FDC1F" w:rsidR="00935B7A" w:rsidRPr="00292E8E" w:rsidRDefault="00935B7A" w:rsidP="00C2675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ASVs </w:t>
            </w:r>
            <w:r w:rsidRPr="00292E8E">
              <w:rPr>
                <w:rFonts w:ascii="Times New Roman" w:hAnsi="Times New Roman" w:cs="Times New Roman"/>
                <w:b/>
                <w:bCs/>
              </w:rPr>
              <w:t xml:space="preserve">≥ 10% </w:t>
            </w:r>
            <w:proofErr w:type="gramStart"/>
            <w:r w:rsidRPr="00292E8E">
              <w:rPr>
                <w:rFonts w:ascii="Times New Roman" w:hAnsi="Times New Roman" w:cs="Times New Roman"/>
                <w:b/>
                <w:bCs/>
              </w:rPr>
              <w:t xml:space="preserve">prevalence </w:t>
            </w: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in</w:t>
            </w:r>
            <w:proofErr w:type="gramEnd"/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Period I (n= 108)</w:t>
            </w:r>
          </w:p>
        </w:tc>
        <w:tc>
          <w:tcPr>
            <w:tcW w:w="554" w:type="pct"/>
            <w:noWrap/>
            <w:hideMark/>
          </w:tcPr>
          <w:p w14:paraId="7CE3E4B6" w14:textId="036A12B3" w:rsidR="00935B7A" w:rsidRPr="00292E8E" w:rsidRDefault="00935B7A" w:rsidP="00DE76A1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ASVs </w:t>
            </w:r>
            <w:r w:rsidRPr="00292E8E">
              <w:rPr>
                <w:rFonts w:ascii="Times New Roman" w:hAnsi="Times New Roman" w:cs="Times New Roman"/>
                <w:b/>
                <w:bCs/>
              </w:rPr>
              <w:t>≥ 10% prevalence</w:t>
            </w: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in Period II</w:t>
            </w:r>
          </w:p>
          <w:p w14:paraId="323ECEDC" w14:textId="682B3397" w:rsidR="00935B7A" w:rsidRPr="00292E8E" w:rsidRDefault="00935B7A" w:rsidP="00C2675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(n= 95)</w:t>
            </w:r>
          </w:p>
        </w:tc>
        <w:tc>
          <w:tcPr>
            <w:tcW w:w="575" w:type="pct"/>
            <w:noWrap/>
            <w:hideMark/>
          </w:tcPr>
          <w:p w14:paraId="301DDA1F" w14:textId="615F8804" w:rsidR="00935B7A" w:rsidRPr="00292E8E" w:rsidRDefault="00935B7A" w:rsidP="00DE76A1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ASVs </w:t>
            </w:r>
            <w:r w:rsidRPr="00292E8E">
              <w:rPr>
                <w:rFonts w:ascii="Times New Roman" w:hAnsi="Times New Roman" w:cs="Times New Roman"/>
                <w:b/>
                <w:bCs/>
              </w:rPr>
              <w:t xml:space="preserve">≥ 10% prevalence in Period </w:t>
            </w: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III</w:t>
            </w:r>
          </w:p>
          <w:p w14:paraId="2E928DC3" w14:textId="2C3CDC06" w:rsidR="00935B7A" w:rsidRPr="00292E8E" w:rsidRDefault="00935B7A" w:rsidP="00C2675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(n= 102)</w:t>
            </w:r>
          </w:p>
        </w:tc>
      </w:tr>
      <w:tr w:rsidR="003473BD" w:rsidRPr="00292E8E" w14:paraId="7DE965BF" w14:textId="77777777" w:rsidTr="00292E8E">
        <w:trPr>
          <w:trHeight w:val="518"/>
        </w:trPr>
        <w:tc>
          <w:tcPr>
            <w:tcW w:w="755" w:type="pct"/>
          </w:tcPr>
          <w:p w14:paraId="0B18BA05" w14:textId="6660E75C" w:rsidR="00AC6382" w:rsidRPr="00292E8E" w:rsidRDefault="00266F99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Phylum</w:t>
            </w:r>
          </w:p>
        </w:tc>
        <w:tc>
          <w:tcPr>
            <w:tcW w:w="935" w:type="pct"/>
            <w:gridSpan w:val="2"/>
          </w:tcPr>
          <w:p w14:paraId="4EA50BA9" w14:textId="29D4229B" w:rsidR="00AC6382" w:rsidRPr="00292E8E" w:rsidRDefault="00450957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Family</w:t>
            </w:r>
          </w:p>
        </w:tc>
        <w:tc>
          <w:tcPr>
            <w:tcW w:w="1399" w:type="pct"/>
            <w:gridSpan w:val="2"/>
            <w:noWrap/>
          </w:tcPr>
          <w:p w14:paraId="0903E784" w14:textId="4039F92B" w:rsidR="00AC6382" w:rsidRPr="00292E8E" w:rsidRDefault="00AC6382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Genus</w:t>
            </w:r>
          </w:p>
        </w:tc>
        <w:tc>
          <w:tcPr>
            <w:tcW w:w="230" w:type="pct"/>
          </w:tcPr>
          <w:p w14:paraId="75D571F7" w14:textId="77777777" w:rsidR="00AC6382" w:rsidRPr="00292E8E" w:rsidRDefault="00AC6382" w:rsidP="00F17610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</w:tcPr>
          <w:p w14:paraId="188207B8" w14:textId="77777777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4" w:type="pct"/>
            <w:noWrap/>
          </w:tcPr>
          <w:p w14:paraId="4F6EE267" w14:textId="77777777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75" w:type="pct"/>
            <w:noWrap/>
          </w:tcPr>
          <w:p w14:paraId="6BF06AF9" w14:textId="77777777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677D50" w:rsidRPr="00292E8E" w14:paraId="17A264B2" w14:textId="77777777" w:rsidTr="00292E8E">
        <w:trPr>
          <w:trHeight w:val="320"/>
        </w:trPr>
        <w:tc>
          <w:tcPr>
            <w:tcW w:w="773" w:type="pct"/>
            <w:gridSpan w:val="2"/>
          </w:tcPr>
          <w:p w14:paraId="4476505E" w14:textId="3E899AC3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17" w:type="pct"/>
          </w:tcPr>
          <w:p w14:paraId="09F6065C" w14:textId="4002F0D3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CE0B3EC" w14:textId="44B08F4D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Acetivibrio</w:t>
            </w:r>
            <w:proofErr w:type="spellEnd"/>
          </w:p>
        </w:tc>
        <w:tc>
          <w:tcPr>
            <w:tcW w:w="230" w:type="pct"/>
          </w:tcPr>
          <w:p w14:paraId="33E2E731" w14:textId="77777777" w:rsidR="00FE1B04" w:rsidRPr="00292E8E" w:rsidRDefault="00FE1B04" w:rsidP="00FE1B04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4363240D" w14:textId="4CBAC34B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D6ACCDB" w14:textId="77777777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1541C800" w14:textId="77777777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D50" w:rsidRPr="00292E8E" w14:paraId="69E66271" w14:textId="77777777" w:rsidTr="00292E8E">
        <w:trPr>
          <w:trHeight w:val="320"/>
        </w:trPr>
        <w:tc>
          <w:tcPr>
            <w:tcW w:w="773" w:type="pct"/>
            <w:gridSpan w:val="2"/>
          </w:tcPr>
          <w:p w14:paraId="25B0999D" w14:textId="4BDD9B27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17" w:type="pct"/>
          </w:tcPr>
          <w:p w14:paraId="0301F547" w14:textId="0F961278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Thermomonosporaceae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BFDB916" w14:textId="29D684C7" w:rsidR="00FE1B04" w:rsidRPr="00292E8E" w:rsidRDefault="00FE1B04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Actinomadura</w:t>
            </w:r>
            <w:proofErr w:type="spellEnd"/>
          </w:p>
        </w:tc>
        <w:tc>
          <w:tcPr>
            <w:tcW w:w="230" w:type="pct"/>
          </w:tcPr>
          <w:p w14:paraId="465622B6" w14:textId="77777777" w:rsidR="00FE1B04" w:rsidRPr="00292E8E" w:rsidRDefault="00FE1B04" w:rsidP="00FE1B04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5FB25236" w14:textId="38523F60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708DDEC" w14:textId="77777777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A368DB1" w14:textId="77777777" w:rsidR="00FE1B04" w:rsidRPr="00292E8E" w:rsidRDefault="00FE1B04" w:rsidP="00FE1B0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EC60A0" w:rsidRPr="00292E8E" w14:paraId="072B61A3" w14:textId="77777777" w:rsidTr="00292E8E">
        <w:trPr>
          <w:trHeight w:val="320"/>
        </w:trPr>
        <w:tc>
          <w:tcPr>
            <w:tcW w:w="755" w:type="pct"/>
          </w:tcPr>
          <w:p w14:paraId="5946E7EB" w14:textId="00B9BA1A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103BFA91" w14:textId="70252D2B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Actinomycetaceae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65B6A28" w14:textId="7A8B9E5A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Actinomyces</w:t>
            </w:r>
          </w:p>
        </w:tc>
        <w:tc>
          <w:tcPr>
            <w:tcW w:w="230" w:type="pct"/>
          </w:tcPr>
          <w:p w14:paraId="36EB5ABB" w14:textId="64FBD771" w:rsidR="00EC60A0" w:rsidRPr="00292E8E" w:rsidRDefault="00EC60A0" w:rsidP="00EC60A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C0469F5" w14:textId="3A645A5C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061A549" w14:textId="77777777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D0EADBA" w14:textId="77777777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EC60A0" w:rsidRPr="00292E8E" w14:paraId="108C57FE" w14:textId="77777777" w:rsidTr="00292E8E">
        <w:trPr>
          <w:trHeight w:val="320"/>
        </w:trPr>
        <w:tc>
          <w:tcPr>
            <w:tcW w:w="755" w:type="pct"/>
          </w:tcPr>
          <w:p w14:paraId="23B46EAB" w14:textId="5D42AD87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5C065B0E" w14:textId="6207F06E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Pseudonocardiaceae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64D4C02" w14:textId="24567432" w:rsidR="00EC60A0" w:rsidRPr="00292E8E" w:rsidRDefault="00EC60A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Actinomycetospora</w:t>
            </w:r>
            <w:proofErr w:type="spellEnd"/>
          </w:p>
        </w:tc>
        <w:tc>
          <w:tcPr>
            <w:tcW w:w="230" w:type="pct"/>
          </w:tcPr>
          <w:p w14:paraId="1B860914" w14:textId="77777777" w:rsidR="00EC60A0" w:rsidRPr="00292E8E" w:rsidRDefault="00EC60A0" w:rsidP="00EC60A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7E69BF7D" w14:textId="1E5E1CDD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9E42BA7" w14:textId="77777777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016B6849" w14:textId="77777777" w:rsidR="00EC60A0" w:rsidRPr="00292E8E" w:rsidRDefault="00EC60A0" w:rsidP="00EC60A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63BAB821" w14:textId="77777777" w:rsidTr="00292E8E">
        <w:trPr>
          <w:trHeight w:val="320"/>
        </w:trPr>
        <w:tc>
          <w:tcPr>
            <w:tcW w:w="755" w:type="pct"/>
          </w:tcPr>
          <w:p w14:paraId="2916F8A9" w14:textId="3623D4AB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714E38B8" w14:textId="17A27053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Nocardioidaceae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31869D6" w14:textId="615C32D5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Aeromicrobium</w:t>
            </w:r>
            <w:proofErr w:type="spellEnd"/>
          </w:p>
        </w:tc>
        <w:tc>
          <w:tcPr>
            <w:tcW w:w="230" w:type="pct"/>
          </w:tcPr>
          <w:p w14:paraId="4C910645" w14:textId="77777777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AA135C9" w14:textId="4BC7D70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659925A0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F456183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77D46F36" w14:textId="77777777" w:rsidTr="00292E8E">
        <w:trPr>
          <w:trHeight w:val="320"/>
        </w:trPr>
        <w:tc>
          <w:tcPr>
            <w:tcW w:w="755" w:type="pct"/>
          </w:tcPr>
          <w:p w14:paraId="1FEFE3F4" w14:textId="4DBBEF93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5108C874" w14:textId="3DE2C8EC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Microbacteriaceae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D36A627" w14:textId="6C7A03C7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Agromyces</w:t>
            </w:r>
            <w:proofErr w:type="spellEnd"/>
          </w:p>
        </w:tc>
        <w:tc>
          <w:tcPr>
            <w:tcW w:w="230" w:type="pct"/>
          </w:tcPr>
          <w:p w14:paraId="57338E5A" w14:textId="77777777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490E9AF" w14:textId="357EA959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466184F0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2635C507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0B184623" w14:textId="77777777" w:rsidTr="00292E8E">
        <w:trPr>
          <w:trHeight w:val="320"/>
        </w:trPr>
        <w:tc>
          <w:tcPr>
            <w:tcW w:w="755" w:type="pct"/>
          </w:tcPr>
          <w:p w14:paraId="2A53E3DF" w14:textId="0FF5CD64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Verrucomicrobia</w:t>
            </w:r>
            <w:proofErr w:type="spellEnd"/>
          </w:p>
        </w:tc>
        <w:tc>
          <w:tcPr>
            <w:tcW w:w="935" w:type="pct"/>
            <w:gridSpan w:val="2"/>
          </w:tcPr>
          <w:p w14:paraId="6F59BD1F" w14:textId="63D52AAD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Akkermansiaceae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BBB6A5F" w14:textId="2A521748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Akkermansia</w:t>
            </w:r>
            <w:proofErr w:type="spellEnd"/>
          </w:p>
        </w:tc>
        <w:tc>
          <w:tcPr>
            <w:tcW w:w="230" w:type="pct"/>
          </w:tcPr>
          <w:p w14:paraId="12CEFCC9" w14:textId="77777777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4FEC8CD0" w14:textId="2DDD0329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0E2DA49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59DCEA60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07CD2809" w14:textId="77777777" w:rsidTr="00292E8E">
        <w:trPr>
          <w:trHeight w:val="320"/>
        </w:trPr>
        <w:tc>
          <w:tcPr>
            <w:tcW w:w="755" w:type="pct"/>
          </w:tcPr>
          <w:p w14:paraId="5A6018D6" w14:textId="03D31547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33A5B770" w14:textId="53E403E2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Rikenellaceae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D475759" w14:textId="62726A2D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Alistipes</w:t>
            </w:r>
            <w:proofErr w:type="spellEnd"/>
          </w:p>
        </w:tc>
        <w:tc>
          <w:tcPr>
            <w:tcW w:w="230" w:type="pct"/>
          </w:tcPr>
          <w:p w14:paraId="636B8B61" w14:textId="0424111A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4EED8BB" w14:textId="6CE334C0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9FD7140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AEE6CB4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1EB7C488" w14:textId="77777777" w:rsidTr="00292E8E">
        <w:trPr>
          <w:trHeight w:val="320"/>
        </w:trPr>
        <w:tc>
          <w:tcPr>
            <w:tcW w:w="755" w:type="pct"/>
          </w:tcPr>
          <w:p w14:paraId="00FEBF21" w14:textId="373A44B8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Bacteroidetes</w:t>
            </w:r>
          </w:p>
        </w:tc>
        <w:tc>
          <w:tcPr>
            <w:tcW w:w="935" w:type="pct"/>
            <w:gridSpan w:val="2"/>
          </w:tcPr>
          <w:p w14:paraId="47F71427" w14:textId="516B25C7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Prevotellaceae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485914C" w14:textId="7A03DB3D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Alloprevotella</w:t>
            </w:r>
            <w:proofErr w:type="spellEnd"/>
          </w:p>
        </w:tc>
        <w:tc>
          <w:tcPr>
            <w:tcW w:w="230" w:type="pct"/>
          </w:tcPr>
          <w:p w14:paraId="28104C8E" w14:textId="790724FC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323FB01" w14:textId="14D0C488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66152DE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EB4F215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0BE1" w:rsidRPr="00292E8E" w14:paraId="17B4603A" w14:textId="77777777" w:rsidTr="00292E8E">
        <w:trPr>
          <w:trHeight w:val="320"/>
        </w:trPr>
        <w:tc>
          <w:tcPr>
            <w:tcW w:w="755" w:type="pct"/>
          </w:tcPr>
          <w:p w14:paraId="29E29FB0" w14:textId="16952274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7614E399" w14:textId="725789D7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Microbacteriaceae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AFB5207" w14:textId="4EEB09C5" w:rsidR="00640BE1" w:rsidRPr="00292E8E" w:rsidRDefault="00640BE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Amnibacterium</w:t>
            </w:r>
            <w:proofErr w:type="spellEnd"/>
          </w:p>
        </w:tc>
        <w:tc>
          <w:tcPr>
            <w:tcW w:w="230" w:type="pct"/>
          </w:tcPr>
          <w:p w14:paraId="64FBF649" w14:textId="77777777" w:rsidR="00640BE1" w:rsidRPr="00292E8E" w:rsidRDefault="00640BE1" w:rsidP="00640BE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668687FE" w14:textId="235091F4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21C16FB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1AAA70C1" w14:textId="77777777" w:rsidR="00640BE1" w:rsidRPr="00292E8E" w:rsidRDefault="00640BE1" w:rsidP="00640BE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A37631" w:rsidRPr="00292E8E" w14:paraId="6052F6EB" w14:textId="77777777" w:rsidTr="00292E8E">
        <w:trPr>
          <w:trHeight w:val="320"/>
        </w:trPr>
        <w:tc>
          <w:tcPr>
            <w:tcW w:w="755" w:type="pct"/>
          </w:tcPr>
          <w:p w14:paraId="723E8B88" w14:textId="5EFA3F6B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647BD405" w14:textId="415FE5DB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Succinivibrionaceae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DDC48D0" w14:textId="21BD3247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Anaerobiospirillum</w:t>
            </w:r>
            <w:proofErr w:type="spellEnd"/>
          </w:p>
        </w:tc>
        <w:tc>
          <w:tcPr>
            <w:tcW w:w="230" w:type="pct"/>
          </w:tcPr>
          <w:p w14:paraId="3C2146A7" w14:textId="2EFDA403" w:rsidR="00A37631" w:rsidRPr="00292E8E" w:rsidRDefault="00A37631" w:rsidP="00A3763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6E2592A" w14:textId="2AC3FF2E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4834EA4" w14:textId="77777777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C6CADC4" w14:textId="77777777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A37631" w:rsidRPr="00292E8E" w14:paraId="3963210F" w14:textId="77777777" w:rsidTr="00292E8E">
        <w:trPr>
          <w:trHeight w:val="320"/>
        </w:trPr>
        <w:tc>
          <w:tcPr>
            <w:tcW w:w="755" w:type="pct"/>
          </w:tcPr>
          <w:p w14:paraId="2C146C58" w14:textId="1701D150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268D4463" w14:textId="3BC799DE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Eubacteriaceae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9D7707B" w14:textId="48D84679" w:rsidR="00A37631" w:rsidRPr="00292E8E" w:rsidRDefault="00A37631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Anaerofustis</w:t>
            </w:r>
            <w:proofErr w:type="spellEnd"/>
          </w:p>
        </w:tc>
        <w:tc>
          <w:tcPr>
            <w:tcW w:w="230" w:type="pct"/>
          </w:tcPr>
          <w:p w14:paraId="0A66A858" w14:textId="77777777" w:rsidR="00A37631" w:rsidRPr="00292E8E" w:rsidRDefault="00A37631" w:rsidP="00A37631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9031A18" w14:textId="7A3CD28F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70CC46A" w14:textId="77777777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1FD7EB1B" w14:textId="77777777" w:rsidR="00A37631" w:rsidRPr="00292E8E" w:rsidRDefault="00A37631" w:rsidP="00A3763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A7F19" w:rsidRPr="00292E8E" w14:paraId="5DC24620" w14:textId="77777777" w:rsidTr="00292E8E">
        <w:trPr>
          <w:trHeight w:val="320"/>
        </w:trPr>
        <w:tc>
          <w:tcPr>
            <w:tcW w:w="755" w:type="pct"/>
          </w:tcPr>
          <w:p w14:paraId="7C3099AE" w14:textId="18F36668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Tenericutes</w:t>
            </w:r>
            <w:proofErr w:type="spellEnd"/>
          </w:p>
        </w:tc>
        <w:tc>
          <w:tcPr>
            <w:tcW w:w="935" w:type="pct"/>
            <w:gridSpan w:val="2"/>
          </w:tcPr>
          <w:p w14:paraId="6F84A26B" w14:textId="4CAC698A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Anaeroplasmataceae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AF80368" w14:textId="746C5CCA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Anaeroplasma</w:t>
            </w:r>
            <w:proofErr w:type="spellEnd"/>
          </w:p>
        </w:tc>
        <w:tc>
          <w:tcPr>
            <w:tcW w:w="230" w:type="pct"/>
          </w:tcPr>
          <w:p w14:paraId="3C16D4AE" w14:textId="6C52F2F3" w:rsidR="00CA7F19" w:rsidRPr="00292E8E" w:rsidRDefault="00CA7F19" w:rsidP="00CA7F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7A78726" w14:textId="2E4C3194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0F87287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64E87F4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A7F19" w:rsidRPr="00292E8E" w14:paraId="5285AB38" w14:textId="77777777" w:rsidTr="00292E8E">
        <w:trPr>
          <w:trHeight w:val="315"/>
        </w:trPr>
        <w:tc>
          <w:tcPr>
            <w:tcW w:w="755" w:type="pct"/>
          </w:tcPr>
          <w:p w14:paraId="1CF3DFD0" w14:textId="0D59B119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52DDF631" w14:textId="44EBB704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1091318" w14:textId="65DE089B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Anaerorhabdus_furcosa_group</w:t>
            </w:r>
            <w:proofErr w:type="spellEnd"/>
          </w:p>
        </w:tc>
        <w:tc>
          <w:tcPr>
            <w:tcW w:w="230" w:type="pct"/>
          </w:tcPr>
          <w:p w14:paraId="4E0315AF" w14:textId="25ECCEA6" w:rsidR="00CA7F19" w:rsidRPr="00292E8E" w:rsidRDefault="00CA7F19" w:rsidP="00CA7F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42E2E8C" w14:textId="5BC5CAD4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ABC9EDC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1270F61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A7F19" w:rsidRPr="00292E8E" w14:paraId="5630460F" w14:textId="77777777" w:rsidTr="00292E8E">
        <w:trPr>
          <w:trHeight w:val="320"/>
        </w:trPr>
        <w:tc>
          <w:tcPr>
            <w:tcW w:w="755" w:type="pct"/>
          </w:tcPr>
          <w:p w14:paraId="3AAE2D33" w14:textId="4C674686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4708BDF7" w14:textId="31095FE4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Micrococcaceae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D0658E9" w14:textId="0A88BC58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Arthrobacter</w:t>
            </w:r>
          </w:p>
        </w:tc>
        <w:tc>
          <w:tcPr>
            <w:tcW w:w="230" w:type="pct"/>
          </w:tcPr>
          <w:p w14:paraId="49A9FF39" w14:textId="595087B2" w:rsidR="00CA7F19" w:rsidRPr="00292E8E" w:rsidRDefault="00CA7F19" w:rsidP="00CA7F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78DD895" w14:textId="4247703F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7BAA23A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DEE333C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A7F19" w:rsidRPr="00292E8E" w14:paraId="20678C99" w14:textId="77777777" w:rsidTr="00292E8E">
        <w:trPr>
          <w:trHeight w:val="320"/>
        </w:trPr>
        <w:tc>
          <w:tcPr>
            <w:tcW w:w="755" w:type="pct"/>
          </w:tcPr>
          <w:p w14:paraId="50F5C25A" w14:textId="4FB0862B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lastRenderedPageBreak/>
              <w:t>Firmicutes</w:t>
            </w:r>
          </w:p>
        </w:tc>
        <w:tc>
          <w:tcPr>
            <w:tcW w:w="935" w:type="pct"/>
            <w:gridSpan w:val="2"/>
          </w:tcPr>
          <w:p w14:paraId="7F2DC5BE" w14:textId="4217FF61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4FC8F4F" w14:textId="2E06ABB3" w:rsidR="00CA7F19" w:rsidRPr="00292E8E" w:rsidRDefault="00CA7F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Bacillus</w:t>
            </w:r>
          </w:p>
        </w:tc>
        <w:tc>
          <w:tcPr>
            <w:tcW w:w="230" w:type="pct"/>
          </w:tcPr>
          <w:p w14:paraId="59ED50B0" w14:textId="27020879" w:rsidR="00CA7F19" w:rsidRPr="00292E8E" w:rsidRDefault="00CA7F19" w:rsidP="00CA7F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81285B8" w14:textId="37913D66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9A0AA47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3B135BD" w14:textId="77777777" w:rsidR="00CA7F19" w:rsidRPr="00292E8E" w:rsidRDefault="00CA7F19" w:rsidP="00CA7F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1C4CCAAE" w14:textId="77777777" w:rsidTr="00292E8E">
        <w:trPr>
          <w:trHeight w:val="320"/>
        </w:trPr>
        <w:tc>
          <w:tcPr>
            <w:tcW w:w="755" w:type="pct"/>
          </w:tcPr>
          <w:p w14:paraId="56C98869" w14:textId="7A58D1D3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0C82FD50" w14:textId="3C76827D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Bacteroidaceae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F898381" w14:textId="0EFB3915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Bacteroides</w:t>
            </w:r>
          </w:p>
        </w:tc>
        <w:tc>
          <w:tcPr>
            <w:tcW w:w="230" w:type="pct"/>
          </w:tcPr>
          <w:p w14:paraId="13EE4DA9" w14:textId="22AE3A25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986AF00" w14:textId="17EDAC0E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EF4633F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0905654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643CFDE2" w14:textId="77777777" w:rsidTr="00292E8E">
        <w:trPr>
          <w:trHeight w:val="320"/>
        </w:trPr>
        <w:tc>
          <w:tcPr>
            <w:tcW w:w="755" w:type="pct"/>
          </w:tcPr>
          <w:p w14:paraId="2D4E7B1D" w14:textId="2978D266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36D5CD25" w14:textId="1B2C567E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Barnesiellaceae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90839D8" w14:textId="742E3FB2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Barnesiella</w:t>
            </w:r>
            <w:proofErr w:type="spellEnd"/>
          </w:p>
        </w:tc>
        <w:tc>
          <w:tcPr>
            <w:tcW w:w="230" w:type="pct"/>
          </w:tcPr>
          <w:p w14:paraId="61C8B15A" w14:textId="4A32EB7E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B9FFBFE" w14:textId="517A7433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3932806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F734578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36737B5B" w14:textId="77777777" w:rsidTr="00292E8E">
        <w:trPr>
          <w:trHeight w:val="320"/>
        </w:trPr>
        <w:tc>
          <w:tcPr>
            <w:tcW w:w="755" w:type="pct"/>
          </w:tcPr>
          <w:p w14:paraId="50FBC871" w14:textId="4F643B06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6458A23" w14:textId="533945A5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2E4B985" w14:textId="48110BBA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Blautia</w:t>
            </w:r>
            <w:proofErr w:type="spellEnd"/>
          </w:p>
        </w:tc>
        <w:tc>
          <w:tcPr>
            <w:tcW w:w="230" w:type="pct"/>
          </w:tcPr>
          <w:p w14:paraId="26DFD11D" w14:textId="5991FE7C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BADE4CD" w14:textId="4D0A8010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92F833D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ECA6AE3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5C1DBE70" w14:textId="77777777" w:rsidTr="00292E8E">
        <w:trPr>
          <w:trHeight w:val="320"/>
        </w:trPr>
        <w:tc>
          <w:tcPr>
            <w:tcW w:w="755" w:type="pct"/>
          </w:tcPr>
          <w:p w14:paraId="37ACB831" w14:textId="5731BD6E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7822FB8D" w14:textId="2A3D13C8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Paenibacillaceae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7501353" w14:textId="291C2463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Brevibacillus</w:t>
            </w:r>
            <w:proofErr w:type="spellEnd"/>
          </w:p>
        </w:tc>
        <w:tc>
          <w:tcPr>
            <w:tcW w:w="230" w:type="pct"/>
          </w:tcPr>
          <w:p w14:paraId="5BE5BBC1" w14:textId="3E75F5BD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60212A6" w14:textId="31607142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8922653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9D50495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5C5EC1EF" w14:textId="77777777" w:rsidTr="00292E8E">
        <w:trPr>
          <w:trHeight w:val="320"/>
        </w:trPr>
        <w:tc>
          <w:tcPr>
            <w:tcW w:w="755" w:type="pct"/>
          </w:tcPr>
          <w:p w14:paraId="5634E029" w14:textId="3261653D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588792F" w14:textId="5D75AA5A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C1FC79E" w14:textId="4485A5C2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Breznakia</w:t>
            </w:r>
            <w:proofErr w:type="spellEnd"/>
          </w:p>
        </w:tc>
        <w:tc>
          <w:tcPr>
            <w:tcW w:w="230" w:type="pct"/>
          </w:tcPr>
          <w:p w14:paraId="41DFE13C" w14:textId="0309C2EF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A39FF0B" w14:textId="077580EE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DFA3292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272E242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F5C5E" w:rsidRPr="00292E8E" w14:paraId="3410ECD0" w14:textId="77777777" w:rsidTr="00292E8E">
        <w:trPr>
          <w:trHeight w:val="320"/>
        </w:trPr>
        <w:tc>
          <w:tcPr>
            <w:tcW w:w="755" w:type="pct"/>
          </w:tcPr>
          <w:p w14:paraId="3C104370" w14:textId="06152CB2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56F7FB06" w14:textId="75604EA6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A42E45D" w14:textId="2D088CDA" w:rsidR="007F5C5E" w:rsidRPr="00292E8E" w:rsidRDefault="007F5C5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Butyricicoccus</w:t>
            </w:r>
            <w:proofErr w:type="spellEnd"/>
          </w:p>
        </w:tc>
        <w:tc>
          <w:tcPr>
            <w:tcW w:w="230" w:type="pct"/>
          </w:tcPr>
          <w:p w14:paraId="540913DF" w14:textId="016501FC" w:rsidR="007F5C5E" w:rsidRPr="00292E8E" w:rsidRDefault="007F5C5E" w:rsidP="007F5C5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33F84E6" w14:textId="42DDDA36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6DA3F7A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DC1EF95" w14:textId="77777777" w:rsidR="007F5C5E" w:rsidRPr="00292E8E" w:rsidRDefault="007F5C5E" w:rsidP="007F5C5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D0F6F" w:rsidRPr="00292E8E" w14:paraId="1AEE8CA4" w14:textId="77777777" w:rsidTr="00292E8E">
        <w:trPr>
          <w:trHeight w:val="320"/>
        </w:trPr>
        <w:tc>
          <w:tcPr>
            <w:tcW w:w="755" w:type="pct"/>
          </w:tcPr>
          <w:p w14:paraId="071D414D" w14:textId="018CAD52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085ECD6A" w14:textId="0CE1D824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Marinifilaceae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859BE8F" w14:textId="0431D74C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Butyricimonas</w:t>
            </w:r>
            <w:proofErr w:type="spellEnd"/>
          </w:p>
        </w:tc>
        <w:tc>
          <w:tcPr>
            <w:tcW w:w="230" w:type="pct"/>
          </w:tcPr>
          <w:p w14:paraId="27823757" w14:textId="556F2276" w:rsidR="003D0F6F" w:rsidRPr="00292E8E" w:rsidRDefault="003D0F6F" w:rsidP="003D0F6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75F02300" w14:textId="257C2AC9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187BB9E7" w14:textId="77777777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5D9792FB" w14:textId="77777777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677D50" w:rsidRPr="00292E8E" w14:paraId="00E85210" w14:textId="77777777" w:rsidTr="00292E8E">
        <w:trPr>
          <w:trHeight w:val="320"/>
        </w:trPr>
        <w:tc>
          <w:tcPr>
            <w:tcW w:w="755" w:type="pct"/>
          </w:tcPr>
          <w:p w14:paraId="6E368960" w14:textId="4F2D9D24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Epsilonbacteraeota</w:t>
            </w:r>
          </w:p>
        </w:tc>
        <w:tc>
          <w:tcPr>
            <w:tcW w:w="935" w:type="pct"/>
            <w:gridSpan w:val="2"/>
          </w:tcPr>
          <w:p w14:paraId="3D412BC0" w14:textId="23F25F09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Campylobacteraceae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C9620CE" w14:textId="4D9BD490" w:rsidR="003D0F6F" w:rsidRPr="00292E8E" w:rsidRDefault="003D0F6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Campylobacter</w:t>
            </w:r>
          </w:p>
        </w:tc>
        <w:tc>
          <w:tcPr>
            <w:tcW w:w="230" w:type="pct"/>
          </w:tcPr>
          <w:p w14:paraId="794D5609" w14:textId="5FE480B5" w:rsidR="003D0F6F" w:rsidRPr="00292E8E" w:rsidRDefault="003D0F6F" w:rsidP="003D0F6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67565A3" w14:textId="1205885F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0C90025" w14:textId="77777777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A1774CA" w14:textId="77777777" w:rsidR="003D0F6F" w:rsidRPr="00292E8E" w:rsidRDefault="003D0F6F" w:rsidP="003D0F6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D50" w:rsidRPr="00292E8E" w14:paraId="56AB1585" w14:textId="77777777" w:rsidTr="00292E8E">
        <w:trPr>
          <w:trHeight w:val="320"/>
        </w:trPr>
        <w:tc>
          <w:tcPr>
            <w:tcW w:w="755" w:type="pct"/>
          </w:tcPr>
          <w:p w14:paraId="0AEF4C2F" w14:textId="461CB77B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194A6DCF" w14:textId="56B7BF53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BA0D9C5" w14:textId="09D9FDEE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Catenisphaera</w:t>
            </w:r>
            <w:proofErr w:type="spellEnd"/>
          </w:p>
        </w:tc>
        <w:tc>
          <w:tcPr>
            <w:tcW w:w="230" w:type="pct"/>
          </w:tcPr>
          <w:p w14:paraId="4913779D" w14:textId="69B9020A" w:rsidR="00677D50" w:rsidRPr="00292E8E" w:rsidRDefault="00677D50" w:rsidP="00677D5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4CF4FFC" w14:textId="2ED55465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03C2753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EBD7E82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D50" w:rsidRPr="00292E8E" w14:paraId="78E9928E" w14:textId="77777777" w:rsidTr="00292E8E">
        <w:trPr>
          <w:trHeight w:val="320"/>
        </w:trPr>
        <w:tc>
          <w:tcPr>
            <w:tcW w:w="755" w:type="pct"/>
          </w:tcPr>
          <w:p w14:paraId="280F2CA5" w14:textId="6233C498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6930807E" w14:textId="7709D534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Cellulomonadaceae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C65766A" w14:textId="7932AC76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Cellulomonas</w:t>
            </w:r>
          </w:p>
        </w:tc>
        <w:tc>
          <w:tcPr>
            <w:tcW w:w="230" w:type="pct"/>
          </w:tcPr>
          <w:p w14:paraId="2232D8D2" w14:textId="28840C68" w:rsidR="00677D50" w:rsidRPr="00292E8E" w:rsidRDefault="00677D50" w:rsidP="00677D5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B7CBE50" w14:textId="4797B621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B9DDC00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20DDD24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D50" w:rsidRPr="00292E8E" w14:paraId="02D27A48" w14:textId="77777777" w:rsidTr="00292E8E">
        <w:trPr>
          <w:trHeight w:val="320"/>
        </w:trPr>
        <w:tc>
          <w:tcPr>
            <w:tcW w:w="755" w:type="pct"/>
          </w:tcPr>
          <w:p w14:paraId="5FA789B4" w14:textId="5F69086C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395AA03F" w14:textId="5B75012E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Promicromonosporaceae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3A841AE" w14:textId="157C6125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Cellulosimicrobium</w:t>
            </w:r>
            <w:proofErr w:type="spellEnd"/>
          </w:p>
        </w:tc>
        <w:tc>
          <w:tcPr>
            <w:tcW w:w="230" w:type="pct"/>
          </w:tcPr>
          <w:p w14:paraId="2BDA8804" w14:textId="403F9F9A" w:rsidR="00677D50" w:rsidRPr="00292E8E" w:rsidRDefault="00677D50" w:rsidP="00677D5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58EC7FDC" w14:textId="04EA4EB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03F1F7FD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4C348F3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D50" w:rsidRPr="00292E8E" w14:paraId="4DE47687" w14:textId="77777777" w:rsidTr="00292E8E">
        <w:trPr>
          <w:trHeight w:val="320"/>
        </w:trPr>
        <w:tc>
          <w:tcPr>
            <w:tcW w:w="755" w:type="pct"/>
          </w:tcPr>
          <w:p w14:paraId="58A45859" w14:textId="32BB3BC5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33DE2E9E" w14:textId="53F0CA49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Christensenellaceae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FA9D420" w14:textId="5966D272" w:rsidR="00677D50" w:rsidRPr="00292E8E" w:rsidRDefault="00677D50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Christensenellaceae</w:t>
            </w:r>
            <w:proofErr w:type="spellEnd"/>
          </w:p>
        </w:tc>
        <w:tc>
          <w:tcPr>
            <w:tcW w:w="230" w:type="pct"/>
          </w:tcPr>
          <w:p w14:paraId="41B4AE63" w14:textId="68B99B44" w:rsidR="00677D50" w:rsidRPr="00292E8E" w:rsidRDefault="00677D50" w:rsidP="00677D50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13BC3C5" w14:textId="2D5F726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CD21583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2901E3A" w14:textId="77777777" w:rsidR="00677D50" w:rsidRPr="00292E8E" w:rsidRDefault="00677D50" w:rsidP="00677D5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0D54" w:rsidRPr="00292E8E" w14:paraId="5A1732B2" w14:textId="77777777" w:rsidTr="00292E8E">
        <w:trPr>
          <w:trHeight w:val="320"/>
        </w:trPr>
        <w:tc>
          <w:tcPr>
            <w:tcW w:w="755" w:type="pct"/>
          </w:tcPr>
          <w:p w14:paraId="5068084C" w14:textId="44878BA0" w:rsidR="00670D54" w:rsidRPr="00292E8E" w:rsidRDefault="00670D5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Verrucomicrobia</w:t>
            </w:r>
            <w:proofErr w:type="spellEnd"/>
          </w:p>
        </w:tc>
        <w:tc>
          <w:tcPr>
            <w:tcW w:w="935" w:type="pct"/>
            <w:gridSpan w:val="2"/>
          </w:tcPr>
          <w:p w14:paraId="42133974" w14:textId="1F045896" w:rsidR="00670D54" w:rsidRPr="00292E8E" w:rsidRDefault="00670D54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Chthoniobacteraceae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0A4029E" w14:textId="30CD55F9" w:rsidR="00670D54" w:rsidRPr="00292E8E" w:rsidRDefault="00670D54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Chthoniobacter</w:t>
            </w:r>
            <w:proofErr w:type="spellEnd"/>
          </w:p>
        </w:tc>
        <w:tc>
          <w:tcPr>
            <w:tcW w:w="230" w:type="pct"/>
          </w:tcPr>
          <w:p w14:paraId="0363869A" w14:textId="54EA00E0" w:rsidR="00670D54" w:rsidRPr="00292E8E" w:rsidRDefault="00670D54" w:rsidP="00670D54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3F053E9E" w14:textId="4BC5EEB6" w:rsidR="00670D54" w:rsidRPr="00292E8E" w:rsidRDefault="00670D54" w:rsidP="00670D5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73FF75C" w14:textId="77777777" w:rsidR="00670D54" w:rsidRPr="00292E8E" w:rsidRDefault="00670D54" w:rsidP="00670D5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7C015498" w14:textId="77777777" w:rsidR="00670D54" w:rsidRPr="00292E8E" w:rsidRDefault="00670D54" w:rsidP="00670D54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815CD" w:rsidRPr="00292E8E" w14:paraId="4289901A" w14:textId="77777777" w:rsidTr="00292E8E">
        <w:trPr>
          <w:trHeight w:val="320"/>
        </w:trPr>
        <w:tc>
          <w:tcPr>
            <w:tcW w:w="755" w:type="pct"/>
          </w:tcPr>
          <w:p w14:paraId="5FA7C61B" w14:textId="05BCF413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267DC7D" w14:textId="02C1D134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Clostridiaceae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700AAA9" w14:textId="482F74FC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Clostridium</w:t>
            </w:r>
          </w:p>
        </w:tc>
        <w:tc>
          <w:tcPr>
            <w:tcW w:w="230" w:type="pct"/>
          </w:tcPr>
          <w:p w14:paraId="584AD812" w14:textId="473F5779" w:rsidR="004815CD" w:rsidRPr="00292E8E" w:rsidRDefault="004815CD" w:rsidP="004815C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F9FE09E" w14:textId="251957D2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3791BB0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8280661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815CD" w:rsidRPr="00292E8E" w14:paraId="7FA88EBC" w14:textId="77777777" w:rsidTr="00292E8E">
        <w:trPr>
          <w:trHeight w:val="320"/>
        </w:trPr>
        <w:tc>
          <w:tcPr>
            <w:tcW w:w="755" w:type="pct"/>
          </w:tcPr>
          <w:p w14:paraId="032328C4" w14:textId="7BA06B52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76DFA4B7" w14:textId="544210DD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Coriobacteriaceae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26A1F9F" w14:textId="7E8D05C4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Collinsella</w:t>
            </w:r>
            <w:proofErr w:type="spellEnd"/>
          </w:p>
        </w:tc>
        <w:tc>
          <w:tcPr>
            <w:tcW w:w="230" w:type="pct"/>
          </w:tcPr>
          <w:p w14:paraId="60FBC706" w14:textId="2D990B48" w:rsidR="004815CD" w:rsidRPr="00292E8E" w:rsidRDefault="004815CD" w:rsidP="004815C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C4BD900" w14:textId="78549C44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4D09E5A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257DC3C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815CD" w:rsidRPr="00292E8E" w14:paraId="20FB5D1F" w14:textId="77777777" w:rsidTr="00292E8E">
        <w:trPr>
          <w:trHeight w:val="320"/>
        </w:trPr>
        <w:tc>
          <w:tcPr>
            <w:tcW w:w="755" w:type="pct"/>
          </w:tcPr>
          <w:p w14:paraId="693BC69C" w14:textId="058DD3AB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353F3D7E" w14:textId="2CFDF162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Solirubrobacteraceae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078B133" w14:textId="3C2EC4AC" w:rsidR="004815CD" w:rsidRPr="00292E8E" w:rsidRDefault="004815C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Conexibacter</w:t>
            </w:r>
          </w:p>
        </w:tc>
        <w:tc>
          <w:tcPr>
            <w:tcW w:w="230" w:type="pct"/>
          </w:tcPr>
          <w:p w14:paraId="68ABA8A2" w14:textId="703910DD" w:rsidR="004815CD" w:rsidRPr="00292E8E" w:rsidRDefault="004815CD" w:rsidP="004815C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1328EFA" w14:textId="1E20BAD1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BA3CF0E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64B474E" w14:textId="77777777" w:rsidR="004815CD" w:rsidRPr="00292E8E" w:rsidRDefault="004815CD" w:rsidP="004815C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0D6C89" w:rsidRPr="00292E8E" w14:paraId="44848FC0" w14:textId="77777777" w:rsidTr="00292E8E">
        <w:trPr>
          <w:trHeight w:val="320"/>
        </w:trPr>
        <w:tc>
          <w:tcPr>
            <w:tcW w:w="755" w:type="pct"/>
          </w:tcPr>
          <w:p w14:paraId="5BFCA5F7" w14:textId="1E1480C4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0677D817" w14:textId="139CA3C4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Corynebacteriaceae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630234F" w14:textId="5B8016EF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Corynebacterium</w:t>
            </w:r>
          </w:p>
        </w:tc>
        <w:tc>
          <w:tcPr>
            <w:tcW w:w="230" w:type="pct"/>
          </w:tcPr>
          <w:p w14:paraId="5B36D9A8" w14:textId="7EFDD9A8" w:rsidR="000D6C89" w:rsidRPr="00292E8E" w:rsidRDefault="000D6C89" w:rsidP="000D6C8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FC77E9D" w14:textId="0444B741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35142FA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F83208C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0D6C89" w:rsidRPr="00292E8E" w14:paraId="61701DBA" w14:textId="77777777" w:rsidTr="00292E8E">
        <w:trPr>
          <w:trHeight w:val="320"/>
        </w:trPr>
        <w:tc>
          <w:tcPr>
            <w:tcW w:w="755" w:type="pct"/>
          </w:tcPr>
          <w:p w14:paraId="314B89C2" w14:textId="7B435165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39F09B4A" w14:textId="60967C90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Acetobacteraceae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C8B9104" w14:textId="4D181E34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Craurococcus</w:t>
            </w:r>
            <w:proofErr w:type="spellEnd"/>
          </w:p>
        </w:tc>
        <w:tc>
          <w:tcPr>
            <w:tcW w:w="230" w:type="pct"/>
          </w:tcPr>
          <w:p w14:paraId="08F959B5" w14:textId="757D76CA" w:rsidR="000D6C89" w:rsidRPr="00292E8E" w:rsidRDefault="000D6C89" w:rsidP="000D6C8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1471F3F" w14:textId="0651BE2C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208670BB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609F7C4A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0D6C89" w:rsidRPr="00292E8E" w14:paraId="25A8341E" w14:textId="77777777" w:rsidTr="00292E8E">
        <w:trPr>
          <w:trHeight w:val="320"/>
        </w:trPr>
        <w:tc>
          <w:tcPr>
            <w:tcW w:w="755" w:type="pct"/>
          </w:tcPr>
          <w:p w14:paraId="13155258" w14:textId="2C363BBE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3404C280" w14:textId="379EA098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Microbacteriaceae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5314DF3" w14:textId="2A86DE92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Curtobacterium</w:t>
            </w:r>
            <w:proofErr w:type="spellEnd"/>
          </w:p>
        </w:tc>
        <w:tc>
          <w:tcPr>
            <w:tcW w:w="230" w:type="pct"/>
          </w:tcPr>
          <w:p w14:paraId="1682D4A0" w14:textId="69431486" w:rsidR="000D6C89" w:rsidRPr="00292E8E" w:rsidRDefault="000D6C89" w:rsidP="000D6C8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6F8833E6" w14:textId="61BC7935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73BE97A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3078CEF4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0D6C89" w:rsidRPr="00292E8E" w14:paraId="2E2ADB50" w14:textId="77777777" w:rsidTr="00292E8E">
        <w:trPr>
          <w:trHeight w:val="320"/>
        </w:trPr>
        <w:tc>
          <w:tcPr>
            <w:tcW w:w="755" w:type="pct"/>
          </w:tcPr>
          <w:p w14:paraId="57BB2D74" w14:textId="5B83C660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42CBB041" w14:textId="695E44F0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Defluviitaleaceae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0E435B2" w14:textId="6D7FB7CD" w:rsidR="000D6C89" w:rsidRPr="00292E8E" w:rsidRDefault="000D6C8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Defluviitaleaceae</w:t>
            </w:r>
            <w:proofErr w:type="spellEnd"/>
          </w:p>
        </w:tc>
        <w:tc>
          <w:tcPr>
            <w:tcW w:w="230" w:type="pct"/>
          </w:tcPr>
          <w:p w14:paraId="03834D67" w14:textId="275A72A7" w:rsidR="000D6C89" w:rsidRPr="00292E8E" w:rsidRDefault="000D6C89" w:rsidP="000D6C8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DECBC7E" w14:textId="684393A0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E07E48C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FD7A03C" w14:textId="77777777" w:rsidR="000D6C89" w:rsidRPr="00292E8E" w:rsidRDefault="000D6C89" w:rsidP="000D6C8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11ED2" w:rsidRPr="00292E8E" w14:paraId="75CA2045" w14:textId="77777777" w:rsidTr="00292E8E">
        <w:trPr>
          <w:trHeight w:val="320"/>
        </w:trPr>
        <w:tc>
          <w:tcPr>
            <w:tcW w:w="755" w:type="pct"/>
          </w:tcPr>
          <w:p w14:paraId="230C26EF" w14:textId="0D7F2646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243E5766" w14:textId="61EBF995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Demequinaceae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D2C6AC6" w14:textId="6FEE464F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Demequina</w:t>
            </w:r>
            <w:proofErr w:type="spellEnd"/>
          </w:p>
        </w:tc>
        <w:tc>
          <w:tcPr>
            <w:tcW w:w="230" w:type="pct"/>
          </w:tcPr>
          <w:p w14:paraId="2C1FC820" w14:textId="7A8DF88D" w:rsidR="00C11ED2" w:rsidRPr="00292E8E" w:rsidRDefault="00C11ED2" w:rsidP="00C11ED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6C08F82E" w14:textId="46B86C4E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F25FD24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5F6D0E4A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C11ED2" w:rsidRPr="00292E8E" w14:paraId="44957993" w14:textId="77777777" w:rsidTr="00292E8E">
        <w:trPr>
          <w:trHeight w:val="320"/>
        </w:trPr>
        <w:tc>
          <w:tcPr>
            <w:tcW w:w="755" w:type="pct"/>
          </w:tcPr>
          <w:p w14:paraId="352BAFA8" w14:textId="34D2C523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67FE836D" w14:textId="14E19ACC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Veillonellaceae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644ECC7" w14:textId="0D6D4CE5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Dendrosporobacter</w:t>
            </w:r>
            <w:proofErr w:type="spellEnd"/>
          </w:p>
        </w:tc>
        <w:tc>
          <w:tcPr>
            <w:tcW w:w="230" w:type="pct"/>
          </w:tcPr>
          <w:p w14:paraId="2F771408" w14:textId="4F1CC83F" w:rsidR="00C11ED2" w:rsidRPr="00292E8E" w:rsidRDefault="00C11ED2" w:rsidP="00C11ED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D3C75EA" w14:textId="4E7667C0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3849A3B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11D8573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11ED2" w:rsidRPr="00292E8E" w14:paraId="7D7C1C9B" w14:textId="77777777" w:rsidTr="00292E8E">
        <w:trPr>
          <w:trHeight w:val="320"/>
        </w:trPr>
        <w:tc>
          <w:tcPr>
            <w:tcW w:w="755" w:type="pct"/>
          </w:tcPr>
          <w:p w14:paraId="006FE4B1" w14:textId="47642865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5FA50E13" w14:textId="686E850E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Devosiaceae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565CC5A" w14:textId="71631029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Devosia</w:t>
            </w:r>
            <w:proofErr w:type="spellEnd"/>
          </w:p>
        </w:tc>
        <w:tc>
          <w:tcPr>
            <w:tcW w:w="230" w:type="pct"/>
          </w:tcPr>
          <w:p w14:paraId="4F50B578" w14:textId="6104526C" w:rsidR="00C11ED2" w:rsidRPr="00292E8E" w:rsidRDefault="00C11ED2" w:rsidP="00C11ED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D5D6B45" w14:textId="31CAE219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3E8EFFD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A4B800C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C11ED2" w:rsidRPr="00292E8E" w14:paraId="6BE15232" w14:textId="77777777" w:rsidTr="00292E8E">
        <w:trPr>
          <w:trHeight w:val="320"/>
        </w:trPr>
        <w:tc>
          <w:tcPr>
            <w:tcW w:w="755" w:type="pct"/>
          </w:tcPr>
          <w:p w14:paraId="659845E8" w14:textId="72F3462C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1DBED4E3" w14:textId="79D7E8E3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D6254C1" w14:textId="65180582" w:rsidR="00C11ED2" w:rsidRPr="00292E8E" w:rsidRDefault="00C11ED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Dielma</w:t>
            </w:r>
          </w:p>
        </w:tc>
        <w:tc>
          <w:tcPr>
            <w:tcW w:w="230" w:type="pct"/>
          </w:tcPr>
          <w:p w14:paraId="2E0FF011" w14:textId="56BDD865" w:rsidR="00C11ED2" w:rsidRPr="00292E8E" w:rsidRDefault="00C11ED2" w:rsidP="00C11ED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05A3FE9" w14:textId="672FC11A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152B8A5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D82541A" w14:textId="77777777" w:rsidR="00C11ED2" w:rsidRPr="00292E8E" w:rsidRDefault="00C11ED2" w:rsidP="00C11ED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2C8D956D" w14:textId="77777777" w:rsidTr="00292E8E">
        <w:trPr>
          <w:trHeight w:val="320"/>
        </w:trPr>
        <w:tc>
          <w:tcPr>
            <w:tcW w:w="755" w:type="pct"/>
          </w:tcPr>
          <w:p w14:paraId="097EC1FC" w14:textId="643FF67B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5EE4918C" w14:textId="04DFB164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E1B2AEC" w14:textId="2C81C567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Eisenbergiella</w:t>
            </w:r>
            <w:proofErr w:type="spellEnd"/>
          </w:p>
        </w:tc>
        <w:tc>
          <w:tcPr>
            <w:tcW w:w="230" w:type="pct"/>
          </w:tcPr>
          <w:p w14:paraId="78669EB5" w14:textId="67271F61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334A62A5" w14:textId="0373468F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47B735A6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A91F5BF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7888739B" w14:textId="77777777" w:rsidTr="00292E8E">
        <w:trPr>
          <w:trHeight w:val="320"/>
        </w:trPr>
        <w:tc>
          <w:tcPr>
            <w:tcW w:w="755" w:type="pct"/>
          </w:tcPr>
          <w:p w14:paraId="4983E56C" w14:textId="14A5019A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64053EF1" w14:textId="193B343C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Enterococcaceae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EAA45CC" w14:textId="20647908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Enterococcus</w:t>
            </w:r>
          </w:p>
        </w:tc>
        <w:tc>
          <w:tcPr>
            <w:tcW w:w="230" w:type="pct"/>
          </w:tcPr>
          <w:p w14:paraId="309CB4BE" w14:textId="0AD22DB3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5447CB8" w14:textId="43E7D9D6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F71A856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653D112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0A4FC037" w14:textId="77777777" w:rsidTr="00292E8E">
        <w:trPr>
          <w:trHeight w:val="320"/>
        </w:trPr>
        <w:tc>
          <w:tcPr>
            <w:tcW w:w="755" w:type="pct"/>
          </w:tcPr>
          <w:p w14:paraId="25AD0C45" w14:textId="477746D5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7ABC8975" w14:textId="45E52B33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Eggerthellaceae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5C7F9DF" w14:textId="77AF9326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Enterorhabdus</w:t>
            </w:r>
            <w:proofErr w:type="spellEnd"/>
          </w:p>
        </w:tc>
        <w:tc>
          <w:tcPr>
            <w:tcW w:w="230" w:type="pct"/>
          </w:tcPr>
          <w:p w14:paraId="1FA48F0B" w14:textId="11650325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3C99D88" w14:textId="6D66E679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8AD22C0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51B105E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0E5746F3" w14:textId="77777777" w:rsidTr="00292E8E">
        <w:trPr>
          <w:trHeight w:val="320"/>
        </w:trPr>
        <w:tc>
          <w:tcPr>
            <w:tcW w:w="755" w:type="pct"/>
          </w:tcPr>
          <w:p w14:paraId="510DFD21" w14:textId="03B72ADC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lastRenderedPageBreak/>
              <w:t>Firmicutes</w:t>
            </w:r>
          </w:p>
        </w:tc>
        <w:tc>
          <w:tcPr>
            <w:tcW w:w="935" w:type="pct"/>
            <w:gridSpan w:val="2"/>
          </w:tcPr>
          <w:p w14:paraId="20B4C22B" w14:textId="24F3D98B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08DBE32" w14:textId="7572D2CD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Erysipelatoclostridium</w:t>
            </w:r>
          </w:p>
        </w:tc>
        <w:tc>
          <w:tcPr>
            <w:tcW w:w="230" w:type="pct"/>
          </w:tcPr>
          <w:p w14:paraId="3BE11647" w14:textId="200658F9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8C65131" w14:textId="7853A4AA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B259426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BB15D5A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200912FF" w14:textId="77777777" w:rsidTr="00292E8E">
        <w:trPr>
          <w:trHeight w:val="320"/>
        </w:trPr>
        <w:tc>
          <w:tcPr>
            <w:tcW w:w="755" w:type="pct"/>
          </w:tcPr>
          <w:p w14:paraId="08F2FB76" w14:textId="55B782A9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CA592B0" w14:textId="7C1C62AE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549987E" w14:textId="6CC627D5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Erysipelotrichaceae</w:t>
            </w:r>
            <w:proofErr w:type="spellEnd"/>
          </w:p>
        </w:tc>
        <w:tc>
          <w:tcPr>
            <w:tcW w:w="230" w:type="pct"/>
          </w:tcPr>
          <w:p w14:paraId="3FC4B0E6" w14:textId="696C9BB2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36BE6CD" w14:textId="28E04BB2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D8215D2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28C00D8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27A49" w:rsidRPr="00292E8E" w14:paraId="4902F2BC" w14:textId="77777777" w:rsidTr="00292E8E">
        <w:trPr>
          <w:trHeight w:val="320"/>
        </w:trPr>
        <w:tc>
          <w:tcPr>
            <w:tcW w:w="755" w:type="pct"/>
          </w:tcPr>
          <w:p w14:paraId="7F49842E" w14:textId="68029A4E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4260D7DD" w14:textId="46E68E28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Enterobacteriaceae</w:t>
            </w:r>
          </w:p>
        </w:tc>
        <w:tc>
          <w:tcPr>
            <w:tcW w:w="1399" w:type="pct"/>
            <w:gridSpan w:val="2"/>
            <w:noWrap/>
            <w:hideMark/>
          </w:tcPr>
          <w:p w14:paraId="172A80C7" w14:textId="75DB75F7" w:rsidR="00827A49" w:rsidRPr="00292E8E" w:rsidRDefault="00827A4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Escherichia_Shigella</w:t>
            </w:r>
            <w:proofErr w:type="spellEnd"/>
          </w:p>
        </w:tc>
        <w:tc>
          <w:tcPr>
            <w:tcW w:w="230" w:type="pct"/>
          </w:tcPr>
          <w:p w14:paraId="454ED948" w14:textId="71CF339E" w:rsidR="00827A49" w:rsidRPr="00292E8E" w:rsidRDefault="00827A49" w:rsidP="00827A4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49B185A" w14:textId="19AAB783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D02082A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2001A6F" w14:textId="77777777" w:rsidR="00827A49" w:rsidRPr="00292E8E" w:rsidRDefault="00827A49" w:rsidP="00827A4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907EBD" w:rsidRPr="00292E8E" w14:paraId="66E33B2E" w14:textId="77777777" w:rsidTr="00292E8E">
        <w:trPr>
          <w:trHeight w:val="320"/>
        </w:trPr>
        <w:tc>
          <w:tcPr>
            <w:tcW w:w="755" w:type="pct"/>
          </w:tcPr>
          <w:p w14:paraId="716C14C5" w14:textId="4868BCD7" w:rsidR="00907EBD" w:rsidRPr="00292E8E" w:rsidRDefault="00907EB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5A65CC51" w14:textId="752168A8" w:rsidR="00907EBD" w:rsidRPr="00292E8E" w:rsidRDefault="00907EB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Eubacteriaceae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126EB0B" w14:textId="4C804F39" w:rsidR="00907EBD" w:rsidRPr="00292E8E" w:rsidRDefault="00907EB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Eubacterium</w:t>
            </w:r>
          </w:p>
        </w:tc>
        <w:tc>
          <w:tcPr>
            <w:tcW w:w="230" w:type="pct"/>
          </w:tcPr>
          <w:p w14:paraId="3D4A7E0A" w14:textId="4CA0D741" w:rsidR="00907EBD" w:rsidRPr="00292E8E" w:rsidRDefault="00907EBD" w:rsidP="00907EB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D13C92F" w14:textId="22F21CE0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B19CECB" w14:textId="77777777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81EF67F" w14:textId="77777777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907EBD" w:rsidRPr="00292E8E" w14:paraId="5D150D70" w14:textId="77777777" w:rsidTr="00292E8E">
        <w:trPr>
          <w:trHeight w:val="297"/>
        </w:trPr>
        <w:tc>
          <w:tcPr>
            <w:tcW w:w="755" w:type="pct"/>
          </w:tcPr>
          <w:p w14:paraId="5965365A" w14:textId="1DB8EC18" w:rsidR="00907EBD" w:rsidRPr="00292E8E" w:rsidRDefault="00907EB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1AE30672" w14:textId="7CE6586E" w:rsidR="00907EBD" w:rsidRPr="00292E8E" w:rsidRDefault="00B20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Clostri</w:t>
            </w:r>
            <w:r w:rsidR="002B4641"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diales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66233C5" w14:textId="0794253C" w:rsidR="00907EBD" w:rsidRPr="00292E8E" w:rsidRDefault="00907EB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Eubacterium_brachy_group</w:t>
            </w:r>
            <w:proofErr w:type="spellEnd"/>
          </w:p>
        </w:tc>
        <w:tc>
          <w:tcPr>
            <w:tcW w:w="230" w:type="pct"/>
          </w:tcPr>
          <w:p w14:paraId="2459177E" w14:textId="474A6E6C" w:rsidR="00907EBD" w:rsidRPr="00292E8E" w:rsidRDefault="00907EBD" w:rsidP="00907EB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068E128" w14:textId="30F0E39F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292BE83" w14:textId="77777777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2A3482F" w14:textId="77777777" w:rsidR="00907EBD" w:rsidRPr="00292E8E" w:rsidRDefault="00907EBD" w:rsidP="00907EB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0877" w:rsidRPr="00292E8E" w14:paraId="1E0EDC44" w14:textId="77777777" w:rsidTr="00292E8E">
        <w:trPr>
          <w:trHeight w:val="263"/>
        </w:trPr>
        <w:tc>
          <w:tcPr>
            <w:tcW w:w="755" w:type="pct"/>
          </w:tcPr>
          <w:p w14:paraId="41CA22BC" w14:textId="61A432FC" w:rsidR="00300877" w:rsidRPr="00292E8E" w:rsidRDefault="0030087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02A36A7B" w14:textId="7344D95E" w:rsidR="00300877" w:rsidRPr="00292E8E" w:rsidRDefault="0030087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BB174C8" w14:textId="38D0EABD" w:rsidR="00300877" w:rsidRPr="00292E8E" w:rsidRDefault="0030087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Eubacterium_coprostanoligenes_group</w:t>
            </w:r>
            <w:proofErr w:type="spellEnd"/>
          </w:p>
        </w:tc>
        <w:tc>
          <w:tcPr>
            <w:tcW w:w="230" w:type="pct"/>
          </w:tcPr>
          <w:p w14:paraId="7321ECD9" w14:textId="40BE02EA" w:rsidR="00300877" w:rsidRPr="00292E8E" w:rsidRDefault="00300877" w:rsidP="0030087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1D9D022" w14:textId="52466F1F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C127A07" w14:textId="77777777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BE01192" w14:textId="77777777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0877" w:rsidRPr="00292E8E" w14:paraId="097559D0" w14:textId="77777777" w:rsidTr="00292E8E">
        <w:trPr>
          <w:trHeight w:val="320"/>
        </w:trPr>
        <w:tc>
          <w:tcPr>
            <w:tcW w:w="755" w:type="pct"/>
          </w:tcPr>
          <w:p w14:paraId="776A717D" w14:textId="3353D399" w:rsidR="00300877" w:rsidRPr="00292E8E" w:rsidRDefault="0030087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990B6EE" w14:textId="06C1D483" w:rsidR="00300877" w:rsidRPr="00292E8E" w:rsidRDefault="00C7787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Eubacteriaceae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B24E875" w14:textId="2E75C745" w:rsidR="00300877" w:rsidRPr="00292E8E" w:rsidRDefault="0030087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Eubacterium_nodatum_group</w:t>
            </w:r>
            <w:proofErr w:type="spellEnd"/>
          </w:p>
        </w:tc>
        <w:tc>
          <w:tcPr>
            <w:tcW w:w="230" w:type="pct"/>
          </w:tcPr>
          <w:p w14:paraId="274EEC6B" w14:textId="31545D84" w:rsidR="00300877" w:rsidRPr="00292E8E" w:rsidRDefault="00300877" w:rsidP="0030087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1F69C7C" w14:textId="7ED75E70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CDDFB91" w14:textId="77777777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B08BE32" w14:textId="77777777" w:rsidR="00300877" w:rsidRPr="00292E8E" w:rsidRDefault="00300877" w:rsidP="0030087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1D9F" w:rsidRPr="00292E8E" w14:paraId="0DA55EEF" w14:textId="77777777" w:rsidTr="00292E8E">
        <w:trPr>
          <w:trHeight w:val="320"/>
        </w:trPr>
        <w:tc>
          <w:tcPr>
            <w:tcW w:w="755" w:type="pct"/>
          </w:tcPr>
          <w:p w14:paraId="716506FE" w14:textId="078DA76B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4BCA23CD" w14:textId="605C6001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6032546" w14:textId="7C0F48B3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Faecalitalea</w:t>
            </w:r>
            <w:proofErr w:type="spellEnd"/>
          </w:p>
        </w:tc>
        <w:tc>
          <w:tcPr>
            <w:tcW w:w="230" w:type="pct"/>
          </w:tcPr>
          <w:p w14:paraId="543FF024" w14:textId="338CEE08" w:rsidR="00641D9F" w:rsidRPr="00292E8E" w:rsidRDefault="00641D9F" w:rsidP="00641D9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1B9EEC7" w14:textId="4AFC8325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50A4E58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76C37CB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1D9F" w:rsidRPr="00292E8E" w14:paraId="6082C0FB" w14:textId="77777777" w:rsidTr="00292E8E">
        <w:trPr>
          <w:trHeight w:val="320"/>
        </w:trPr>
        <w:tc>
          <w:tcPr>
            <w:tcW w:w="755" w:type="pct"/>
          </w:tcPr>
          <w:p w14:paraId="27753724" w14:textId="52DBDFAD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56D130A0" w14:textId="5820DD77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C37B7CA" w14:textId="60A4A5B0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Flavonifractor</w:t>
            </w:r>
            <w:proofErr w:type="spellEnd"/>
          </w:p>
        </w:tc>
        <w:tc>
          <w:tcPr>
            <w:tcW w:w="230" w:type="pct"/>
          </w:tcPr>
          <w:p w14:paraId="6249F3B3" w14:textId="1D2382A8" w:rsidR="00641D9F" w:rsidRPr="00292E8E" w:rsidRDefault="00641D9F" w:rsidP="00641D9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092865E" w14:textId="3192A829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03990A7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B6F1B9B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1D9F" w:rsidRPr="00292E8E" w14:paraId="6904F9D8" w14:textId="77777777" w:rsidTr="00292E8E">
        <w:trPr>
          <w:trHeight w:val="320"/>
        </w:trPr>
        <w:tc>
          <w:tcPr>
            <w:tcW w:w="755" w:type="pct"/>
          </w:tcPr>
          <w:p w14:paraId="3469D2CD" w14:textId="4BF3CEFC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Fusobacteria</w:t>
            </w:r>
          </w:p>
        </w:tc>
        <w:tc>
          <w:tcPr>
            <w:tcW w:w="935" w:type="pct"/>
            <w:gridSpan w:val="2"/>
          </w:tcPr>
          <w:p w14:paraId="5AC8BF2A" w14:textId="63586B25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Fusobacteriaceae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3323574" w14:textId="253D1C0D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Fusobacterium</w:t>
            </w:r>
          </w:p>
        </w:tc>
        <w:tc>
          <w:tcPr>
            <w:tcW w:w="230" w:type="pct"/>
          </w:tcPr>
          <w:p w14:paraId="6963C29B" w14:textId="2D065E83" w:rsidR="00641D9F" w:rsidRPr="00292E8E" w:rsidRDefault="00641D9F" w:rsidP="00641D9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8395592" w14:textId="2E1EA9C5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A947EE2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DD46A75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41D9F" w:rsidRPr="00292E8E" w14:paraId="6508FC9F" w14:textId="77777777" w:rsidTr="00292E8E">
        <w:trPr>
          <w:trHeight w:val="320"/>
        </w:trPr>
        <w:tc>
          <w:tcPr>
            <w:tcW w:w="755" w:type="pct"/>
          </w:tcPr>
          <w:p w14:paraId="2E8D1979" w14:textId="52134AB9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Planctomycetes</w:t>
            </w:r>
          </w:p>
        </w:tc>
        <w:tc>
          <w:tcPr>
            <w:tcW w:w="935" w:type="pct"/>
            <w:gridSpan w:val="2"/>
          </w:tcPr>
          <w:p w14:paraId="76170075" w14:textId="492684B5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Gemmataceae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EF1D085" w14:textId="5B322A49" w:rsidR="00641D9F" w:rsidRPr="00292E8E" w:rsidRDefault="00641D9F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Gemmata</w:t>
            </w:r>
            <w:proofErr w:type="spellEnd"/>
          </w:p>
        </w:tc>
        <w:tc>
          <w:tcPr>
            <w:tcW w:w="230" w:type="pct"/>
          </w:tcPr>
          <w:p w14:paraId="30B94EC0" w14:textId="1BBF0EF4" w:rsidR="00641D9F" w:rsidRPr="00292E8E" w:rsidRDefault="00641D9F" w:rsidP="00641D9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DD98497" w14:textId="4921CCC4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CC05B83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3A839572" w14:textId="77777777" w:rsidR="00641D9F" w:rsidRPr="00292E8E" w:rsidRDefault="00641D9F" w:rsidP="00641D9F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896875" w:rsidRPr="00292E8E" w14:paraId="033543C6" w14:textId="77777777" w:rsidTr="00292E8E">
        <w:trPr>
          <w:trHeight w:val="320"/>
        </w:trPr>
        <w:tc>
          <w:tcPr>
            <w:tcW w:w="755" w:type="pct"/>
          </w:tcPr>
          <w:p w14:paraId="4B7692AD" w14:textId="3F77C34A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1EE5C227" w14:textId="708BBDC1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Geodermatophilaceae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4D0412C" w14:textId="42E7A375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Geodermatophilus</w:t>
            </w:r>
            <w:proofErr w:type="spellEnd"/>
          </w:p>
        </w:tc>
        <w:tc>
          <w:tcPr>
            <w:tcW w:w="230" w:type="pct"/>
          </w:tcPr>
          <w:p w14:paraId="7AF37EAE" w14:textId="75A9209D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460ED8E" w14:textId="1B432BC9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5863FBE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A485017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96875" w:rsidRPr="00292E8E" w14:paraId="6DAAD03A" w14:textId="77777777" w:rsidTr="00292E8E">
        <w:trPr>
          <w:trHeight w:val="320"/>
        </w:trPr>
        <w:tc>
          <w:tcPr>
            <w:tcW w:w="755" w:type="pct"/>
          </w:tcPr>
          <w:p w14:paraId="390A28AC" w14:textId="3BFB8714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55C71DFB" w14:textId="3B79EEBF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Nocardiaceae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D75A5FF" w14:textId="3CEF07C7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Gordonia</w:t>
            </w:r>
          </w:p>
        </w:tc>
        <w:tc>
          <w:tcPr>
            <w:tcW w:w="230" w:type="pct"/>
          </w:tcPr>
          <w:p w14:paraId="363EF51B" w14:textId="585CE8BF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56E01C8" w14:textId="31C38E83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8470D7B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18DCE786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896875" w:rsidRPr="00292E8E" w14:paraId="682298BC" w14:textId="77777777" w:rsidTr="00292E8E">
        <w:trPr>
          <w:trHeight w:val="320"/>
        </w:trPr>
        <w:tc>
          <w:tcPr>
            <w:tcW w:w="755" w:type="pct"/>
          </w:tcPr>
          <w:p w14:paraId="3251868A" w14:textId="285E4271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Epsilonbacteraeota</w:t>
            </w:r>
          </w:p>
        </w:tc>
        <w:tc>
          <w:tcPr>
            <w:tcW w:w="935" w:type="pct"/>
            <w:gridSpan w:val="2"/>
          </w:tcPr>
          <w:p w14:paraId="7CA32CD4" w14:textId="4327BD58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Helicobacteraceae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D032506" w14:textId="73D7A13D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Helicobacter</w:t>
            </w:r>
          </w:p>
        </w:tc>
        <w:tc>
          <w:tcPr>
            <w:tcW w:w="230" w:type="pct"/>
          </w:tcPr>
          <w:p w14:paraId="3516CA06" w14:textId="033F105B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CB03CDC" w14:textId="5202161A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01B8A0E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B8C1587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96875" w:rsidRPr="00292E8E" w14:paraId="4148A4A0" w14:textId="77777777" w:rsidTr="00292E8E">
        <w:trPr>
          <w:trHeight w:val="320"/>
        </w:trPr>
        <w:tc>
          <w:tcPr>
            <w:tcW w:w="755" w:type="pct"/>
          </w:tcPr>
          <w:p w14:paraId="7743EAF6" w14:textId="6697C011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0399E5F1" w14:textId="66B049FA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24A4316" w14:textId="5D6498B9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Intestinimonas</w:t>
            </w:r>
            <w:proofErr w:type="spellEnd"/>
          </w:p>
        </w:tc>
        <w:tc>
          <w:tcPr>
            <w:tcW w:w="230" w:type="pct"/>
          </w:tcPr>
          <w:p w14:paraId="2A7C3B07" w14:textId="41517603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45FC4DDA" w14:textId="4358387F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7B437A23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6B177AA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96875" w:rsidRPr="00292E8E" w14:paraId="00AF2B26" w14:textId="77777777" w:rsidTr="00292E8E">
        <w:trPr>
          <w:trHeight w:val="320"/>
        </w:trPr>
        <w:tc>
          <w:tcPr>
            <w:tcW w:w="755" w:type="pct"/>
          </w:tcPr>
          <w:p w14:paraId="188F1543" w14:textId="50C71D6A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442F5E37" w14:textId="01C048CC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Promicromonosporaceae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AE06F3C" w14:textId="54854AB0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Isoptericola</w:t>
            </w:r>
            <w:proofErr w:type="spellEnd"/>
          </w:p>
        </w:tc>
        <w:tc>
          <w:tcPr>
            <w:tcW w:w="230" w:type="pct"/>
          </w:tcPr>
          <w:p w14:paraId="5421E0D6" w14:textId="6A370B82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F1813DC" w14:textId="67201065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9BEA834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2479F18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96875" w:rsidRPr="00292E8E" w14:paraId="79A683AA" w14:textId="77777777" w:rsidTr="00292E8E">
        <w:trPr>
          <w:trHeight w:val="320"/>
        </w:trPr>
        <w:tc>
          <w:tcPr>
            <w:tcW w:w="755" w:type="pct"/>
          </w:tcPr>
          <w:p w14:paraId="7FC0135F" w14:textId="48B5730E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06B4213F" w14:textId="740BBBB9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Kineosporiaceae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B16F299" w14:textId="050DDC10" w:rsidR="00896875" w:rsidRPr="00292E8E" w:rsidRDefault="0089687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Kineococcus</w:t>
            </w:r>
            <w:proofErr w:type="spellEnd"/>
          </w:p>
        </w:tc>
        <w:tc>
          <w:tcPr>
            <w:tcW w:w="230" w:type="pct"/>
          </w:tcPr>
          <w:p w14:paraId="027AFEBB" w14:textId="01F92860" w:rsidR="00896875" w:rsidRPr="00292E8E" w:rsidRDefault="00896875" w:rsidP="0089687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A65AE5A" w14:textId="54816135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9DE7EAC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7AE6D5D" w14:textId="77777777" w:rsidR="00896875" w:rsidRPr="00292E8E" w:rsidRDefault="00896875" w:rsidP="0089687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4589B" w:rsidRPr="00292E8E" w14:paraId="11085513" w14:textId="77777777" w:rsidTr="00292E8E">
        <w:trPr>
          <w:trHeight w:val="320"/>
        </w:trPr>
        <w:tc>
          <w:tcPr>
            <w:tcW w:w="755" w:type="pct"/>
          </w:tcPr>
          <w:p w14:paraId="336854ED" w14:textId="7C4575C0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448EC983" w14:textId="0FC35411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Micrococcaceae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4160CC5" w14:textId="4A978F7C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Kocuria</w:t>
            </w:r>
          </w:p>
        </w:tc>
        <w:tc>
          <w:tcPr>
            <w:tcW w:w="230" w:type="pct"/>
          </w:tcPr>
          <w:p w14:paraId="3CF0E177" w14:textId="6DDEFD0B" w:rsidR="0044589B" w:rsidRPr="00292E8E" w:rsidRDefault="0044589B" w:rsidP="0044589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5CF4865B" w14:textId="306C11BA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BD33204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0329EF0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44589B" w:rsidRPr="00292E8E" w14:paraId="4050D7F8" w14:textId="77777777" w:rsidTr="00292E8E">
        <w:trPr>
          <w:trHeight w:val="320"/>
        </w:trPr>
        <w:tc>
          <w:tcPr>
            <w:tcW w:w="755" w:type="pct"/>
          </w:tcPr>
          <w:p w14:paraId="5B101157" w14:textId="537CD9AE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12762CB2" w14:textId="77B7C951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7B4855C" w14:textId="131D0330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Lachnoclostridium</w:t>
            </w:r>
            <w:proofErr w:type="spellEnd"/>
          </w:p>
        </w:tc>
        <w:tc>
          <w:tcPr>
            <w:tcW w:w="230" w:type="pct"/>
          </w:tcPr>
          <w:p w14:paraId="71DD30B8" w14:textId="4F5DDFE1" w:rsidR="0044589B" w:rsidRPr="00292E8E" w:rsidRDefault="0044589B" w:rsidP="0044589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36CCA87" w14:textId="35C21645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FA2680B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47E6761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4589B" w:rsidRPr="00292E8E" w14:paraId="281D36EF" w14:textId="77777777" w:rsidTr="00292E8E">
        <w:trPr>
          <w:trHeight w:val="320"/>
        </w:trPr>
        <w:tc>
          <w:tcPr>
            <w:tcW w:w="755" w:type="pct"/>
          </w:tcPr>
          <w:p w14:paraId="6D72C3E1" w14:textId="06EB7F2D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6D16E45" w14:textId="137A9D12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87A15DD" w14:textId="30ACBA45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Lachnospiraceae</w:t>
            </w:r>
            <w:proofErr w:type="spellEnd"/>
          </w:p>
        </w:tc>
        <w:tc>
          <w:tcPr>
            <w:tcW w:w="230" w:type="pct"/>
          </w:tcPr>
          <w:p w14:paraId="52F6AEA4" w14:textId="64C5399B" w:rsidR="0044589B" w:rsidRPr="00292E8E" w:rsidRDefault="0044589B" w:rsidP="0044589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EA5B824" w14:textId="39C84472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6963CD5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CA885AE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4589B" w:rsidRPr="00292E8E" w14:paraId="15E31EEE" w14:textId="77777777" w:rsidTr="00292E8E">
        <w:trPr>
          <w:trHeight w:val="320"/>
        </w:trPr>
        <w:tc>
          <w:tcPr>
            <w:tcW w:w="755" w:type="pct"/>
          </w:tcPr>
          <w:p w14:paraId="09EA7BC7" w14:textId="61E86619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039B2A48" w14:textId="2BA1AD84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Lactobacillaceae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3D136AF" w14:textId="7CE21FCA" w:rsidR="0044589B" w:rsidRPr="00292E8E" w:rsidRDefault="0044589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Lactobacillus</w:t>
            </w:r>
          </w:p>
        </w:tc>
        <w:tc>
          <w:tcPr>
            <w:tcW w:w="230" w:type="pct"/>
          </w:tcPr>
          <w:p w14:paraId="201A8CE1" w14:textId="57EC01C6" w:rsidR="0044589B" w:rsidRPr="00292E8E" w:rsidRDefault="0044589B" w:rsidP="0044589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C2B9279" w14:textId="1C811BF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E9ED696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2E9B4642" w14:textId="77777777" w:rsidR="0044589B" w:rsidRPr="00292E8E" w:rsidRDefault="0044589B" w:rsidP="0044589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D31CA" w:rsidRPr="00292E8E" w14:paraId="29320DA9" w14:textId="77777777" w:rsidTr="00292E8E">
        <w:trPr>
          <w:trHeight w:val="320"/>
        </w:trPr>
        <w:tc>
          <w:tcPr>
            <w:tcW w:w="755" w:type="pct"/>
          </w:tcPr>
          <w:p w14:paraId="5772BEBD" w14:textId="66A9470C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80C4E5F" w14:textId="07178A9A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Streptococcaceae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52658D7" w14:textId="16124F23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Lactococcus</w:t>
            </w:r>
          </w:p>
        </w:tc>
        <w:tc>
          <w:tcPr>
            <w:tcW w:w="230" w:type="pct"/>
          </w:tcPr>
          <w:p w14:paraId="290612CF" w14:textId="17D191E7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B2B1BC6" w14:textId="6EC224AE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FD57BCE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BFB77DB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D31CA" w:rsidRPr="00292E8E" w14:paraId="5F2EDAF2" w14:textId="77777777" w:rsidTr="00292E8E">
        <w:trPr>
          <w:trHeight w:val="320"/>
        </w:trPr>
        <w:tc>
          <w:tcPr>
            <w:tcW w:w="755" w:type="pct"/>
          </w:tcPr>
          <w:p w14:paraId="2C53FE77" w14:textId="2D2CF75C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2D55EEB4" w14:textId="311A4DDA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Planococcaceae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042E50A" w14:textId="5042C387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Lysinibacillus</w:t>
            </w:r>
            <w:proofErr w:type="spellEnd"/>
          </w:p>
        </w:tc>
        <w:tc>
          <w:tcPr>
            <w:tcW w:w="230" w:type="pct"/>
          </w:tcPr>
          <w:p w14:paraId="0BAEC7C4" w14:textId="723E4BBB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21595F8A" w14:textId="5B7AA8E9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CB2FFBB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A09A5E9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DD31CA" w:rsidRPr="00292E8E" w14:paraId="0D848D65" w14:textId="77777777" w:rsidTr="00292E8E">
        <w:trPr>
          <w:trHeight w:val="320"/>
        </w:trPr>
        <w:tc>
          <w:tcPr>
            <w:tcW w:w="755" w:type="pct"/>
          </w:tcPr>
          <w:p w14:paraId="60F41E1A" w14:textId="7AFB9A08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1033B77F" w14:textId="215122F0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3926722" w14:textId="1DD073B8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Marvinbryantia</w:t>
            </w:r>
            <w:proofErr w:type="spellEnd"/>
          </w:p>
        </w:tc>
        <w:tc>
          <w:tcPr>
            <w:tcW w:w="230" w:type="pct"/>
          </w:tcPr>
          <w:p w14:paraId="4A3A23AF" w14:textId="1FB00EE9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28B4870" w14:textId="2AC45D40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466B64B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36C51A3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D31CA" w:rsidRPr="00292E8E" w14:paraId="56D6123E" w14:textId="77777777" w:rsidTr="00292E8E">
        <w:trPr>
          <w:trHeight w:val="320"/>
        </w:trPr>
        <w:tc>
          <w:tcPr>
            <w:tcW w:w="755" w:type="pct"/>
          </w:tcPr>
          <w:p w14:paraId="124B0CF7" w14:textId="40B61898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643D17DA" w14:textId="24DA5D08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Beijerinckiaceae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131117E" w14:textId="48EB9F4C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Methylobacterium</w:t>
            </w:r>
            <w:proofErr w:type="spellEnd"/>
          </w:p>
        </w:tc>
        <w:tc>
          <w:tcPr>
            <w:tcW w:w="230" w:type="pct"/>
          </w:tcPr>
          <w:p w14:paraId="5FC17125" w14:textId="5F875FB3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278D249" w14:textId="6185A96C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028073F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AAAD5BB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D31CA" w:rsidRPr="00292E8E" w14:paraId="45CB0769" w14:textId="77777777" w:rsidTr="00292E8E">
        <w:trPr>
          <w:trHeight w:val="320"/>
        </w:trPr>
        <w:tc>
          <w:tcPr>
            <w:tcW w:w="755" w:type="pct"/>
          </w:tcPr>
          <w:p w14:paraId="1CFF78D9" w14:textId="7A6675CD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0FCBDD46" w14:textId="47C234E1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Micromonosporaceae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D86ADE9" w14:textId="1F8A7036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Micromonospora</w:t>
            </w:r>
            <w:proofErr w:type="spellEnd"/>
          </w:p>
        </w:tc>
        <w:tc>
          <w:tcPr>
            <w:tcW w:w="230" w:type="pct"/>
          </w:tcPr>
          <w:p w14:paraId="442B4F6A" w14:textId="34157513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2CAB83B" w14:textId="77D51248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60AA18D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0E46A34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D31CA" w:rsidRPr="00292E8E" w14:paraId="4200E53C" w14:textId="77777777" w:rsidTr="00292E8E">
        <w:trPr>
          <w:trHeight w:val="320"/>
        </w:trPr>
        <w:tc>
          <w:tcPr>
            <w:tcW w:w="755" w:type="pct"/>
          </w:tcPr>
          <w:p w14:paraId="1A9AB308" w14:textId="00737BE0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3BD308F5" w14:textId="6963F592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Beijerinckiaceae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8E81BAB" w14:textId="7F953838" w:rsidR="00DD31CA" w:rsidRPr="00292E8E" w:rsidRDefault="00DD31CA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Microvirga</w:t>
            </w:r>
            <w:proofErr w:type="spellEnd"/>
          </w:p>
        </w:tc>
        <w:tc>
          <w:tcPr>
            <w:tcW w:w="230" w:type="pct"/>
          </w:tcPr>
          <w:p w14:paraId="5DF9FBA8" w14:textId="0A2605F0" w:rsidR="00DD31CA" w:rsidRPr="00292E8E" w:rsidRDefault="00DD31CA" w:rsidP="00DD31C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B7A1E67" w14:textId="715B7DE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6ED207F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42048220" w14:textId="77777777" w:rsidR="00DD31CA" w:rsidRPr="00292E8E" w:rsidRDefault="00DD31CA" w:rsidP="00DD31CA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677552" w:rsidRPr="00292E8E" w14:paraId="7CEA59F7" w14:textId="77777777" w:rsidTr="00292E8E">
        <w:trPr>
          <w:trHeight w:val="320"/>
        </w:trPr>
        <w:tc>
          <w:tcPr>
            <w:tcW w:w="755" w:type="pct"/>
          </w:tcPr>
          <w:p w14:paraId="6980217E" w14:textId="21EBEC59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Deferribacteres</w:t>
            </w:r>
            <w:proofErr w:type="spellEnd"/>
          </w:p>
        </w:tc>
        <w:tc>
          <w:tcPr>
            <w:tcW w:w="935" w:type="pct"/>
            <w:gridSpan w:val="2"/>
          </w:tcPr>
          <w:p w14:paraId="7391DE4C" w14:textId="72D6D371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Deferribacteraceae</w:t>
            </w:r>
          </w:p>
        </w:tc>
        <w:tc>
          <w:tcPr>
            <w:tcW w:w="1399" w:type="pct"/>
            <w:gridSpan w:val="2"/>
            <w:noWrap/>
            <w:hideMark/>
          </w:tcPr>
          <w:p w14:paraId="3766FFF2" w14:textId="4839B922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Mucispirillum</w:t>
            </w:r>
            <w:proofErr w:type="spellEnd"/>
          </w:p>
        </w:tc>
        <w:tc>
          <w:tcPr>
            <w:tcW w:w="230" w:type="pct"/>
          </w:tcPr>
          <w:p w14:paraId="5E2980F4" w14:textId="49272CDA" w:rsidR="00677552" w:rsidRPr="00292E8E" w:rsidRDefault="00677552" w:rsidP="0067755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575B5E4" w14:textId="381D7BF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FCFB08A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DB46744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552" w:rsidRPr="00292E8E" w14:paraId="4D36AD1E" w14:textId="77777777" w:rsidTr="00292E8E">
        <w:trPr>
          <w:trHeight w:val="320"/>
        </w:trPr>
        <w:tc>
          <w:tcPr>
            <w:tcW w:w="755" w:type="pct"/>
          </w:tcPr>
          <w:p w14:paraId="2A00C65F" w14:textId="367A9056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lastRenderedPageBreak/>
              <w:t>Actinobacteria</w:t>
            </w:r>
          </w:p>
        </w:tc>
        <w:tc>
          <w:tcPr>
            <w:tcW w:w="935" w:type="pct"/>
            <w:gridSpan w:val="2"/>
          </w:tcPr>
          <w:p w14:paraId="7AC6F091" w14:textId="16FFF781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Mycobacteriaceae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58A56C3" w14:textId="709BF487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Mycobacterium</w:t>
            </w:r>
          </w:p>
        </w:tc>
        <w:tc>
          <w:tcPr>
            <w:tcW w:w="230" w:type="pct"/>
          </w:tcPr>
          <w:p w14:paraId="3FB22971" w14:textId="6EB7E3BA" w:rsidR="00677552" w:rsidRPr="00292E8E" w:rsidRDefault="00677552" w:rsidP="0067755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72F3E3F" w14:textId="57F07B2C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A73D4B3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8B39A63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77552" w:rsidRPr="00292E8E" w14:paraId="74187F96" w14:textId="77777777" w:rsidTr="00292E8E">
        <w:trPr>
          <w:trHeight w:val="320"/>
        </w:trPr>
        <w:tc>
          <w:tcPr>
            <w:tcW w:w="755" w:type="pct"/>
          </w:tcPr>
          <w:p w14:paraId="41F0F8C2" w14:textId="72F18315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Tenericutes</w:t>
            </w:r>
            <w:proofErr w:type="spellEnd"/>
          </w:p>
        </w:tc>
        <w:tc>
          <w:tcPr>
            <w:tcW w:w="935" w:type="pct"/>
            <w:gridSpan w:val="2"/>
          </w:tcPr>
          <w:p w14:paraId="54841506" w14:textId="363EAFF2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Mycoplasmataceae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59C39FB" w14:textId="1EF1EBD4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Mycoplasma</w:t>
            </w:r>
          </w:p>
        </w:tc>
        <w:tc>
          <w:tcPr>
            <w:tcW w:w="230" w:type="pct"/>
          </w:tcPr>
          <w:p w14:paraId="1216BF66" w14:textId="532AFD76" w:rsidR="00677552" w:rsidRPr="00292E8E" w:rsidRDefault="00677552" w:rsidP="0067755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569231C" w14:textId="2B7DBF0A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7D74A33D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7EA75298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677552" w:rsidRPr="00292E8E" w14:paraId="4F6F43B8" w14:textId="77777777" w:rsidTr="00292E8E">
        <w:trPr>
          <w:trHeight w:val="320"/>
        </w:trPr>
        <w:tc>
          <w:tcPr>
            <w:tcW w:w="755" w:type="pct"/>
          </w:tcPr>
          <w:p w14:paraId="4E94071D" w14:textId="1DF09F5F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1FE1B822" w14:textId="331ECBCA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AE38CC2" w14:textId="5A5D7666" w:rsidR="00677552" w:rsidRPr="00292E8E" w:rsidRDefault="0067755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Negativibacillus</w:t>
            </w:r>
            <w:proofErr w:type="spellEnd"/>
          </w:p>
        </w:tc>
        <w:tc>
          <w:tcPr>
            <w:tcW w:w="230" w:type="pct"/>
          </w:tcPr>
          <w:p w14:paraId="6B1BC2FF" w14:textId="1797415F" w:rsidR="00677552" w:rsidRPr="00292E8E" w:rsidRDefault="00677552" w:rsidP="0067755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69BE4A4" w14:textId="1771281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59F2C4A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672DC04" w14:textId="77777777" w:rsidR="00677552" w:rsidRPr="00292E8E" w:rsidRDefault="00677552" w:rsidP="0067755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F7EC5" w:rsidRPr="00292E8E" w14:paraId="5CB55DA1" w14:textId="77777777" w:rsidTr="00292E8E">
        <w:trPr>
          <w:trHeight w:val="320"/>
        </w:trPr>
        <w:tc>
          <w:tcPr>
            <w:tcW w:w="755" w:type="pct"/>
          </w:tcPr>
          <w:p w14:paraId="06D6A63F" w14:textId="6F8D32F8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73B47B6D" w14:textId="16E939B3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Nocardioidaceae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A85C182" w14:textId="00CB0049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Nocardioides</w:t>
            </w:r>
            <w:proofErr w:type="spellEnd"/>
          </w:p>
        </w:tc>
        <w:tc>
          <w:tcPr>
            <w:tcW w:w="230" w:type="pct"/>
          </w:tcPr>
          <w:p w14:paraId="47E5352B" w14:textId="229C3E70" w:rsidR="006F7EC5" w:rsidRPr="00292E8E" w:rsidRDefault="006F7EC5" w:rsidP="006F7EC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85D85FE" w14:textId="33CFD9D9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6EA6586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9459015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F7EC5" w:rsidRPr="00292E8E" w14:paraId="46A20C6A" w14:textId="77777777" w:rsidTr="00292E8E">
        <w:trPr>
          <w:trHeight w:val="320"/>
        </w:trPr>
        <w:tc>
          <w:tcPr>
            <w:tcW w:w="755" w:type="pct"/>
          </w:tcPr>
          <w:p w14:paraId="07F0A553" w14:textId="0C574732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360325B6" w14:textId="0B53015D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Rhizobiaceae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4D5C7D3" w14:textId="5EFC164E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Ochrobactrum</w:t>
            </w:r>
            <w:proofErr w:type="spellEnd"/>
          </w:p>
        </w:tc>
        <w:tc>
          <w:tcPr>
            <w:tcW w:w="230" w:type="pct"/>
          </w:tcPr>
          <w:p w14:paraId="7A4E857F" w14:textId="218F09CC" w:rsidR="006F7EC5" w:rsidRPr="00292E8E" w:rsidRDefault="006F7EC5" w:rsidP="006F7EC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85FB76E" w14:textId="36BFE204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B0CBF44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3127869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F7EC5" w:rsidRPr="00292E8E" w14:paraId="65988137" w14:textId="77777777" w:rsidTr="00292E8E">
        <w:trPr>
          <w:trHeight w:val="320"/>
        </w:trPr>
        <w:tc>
          <w:tcPr>
            <w:tcW w:w="755" w:type="pct"/>
          </w:tcPr>
          <w:p w14:paraId="5A04BD45" w14:textId="192F6FDC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02DDE0BA" w14:textId="4BE31D1F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Marinifilaceae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1C32828" w14:textId="4904D8FA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Odoribacter</w:t>
            </w:r>
            <w:proofErr w:type="spellEnd"/>
          </w:p>
        </w:tc>
        <w:tc>
          <w:tcPr>
            <w:tcW w:w="230" w:type="pct"/>
          </w:tcPr>
          <w:p w14:paraId="17642B7D" w14:textId="12E96D30" w:rsidR="006F7EC5" w:rsidRPr="00292E8E" w:rsidRDefault="006F7EC5" w:rsidP="006F7EC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6E864B7" w14:textId="39EEC0B8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C6CA6AE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F43581F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6F7EC5" w:rsidRPr="00292E8E" w14:paraId="1E929872" w14:textId="77777777" w:rsidTr="00292E8E">
        <w:trPr>
          <w:trHeight w:val="320"/>
        </w:trPr>
        <w:tc>
          <w:tcPr>
            <w:tcW w:w="755" w:type="pct"/>
          </w:tcPr>
          <w:p w14:paraId="09BE93FC" w14:textId="62E102B4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6F3FD5B4" w14:textId="6D31A86D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6A200A9" w14:textId="5D185696" w:rsidR="006F7EC5" w:rsidRPr="00292E8E" w:rsidRDefault="006F7EC5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Oscillibacter</w:t>
            </w:r>
            <w:proofErr w:type="spellEnd"/>
          </w:p>
        </w:tc>
        <w:tc>
          <w:tcPr>
            <w:tcW w:w="230" w:type="pct"/>
          </w:tcPr>
          <w:p w14:paraId="726C9C88" w14:textId="6A6E043C" w:rsidR="006F7EC5" w:rsidRPr="00292E8E" w:rsidRDefault="006F7EC5" w:rsidP="006F7EC5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0001987" w14:textId="6182CFD9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EE02A7C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8CA93BD" w14:textId="77777777" w:rsidR="006F7EC5" w:rsidRPr="00292E8E" w:rsidRDefault="006F7EC5" w:rsidP="006F7EC5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10F7" w:rsidRPr="00292E8E" w14:paraId="29042C39" w14:textId="77777777" w:rsidTr="00292E8E">
        <w:trPr>
          <w:trHeight w:val="320"/>
        </w:trPr>
        <w:tc>
          <w:tcPr>
            <w:tcW w:w="755" w:type="pct"/>
          </w:tcPr>
          <w:p w14:paraId="0818E367" w14:textId="3E6CEEF7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3DD8A00A" w14:textId="74183DB0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Paenibacillaceae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8EF1EA2" w14:textId="40BF5B28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Paenibacillus</w:t>
            </w:r>
            <w:proofErr w:type="spellEnd"/>
          </w:p>
        </w:tc>
        <w:tc>
          <w:tcPr>
            <w:tcW w:w="230" w:type="pct"/>
          </w:tcPr>
          <w:p w14:paraId="1473D685" w14:textId="769E0F03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8772929" w14:textId="631AC13B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E72CA8E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4D1A06B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10F7" w:rsidRPr="00292E8E" w14:paraId="09B1C10A" w14:textId="77777777" w:rsidTr="00292E8E">
        <w:trPr>
          <w:trHeight w:val="320"/>
        </w:trPr>
        <w:tc>
          <w:tcPr>
            <w:tcW w:w="755" w:type="pct"/>
          </w:tcPr>
          <w:p w14:paraId="0ABA11EB" w14:textId="61037F79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1F4E0857" w14:textId="5E3E2C6E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Peptostreptococcaceae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0214A38" w14:textId="65D3D5B3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Paeniclostridium</w:t>
            </w:r>
            <w:proofErr w:type="spellEnd"/>
          </w:p>
        </w:tc>
        <w:tc>
          <w:tcPr>
            <w:tcW w:w="230" w:type="pct"/>
          </w:tcPr>
          <w:p w14:paraId="3FBA6A70" w14:textId="70201519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8291312" w14:textId="6C136945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ACD7361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6D021E9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10F7" w:rsidRPr="00292E8E" w14:paraId="30580BA9" w14:textId="77777777" w:rsidTr="00292E8E">
        <w:trPr>
          <w:trHeight w:val="320"/>
        </w:trPr>
        <w:tc>
          <w:tcPr>
            <w:tcW w:w="755" w:type="pct"/>
          </w:tcPr>
          <w:p w14:paraId="7E3FF08C" w14:textId="3319F528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75FC2B22" w14:textId="05DEBD93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Paludibacteraceae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3474480" w14:textId="1E7B60DE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Paludibacter</w:t>
            </w:r>
            <w:proofErr w:type="spellEnd"/>
          </w:p>
        </w:tc>
        <w:tc>
          <w:tcPr>
            <w:tcW w:w="230" w:type="pct"/>
          </w:tcPr>
          <w:p w14:paraId="2C779C6A" w14:textId="50A8BD4C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01B87E3" w14:textId="4C1A6A94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B3901CF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50733B8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10F7" w:rsidRPr="00292E8E" w14:paraId="4C238B72" w14:textId="77777777" w:rsidTr="00292E8E">
        <w:trPr>
          <w:trHeight w:val="320"/>
        </w:trPr>
        <w:tc>
          <w:tcPr>
            <w:tcW w:w="755" w:type="pct"/>
          </w:tcPr>
          <w:p w14:paraId="476E2805" w14:textId="4D1B732A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Bacteroidetes</w:t>
            </w:r>
          </w:p>
        </w:tc>
        <w:tc>
          <w:tcPr>
            <w:tcW w:w="935" w:type="pct"/>
            <w:gridSpan w:val="2"/>
          </w:tcPr>
          <w:p w14:paraId="680225ED" w14:textId="311DE607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Tannerellaceae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CC428F0" w14:textId="673DC2FC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Parabacteroides</w:t>
            </w:r>
          </w:p>
        </w:tc>
        <w:tc>
          <w:tcPr>
            <w:tcW w:w="230" w:type="pct"/>
          </w:tcPr>
          <w:p w14:paraId="0EDC2CDD" w14:textId="77EE30B6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C635129" w14:textId="0297A68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92D60CC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CE72FD9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010F7" w:rsidRPr="00292E8E" w14:paraId="2099406D" w14:textId="77777777" w:rsidTr="00292E8E">
        <w:trPr>
          <w:trHeight w:val="320"/>
        </w:trPr>
        <w:tc>
          <w:tcPr>
            <w:tcW w:w="755" w:type="pct"/>
          </w:tcPr>
          <w:p w14:paraId="286C54E3" w14:textId="31B793BC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5F016334" w14:textId="6AAB4E90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Rhodobacteraceae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AA978BF" w14:textId="61F8FF70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Paracoccus</w:t>
            </w:r>
            <w:proofErr w:type="spellEnd"/>
          </w:p>
        </w:tc>
        <w:tc>
          <w:tcPr>
            <w:tcW w:w="230" w:type="pct"/>
          </w:tcPr>
          <w:p w14:paraId="7EBC6297" w14:textId="1D9B88E0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2289F32E" w14:textId="1F86501E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143039B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2EE0742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3010F7" w:rsidRPr="00292E8E" w14:paraId="7F0E94F8" w14:textId="77777777" w:rsidTr="00292E8E">
        <w:trPr>
          <w:trHeight w:val="320"/>
        </w:trPr>
        <w:tc>
          <w:tcPr>
            <w:tcW w:w="755" w:type="pct"/>
          </w:tcPr>
          <w:p w14:paraId="4F4D0ACE" w14:textId="48F1DE27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Bacteroidetes</w:t>
            </w:r>
          </w:p>
        </w:tc>
        <w:tc>
          <w:tcPr>
            <w:tcW w:w="935" w:type="pct"/>
            <w:gridSpan w:val="2"/>
          </w:tcPr>
          <w:p w14:paraId="59A46217" w14:textId="01E450F8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Prevotellaceae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2495A15" w14:textId="1BDED98F" w:rsidR="003010F7" w:rsidRPr="00292E8E" w:rsidRDefault="003010F7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Paraprevotella</w:t>
            </w:r>
            <w:proofErr w:type="spellEnd"/>
          </w:p>
        </w:tc>
        <w:tc>
          <w:tcPr>
            <w:tcW w:w="230" w:type="pct"/>
          </w:tcPr>
          <w:p w14:paraId="74E4DFE3" w14:textId="46FF749F" w:rsidR="003010F7" w:rsidRPr="00292E8E" w:rsidRDefault="003010F7" w:rsidP="003010F7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311B238" w14:textId="23043EAB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8EED8FA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E069F00" w14:textId="77777777" w:rsidR="003010F7" w:rsidRPr="00292E8E" w:rsidRDefault="003010F7" w:rsidP="003010F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EF37ED" w:rsidRPr="00292E8E" w14:paraId="29D454F7" w14:textId="77777777" w:rsidTr="00292E8E">
        <w:trPr>
          <w:trHeight w:val="320"/>
        </w:trPr>
        <w:tc>
          <w:tcPr>
            <w:tcW w:w="755" w:type="pct"/>
          </w:tcPr>
          <w:p w14:paraId="64513A77" w14:textId="2D70B6A6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1B3CD2E8" w14:textId="581BCAA8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Burkholderiaceae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D75E35B" w14:textId="1C542D0E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Parasutterella</w:t>
            </w:r>
            <w:proofErr w:type="spellEnd"/>
          </w:p>
        </w:tc>
        <w:tc>
          <w:tcPr>
            <w:tcW w:w="230" w:type="pct"/>
          </w:tcPr>
          <w:p w14:paraId="03AA0264" w14:textId="6931FBC5" w:rsidR="00EF37ED" w:rsidRPr="00292E8E" w:rsidRDefault="00EF37ED" w:rsidP="00EF37E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5E9FFE3C" w14:textId="02D0145E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3AE93E75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210DCF3F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EF37ED" w:rsidRPr="00292E8E" w14:paraId="7886C52B" w14:textId="77777777" w:rsidTr="00292E8E">
        <w:trPr>
          <w:trHeight w:val="320"/>
        </w:trPr>
        <w:tc>
          <w:tcPr>
            <w:tcW w:w="755" w:type="pct"/>
          </w:tcPr>
          <w:p w14:paraId="53646637" w14:textId="71013E08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4DB21E67" w14:textId="57B59C8F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Lactobacillaceae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1CC6098" w14:textId="5FFBA135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Pediococcus</w:t>
            </w:r>
            <w:proofErr w:type="spellEnd"/>
          </w:p>
        </w:tc>
        <w:tc>
          <w:tcPr>
            <w:tcW w:w="230" w:type="pct"/>
          </w:tcPr>
          <w:p w14:paraId="5C0F2831" w14:textId="4CDC2CCC" w:rsidR="00EF37ED" w:rsidRPr="00292E8E" w:rsidRDefault="00EF37ED" w:rsidP="00EF37E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8A29165" w14:textId="12BF9DA3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FB091ED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3DB20D1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EF37ED" w:rsidRPr="00292E8E" w14:paraId="4FDB89B1" w14:textId="77777777" w:rsidTr="00292E8E">
        <w:trPr>
          <w:trHeight w:val="320"/>
        </w:trPr>
        <w:tc>
          <w:tcPr>
            <w:tcW w:w="755" w:type="pct"/>
          </w:tcPr>
          <w:p w14:paraId="7F09639C" w14:textId="6D440A1D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263F50AF" w14:textId="6644F783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546FB41" w14:textId="45C704A1" w:rsidR="00EF37ED" w:rsidRPr="00292E8E" w:rsidRDefault="00EF37ED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Pelotomaculum</w:t>
            </w:r>
            <w:proofErr w:type="spellEnd"/>
          </w:p>
        </w:tc>
        <w:tc>
          <w:tcPr>
            <w:tcW w:w="230" w:type="pct"/>
          </w:tcPr>
          <w:p w14:paraId="048ABBD3" w14:textId="0E6D8C15" w:rsidR="00EF37ED" w:rsidRPr="00292E8E" w:rsidRDefault="00EF37ED" w:rsidP="00EF37ED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6F21D762" w14:textId="61F81000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0050C497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5927D3E" w14:textId="77777777" w:rsidR="00EF37ED" w:rsidRPr="00292E8E" w:rsidRDefault="00EF37ED" w:rsidP="00EF37E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505FB" w:rsidRPr="00292E8E" w14:paraId="56B2D888" w14:textId="77777777" w:rsidTr="00292E8E">
        <w:trPr>
          <w:trHeight w:val="320"/>
        </w:trPr>
        <w:tc>
          <w:tcPr>
            <w:tcW w:w="755" w:type="pct"/>
          </w:tcPr>
          <w:p w14:paraId="4961B95A" w14:textId="412441A9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5108FBB" w14:textId="26F7D314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Peptostreptococcaceae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43E2F2E" w14:textId="31594967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Peptoclostridium</w:t>
            </w:r>
            <w:proofErr w:type="spellEnd"/>
          </w:p>
        </w:tc>
        <w:tc>
          <w:tcPr>
            <w:tcW w:w="230" w:type="pct"/>
          </w:tcPr>
          <w:p w14:paraId="250860C9" w14:textId="1BA3BF99" w:rsidR="007505FB" w:rsidRPr="00292E8E" w:rsidRDefault="007505FB" w:rsidP="007505F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50A4D66B" w14:textId="6952B576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EC2B77D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6F061079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505FB" w:rsidRPr="00292E8E" w14:paraId="59BDB654" w14:textId="77777777" w:rsidTr="00292E8E">
        <w:trPr>
          <w:trHeight w:val="320"/>
        </w:trPr>
        <w:tc>
          <w:tcPr>
            <w:tcW w:w="755" w:type="pct"/>
          </w:tcPr>
          <w:p w14:paraId="2BC97536" w14:textId="0C696236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6AA26198" w14:textId="41E97115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629CCDF" w14:textId="431F88A2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Peptococcus</w:t>
            </w:r>
          </w:p>
        </w:tc>
        <w:tc>
          <w:tcPr>
            <w:tcW w:w="230" w:type="pct"/>
          </w:tcPr>
          <w:p w14:paraId="34636C1E" w14:textId="2616BCBC" w:rsidR="007505FB" w:rsidRPr="00292E8E" w:rsidRDefault="007505FB" w:rsidP="007505F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CA55D55" w14:textId="3CEB9296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EFA42F2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1E7192D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505FB" w:rsidRPr="00292E8E" w14:paraId="24806D08" w14:textId="77777777" w:rsidTr="00292E8E">
        <w:trPr>
          <w:trHeight w:val="320"/>
        </w:trPr>
        <w:tc>
          <w:tcPr>
            <w:tcW w:w="755" w:type="pct"/>
          </w:tcPr>
          <w:p w14:paraId="38C38932" w14:textId="1B15D76D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4073095F" w14:textId="2FF61EFB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Acidaminococcaceae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E088C54" w14:textId="41216243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Phascolarctobacterium</w:t>
            </w:r>
            <w:proofErr w:type="spellEnd"/>
          </w:p>
        </w:tc>
        <w:tc>
          <w:tcPr>
            <w:tcW w:w="230" w:type="pct"/>
          </w:tcPr>
          <w:p w14:paraId="112350FE" w14:textId="01A5DB5E" w:rsidR="007505FB" w:rsidRPr="00292E8E" w:rsidRDefault="007505FB" w:rsidP="007505F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8FC6E3A" w14:textId="18B92092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71D5646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B83A5E8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7505FB" w:rsidRPr="00292E8E" w14:paraId="09CC4E47" w14:textId="77777777" w:rsidTr="00292E8E">
        <w:trPr>
          <w:trHeight w:val="320"/>
        </w:trPr>
        <w:tc>
          <w:tcPr>
            <w:tcW w:w="755" w:type="pct"/>
          </w:tcPr>
          <w:p w14:paraId="7EFDF8D5" w14:textId="100F475F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Bacteroidetes</w:t>
            </w:r>
          </w:p>
        </w:tc>
        <w:tc>
          <w:tcPr>
            <w:tcW w:w="935" w:type="pct"/>
            <w:gridSpan w:val="2"/>
          </w:tcPr>
          <w:p w14:paraId="70401171" w14:textId="3531C63A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Prevotellaceae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DE384C6" w14:textId="1ACE7F7F" w:rsidR="007505FB" w:rsidRPr="00292E8E" w:rsidRDefault="007505FB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Prevotellaceae</w:t>
            </w:r>
            <w:proofErr w:type="spellEnd"/>
          </w:p>
        </w:tc>
        <w:tc>
          <w:tcPr>
            <w:tcW w:w="230" w:type="pct"/>
          </w:tcPr>
          <w:p w14:paraId="5172FAAE" w14:textId="12CE4A95" w:rsidR="007505FB" w:rsidRPr="00292E8E" w:rsidRDefault="007505FB" w:rsidP="007505FB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C699AF6" w14:textId="0AF76F3C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A6AB2F3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A5FD71D" w14:textId="77777777" w:rsidR="007505FB" w:rsidRPr="00292E8E" w:rsidRDefault="007505FB" w:rsidP="007505F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F432C2" w:rsidRPr="00292E8E" w14:paraId="42A3A3A6" w14:textId="77777777" w:rsidTr="00292E8E">
        <w:trPr>
          <w:trHeight w:val="320"/>
        </w:trPr>
        <w:tc>
          <w:tcPr>
            <w:tcW w:w="755" w:type="pct"/>
          </w:tcPr>
          <w:p w14:paraId="73AA3B7F" w14:textId="1ECE9396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64B9674D" w14:textId="7EF9169D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Coriobacteriales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7DE3ABFE" w14:textId="5C318AE4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Raoultibacter</w:t>
            </w:r>
            <w:proofErr w:type="spellEnd"/>
          </w:p>
        </w:tc>
        <w:tc>
          <w:tcPr>
            <w:tcW w:w="230" w:type="pct"/>
          </w:tcPr>
          <w:p w14:paraId="5147469D" w14:textId="7275DA7A" w:rsidR="00F432C2" w:rsidRPr="00292E8E" w:rsidRDefault="00F432C2" w:rsidP="00F432C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24A23F0" w14:textId="704CE703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15180FD" w14:textId="77777777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ECE125E" w14:textId="77777777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F432C2" w:rsidRPr="00292E8E" w14:paraId="07F9D795" w14:textId="77777777" w:rsidTr="00292E8E">
        <w:trPr>
          <w:trHeight w:val="320"/>
        </w:trPr>
        <w:tc>
          <w:tcPr>
            <w:tcW w:w="755" w:type="pct"/>
          </w:tcPr>
          <w:p w14:paraId="31FB04F7" w14:textId="1378F091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05FA3DF1" w14:textId="21B195C3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Burkholderiaceae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AC9E8C1" w14:textId="5038E6CC" w:rsidR="00F432C2" w:rsidRPr="00292E8E" w:rsidRDefault="00F432C2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Rhizobium</w:t>
            </w:r>
          </w:p>
        </w:tc>
        <w:tc>
          <w:tcPr>
            <w:tcW w:w="230" w:type="pct"/>
          </w:tcPr>
          <w:p w14:paraId="7E2AEE86" w14:textId="17475D93" w:rsidR="00F432C2" w:rsidRPr="00292E8E" w:rsidRDefault="00F432C2" w:rsidP="00F432C2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4EF2F899" w14:textId="462114E2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A37E02B" w14:textId="77777777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C9FC29D" w14:textId="77777777" w:rsidR="00F432C2" w:rsidRPr="00292E8E" w:rsidRDefault="00F432C2" w:rsidP="00F432C2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4E6A19" w:rsidRPr="00292E8E" w14:paraId="6F14967E" w14:textId="77777777" w:rsidTr="00292E8E">
        <w:trPr>
          <w:trHeight w:val="320"/>
        </w:trPr>
        <w:tc>
          <w:tcPr>
            <w:tcW w:w="755" w:type="pct"/>
          </w:tcPr>
          <w:p w14:paraId="1B291A17" w14:textId="473E3673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12DAA193" w14:textId="38BBB6FD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Nocardiaceae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6D01ABD" w14:textId="3706CE67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Rhodococcus</w:t>
            </w:r>
            <w:proofErr w:type="spellEnd"/>
          </w:p>
        </w:tc>
        <w:tc>
          <w:tcPr>
            <w:tcW w:w="230" w:type="pct"/>
          </w:tcPr>
          <w:p w14:paraId="4739C84B" w14:textId="1C9D66FC" w:rsidR="004E6A19" w:rsidRPr="00292E8E" w:rsidRDefault="004E6A19" w:rsidP="004E6A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89E938F" w14:textId="07223AE3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68FB90F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2BB1B56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E6A19" w:rsidRPr="00292E8E" w14:paraId="2859B4A5" w14:textId="77777777" w:rsidTr="00292E8E">
        <w:trPr>
          <w:trHeight w:val="320"/>
        </w:trPr>
        <w:tc>
          <w:tcPr>
            <w:tcW w:w="755" w:type="pct"/>
          </w:tcPr>
          <w:p w14:paraId="32AE5490" w14:textId="1467E041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64EEEB08" w14:textId="7012D701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Rikenellaceae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3DE6154" w14:textId="4860551F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Rikenella</w:t>
            </w:r>
            <w:proofErr w:type="spellEnd"/>
          </w:p>
        </w:tc>
        <w:tc>
          <w:tcPr>
            <w:tcW w:w="230" w:type="pct"/>
          </w:tcPr>
          <w:p w14:paraId="438FA155" w14:textId="44C6F11D" w:rsidR="004E6A19" w:rsidRPr="00292E8E" w:rsidRDefault="004E6A19" w:rsidP="004E6A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548893E" w14:textId="552690D8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AC5CC11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1327907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E6A19" w:rsidRPr="00292E8E" w14:paraId="7DBEE819" w14:textId="77777777" w:rsidTr="00292E8E">
        <w:trPr>
          <w:trHeight w:val="320"/>
        </w:trPr>
        <w:tc>
          <w:tcPr>
            <w:tcW w:w="755" w:type="pct"/>
          </w:tcPr>
          <w:p w14:paraId="3585C57C" w14:textId="401F52EC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Bacteroidetes</w:t>
            </w:r>
          </w:p>
        </w:tc>
        <w:tc>
          <w:tcPr>
            <w:tcW w:w="935" w:type="pct"/>
            <w:gridSpan w:val="2"/>
          </w:tcPr>
          <w:p w14:paraId="67F60162" w14:textId="0CBD0D44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Rikenellaceae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473F323" w14:textId="2CD9AB1A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Rikenellaceae</w:t>
            </w:r>
            <w:proofErr w:type="spellEnd"/>
          </w:p>
        </w:tc>
        <w:tc>
          <w:tcPr>
            <w:tcW w:w="230" w:type="pct"/>
          </w:tcPr>
          <w:p w14:paraId="47963D62" w14:textId="2B1D8C1C" w:rsidR="004E6A19" w:rsidRPr="00292E8E" w:rsidRDefault="004E6A19" w:rsidP="004E6A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F434D59" w14:textId="252640F2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3FB1BB0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361E5F0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4E6A19" w:rsidRPr="00292E8E" w14:paraId="5A398BDB" w14:textId="77777777" w:rsidTr="00292E8E">
        <w:trPr>
          <w:trHeight w:val="320"/>
        </w:trPr>
        <w:tc>
          <w:tcPr>
            <w:tcW w:w="755" w:type="pct"/>
          </w:tcPr>
          <w:p w14:paraId="348F5F67" w14:textId="4BB2A1E6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7B4BC848" w14:textId="1EF9D73D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Peptostreptococcaceae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FDB04F7" w14:textId="5BF3D716" w:rsidR="004E6A19" w:rsidRPr="00292E8E" w:rsidRDefault="004E6A1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Romboutsia</w:t>
            </w:r>
            <w:proofErr w:type="spellEnd"/>
          </w:p>
        </w:tc>
        <w:tc>
          <w:tcPr>
            <w:tcW w:w="230" w:type="pct"/>
          </w:tcPr>
          <w:p w14:paraId="130410DC" w14:textId="16FA283D" w:rsidR="004E6A19" w:rsidRPr="00292E8E" w:rsidRDefault="004E6A19" w:rsidP="004E6A1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05A3134" w14:textId="76A780C6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F1E5795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A12B1BE" w14:textId="77777777" w:rsidR="004E6A19" w:rsidRPr="00292E8E" w:rsidRDefault="004E6A19" w:rsidP="004E6A1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E11F9" w:rsidRPr="00292E8E" w14:paraId="78A97894" w14:textId="77777777" w:rsidTr="00292E8E">
        <w:trPr>
          <w:trHeight w:val="320"/>
        </w:trPr>
        <w:tc>
          <w:tcPr>
            <w:tcW w:w="755" w:type="pct"/>
          </w:tcPr>
          <w:p w14:paraId="309E71EA" w14:textId="5C9F0981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4984FC44" w14:textId="5C3C8EC0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CB7357C" w14:textId="39D80E04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Roseburia</w:t>
            </w:r>
            <w:proofErr w:type="spellEnd"/>
          </w:p>
        </w:tc>
        <w:tc>
          <w:tcPr>
            <w:tcW w:w="230" w:type="pct"/>
          </w:tcPr>
          <w:p w14:paraId="30581A58" w14:textId="434012C1" w:rsidR="008E11F9" w:rsidRPr="00292E8E" w:rsidRDefault="008E11F9" w:rsidP="008E11F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B8BC996" w14:textId="2D870859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4CC15CC7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1111D9A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E11F9" w:rsidRPr="00292E8E" w14:paraId="14AECED8" w14:textId="77777777" w:rsidTr="00292E8E">
        <w:trPr>
          <w:trHeight w:val="320"/>
        </w:trPr>
        <w:tc>
          <w:tcPr>
            <w:tcW w:w="755" w:type="pct"/>
          </w:tcPr>
          <w:p w14:paraId="6C4C98A0" w14:textId="1A3D4361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51883061" w14:textId="3B4E9BBB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Acetobacteraceae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883CB97" w14:textId="5DD916CD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Roseomonas</w:t>
            </w:r>
          </w:p>
        </w:tc>
        <w:tc>
          <w:tcPr>
            <w:tcW w:w="230" w:type="pct"/>
          </w:tcPr>
          <w:p w14:paraId="05B22453" w14:textId="379E1982" w:rsidR="008E11F9" w:rsidRPr="00292E8E" w:rsidRDefault="008E11F9" w:rsidP="008E11F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3262312" w14:textId="76B12A56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91C1A65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62D58A8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E11F9" w:rsidRPr="00292E8E" w14:paraId="190E266E" w14:textId="77777777" w:rsidTr="00292E8E">
        <w:trPr>
          <w:trHeight w:val="320"/>
        </w:trPr>
        <w:tc>
          <w:tcPr>
            <w:tcW w:w="755" w:type="pct"/>
          </w:tcPr>
          <w:p w14:paraId="283BA1E3" w14:textId="7DFB839A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lastRenderedPageBreak/>
              <w:t>Actinobacteria</w:t>
            </w:r>
          </w:p>
        </w:tc>
        <w:tc>
          <w:tcPr>
            <w:tcW w:w="935" w:type="pct"/>
            <w:gridSpan w:val="2"/>
          </w:tcPr>
          <w:p w14:paraId="12BE4893" w14:textId="34F4A8D3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Rubrobacteriaceae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141F596" w14:textId="58EA1BDC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Rubrobacter</w:t>
            </w:r>
          </w:p>
        </w:tc>
        <w:tc>
          <w:tcPr>
            <w:tcW w:w="230" w:type="pct"/>
          </w:tcPr>
          <w:p w14:paraId="27A9203C" w14:textId="218AF3FE" w:rsidR="008E11F9" w:rsidRPr="00292E8E" w:rsidRDefault="008E11F9" w:rsidP="008E11F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2A77290D" w14:textId="236653CA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86E9BFC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0662D83C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8E11F9" w:rsidRPr="00292E8E" w14:paraId="0A2DA45E" w14:textId="77777777" w:rsidTr="00292E8E">
        <w:trPr>
          <w:trHeight w:val="320"/>
        </w:trPr>
        <w:tc>
          <w:tcPr>
            <w:tcW w:w="755" w:type="pct"/>
          </w:tcPr>
          <w:p w14:paraId="6C26E920" w14:textId="28FD867D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2BCA6D9B" w14:textId="211D291A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EE4F904" w14:textId="1BFDA16F" w:rsidR="008E11F9" w:rsidRPr="00292E8E" w:rsidRDefault="008E11F9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Ruminiclostridium</w:t>
            </w:r>
            <w:proofErr w:type="spellEnd"/>
          </w:p>
        </w:tc>
        <w:tc>
          <w:tcPr>
            <w:tcW w:w="230" w:type="pct"/>
          </w:tcPr>
          <w:p w14:paraId="37DD0A27" w14:textId="4C64C6F6" w:rsidR="008E11F9" w:rsidRPr="00292E8E" w:rsidRDefault="008E11F9" w:rsidP="008E11F9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131EAFD" w14:textId="60304BE9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310D243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275F32D4" w14:textId="77777777" w:rsidR="008E11F9" w:rsidRPr="00292E8E" w:rsidRDefault="008E11F9" w:rsidP="008E11F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4E93542F" w14:textId="77777777" w:rsidTr="00292E8E">
        <w:trPr>
          <w:trHeight w:val="320"/>
        </w:trPr>
        <w:tc>
          <w:tcPr>
            <w:tcW w:w="755" w:type="pct"/>
          </w:tcPr>
          <w:p w14:paraId="1B7B8AFD" w14:textId="13E84DFD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6D8FBC29" w14:textId="5204AD8A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4076A37" w14:textId="3A319706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Ruminococcaceae</w:t>
            </w:r>
            <w:proofErr w:type="spellEnd"/>
          </w:p>
        </w:tc>
        <w:tc>
          <w:tcPr>
            <w:tcW w:w="230" w:type="pct"/>
          </w:tcPr>
          <w:p w14:paraId="4395EAC6" w14:textId="78035AC7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B827F11" w14:textId="6CF30F11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851AD21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06BB1DD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3680FBD3" w14:textId="77777777" w:rsidTr="00292E8E">
        <w:trPr>
          <w:trHeight w:val="320"/>
        </w:trPr>
        <w:tc>
          <w:tcPr>
            <w:tcW w:w="755" w:type="pct"/>
          </w:tcPr>
          <w:p w14:paraId="1FD2A08C" w14:textId="18825DAD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E65EAE1" w14:textId="5C5087D1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Ruminococcaceae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511744E" w14:textId="1C4BB7B0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Ruminococcus</w:t>
            </w:r>
            <w:proofErr w:type="spellEnd"/>
          </w:p>
        </w:tc>
        <w:tc>
          <w:tcPr>
            <w:tcW w:w="230" w:type="pct"/>
          </w:tcPr>
          <w:p w14:paraId="3D62796A" w14:textId="2D1942E4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9A79707" w14:textId="5597D8BC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D598DFA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FA8B6FD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1A99BE91" w14:textId="77777777" w:rsidTr="00292E8E">
        <w:trPr>
          <w:trHeight w:val="377"/>
        </w:trPr>
        <w:tc>
          <w:tcPr>
            <w:tcW w:w="755" w:type="pct"/>
          </w:tcPr>
          <w:p w14:paraId="08DD4E64" w14:textId="5B7B3217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2D15062E" w14:textId="203D95AB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D49A77F" w14:textId="2DE2EA31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Ruminococcus_gauvreauii_group</w:t>
            </w:r>
            <w:proofErr w:type="spellEnd"/>
          </w:p>
        </w:tc>
        <w:tc>
          <w:tcPr>
            <w:tcW w:w="230" w:type="pct"/>
          </w:tcPr>
          <w:p w14:paraId="5AC85E06" w14:textId="3F7EF908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DAB5E72" w14:textId="46B64D82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25314CE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851F110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4571ED33" w14:textId="77777777" w:rsidTr="00292E8E">
        <w:trPr>
          <w:trHeight w:val="396"/>
        </w:trPr>
        <w:tc>
          <w:tcPr>
            <w:tcW w:w="755" w:type="pct"/>
          </w:tcPr>
          <w:p w14:paraId="75B822B8" w14:textId="75A37784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3418EB40" w14:textId="1B2CFE36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7308CA8" w14:textId="2566D9A4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Ruminococcus_torques_group</w:t>
            </w:r>
            <w:proofErr w:type="spellEnd"/>
          </w:p>
        </w:tc>
        <w:tc>
          <w:tcPr>
            <w:tcW w:w="230" w:type="pct"/>
          </w:tcPr>
          <w:p w14:paraId="3BB8132C" w14:textId="623F48D4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3C90C38D" w14:textId="7B95C51E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8AACCBF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B7D6AAA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5D70430C" w14:textId="77777777" w:rsidTr="00292E8E">
        <w:trPr>
          <w:trHeight w:val="320"/>
        </w:trPr>
        <w:tc>
          <w:tcPr>
            <w:tcW w:w="755" w:type="pct"/>
          </w:tcPr>
          <w:p w14:paraId="5BC5C8D7" w14:textId="31752058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DB6CABA" w14:textId="756691C1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EA59784" w14:textId="63DE21DB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Sellimonas</w:t>
            </w:r>
            <w:proofErr w:type="spellEnd"/>
          </w:p>
        </w:tc>
        <w:tc>
          <w:tcPr>
            <w:tcW w:w="230" w:type="pct"/>
          </w:tcPr>
          <w:p w14:paraId="0016680F" w14:textId="2EF9225C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1B2828F" w14:textId="5200B46C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8479F75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1EBD40EB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D750DE" w:rsidRPr="00292E8E" w14:paraId="4F2F66AE" w14:textId="77777777" w:rsidTr="00292E8E">
        <w:trPr>
          <w:trHeight w:val="320"/>
        </w:trPr>
        <w:tc>
          <w:tcPr>
            <w:tcW w:w="755" w:type="pct"/>
          </w:tcPr>
          <w:p w14:paraId="4B51CDCB" w14:textId="7AF28562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Planctomycetes</w:t>
            </w:r>
          </w:p>
        </w:tc>
        <w:tc>
          <w:tcPr>
            <w:tcW w:w="935" w:type="pct"/>
            <w:gridSpan w:val="2"/>
          </w:tcPr>
          <w:p w14:paraId="1C50C6FB" w14:textId="44F3EC93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Isosphaeraceae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6C90EBC" w14:textId="19401AD3" w:rsidR="00D750DE" w:rsidRPr="00292E8E" w:rsidRDefault="00D750D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Singulisphaera</w:t>
            </w:r>
            <w:proofErr w:type="spellEnd"/>
          </w:p>
        </w:tc>
        <w:tc>
          <w:tcPr>
            <w:tcW w:w="230" w:type="pct"/>
          </w:tcPr>
          <w:p w14:paraId="725E8AB0" w14:textId="13923D33" w:rsidR="00D750DE" w:rsidRPr="00292E8E" w:rsidRDefault="00D750DE" w:rsidP="00D750D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5A4700F0" w14:textId="4984452C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0FBCB54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6B4550C" w14:textId="77777777" w:rsidR="00D750DE" w:rsidRPr="00292E8E" w:rsidRDefault="00D750DE" w:rsidP="00D750D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2DF225D3" w14:textId="77777777" w:rsidTr="00292E8E">
        <w:trPr>
          <w:trHeight w:val="320"/>
        </w:trPr>
        <w:tc>
          <w:tcPr>
            <w:tcW w:w="755" w:type="pct"/>
          </w:tcPr>
          <w:p w14:paraId="4F0C7A7C" w14:textId="57F4EEBD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2CC3D365" w14:textId="6A77A4BF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Eggerthellaceae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882F953" w14:textId="07AB3B3E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Slackia</w:t>
            </w:r>
            <w:proofErr w:type="spellEnd"/>
          </w:p>
        </w:tc>
        <w:tc>
          <w:tcPr>
            <w:tcW w:w="230" w:type="pct"/>
          </w:tcPr>
          <w:p w14:paraId="383EC198" w14:textId="4ECBEFFE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3A3D65F" w14:textId="7A7366E1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F63BF99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70BA1630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3AB24317" w14:textId="77777777" w:rsidTr="00292E8E">
        <w:trPr>
          <w:trHeight w:val="320"/>
        </w:trPr>
        <w:tc>
          <w:tcPr>
            <w:tcW w:w="755" w:type="pct"/>
          </w:tcPr>
          <w:p w14:paraId="29CFE92A" w14:textId="0AF8164C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2830C90D" w14:textId="6A7C0C17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Solirubrobacteraceae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3DA1E931" w14:textId="726BBA1D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Solirubrobacter</w:t>
            </w:r>
            <w:proofErr w:type="spellEnd"/>
          </w:p>
        </w:tc>
        <w:tc>
          <w:tcPr>
            <w:tcW w:w="230" w:type="pct"/>
          </w:tcPr>
          <w:p w14:paraId="1EB36441" w14:textId="4E711216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77BD8F7" w14:textId="1AAA9F71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353F3F3E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5669FA40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0E4AF54D" w14:textId="77777777" w:rsidTr="00292E8E">
        <w:trPr>
          <w:trHeight w:val="320"/>
        </w:trPr>
        <w:tc>
          <w:tcPr>
            <w:tcW w:w="755" w:type="pct"/>
          </w:tcPr>
          <w:p w14:paraId="5C5074D0" w14:textId="48F1D468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159E2B5A" w14:textId="006E6863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Sphingomonadaceae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3C49B07" w14:textId="4D735353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Sphingomonas</w:t>
            </w:r>
            <w:proofErr w:type="spellEnd"/>
          </w:p>
        </w:tc>
        <w:tc>
          <w:tcPr>
            <w:tcW w:w="230" w:type="pct"/>
          </w:tcPr>
          <w:p w14:paraId="0A5535B8" w14:textId="62CFAE8E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087C34F0" w14:textId="61335BCA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007830D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5B3B5579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6C17A445" w14:textId="77777777" w:rsidTr="00292E8E">
        <w:trPr>
          <w:trHeight w:val="320"/>
        </w:trPr>
        <w:tc>
          <w:tcPr>
            <w:tcW w:w="755" w:type="pct"/>
          </w:tcPr>
          <w:p w14:paraId="57F11342" w14:textId="26A73FD6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567CB260" w14:textId="7948AC1D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Streptococcaceae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CB1457D" w14:textId="498A411F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Streptococcus</w:t>
            </w:r>
          </w:p>
        </w:tc>
        <w:tc>
          <w:tcPr>
            <w:tcW w:w="230" w:type="pct"/>
          </w:tcPr>
          <w:p w14:paraId="27EC3222" w14:textId="48B8A066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67C3C74A" w14:textId="24BDFEFF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5CC15DE3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013BBEE9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448C6EBE" w14:textId="77777777" w:rsidTr="00292E8E">
        <w:trPr>
          <w:trHeight w:val="320"/>
        </w:trPr>
        <w:tc>
          <w:tcPr>
            <w:tcW w:w="755" w:type="pct"/>
          </w:tcPr>
          <w:p w14:paraId="2CBF3A1E" w14:textId="36055043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Actinobacteria</w:t>
            </w:r>
          </w:p>
        </w:tc>
        <w:tc>
          <w:tcPr>
            <w:tcW w:w="935" w:type="pct"/>
            <w:gridSpan w:val="2"/>
          </w:tcPr>
          <w:p w14:paraId="3F25548F" w14:textId="04E4E0A0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Streptomycetaceae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6205CAAD" w14:textId="60977062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Streptomyces</w:t>
            </w:r>
          </w:p>
        </w:tc>
        <w:tc>
          <w:tcPr>
            <w:tcW w:w="230" w:type="pct"/>
          </w:tcPr>
          <w:p w14:paraId="53919BD6" w14:textId="6838ABF2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133D2B89" w14:textId="037250C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CBBF4B2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41A726E8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34CFF76E" w14:textId="77777777" w:rsidTr="00292E8E">
        <w:trPr>
          <w:trHeight w:val="320"/>
        </w:trPr>
        <w:tc>
          <w:tcPr>
            <w:tcW w:w="755" w:type="pct"/>
          </w:tcPr>
          <w:p w14:paraId="7FF978C6" w14:textId="5B8A1C23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Proteobacteria</w:t>
            </w:r>
          </w:p>
        </w:tc>
        <w:tc>
          <w:tcPr>
            <w:tcW w:w="935" w:type="pct"/>
            <w:gridSpan w:val="2"/>
          </w:tcPr>
          <w:p w14:paraId="209B35AC" w14:textId="5C664587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Burkholderiaceae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5A814E68" w14:textId="52D63D46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Sutterella</w:t>
            </w:r>
            <w:proofErr w:type="spellEnd"/>
          </w:p>
        </w:tc>
        <w:tc>
          <w:tcPr>
            <w:tcW w:w="230" w:type="pct"/>
          </w:tcPr>
          <w:p w14:paraId="1975FC6C" w14:textId="25BDB7CA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2DA9CE63" w14:textId="6D8B70DF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54" w:type="pct"/>
            <w:noWrap/>
            <w:hideMark/>
          </w:tcPr>
          <w:p w14:paraId="665F874D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79D67EEB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C74DB3" w:rsidRPr="00292E8E" w14:paraId="02EB1324" w14:textId="77777777" w:rsidTr="00292E8E">
        <w:trPr>
          <w:trHeight w:val="320"/>
        </w:trPr>
        <w:tc>
          <w:tcPr>
            <w:tcW w:w="755" w:type="pct"/>
          </w:tcPr>
          <w:p w14:paraId="7D7E3E50" w14:textId="0DA72A54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F296F68" w14:textId="610F9C2D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Bacillaceae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29540CC1" w14:textId="09EDA922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Terribacillus</w:t>
            </w:r>
            <w:proofErr w:type="spellEnd"/>
          </w:p>
        </w:tc>
        <w:tc>
          <w:tcPr>
            <w:tcW w:w="230" w:type="pct"/>
          </w:tcPr>
          <w:p w14:paraId="74D9E2F1" w14:textId="7A40816B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187A2121" w14:textId="518EF856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055C0BD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14CFCCA8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</w:tr>
      <w:tr w:rsidR="00C74DB3" w:rsidRPr="00292E8E" w14:paraId="6BC71B88" w14:textId="77777777" w:rsidTr="00292E8E">
        <w:trPr>
          <w:trHeight w:val="320"/>
        </w:trPr>
        <w:tc>
          <w:tcPr>
            <w:tcW w:w="755" w:type="pct"/>
          </w:tcPr>
          <w:p w14:paraId="11504E53" w14:textId="2EE74503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Spirochaetes</w:t>
            </w:r>
          </w:p>
        </w:tc>
        <w:tc>
          <w:tcPr>
            <w:tcW w:w="935" w:type="pct"/>
            <w:gridSpan w:val="2"/>
          </w:tcPr>
          <w:p w14:paraId="50D978F4" w14:textId="794F55AF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Spirochaetaceae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F49F1D8" w14:textId="6799C610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Treponema</w:t>
            </w:r>
          </w:p>
        </w:tc>
        <w:tc>
          <w:tcPr>
            <w:tcW w:w="230" w:type="pct"/>
          </w:tcPr>
          <w:p w14:paraId="0888C527" w14:textId="0A95D58B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22CFB3EE" w14:textId="4B5EA264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15366E61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4354C90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3A43A168" w14:textId="77777777" w:rsidTr="00292E8E">
        <w:trPr>
          <w:trHeight w:val="320"/>
        </w:trPr>
        <w:tc>
          <w:tcPr>
            <w:tcW w:w="755" w:type="pct"/>
          </w:tcPr>
          <w:p w14:paraId="02C8CFD3" w14:textId="3BD9EF9A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6CD970E5" w14:textId="32C9B0E7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Alicyclobacillaceae</w:t>
            </w:r>
          </w:p>
        </w:tc>
        <w:tc>
          <w:tcPr>
            <w:tcW w:w="1399" w:type="pct"/>
            <w:gridSpan w:val="2"/>
            <w:noWrap/>
            <w:hideMark/>
          </w:tcPr>
          <w:p w14:paraId="50782DD6" w14:textId="7F7691EB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Tumebacillus</w:t>
            </w:r>
            <w:proofErr w:type="spellEnd"/>
          </w:p>
        </w:tc>
        <w:tc>
          <w:tcPr>
            <w:tcW w:w="230" w:type="pct"/>
          </w:tcPr>
          <w:p w14:paraId="7999151F" w14:textId="373EF378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552" w:type="pct"/>
            <w:noWrap/>
            <w:hideMark/>
          </w:tcPr>
          <w:p w14:paraId="2D834721" w14:textId="1D62FD38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204C9568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575" w:type="pct"/>
            <w:noWrap/>
            <w:hideMark/>
          </w:tcPr>
          <w:p w14:paraId="350C7725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C74DB3" w:rsidRPr="00292E8E" w14:paraId="6E9D0333" w14:textId="77777777" w:rsidTr="00292E8E">
        <w:trPr>
          <w:trHeight w:val="320"/>
        </w:trPr>
        <w:tc>
          <w:tcPr>
            <w:tcW w:w="755" w:type="pct"/>
          </w:tcPr>
          <w:p w14:paraId="21A4926D" w14:textId="7E944C1B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419227C1" w14:textId="1A389EDF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Erysipelotrichaceae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4F93D9E3" w14:textId="35949F00" w:rsidR="00C74DB3" w:rsidRPr="00292E8E" w:rsidRDefault="00C74DB3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Turicibacter</w:t>
            </w:r>
            <w:proofErr w:type="spellEnd"/>
          </w:p>
        </w:tc>
        <w:tc>
          <w:tcPr>
            <w:tcW w:w="230" w:type="pct"/>
          </w:tcPr>
          <w:p w14:paraId="1B5CEA80" w14:textId="46F3C54A" w:rsidR="00C74DB3" w:rsidRPr="00292E8E" w:rsidRDefault="00C74DB3" w:rsidP="00C74DB3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761AC1C3" w14:textId="41B01686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7B88500B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3773C017" w14:textId="77777777" w:rsidR="00C74DB3" w:rsidRPr="00292E8E" w:rsidRDefault="00C74DB3" w:rsidP="00C74DB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292E8E" w:rsidRPr="00292E8E" w14:paraId="25C19A86" w14:textId="77777777" w:rsidTr="00292E8E">
        <w:trPr>
          <w:trHeight w:val="320"/>
        </w:trPr>
        <w:tc>
          <w:tcPr>
            <w:tcW w:w="755" w:type="pct"/>
          </w:tcPr>
          <w:p w14:paraId="478AB80D" w14:textId="5F1A607C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Firmicutes</w:t>
            </w:r>
          </w:p>
        </w:tc>
        <w:tc>
          <w:tcPr>
            <w:tcW w:w="935" w:type="pct"/>
            <w:gridSpan w:val="2"/>
          </w:tcPr>
          <w:p w14:paraId="2FC3B3C6" w14:textId="11F45CC0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</w:rPr>
              <w:t>Lachnospiraceae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1890BB5C" w14:textId="67DDEAEF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Tyzzerella</w:t>
            </w:r>
            <w:proofErr w:type="spellEnd"/>
          </w:p>
        </w:tc>
        <w:tc>
          <w:tcPr>
            <w:tcW w:w="230" w:type="pct"/>
          </w:tcPr>
          <w:p w14:paraId="72843350" w14:textId="26B685E2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03706742" w14:textId="4C584CB9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0A35F040" w14:textId="77777777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524E6D3D" w14:textId="77777777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292E8E" w:rsidRPr="00292E8E" w14:paraId="693F089B" w14:textId="77777777" w:rsidTr="00292E8E">
        <w:trPr>
          <w:trHeight w:val="450"/>
        </w:trPr>
        <w:tc>
          <w:tcPr>
            <w:tcW w:w="755" w:type="pct"/>
          </w:tcPr>
          <w:p w14:paraId="71CE772B" w14:textId="6696F436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Firmicutes</w:t>
            </w:r>
          </w:p>
        </w:tc>
        <w:tc>
          <w:tcPr>
            <w:tcW w:w="935" w:type="pct"/>
            <w:gridSpan w:val="2"/>
          </w:tcPr>
          <w:p w14:paraId="18BE94A0" w14:textId="482399E0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highlight w:val="lightGray"/>
                <w:lang w:eastAsia="en-GB"/>
                <w14:ligatures w14:val="none"/>
              </w:rPr>
            </w:pPr>
            <w:proofErr w:type="spellStart"/>
            <w:r w:rsidRPr="00292E8E">
              <w:rPr>
                <w:rFonts w:ascii="Times New Roman" w:hAnsi="Times New Roman" w:cs="Times New Roman"/>
                <w:color w:val="000000"/>
                <w:highlight w:val="lightGray"/>
              </w:rPr>
              <w:t>Leuconostocaceae</w:t>
            </w:r>
            <w:proofErr w:type="spellEnd"/>
          </w:p>
        </w:tc>
        <w:tc>
          <w:tcPr>
            <w:tcW w:w="1399" w:type="pct"/>
            <w:gridSpan w:val="2"/>
            <w:noWrap/>
            <w:hideMark/>
          </w:tcPr>
          <w:p w14:paraId="0F51C699" w14:textId="1DC38B94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highlight w:val="lightGray"/>
                <w:lang w:eastAsia="en-GB"/>
                <w14:ligatures w14:val="none"/>
              </w:rPr>
              <w:t>Weissella</w:t>
            </w:r>
          </w:p>
        </w:tc>
        <w:tc>
          <w:tcPr>
            <w:tcW w:w="230" w:type="pct"/>
          </w:tcPr>
          <w:p w14:paraId="3CC2E96B" w14:textId="4A4E9D2C" w:rsidR="00292E8E" w:rsidRPr="00292E8E" w:rsidRDefault="00292E8E" w:rsidP="00292E8E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552" w:type="pct"/>
            <w:noWrap/>
            <w:hideMark/>
          </w:tcPr>
          <w:p w14:paraId="4F3C8CBC" w14:textId="6A684243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54" w:type="pct"/>
            <w:noWrap/>
            <w:hideMark/>
          </w:tcPr>
          <w:p w14:paraId="60EFE821" w14:textId="77777777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75" w:type="pct"/>
            <w:noWrap/>
            <w:hideMark/>
          </w:tcPr>
          <w:p w14:paraId="6EA9200A" w14:textId="77777777" w:rsidR="00292E8E" w:rsidRPr="00292E8E" w:rsidRDefault="00292E8E" w:rsidP="00292E8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473BD" w:rsidRPr="00292E8E" w14:paraId="549BD87F" w14:textId="77777777" w:rsidTr="00677D50">
        <w:trPr>
          <w:trHeight w:val="360"/>
        </w:trPr>
        <w:tc>
          <w:tcPr>
            <w:tcW w:w="755" w:type="pct"/>
          </w:tcPr>
          <w:p w14:paraId="7A788FD8" w14:textId="77777777" w:rsidR="00AC6382" w:rsidRPr="00292E8E" w:rsidRDefault="00AC6382" w:rsidP="007616D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935" w:type="pct"/>
            <w:gridSpan w:val="2"/>
          </w:tcPr>
          <w:p w14:paraId="7E335D82" w14:textId="77777777" w:rsidR="00AC6382" w:rsidRPr="00292E8E" w:rsidRDefault="00AC6382" w:rsidP="007616D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399" w:type="pct"/>
            <w:gridSpan w:val="2"/>
            <w:noWrap/>
          </w:tcPr>
          <w:p w14:paraId="21974C4E" w14:textId="758B423A" w:rsidR="00AC6382" w:rsidRPr="00292E8E" w:rsidRDefault="00AC6382" w:rsidP="007616D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Totals:</w:t>
            </w:r>
          </w:p>
        </w:tc>
        <w:tc>
          <w:tcPr>
            <w:tcW w:w="230" w:type="pct"/>
          </w:tcPr>
          <w:p w14:paraId="445712B2" w14:textId="038503CA" w:rsidR="00AC6382" w:rsidRPr="00292E8E" w:rsidRDefault="00AC6382" w:rsidP="00F17610">
            <w:pPr>
              <w:rPr>
                <w:rFonts w:ascii="Times New Roman" w:hAnsi="Times New Roman" w:cs="Times New Roman"/>
                <w:color w:val="000000"/>
              </w:rPr>
            </w:pPr>
            <w:r w:rsidRPr="00292E8E">
              <w:rPr>
                <w:rFonts w:ascii="Times New Roman" w:hAnsi="Times New Roman" w:cs="Times New Roman"/>
                <w:color w:val="000000"/>
              </w:rPr>
              <w:t>83</w:t>
            </w:r>
          </w:p>
        </w:tc>
        <w:tc>
          <w:tcPr>
            <w:tcW w:w="552" w:type="pct"/>
            <w:noWrap/>
          </w:tcPr>
          <w:p w14:paraId="5B74FFA5" w14:textId="3F4A7F2E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108</w:t>
            </w:r>
          </w:p>
        </w:tc>
        <w:tc>
          <w:tcPr>
            <w:tcW w:w="554" w:type="pct"/>
            <w:noWrap/>
          </w:tcPr>
          <w:p w14:paraId="328033A2" w14:textId="4F86A9A1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95</w:t>
            </w:r>
          </w:p>
        </w:tc>
        <w:tc>
          <w:tcPr>
            <w:tcW w:w="575" w:type="pct"/>
            <w:noWrap/>
          </w:tcPr>
          <w:p w14:paraId="7B49ADC2" w14:textId="7571C374" w:rsidR="00AC6382" w:rsidRPr="00292E8E" w:rsidRDefault="00AC6382" w:rsidP="00B409E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92E8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102</w:t>
            </w:r>
          </w:p>
        </w:tc>
      </w:tr>
    </w:tbl>
    <w:p w14:paraId="0533B9C8" w14:textId="77777777" w:rsidR="00EF19B4" w:rsidRPr="00070425" w:rsidRDefault="00EF19B4">
      <w:pPr>
        <w:rPr>
          <w:rFonts w:ascii="Times New Roman" w:hAnsi="Times New Roman" w:cs="Times New Roman"/>
        </w:rPr>
      </w:pPr>
    </w:p>
    <w:sectPr w:rsidR="00EF19B4" w:rsidRPr="00070425" w:rsidSect="00AC638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852"/>
    <w:rsid w:val="00000747"/>
    <w:rsid w:val="0002233C"/>
    <w:rsid w:val="0003106A"/>
    <w:rsid w:val="00036B49"/>
    <w:rsid w:val="0004036E"/>
    <w:rsid w:val="000668D2"/>
    <w:rsid w:val="00067DDF"/>
    <w:rsid w:val="00070425"/>
    <w:rsid w:val="0007260F"/>
    <w:rsid w:val="000B1C3D"/>
    <w:rsid w:val="000B68D5"/>
    <w:rsid w:val="000D2664"/>
    <w:rsid w:val="000D6C89"/>
    <w:rsid w:val="000F2CF4"/>
    <w:rsid w:val="00100E27"/>
    <w:rsid w:val="001608C4"/>
    <w:rsid w:val="0023428A"/>
    <w:rsid w:val="00241F82"/>
    <w:rsid w:val="00266F99"/>
    <w:rsid w:val="002733A3"/>
    <w:rsid w:val="00292E8E"/>
    <w:rsid w:val="002B4641"/>
    <w:rsid w:val="002C6507"/>
    <w:rsid w:val="002F3408"/>
    <w:rsid w:val="00300877"/>
    <w:rsid w:val="003010F7"/>
    <w:rsid w:val="00305AB6"/>
    <w:rsid w:val="003473BD"/>
    <w:rsid w:val="00366C35"/>
    <w:rsid w:val="00375FE7"/>
    <w:rsid w:val="003D0F6F"/>
    <w:rsid w:val="0042245B"/>
    <w:rsid w:val="00426D70"/>
    <w:rsid w:val="0044589B"/>
    <w:rsid w:val="00450957"/>
    <w:rsid w:val="004815CD"/>
    <w:rsid w:val="00487E37"/>
    <w:rsid w:val="0049695A"/>
    <w:rsid w:val="00496DE1"/>
    <w:rsid w:val="004E6A19"/>
    <w:rsid w:val="004E6BAB"/>
    <w:rsid w:val="004F5D4B"/>
    <w:rsid w:val="00597101"/>
    <w:rsid w:val="005974F7"/>
    <w:rsid w:val="005C6E8F"/>
    <w:rsid w:val="006008FD"/>
    <w:rsid w:val="00612A8A"/>
    <w:rsid w:val="00640BE1"/>
    <w:rsid w:val="00641D9F"/>
    <w:rsid w:val="00642F04"/>
    <w:rsid w:val="00670D54"/>
    <w:rsid w:val="00677552"/>
    <w:rsid w:val="00677D50"/>
    <w:rsid w:val="006906E7"/>
    <w:rsid w:val="006F265B"/>
    <w:rsid w:val="006F7EC5"/>
    <w:rsid w:val="007505FB"/>
    <w:rsid w:val="007616D3"/>
    <w:rsid w:val="00772A2E"/>
    <w:rsid w:val="007D3852"/>
    <w:rsid w:val="007E58D9"/>
    <w:rsid w:val="007F5C5E"/>
    <w:rsid w:val="007F7C08"/>
    <w:rsid w:val="008034FD"/>
    <w:rsid w:val="00807054"/>
    <w:rsid w:val="008076B7"/>
    <w:rsid w:val="00827A49"/>
    <w:rsid w:val="00896875"/>
    <w:rsid w:val="008B6E63"/>
    <w:rsid w:val="008C13DF"/>
    <w:rsid w:val="008E11F9"/>
    <w:rsid w:val="00907EBD"/>
    <w:rsid w:val="00920234"/>
    <w:rsid w:val="00920A00"/>
    <w:rsid w:val="00935B7A"/>
    <w:rsid w:val="009916DC"/>
    <w:rsid w:val="009E7F22"/>
    <w:rsid w:val="00A37631"/>
    <w:rsid w:val="00A4072D"/>
    <w:rsid w:val="00A6580D"/>
    <w:rsid w:val="00A77BBB"/>
    <w:rsid w:val="00A95924"/>
    <w:rsid w:val="00AC30FF"/>
    <w:rsid w:val="00AC4C3D"/>
    <w:rsid w:val="00AC6382"/>
    <w:rsid w:val="00AF58D1"/>
    <w:rsid w:val="00B20EC5"/>
    <w:rsid w:val="00B409E7"/>
    <w:rsid w:val="00B454A5"/>
    <w:rsid w:val="00B60D59"/>
    <w:rsid w:val="00B73C30"/>
    <w:rsid w:val="00BB7B94"/>
    <w:rsid w:val="00BC4B1A"/>
    <w:rsid w:val="00C11ED2"/>
    <w:rsid w:val="00C26752"/>
    <w:rsid w:val="00C74DB3"/>
    <w:rsid w:val="00C7787E"/>
    <w:rsid w:val="00CA7F19"/>
    <w:rsid w:val="00D3600F"/>
    <w:rsid w:val="00D45548"/>
    <w:rsid w:val="00D750DE"/>
    <w:rsid w:val="00D979C4"/>
    <w:rsid w:val="00DB17B7"/>
    <w:rsid w:val="00DD31CA"/>
    <w:rsid w:val="00DE76A1"/>
    <w:rsid w:val="00E24028"/>
    <w:rsid w:val="00E34330"/>
    <w:rsid w:val="00EA752C"/>
    <w:rsid w:val="00EC60A0"/>
    <w:rsid w:val="00EE2D4B"/>
    <w:rsid w:val="00EE54DF"/>
    <w:rsid w:val="00EF19B4"/>
    <w:rsid w:val="00EF37ED"/>
    <w:rsid w:val="00F17610"/>
    <w:rsid w:val="00F235FA"/>
    <w:rsid w:val="00F432C2"/>
    <w:rsid w:val="00F73217"/>
    <w:rsid w:val="00F855E8"/>
    <w:rsid w:val="00F93EF1"/>
    <w:rsid w:val="00FA63C3"/>
    <w:rsid w:val="00FC42F5"/>
    <w:rsid w:val="00FE1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499804"/>
  <w15:chartTrackingRefBased/>
  <w15:docId w15:val="{B399DA6B-4970-D14E-85CD-2088649CB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3852"/>
  </w:style>
  <w:style w:type="paragraph" w:styleId="Heading1">
    <w:name w:val="heading 1"/>
    <w:basedOn w:val="Normal"/>
    <w:next w:val="Normal"/>
    <w:link w:val="Heading1Char"/>
    <w:uiPriority w:val="9"/>
    <w:qFormat/>
    <w:rsid w:val="007D38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38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38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38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38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385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385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385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385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38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38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38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38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38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38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38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38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38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385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38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385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38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385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38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38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38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38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38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385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7D385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F855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55E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55E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55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55E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55E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5E8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C26752"/>
    <w:rPr>
      <w:b/>
      <w:bCs/>
    </w:rPr>
  </w:style>
  <w:style w:type="paragraph" w:styleId="Revision">
    <w:name w:val="Revision"/>
    <w:hidden/>
    <w:uiPriority w:val="99"/>
    <w:semiHidden/>
    <w:rsid w:val="00375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f35c3da-39ae-4632-9ac1-afc2f25d2852}" enabled="0" method="" siteId="{5f35c3da-39ae-4632-9ac1-afc2f25d285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1109</Words>
  <Characters>6327</Characters>
  <Application>Microsoft Office Word</Application>
  <DocSecurity>0</DocSecurity>
  <Lines>52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Balasubramaniam, Krishna</dc:creator>
  <cp:keywords/>
  <dc:description/>
  <cp:lastModifiedBy>Balasubramaniam, Krishna</cp:lastModifiedBy>
  <cp:revision>50</cp:revision>
  <dcterms:created xsi:type="dcterms:W3CDTF">2025-02-08T15:08:00Z</dcterms:created>
  <dcterms:modified xsi:type="dcterms:W3CDTF">2025-09-23T08:24:00Z</dcterms:modified>
</cp:coreProperties>
</file>