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E252AD" w14:textId="77777777" w:rsidR="00F1245F" w:rsidRPr="00637D6A" w:rsidRDefault="00F1245F" w:rsidP="00F1245F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</w:rPr>
        <w:t xml:space="preserve">Supplementary </w:t>
      </w:r>
      <w:r w:rsidRPr="00637D6A">
        <w:rPr>
          <w:rFonts w:ascii="Times New Roman" w:hAnsi="Times New Roman" w:cs="Times New Roman"/>
          <w:b/>
          <w:bCs/>
        </w:rPr>
        <w:t>Table</w:t>
      </w:r>
      <w:r>
        <w:rPr>
          <w:rFonts w:ascii="Times New Roman" w:hAnsi="Times New Roman" w:cs="Times New Roman"/>
          <w:b/>
          <w:bCs/>
        </w:rPr>
        <w:t xml:space="preserve"> 1</w:t>
      </w:r>
      <w:r w:rsidRPr="00637D6A">
        <w:rPr>
          <w:rFonts w:ascii="Times New Roman" w:hAnsi="Times New Roman" w:cs="Times New Roman"/>
          <w:b/>
          <w:bCs/>
        </w:rPr>
        <w:t>:</w:t>
      </w:r>
      <w:r w:rsidRPr="00637D6A">
        <w:rPr>
          <w:rFonts w:ascii="Times New Roman" w:hAnsi="Times New Roman" w:cs="Times New Roman"/>
        </w:rPr>
        <w:t xml:space="preserve"> Intervention and Control Communities in the Botswana Combination Prevention Project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253"/>
      </w:tblGrid>
      <w:tr w:rsidR="00F1245F" w:rsidRPr="00637D6A" w14:paraId="537EF435" w14:textId="77777777" w:rsidTr="002E210D">
        <w:tc>
          <w:tcPr>
            <w:tcW w:w="4531" w:type="dxa"/>
          </w:tcPr>
          <w:p w14:paraId="548A7F74" w14:textId="77777777" w:rsidR="00F1245F" w:rsidRPr="00637D6A" w:rsidRDefault="00F1245F" w:rsidP="002E210D">
            <w:pPr>
              <w:rPr>
                <w:rFonts w:ascii="Times New Roman" w:hAnsi="Times New Roman" w:cs="Times New Roman"/>
                <w:b/>
                <w:bCs/>
              </w:rPr>
            </w:pPr>
            <w:r w:rsidRPr="00637D6A">
              <w:rPr>
                <w:rFonts w:ascii="Times New Roman" w:hAnsi="Times New Roman" w:cs="Times New Roman"/>
                <w:b/>
                <w:bCs/>
              </w:rPr>
              <w:t>Interventions communities</w:t>
            </w:r>
          </w:p>
        </w:tc>
        <w:tc>
          <w:tcPr>
            <w:tcW w:w="4253" w:type="dxa"/>
          </w:tcPr>
          <w:p w14:paraId="60485F5A" w14:textId="77777777" w:rsidR="00F1245F" w:rsidRPr="00637D6A" w:rsidRDefault="00F1245F" w:rsidP="002E210D">
            <w:pPr>
              <w:rPr>
                <w:rFonts w:ascii="Times New Roman" w:hAnsi="Times New Roman" w:cs="Times New Roman"/>
                <w:b/>
                <w:bCs/>
              </w:rPr>
            </w:pPr>
            <w:r w:rsidRPr="00637D6A">
              <w:rPr>
                <w:rFonts w:ascii="Times New Roman" w:hAnsi="Times New Roman" w:cs="Times New Roman"/>
                <w:b/>
                <w:bCs/>
              </w:rPr>
              <w:t>Control communities</w:t>
            </w:r>
          </w:p>
        </w:tc>
      </w:tr>
      <w:tr w:rsidR="00F1245F" w:rsidRPr="00637D6A" w14:paraId="5FA50B76" w14:textId="77777777" w:rsidTr="002E210D">
        <w:tc>
          <w:tcPr>
            <w:tcW w:w="4531" w:type="dxa"/>
          </w:tcPr>
          <w:p w14:paraId="486B8067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Digawana</w:t>
            </w:r>
          </w:p>
        </w:tc>
        <w:tc>
          <w:tcPr>
            <w:tcW w:w="4253" w:type="dxa"/>
          </w:tcPr>
          <w:p w14:paraId="5F29BF84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Ranaka</w:t>
            </w:r>
          </w:p>
        </w:tc>
      </w:tr>
      <w:tr w:rsidR="00F1245F" w:rsidRPr="00637D6A" w14:paraId="3CFDCD9D" w14:textId="77777777" w:rsidTr="002E210D">
        <w:tc>
          <w:tcPr>
            <w:tcW w:w="4531" w:type="dxa"/>
          </w:tcPr>
          <w:p w14:paraId="59B585E8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Otse</w:t>
            </w:r>
          </w:p>
        </w:tc>
        <w:tc>
          <w:tcPr>
            <w:tcW w:w="4253" w:type="dxa"/>
          </w:tcPr>
          <w:p w14:paraId="23DEFF88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Molapowabojang</w:t>
            </w:r>
          </w:p>
        </w:tc>
      </w:tr>
      <w:tr w:rsidR="00F1245F" w:rsidRPr="00637D6A" w14:paraId="22833DE5" w14:textId="77777777" w:rsidTr="002E210D">
        <w:tc>
          <w:tcPr>
            <w:tcW w:w="4531" w:type="dxa"/>
          </w:tcPr>
          <w:p w14:paraId="6FC5C544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Lentsweletau</w:t>
            </w:r>
          </w:p>
        </w:tc>
        <w:tc>
          <w:tcPr>
            <w:tcW w:w="4253" w:type="dxa"/>
          </w:tcPr>
          <w:p w14:paraId="112DBB9D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Letlhakeng</w:t>
            </w:r>
          </w:p>
        </w:tc>
      </w:tr>
      <w:tr w:rsidR="00F1245F" w:rsidRPr="00637D6A" w14:paraId="57399A4F" w14:textId="77777777" w:rsidTr="002E210D">
        <w:tc>
          <w:tcPr>
            <w:tcW w:w="4531" w:type="dxa"/>
          </w:tcPr>
          <w:p w14:paraId="1FEA3516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Oodi</w:t>
            </w:r>
          </w:p>
        </w:tc>
        <w:tc>
          <w:tcPr>
            <w:tcW w:w="4253" w:type="dxa"/>
          </w:tcPr>
          <w:p w14:paraId="77035DFD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Bokaa</w:t>
            </w:r>
          </w:p>
        </w:tc>
      </w:tr>
      <w:tr w:rsidR="00F1245F" w:rsidRPr="00637D6A" w14:paraId="5777B00D" w14:textId="77777777" w:rsidTr="002E210D">
        <w:tc>
          <w:tcPr>
            <w:tcW w:w="4531" w:type="dxa"/>
          </w:tcPr>
          <w:p w14:paraId="57E1BC03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Mmankgodi</w:t>
            </w:r>
          </w:p>
        </w:tc>
        <w:tc>
          <w:tcPr>
            <w:tcW w:w="4253" w:type="dxa"/>
          </w:tcPr>
          <w:p w14:paraId="09F6ADD6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Mmathethe</w:t>
            </w:r>
          </w:p>
        </w:tc>
      </w:tr>
      <w:tr w:rsidR="00F1245F" w:rsidRPr="00637D6A" w14:paraId="1839A2F4" w14:textId="77777777" w:rsidTr="002E210D">
        <w:tc>
          <w:tcPr>
            <w:tcW w:w="4531" w:type="dxa"/>
          </w:tcPr>
          <w:p w14:paraId="25A9BD3D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Lerala</w:t>
            </w:r>
          </w:p>
        </w:tc>
        <w:tc>
          <w:tcPr>
            <w:tcW w:w="4253" w:type="dxa"/>
          </w:tcPr>
          <w:p w14:paraId="7BCD90D1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Sefhophe</w:t>
            </w:r>
          </w:p>
        </w:tc>
      </w:tr>
      <w:tr w:rsidR="00F1245F" w:rsidRPr="00637D6A" w14:paraId="2771A07A" w14:textId="77777777" w:rsidTr="002E210D">
        <w:tc>
          <w:tcPr>
            <w:tcW w:w="4531" w:type="dxa"/>
          </w:tcPr>
          <w:p w14:paraId="762D3C3C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Maunatlala</w:t>
            </w:r>
          </w:p>
        </w:tc>
        <w:tc>
          <w:tcPr>
            <w:tcW w:w="4253" w:type="dxa"/>
          </w:tcPr>
          <w:p w14:paraId="406CC295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Ramokgonami</w:t>
            </w:r>
          </w:p>
        </w:tc>
      </w:tr>
      <w:tr w:rsidR="00F1245F" w:rsidRPr="00637D6A" w14:paraId="2E37EF2B" w14:textId="77777777" w:rsidTr="002E210D">
        <w:tc>
          <w:tcPr>
            <w:tcW w:w="4531" w:type="dxa"/>
          </w:tcPr>
          <w:p w14:paraId="4D2633B3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Shoshong</w:t>
            </w:r>
          </w:p>
        </w:tc>
        <w:tc>
          <w:tcPr>
            <w:tcW w:w="4253" w:type="dxa"/>
          </w:tcPr>
          <w:p w14:paraId="4D9A2987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Mmadinare</w:t>
            </w:r>
          </w:p>
        </w:tc>
      </w:tr>
      <w:tr w:rsidR="00F1245F" w:rsidRPr="00637D6A" w14:paraId="2E22E005" w14:textId="77777777" w:rsidTr="002E210D">
        <w:tc>
          <w:tcPr>
            <w:tcW w:w="4531" w:type="dxa"/>
          </w:tcPr>
          <w:p w14:paraId="32DF1745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Tati Siding</w:t>
            </w:r>
          </w:p>
        </w:tc>
        <w:tc>
          <w:tcPr>
            <w:tcW w:w="4253" w:type="dxa"/>
          </w:tcPr>
          <w:p w14:paraId="338C72F5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Metsimotlhabe</w:t>
            </w:r>
          </w:p>
        </w:tc>
      </w:tr>
      <w:tr w:rsidR="00F1245F" w:rsidRPr="00637D6A" w14:paraId="5424B93A" w14:textId="77777777" w:rsidTr="002E210D">
        <w:tc>
          <w:tcPr>
            <w:tcW w:w="4531" w:type="dxa"/>
          </w:tcPr>
          <w:p w14:paraId="0AF8F071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Nkange</w:t>
            </w:r>
          </w:p>
        </w:tc>
        <w:tc>
          <w:tcPr>
            <w:tcW w:w="4253" w:type="dxa"/>
          </w:tcPr>
          <w:p w14:paraId="0B2CE39D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Sebina</w:t>
            </w:r>
          </w:p>
        </w:tc>
      </w:tr>
      <w:tr w:rsidR="00F1245F" w:rsidRPr="00637D6A" w14:paraId="6C40500B" w14:textId="77777777" w:rsidTr="002E210D">
        <w:tc>
          <w:tcPr>
            <w:tcW w:w="4531" w:type="dxa"/>
          </w:tcPr>
          <w:p w14:paraId="1FE2D2F2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Mathangwane</w:t>
            </w:r>
          </w:p>
        </w:tc>
        <w:tc>
          <w:tcPr>
            <w:tcW w:w="4253" w:type="dxa"/>
          </w:tcPr>
          <w:p w14:paraId="5BC33E77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Mmandunyane</w:t>
            </w:r>
          </w:p>
        </w:tc>
      </w:tr>
      <w:tr w:rsidR="00F1245F" w:rsidRPr="00637D6A" w14:paraId="560B1E06" w14:textId="77777777" w:rsidTr="002E210D">
        <w:tc>
          <w:tcPr>
            <w:tcW w:w="4531" w:type="dxa"/>
          </w:tcPr>
          <w:p w14:paraId="7A4B96A6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Gweta</w:t>
            </w:r>
          </w:p>
        </w:tc>
        <w:tc>
          <w:tcPr>
            <w:tcW w:w="4253" w:type="dxa"/>
          </w:tcPr>
          <w:p w14:paraId="40DF6AA5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Rakops</w:t>
            </w:r>
          </w:p>
        </w:tc>
      </w:tr>
      <w:tr w:rsidR="00F1245F" w:rsidRPr="00637D6A" w14:paraId="6C0B5ECF" w14:textId="77777777" w:rsidTr="002E210D">
        <w:tc>
          <w:tcPr>
            <w:tcW w:w="4531" w:type="dxa"/>
          </w:tcPr>
          <w:p w14:paraId="038B9D1B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Gumare</w:t>
            </w:r>
          </w:p>
        </w:tc>
        <w:tc>
          <w:tcPr>
            <w:tcW w:w="4253" w:type="dxa"/>
          </w:tcPr>
          <w:p w14:paraId="1E16CEE1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Shakawe</w:t>
            </w:r>
          </w:p>
        </w:tc>
      </w:tr>
      <w:tr w:rsidR="00F1245F" w:rsidRPr="00637D6A" w14:paraId="287019A4" w14:textId="77777777" w:rsidTr="002E210D">
        <w:tc>
          <w:tcPr>
            <w:tcW w:w="4531" w:type="dxa"/>
          </w:tcPr>
          <w:p w14:paraId="0B411992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Sefhare</w:t>
            </w:r>
          </w:p>
        </w:tc>
        <w:tc>
          <w:tcPr>
            <w:tcW w:w="4253" w:type="dxa"/>
          </w:tcPr>
          <w:p w14:paraId="5B7EBEF1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Tsetsebjwe</w:t>
            </w:r>
          </w:p>
        </w:tc>
      </w:tr>
      <w:tr w:rsidR="00F1245F" w:rsidRPr="00637D6A" w14:paraId="03216B00" w14:textId="77777777" w:rsidTr="002E210D">
        <w:tc>
          <w:tcPr>
            <w:tcW w:w="4531" w:type="dxa"/>
          </w:tcPr>
          <w:p w14:paraId="6F94663E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Masunga</w:t>
            </w:r>
          </w:p>
        </w:tc>
        <w:tc>
          <w:tcPr>
            <w:tcW w:w="4253" w:type="dxa"/>
          </w:tcPr>
          <w:p w14:paraId="2B23452C" w14:textId="77777777" w:rsidR="00F1245F" w:rsidRPr="00637D6A" w:rsidRDefault="00F1245F" w:rsidP="002E210D">
            <w:pPr>
              <w:rPr>
                <w:rFonts w:ascii="Times New Roman" w:hAnsi="Times New Roman" w:cs="Times New Roman"/>
              </w:rPr>
            </w:pPr>
            <w:r w:rsidRPr="00637D6A">
              <w:rPr>
                <w:rFonts w:ascii="Times New Roman" w:hAnsi="Times New Roman" w:cs="Times New Roman"/>
              </w:rPr>
              <w:t>Nata</w:t>
            </w:r>
          </w:p>
        </w:tc>
      </w:tr>
    </w:tbl>
    <w:p w14:paraId="2175D808" w14:textId="77777777" w:rsidR="00436003" w:rsidRDefault="00436003"/>
    <w:sectPr w:rsidR="004360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45F"/>
    <w:rsid w:val="00031618"/>
    <w:rsid w:val="000323FF"/>
    <w:rsid w:val="00032576"/>
    <w:rsid w:val="00036BD4"/>
    <w:rsid w:val="00050325"/>
    <w:rsid w:val="00057F36"/>
    <w:rsid w:val="00065E3E"/>
    <w:rsid w:val="00087410"/>
    <w:rsid w:val="00087A66"/>
    <w:rsid w:val="000B2DE5"/>
    <w:rsid w:val="000B68C4"/>
    <w:rsid w:val="000C7833"/>
    <w:rsid w:val="000D1154"/>
    <w:rsid w:val="000D34F2"/>
    <w:rsid w:val="000E3F20"/>
    <w:rsid w:val="000E711E"/>
    <w:rsid w:val="000E7DCF"/>
    <w:rsid w:val="000F1F6E"/>
    <w:rsid w:val="00105C29"/>
    <w:rsid w:val="00106C97"/>
    <w:rsid w:val="001223C8"/>
    <w:rsid w:val="001259C0"/>
    <w:rsid w:val="00137C8F"/>
    <w:rsid w:val="00172C57"/>
    <w:rsid w:val="00184D67"/>
    <w:rsid w:val="00185F85"/>
    <w:rsid w:val="0019234D"/>
    <w:rsid w:val="001A05DF"/>
    <w:rsid w:val="001A2D38"/>
    <w:rsid w:val="001A382A"/>
    <w:rsid w:val="001B776C"/>
    <w:rsid w:val="001B7A8C"/>
    <w:rsid w:val="001C793F"/>
    <w:rsid w:val="001D070D"/>
    <w:rsid w:val="001D3F5A"/>
    <w:rsid w:val="001E3976"/>
    <w:rsid w:val="001E448F"/>
    <w:rsid w:val="001E5459"/>
    <w:rsid w:val="001E76C1"/>
    <w:rsid w:val="00202E5B"/>
    <w:rsid w:val="002127F9"/>
    <w:rsid w:val="00230100"/>
    <w:rsid w:val="002350E6"/>
    <w:rsid w:val="002421E4"/>
    <w:rsid w:val="00252076"/>
    <w:rsid w:val="002673AF"/>
    <w:rsid w:val="00270D72"/>
    <w:rsid w:val="002E0047"/>
    <w:rsid w:val="002E2DF6"/>
    <w:rsid w:val="002E3D83"/>
    <w:rsid w:val="002F064E"/>
    <w:rsid w:val="002F7AB1"/>
    <w:rsid w:val="003117DD"/>
    <w:rsid w:val="003149EB"/>
    <w:rsid w:val="003200F3"/>
    <w:rsid w:val="0033482A"/>
    <w:rsid w:val="0034352A"/>
    <w:rsid w:val="00345E22"/>
    <w:rsid w:val="00347ADE"/>
    <w:rsid w:val="003619CA"/>
    <w:rsid w:val="00377C6F"/>
    <w:rsid w:val="00383AE2"/>
    <w:rsid w:val="00385A0C"/>
    <w:rsid w:val="003878A9"/>
    <w:rsid w:val="00394BDD"/>
    <w:rsid w:val="00395914"/>
    <w:rsid w:val="003A109A"/>
    <w:rsid w:val="003A1869"/>
    <w:rsid w:val="003A6614"/>
    <w:rsid w:val="003B52A2"/>
    <w:rsid w:val="003B7E73"/>
    <w:rsid w:val="003D0CC5"/>
    <w:rsid w:val="003D566E"/>
    <w:rsid w:val="003E73A1"/>
    <w:rsid w:val="003F3AEF"/>
    <w:rsid w:val="003F78B2"/>
    <w:rsid w:val="00420651"/>
    <w:rsid w:val="00421A4F"/>
    <w:rsid w:val="0042446C"/>
    <w:rsid w:val="00434462"/>
    <w:rsid w:val="00434765"/>
    <w:rsid w:val="00436003"/>
    <w:rsid w:val="00436FD1"/>
    <w:rsid w:val="00445CFC"/>
    <w:rsid w:val="00460390"/>
    <w:rsid w:val="00461883"/>
    <w:rsid w:val="004635BF"/>
    <w:rsid w:val="00465F7B"/>
    <w:rsid w:val="00466B22"/>
    <w:rsid w:val="00473BDF"/>
    <w:rsid w:val="00475254"/>
    <w:rsid w:val="00477384"/>
    <w:rsid w:val="004B1238"/>
    <w:rsid w:val="004C0164"/>
    <w:rsid w:val="004C1926"/>
    <w:rsid w:val="004D3FDE"/>
    <w:rsid w:val="00506ED2"/>
    <w:rsid w:val="00512297"/>
    <w:rsid w:val="00523AD5"/>
    <w:rsid w:val="0053295C"/>
    <w:rsid w:val="00542AA8"/>
    <w:rsid w:val="00550C42"/>
    <w:rsid w:val="00553795"/>
    <w:rsid w:val="00574BA8"/>
    <w:rsid w:val="00593853"/>
    <w:rsid w:val="005A07ED"/>
    <w:rsid w:val="005B29DC"/>
    <w:rsid w:val="005B7A8C"/>
    <w:rsid w:val="005C6F67"/>
    <w:rsid w:val="005D31EC"/>
    <w:rsid w:val="005D3AAC"/>
    <w:rsid w:val="005E2AC6"/>
    <w:rsid w:val="005F0226"/>
    <w:rsid w:val="006049BC"/>
    <w:rsid w:val="00616726"/>
    <w:rsid w:val="00621B00"/>
    <w:rsid w:val="00632CA6"/>
    <w:rsid w:val="006368A4"/>
    <w:rsid w:val="0063743C"/>
    <w:rsid w:val="006418AA"/>
    <w:rsid w:val="006435F0"/>
    <w:rsid w:val="006552BF"/>
    <w:rsid w:val="00663BD2"/>
    <w:rsid w:val="00672D5D"/>
    <w:rsid w:val="00683B71"/>
    <w:rsid w:val="006857DF"/>
    <w:rsid w:val="006B0029"/>
    <w:rsid w:val="006C1D71"/>
    <w:rsid w:val="006C27F4"/>
    <w:rsid w:val="006C3D0D"/>
    <w:rsid w:val="006C403D"/>
    <w:rsid w:val="006D1AA4"/>
    <w:rsid w:val="006D2C79"/>
    <w:rsid w:val="006D5CE3"/>
    <w:rsid w:val="006D7F8D"/>
    <w:rsid w:val="006E25D2"/>
    <w:rsid w:val="007168B9"/>
    <w:rsid w:val="00717514"/>
    <w:rsid w:val="00721007"/>
    <w:rsid w:val="00724641"/>
    <w:rsid w:val="00724D7E"/>
    <w:rsid w:val="00726258"/>
    <w:rsid w:val="00727838"/>
    <w:rsid w:val="00741E95"/>
    <w:rsid w:val="00743CD6"/>
    <w:rsid w:val="00752619"/>
    <w:rsid w:val="007909FF"/>
    <w:rsid w:val="0079133B"/>
    <w:rsid w:val="007A00EB"/>
    <w:rsid w:val="007A0ED2"/>
    <w:rsid w:val="007A12B7"/>
    <w:rsid w:val="007A6BBB"/>
    <w:rsid w:val="007B3954"/>
    <w:rsid w:val="007B6747"/>
    <w:rsid w:val="007D2154"/>
    <w:rsid w:val="008036F4"/>
    <w:rsid w:val="008054A5"/>
    <w:rsid w:val="0081265D"/>
    <w:rsid w:val="00821888"/>
    <w:rsid w:val="0082308C"/>
    <w:rsid w:val="00830344"/>
    <w:rsid w:val="008311E3"/>
    <w:rsid w:val="008320B5"/>
    <w:rsid w:val="00840F53"/>
    <w:rsid w:val="0085230B"/>
    <w:rsid w:val="008527B8"/>
    <w:rsid w:val="008648B8"/>
    <w:rsid w:val="00871954"/>
    <w:rsid w:val="00876C38"/>
    <w:rsid w:val="0088047B"/>
    <w:rsid w:val="008845AE"/>
    <w:rsid w:val="008A6AF0"/>
    <w:rsid w:val="008B554D"/>
    <w:rsid w:val="008B6394"/>
    <w:rsid w:val="008E19D8"/>
    <w:rsid w:val="008F1F6E"/>
    <w:rsid w:val="00905143"/>
    <w:rsid w:val="00907988"/>
    <w:rsid w:val="00916B9F"/>
    <w:rsid w:val="00917B57"/>
    <w:rsid w:val="00923875"/>
    <w:rsid w:val="009268C7"/>
    <w:rsid w:val="0094249E"/>
    <w:rsid w:val="00984694"/>
    <w:rsid w:val="00985A42"/>
    <w:rsid w:val="009903AE"/>
    <w:rsid w:val="00992C64"/>
    <w:rsid w:val="009961D9"/>
    <w:rsid w:val="009D1C68"/>
    <w:rsid w:val="009D45B3"/>
    <w:rsid w:val="009D69D6"/>
    <w:rsid w:val="009E532D"/>
    <w:rsid w:val="009F4113"/>
    <w:rsid w:val="00A007A8"/>
    <w:rsid w:val="00A06DB5"/>
    <w:rsid w:val="00A07E4D"/>
    <w:rsid w:val="00A2492B"/>
    <w:rsid w:val="00A3348D"/>
    <w:rsid w:val="00A40989"/>
    <w:rsid w:val="00A41B38"/>
    <w:rsid w:val="00A45FC2"/>
    <w:rsid w:val="00A61020"/>
    <w:rsid w:val="00A64AB7"/>
    <w:rsid w:val="00A7038E"/>
    <w:rsid w:val="00A87B91"/>
    <w:rsid w:val="00AB1051"/>
    <w:rsid w:val="00AB2B9A"/>
    <w:rsid w:val="00AC1471"/>
    <w:rsid w:val="00AE3B9E"/>
    <w:rsid w:val="00AE638F"/>
    <w:rsid w:val="00B0188C"/>
    <w:rsid w:val="00B04EE4"/>
    <w:rsid w:val="00B04F21"/>
    <w:rsid w:val="00B14A33"/>
    <w:rsid w:val="00B27D48"/>
    <w:rsid w:val="00B36675"/>
    <w:rsid w:val="00B54EF0"/>
    <w:rsid w:val="00B64FE7"/>
    <w:rsid w:val="00B65E08"/>
    <w:rsid w:val="00B66BE4"/>
    <w:rsid w:val="00B739EA"/>
    <w:rsid w:val="00B757AA"/>
    <w:rsid w:val="00B76AFA"/>
    <w:rsid w:val="00B77D83"/>
    <w:rsid w:val="00B8452F"/>
    <w:rsid w:val="00BA6425"/>
    <w:rsid w:val="00BA7FDA"/>
    <w:rsid w:val="00BC208E"/>
    <w:rsid w:val="00BC2EC9"/>
    <w:rsid w:val="00BC4047"/>
    <w:rsid w:val="00BC4C3F"/>
    <w:rsid w:val="00BE7E7B"/>
    <w:rsid w:val="00C02FBC"/>
    <w:rsid w:val="00C11398"/>
    <w:rsid w:val="00C221F3"/>
    <w:rsid w:val="00C47431"/>
    <w:rsid w:val="00C57B19"/>
    <w:rsid w:val="00C94FAB"/>
    <w:rsid w:val="00CA5976"/>
    <w:rsid w:val="00CA70D1"/>
    <w:rsid w:val="00CB6BD0"/>
    <w:rsid w:val="00CC3A83"/>
    <w:rsid w:val="00CC46B7"/>
    <w:rsid w:val="00CC4CF1"/>
    <w:rsid w:val="00CC60AC"/>
    <w:rsid w:val="00CC793F"/>
    <w:rsid w:val="00CF3F23"/>
    <w:rsid w:val="00CF7BFC"/>
    <w:rsid w:val="00D02AA9"/>
    <w:rsid w:val="00D25265"/>
    <w:rsid w:val="00D36C6F"/>
    <w:rsid w:val="00D425FC"/>
    <w:rsid w:val="00D441D8"/>
    <w:rsid w:val="00D54727"/>
    <w:rsid w:val="00D66486"/>
    <w:rsid w:val="00D66DA2"/>
    <w:rsid w:val="00D84B73"/>
    <w:rsid w:val="00D858B3"/>
    <w:rsid w:val="00D907FB"/>
    <w:rsid w:val="00D96B4F"/>
    <w:rsid w:val="00DB1FA4"/>
    <w:rsid w:val="00DC49BB"/>
    <w:rsid w:val="00DC6D61"/>
    <w:rsid w:val="00DD7F53"/>
    <w:rsid w:val="00DE2E1A"/>
    <w:rsid w:val="00E040F5"/>
    <w:rsid w:val="00E11F8C"/>
    <w:rsid w:val="00E13D95"/>
    <w:rsid w:val="00E323F8"/>
    <w:rsid w:val="00E36799"/>
    <w:rsid w:val="00E405C2"/>
    <w:rsid w:val="00E44A2E"/>
    <w:rsid w:val="00E5070B"/>
    <w:rsid w:val="00E50B48"/>
    <w:rsid w:val="00E531A1"/>
    <w:rsid w:val="00E761A0"/>
    <w:rsid w:val="00E76A19"/>
    <w:rsid w:val="00E80E0F"/>
    <w:rsid w:val="00E841DC"/>
    <w:rsid w:val="00E84849"/>
    <w:rsid w:val="00E86136"/>
    <w:rsid w:val="00EB20D1"/>
    <w:rsid w:val="00EC1DF5"/>
    <w:rsid w:val="00EC2C63"/>
    <w:rsid w:val="00EC7518"/>
    <w:rsid w:val="00ED0A6B"/>
    <w:rsid w:val="00EE58D8"/>
    <w:rsid w:val="00EE776E"/>
    <w:rsid w:val="00F1245F"/>
    <w:rsid w:val="00F14F31"/>
    <w:rsid w:val="00F259A2"/>
    <w:rsid w:val="00F3520D"/>
    <w:rsid w:val="00F43DDE"/>
    <w:rsid w:val="00F44AB8"/>
    <w:rsid w:val="00F51AA9"/>
    <w:rsid w:val="00F540AC"/>
    <w:rsid w:val="00F63586"/>
    <w:rsid w:val="00F713E3"/>
    <w:rsid w:val="00F77532"/>
    <w:rsid w:val="00F82617"/>
    <w:rsid w:val="00F855E0"/>
    <w:rsid w:val="00F9557A"/>
    <w:rsid w:val="00F97BC7"/>
    <w:rsid w:val="00FA7181"/>
    <w:rsid w:val="00FE2BE1"/>
    <w:rsid w:val="00FE6958"/>
    <w:rsid w:val="00FF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E0D1B6A"/>
  <w15:chartTrackingRefBased/>
  <w15:docId w15:val="{06011314-55E2-0E43-A005-6635594D8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245F"/>
  </w:style>
  <w:style w:type="paragraph" w:styleId="Heading1">
    <w:name w:val="heading 1"/>
    <w:basedOn w:val="Normal"/>
    <w:next w:val="Normal"/>
    <w:link w:val="Heading1Char"/>
    <w:uiPriority w:val="9"/>
    <w:qFormat/>
    <w:rsid w:val="00F124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24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245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24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245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245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245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245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245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24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24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24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245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245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245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245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245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245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245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24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245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24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245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245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1245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245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24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245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245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124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Dorcas Maruapula</dc:creator>
  <cp:keywords/>
  <dc:description/>
  <cp:lastModifiedBy>Miss. NNP Mazibuko</cp:lastModifiedBy>
  <cp:revision>2</cp:revision>
  <dcterms:created xsi:type="dcterms:W3CDTF">2024-12-03T09:32:00Z</dcterms:created>
  <dcterms:modified xsi:type="dcterms:W3CDTF">2024-12-03T09:32:00Z</dcterms:modified>
</cp:coreProperties>
</file>