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7FE" w:rsidRPr="00D57296" w:rsidRDefault="00F47553" w:rsidP="009410D9">
      <w:pPr>
        <w:spacing w:after="0" w:line="240" w:lineRule="auto"/>
        <w:ind w:left="-284" w:right="-1561" w:firstLine="284"/>
        <w:rPr>
          <w:rFonts w:ascii="Arial Narrow" w:hAnsi="Arial Narrow"/>
          <w:b/>
          <w:sz w:val="24"/>
          <w:szCs w:val="24"/>
          <w:lang w:val="en-US"/>
        </w:rPr>
      </w:pPr>
      <w:bookmarkStart w:id="0" w:name="_GoBack"/>
      <w:bookmarkEnd w:id="0"/>
      <w:r w:rsidRPr="00E16EF4">
        <w:rPr>
          <w:rFonts w:ascii="Arial Narrow" w:hAnsi="Arial Narrow"/>
          <w:b/>
          <w:lang w:val="en-US"/>
        </w:rPr>
        <w:t xml:space="preserve">Additional File </w:t>
      </w:r>
      <w:r>
        <w:rPr>
          <w:rFonts w:ascii="Arial Narrow" w:hAnsi="Arial Narrow"/>
          <w:b/>
          <w:lang w:val="en-US"/>
        </w:rPr>
        <w:t>1</w:t>
      </w:r>
    </w:p>
    <w:p w:rsidR="00E217FE" w:rsidRPr="00E217FE" w:rsidRDefault="00E217FE" w:rsidP="009410D9">
      <w:pPr>
        <w:spacing w:after="0" w:line="240" w:lineRule="auto"/>
        <w:ind w:left="-284" w:right="-1561" w:firstLine="284"/>
        <w:rPr>
          <w:rFonts w:ascii="Arial Narrow" w:hAnsi="Arial Narrow"/>
          <w:lang w:val="en-US"/>
        </w:rPr>
      </w:pPr>
    </w:p>
    <w:p w:rsidR="00223670" w:rsidRPr="00D57296" w:rsidRDefault="00F47553" w:rsidP="00F47553">
      <w:pPr>
        <w:spacing w:after="0" w:line="240" w:lineRule="auto"/>
        <w:ind w:right="-284"/>
        <w:rPr>
          <w:rFonts w:ascii="Arial Narrow" w:hAnsi="Arial Narrow"/>
          <w:b/>
          <w:lang w:val="en-US"/>
        </w:rPr>
      </w:pPr>
      <w:r w:rsidRPr="00F47553">
        <w:rPr>
          <w:rFonts w:ascii="Arial Narrow" w:hAnsi="Arial Narrow"/>
          <w:b/>
          <w:lang w:val="en-US"/>
        </w:rPr>
        <w:t xml:space="preserve">Table </w:t>
      </w:r>
      <w:r>
        <w:rPr>
          <w:rFonts w:ascii="Arial Narrow" w:hAnsi="Arial Narrow"/>
          <w:b/>
          <w:lang w:val="en-US"/>
        </w:rPr>
        <w:t>A</w:t>
      </w:r>
      <w:r w:rsidRPr="00F47553">
        <w:rPr>
          <w:rFonts w:ascii="Arial Narrow" w:hAnsi="Arial Narrow"/>
          <w:b/>
          <w:lang w:val="en-US"/>
        </w:rPr>
        <w:t xml:space="preserve">1. </w:t>
      </w:r>
      <w:r w:rsidR="00223670" w:rsidRPr="00D57296">
        <w:rPr>
          <w:rFonts w:ascii="Arial Narrow" w:hAnsi="Arial Narrow"/>
          <w:b/>
          <w:i/>
          <w:lang w:val="en-US"/>
        </w:rPr>
        <w:t>Trypanosoma vivax</w:t>
      </w:r>
      <w:r w:rsidR="00223670" w:rsidRPr="00D57296">
        <w:rPr>
          <w:rFonts w:ascii="Arial Narrow" w:hAnsi="Arial Narrow"/>
          <w:b/>
          <w:lang w:val="en-US"/>
        </w:rPr>
        <w:t xml:space="preserve"> isolates from Africa, host species, geographic origin and genotypes defined by gGAPDH and ITS rDNA sequences</w:t>
      </w:r>
    </w:p>
    <w:p w:rsidR="00E217FE" w:rsidRPr="00E217FE" w:rsidRDefault="00E217FE" w:rsidP="009410D9">
      <w:pPr>
        <w:spacing w:after="0" w:line="240" w:lineRule="auto"/>
        <w:ind w:left="-284" w:right="-1561" w:firstLine="284"/>
        <w:rPr>
          <w:rFonts w:ascii="Arial Narrow" w:hAnsi="Arial Narrow"/>
          <w:lang w:val="en-US"/>
        </w:rPr>
      </w:pPr>
    </w:p>
    <w:tbl>
      <w:tblPr>
        <w:tblStyle w:val="TabelaSimples21"/>
        <w:tblW w:w="11392" w:type="dxa"/>
        <w:jc w:val="center"/>
        <w:tblLayout w:type="fixed"/>
        <w:tblLook w:val="04A0" w:firstRow="1" w:lastRow="0" w:firstColumn="1" w:lastColumn="0" w:noHBand="0" w:noVBand="1"/>
      </w:tblPr>
      <w:tblGrid>
        <w:gridCol w:w="1374"/>
        <w:gridCol w:w="1063"/>
        <w:gridCol w:w="142"/>
        <w:gridCol w:w="1107"/>
        <w:gridCol w:w="27"/>
        <w:gridCol w:w="953"/>
        <w:gridCol w:w="12"/>
        <w:gridCol w:w="1586"/>
        <w:gridCol w:w="680"/>
        <w:gridCol w:w="29"/>
        <w:gridCol w:w="1061"/>
        <w:gridCol w:w="73"/>
        <w:gridCol w:w="1923"/>
        <w:gridCol w:w="1362"/>
      </w:tblGrid>
      <w:tr w:rsidR="00223670" w:rsidRPr="00C56C69" w:rsidTr="00D572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6F1E0D" w:rsidRDefault="00223670" w:rsidP="00D57296">
            <w:pPr>
              <w:ind w:left="-1276" w:firstLine="1276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F1E0D">
              <w:rPr>
                <w:rFonts w:ascii="Arial Narrow" w:hAnsi="Arial Narrow"/>
                <w:i/>
                <w:sz w:val="20"/>
                <w:szCs w:val="20"/>
                <w:lang w:val="en-US"/>
              </w:rPr>
              <w:t>T. vivax</w:t>
            </w:r>
          </w:p>
          <w:p w:rsidR="00223670" w:rsidRPr="006F1E0D" w:rsidRDefault="00223670" w:rsidP="00D57296">
            <w:pPr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F1E0D">
              <w:rPr>
                <w:rFonts w:ascii="Arial Narrow" w:hAnsi="Arial Narrow"/>
                <w:sz w:val="20"/>
                <w:szCs w:val="20"/>
                <w:lang w:val="en-US"/>
              </w:rPr>
              <w:t>isolates</w:t>
            </w:r>
          </w:p>
        </w:tc>
        <w:tc>
          <w:tcPr>
            <w:tcW w:w="120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6F1E0D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F1E0D">
              <w:rPr>
                <w:rFonts w:ascii="Arial Narrow" w:hAnsi="Arial Narrow"/>
                <w:sz w:val="20"/>
                <w:szCs w:val="20"/>
                <w:lang w:val="en-US"/>
              </w:rPr>
              <w:t>gGAPDH  g</w:t>
            </w:r>
            <w:r w:rsidR="00E217FE">
              <w:rPr>
                <w:rFonts w:ascii="Arial Narrow" w:hAnsi="Arial Narrow"/>
                <w:sz w:val="20"/>
                <w:szCs w:val="20"/>
                <w:lang w:val="en-US"/>
              </w:rPr>
              <w:t>roup</w:t>
            </w:r>
          </w:p>
        </w:tc>
        <w:tc>
          <w:tcPr>
            <w:tcW w:w="1134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ITS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genotype</w:t>
            </w:r>
          </w:p>
        </w:tc>
        <w:tc>
          <w:tcPr>
            <w:tcW w:w="965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Host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species</w:t>
            </w:r>
          </w:p>
        </w:tc>
        <w:tc>
          <w:tcPr>
            <w:tcW w:w="1586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Geographic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origin</w:t>
            </w:r>
          </w:p>
        </w:tc>
        <w:tc>
          <w:tcPr>
            <w:tcW w:w="680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Date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GenBank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gGAPDH</w:t>
            </w:r>
          </w:p>
        </w:tc>
        <w:tc>
          <w:tcPr>
            <w:tcW w:w="1996" w:type="dxa"/>
            <w:gridSpan w:val="2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GenBank</w:t>
            </w:r>
          </w:p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ITS rDNA</w:t>
            </w:r>
          </w:p>
        </w:tc>
        <w:tc>
          <w:tcPr>
            <w:tcW w:w="1362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 w:rsidR="00223670" w:rsidRPr="00C56C69" w:rsidRDefault="00223670" w:rsidP="00D572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C56C69">
              <w:rPr>
                <w:rFonts w:ascii="Arial Narrow" w:hAnsi="Arial Narrow"/>
                <w:sz w:val="20"/>
                <w:szCs w:val="20"/>
                <w:lang w:val="en-US"/>
              </w:rPr>
              <w:t>References</w:t>
            </w:r>
          </w:p>
        </w:tc>
      </w:tr>
      <w:tr w:rsidR="00FB0506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FB0506" w:rsidRPr="00604D9F" w:rsidRDefault="00FB0506" w:rsidP="001E0F9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Y486</w:t>
            </w:r>
            <w:r w:rsidRPr="00604D9F">
              <w:rPr>
                <w:rFonts w:ascii="Arial Narrow" w:hAnsi="Arial Narrow"/>
                <w:b w:val="0"/>
                <w:sz w:val="20"/>
                <w:szCs w:val="20"/>
                <w:vertAlign w:val="superscript"/>
                <w:lang w:val="en-US"/>
              </w:rPr>
              <w:t xml:space="preserve"> EX</w:t>
            </w: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FB0506" w:rsidRPr="00604D9F" w:rsidRDefault="00FB0506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FB0506" w:rsidRPr="00604D9F" w:rsidRDefault="00FB0506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</w:t>
            </w:r>
            <w:r w:rsidR="006C6657" w:rsidRPr="00604D9F">
              <w:rPr>
                <w:rFonts w:ascii="Arial Narrow" w:hAnsi="Arial Narrow"/>
                <w:sz w:val="20"/>
                <w:szCs w:val="20"/>
              </w:rPr>
              <w:t>1</w:t>
            </w:r>
            <w:r w:rsidRPr="00604D9F">
              <w:rPr>
                <w:rFonts w:ascii="Arial Narrow" w:hAnsi="Arial Narrow"/>
                <w:sz w:val="20"/>
                <w:szCs w:val="20"/>
              </w:rPr>
              <w:t>/</w:t>
            </w:r>
            <w:r w:rsidR="006C6657" w:rsidRPr="00604D9F">
              <w:rPr>
                <w:rFonts w:ascii="Arial Narrow" w:hAnsi="Arial Narrow"/>
                <w:sz w:val="20"/>
                <w:szCs w:val="20"/>
              </w:rPr>
              <w:t>1</w:t>
            </w:r>
            <w:r w:rsidRPr="00604D9F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FB0506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FB0506" w:rsidRPr="00604D9F" w:rsidRDefault="00FB0506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Nigeria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FB0506" w:rsidRPr="00604D9F" w:rsidRDefault="00FB0506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1976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FB0506" w:rsidRPr="00604D9F" w:rsidRDefault="00FB0506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FB0506" w:rsidRPr="00604D9F" w:rsidRDefault="00FB0506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AdvimpSR"/>
                <w:sz w:val="20"/>
                <w:szCs w:val="20"/>
                <w:lang w:val="en-US" w:eastAsia="pt-BR"/>
              </w:rPr>
              <w:t>U22316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FB0506" w:rsidRPr="009410D9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47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TviBfMatorkou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FB0506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Burkina Faso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A9111D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KX584751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KC196673-KC196676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TviDere091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FB0506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Ghana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A9111D" w:rsidP="00A9111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KX584760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KC196638-KC196641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TviBan1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FB0506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(3/3)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Benin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A9111D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KX584753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KC196648-KC196650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Gambia</w:t>
            </w:r>
            <w:r w:rsidRPr="00604D9F">
              <w:rPr>
                <w:rFonts w:ascii="Arial Narrow" w:hAnsi="Arial Narrow"/>
                <w:b w:val="0"/>
                <w:sz w:val="20"/>
                <w:szCs w:val="20"/>
                <w:vertAlign w:val="superscript"/>
                <w:lang w:val="en-US"/>
              </w:rPr>
              <w:t xml:space="preserve"> EX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FB0506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(3/3)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The Gambia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A9111D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KX584752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KC196658-KC196660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 xml:space="preserve">FP9 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Cameroon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FN400713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FN400714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TvvA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Gambia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FN400714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5860CD" w:rsidRPr="00C56C69" w:rsidTr="00C14A43">
        <w:trPr>
          <w:trHeight w:val="2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TviMzCb11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T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KX584761- KX584762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TviMzSoAbu21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(1/10),</w:t>
            </w:r>
          </w:p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TvLB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(8/10), </w:t>
            </w:r>
          </w:p>
          <w:p w:rsidR="005860CD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(1/10)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buffalo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2011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KX584763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KX584784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KX584789- KX584793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TviMzG545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1E0F9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1E0F9D" w:rsidRPr="00604D9F" w:rsidRDefault="001E0F9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TviKC92J28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1E0F9D" w:rsidRPr="00604D9F" w:rsidRDefault="001E0F9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1E0F9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1E0F9D" w:rsidRPr="00604D9F" w:rsidRDefault="001E0F9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Ghana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KX584756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1E0F9D" w:rsidRPr="00604D9F" w:rsidRDefault="001E0F9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KC196630-KC196633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1E0F9D" w:rsidRPr="009410D9" w:rsidRDefault="00F475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1E0F9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1E0F9D" w:rsidRPr="00604D9F" w:rsidRDefault="001E0F9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TviKang92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1E0F9D" w:rsidRPr="00604D9F" w:rsidRDefault="001E0F9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(6/6)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1E0F9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1E0F9D" w:rsidRPr="00604D9F" w:rsidRDefault="001E0F9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Ghana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1E0F9D" w:rsidRPr="00604D9F" w:rsidRDefault="001E0F9D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KX584759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1E0F9D" w:rsidRPr="00604D9F" w:rsidRDefault="001E0F9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KC196620-KC196625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1E0F9D" w:rsidRPr="009410D9" w:rsidRDefault="00F475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Desowitz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TvvB</w:t>
            </w:r>
            <w:r w:rsidR="005860CD"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sheep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Nigeria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2005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eastAsia="Times New Roman" w:hAnsi="Arial Narrow" w:cs="Courier New"/>
                <w:color w:val="000000"/>
                <w:sz w:val="20"/>
                <w:szCs w:val="20"/>
                <w:lang w:eastAsia="pt-BR"/>
              </w:rPr>
              <w:t>AJ620295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dvimpSR"/>
                <w:sz w:val="20"/>
                <w:szCs w:val="20"/>
                <w:lang w:val="en-US" w:eastAsia="pt-BR"/>
              </w:rPr>
            </w:pPr>
            <w:r w:rsidRPr="00604D9F">
              <w:rPr>
                <w:rFonts w:ascii="Arial Narrow" w:hAnsi="Arial Narrow" w:cs="AdvimpSR"/>
                <w:sz w:val="20"/>
                <w:szCs w:val="20"/>
                <w:lang w:val="en-US" w:eastAsia="pt-BR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30</w:t>
            </w:r>
          </w:p>
        </w:tc>
      </w:tr>
      <w:tr w:rsidR="005860CD" w:rsidRPr="00993525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A9111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 xml:space="preserve">AF047500 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A9111D">
            <w:pPr>
              <w:pStyle w:val="Heading2"/>
              <w:spacing w:line="240" w:lineRule="auto"/>
              <w:ind w:right="-108"/>
              <w:jc w:val="left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604D9F">
              <w:rPr>
                <w:b w:val="0"/>
                <w:sz w:val="20"/>
                <w:szCs w:val="20"/>
              </w:rPr>
              <w:t>TvvB</w:t>
            </w:r>
            <w:r w:rsidR="005860CD" w:rsidRPr="00604D9F">
              <w:rPr>
                <w:b w:val="0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FB0506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Tvv1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A9111D">
            <w:pPr>
              <w:pStyle w:val="Heading2"/>
              <w:spacing w:line="240" w:lineRule="auto"/>
              <w:jc w:val="left"/>
              <w:outlineLvl w:val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604D9F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AF047500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F47553" w:rsidP="00A9111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</w:rPr>
              <w:t>59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TviMzG68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(2/3)</w:t>
            </w:r>
          </w:p>
          <w:p w:rsidR="005860CD" w:rsidRPr="00604D9F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IG (1/3)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KX584772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KX584774</w:t>
            </w:r>
          </w:p>
          <w:p w:rsidR="00D50345" w:rsidRPr="00604D9F" w:rsidRDefault="00D5034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77BA8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tabs>
                <w:tab w:val="left" w:pos="670"/>
              </w:tabs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TviBfL44</w:t>
            </w: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ab/>
              <w:t>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677BA8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Burkina Faso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KC196669-KC196672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77BA8" w:rsidRPr="009410D9" w:rsidRDefault="00F4755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677BA8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TviBfFolonzo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(2/2)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677BA8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Burkina Faso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KC196677-KC196678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77BA8" w:rsidRPr="009410D9" w:rsidRDefault="00F4755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7B7CE2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 xml:space="preserve">TviBfMene 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Tvv1 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(8/8)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7B7CE2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Burkina Faso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KC196661-KC196668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7B7CE2" w:rsidRPr="009410D9" w:rsidRDefault="00F475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7B7CE2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TviKCA19J56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(8/8)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7B7CE2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Ghana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KC196634-KC196637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7B7CE2" w:rsidRPr="009410D9" w:rsidRDefault="00F4755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7B7CE2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TviBan1.2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(3/3)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7B7CE2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Benin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KC196651-KC196653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7B7CE2" w:rsidRPr="009410D9" w:rsidRDefault="00F475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7B7CE2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TviKommon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7B7CE2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Benin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KC196642-KC196645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7B7CE2" w:rsidRPr="009410D9" w:rsidRDefault="007B7CE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7B7CE2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TviBolonsi063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</w:t>
            </w:r>
            <w:r w:rsidR="00683D56"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04D9F">
              <w:rPr>
                <w:rFonts w:ascii="Arial Narrow" w:hAnsi="Arial Narrow"/>
                <w:sz w:val="20"/>
                <w:szCs w:val="20"/>
              </w:rPr>
              <w:t>(2/2)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7B7CE2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Benin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7B7CE2" w:rsidRPr="00604D9F" w:rsidRDefault="007B7CE2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7B7CE2" w:rsidRPr="00604D9F" w:rsidRDefault="007B7CE2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KC196646-KC196647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7B7CE2" w:rsidRPr="009410D9" w:rsidRDefault="007B7CE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77BA8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IL700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677BA8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Nigeria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KC196654-KC196657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77BA8" w:rsidRPr="009410D9" w:rsidRDefault="00F4755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677BA8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tabs>
                <w:tab w:val="left" w:pos="670"/>
              </w:tabs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TviBfL44</w:t>
            </w: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ab/>
              <w:t>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(4/4)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677BA8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Burkina Faso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2008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77BA8" w:rsidRPr="00604D9F" w:rsidRDefault="00677BA8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77BA8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KC196669-KC196672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77BA8" w:rsidRPr="009410D9" w:rsidRDefault="00F4755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8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TviMzG375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vv3 (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1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/</w:t>
            </w:r>
            <w:r w:rsidR="006C6657" w:rsidRPr="00604D9F">
              <w:rPr>
                <w:rFonts w:ascii="Arial Narrow" w:hAnsi="Arial Narrow"/>
                <w:sz w:val="20"/>
                <w:szCs w:val="20"/>
              </w:rPr>
              <w:t>3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),</w:t>
            </w:r>
          </w:p>
          <w:p w:rsidR="008972D5" w:rsidRPr="00604D9F" w:rsidRDefault="008972D5" w:rsidP="009410D9">
            <w:pPr>
              <w:ind w:right="-15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TvL-G7(1/3),</w:t>
            </w:r>
          </w:p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vL8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(1/</w:t>
            </w:r>
            <w:r w:rsidR="006C6657" w:rsidRPr="00604D9F">
              <w:rPr>
                <w:rFonts w:ascii="Arial Narrow" w:hAnsi="Arial Narrow"/>
                <w:sz w:val="20"/>
                <w:szCs w:val="20"/>
              </w:rPr>
              <w:t>3</w:t>
            </w:r>
            <w:r w:rsidRPr="00604D9F">
              <w:rPr>
                <w:rFonts w:ascii="Arial Narrow" w:hAnsi="Arial Narrow"/>
                <w:sz w:val="20"/>
                <w:szCs w:val="20"/>
              </w:rPr>
              <w:t>)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KX584783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D5034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KX584842- KX584843</w:t>
            </w:r>
          </w:p>
          <w:p w:rsidR="00496ACB" w:rsidRPr="00604D9F" w:rsidRDefault="00496ACB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KX584884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TviMzG1926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  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TviMzG2172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(4/4)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TviMzG2175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KX584780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TviMzG2194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■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KX584781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TviMzG215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(5/5)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2013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KX584776</w:t>
            </w:r>
          </w:p>
          <w:p w:rsidR="001B04F4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TviMzG403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TvvC 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(2/4), </w:t>
            </w:r>
          </w:p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(2/4)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92" w:type="dxa"/>
            <w:gridSpan w:val="3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86" w:type="dxa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KX584782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KX584794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KX584804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TviMzG405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(5/5)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5860CD" w:rsidRPr="00604D9F" w:rsidRDefault="00C14A4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5860CD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5860CD" w:rsidRPr="00604D9F" w:rsidRDefault="005860CD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TviMzG449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5860CD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TvvC</w:t>
            </w:r>
            <w:r w:rsidR="005860CD" w:rsidRPr="00604D9F">
              <w:rPr>
                <w:rFonts w:ascii="Arial Narrow" w:hAnsi="Arial Narrow"/>
                <w:sz w:val="20"/>
                <w:szCs w:val="20"/>
              </w:rPr>
              <w:t xml:space="preserve">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5860CD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5860CD" w:rsidRPr="00604D9F" w:rsidRDefault="00C14A43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5860CD" w:rsidRPr="00604D9F" w:rsidRDefault="005860CD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5860CD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KX584771</w:t>
            </w:r>
          </w:p>
          <w:p w:rsidR="001B04F4" w:rsidRPr="00604D9F" w:rsidRDefault="001B04F4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KX584773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5860CD" w:rsidRPr="00604D9F" w:rsidRDefault="00BE0A0F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5860CD" w:rsidRPr="009410D9" w:rsidRDefault="005860CD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TviMzNy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TvvD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vv</w:t>
            </w:r>
            <w:r w:rsidRPr="00604D9F">
              <w:rPr>
                <w:rFonts w:ascii="Arial Narrow" w:hAnsi="Arial Narrow"/>
                <w:sz w:val="20"/>
                <w:szCs w:val="20"/>
              </w:rPr>
              <w:t>4 (5/5)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nyala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so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2006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FM876218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 w:cs="AdvimpSR"/>
                <w:sz w:val="20"/>
                <w:szCs w:val="20"/>
                <w:lang w:val="en-US" w:eastAsia="pt-BR"/>
              </w:rPr>
              <w:t>EU482078–EU482082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24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TviMzCb12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TvvD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vv</w:t>
            </w:r>
            <w:r w:rsidRPr="00604D9F">
              <w:rPr>
                <w:rFonts w:ascii="Arial Narrow" w:hAnsi="Arial Narrow"/>
                <w:sz w:val="20"/>
                <w:szCs w:val="20"/>
              </w:rPr>
              <w:t>3 (9/9)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t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FM876219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KC196679-KC196687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20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TviMzG1686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TvvD (3/4)</w:t>
            </w:r>
          </w:p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IG (1/4)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vv</w:t>
            </w:r>
            <w:r w:rsidRPr="00604D9F">
              <w:rPr>
                <w:rFonts w:ascii="Arial Narrow" w:hAnsi="Arial Narrow"/>
                <w:sz w:val="20"/>
                <w:szCs w:val="20"/>
              </w:rPr>
              <w:t>4 (7/7)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604D9F" w:rsidP="00A21C65">
            <w:pPr>
              <w:tabs>
                <w:tab w:val="left" w:pos="390"/>
                <w:tab w:val="center" w:pos="4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</w:t>
            </w:r>
            <w:r w:rsidR="00A21C65" w:rsidRPr="00604D9F">
              <w:rPr>
                <w:rFonts w:ascii="Arial Narrow" w:hAnsi="Arial Narrow" w:cs="Courier New"/>
                <w:sz w:val="20"/>
                <w:szCs w:val="20"/>
              </w:rPr>
              <w:t>KX584770</w:t>
            </w:r>
          </w:p>
          <w:p w:rsidR="00A21C65" w:rsidRPr="00604D9F" w:rsidRDefault="00604D9F" w:rsidP="00A21C65">
            <w:pPr>
              <w:tabs>
                <w:tab w:val="left" w:pos="390"/>
                <w:tab w:val="center" w:pos="4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</w:t>
            </w:r>
            <w:r w:rsidR="00A21C65" w:rsidRPr="00604D9F">
              <w:rPr>
                <w:rFonts w:ascii="Arial Narrow" w:hAnsi="Arial Narrow" w:cs="Courier New"/>
                <w:sz w:val="20"/>
                <w:szCs w:val="20"/>
              </w:rPr>
              <w:t>KX584837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TviMzG2115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TvvD (2/13)</w:t>
            </w:r>
          </w:p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(10/13)</w:t>
            </w:r>
          </w:p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(1/13)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vv</w:t>
            </w:r>
            <w:r w:rsidRPr="00604D9F">
              <w:rPr>
                <w:rFonts w:ascii="Arial Narrow" w:hAnsi="Arial Narrow"/>
                <w:sz w:val="20"/>
                <w:szCs w:val="20"/>
              </w:rPr>
              <w:t>4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KX584769</w:t>
            </w:r>
          </w:p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KX584821</w:t>
            </w:r>
          </w:p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KX584822</w:t>
            </w:r>
          </w:p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KX584831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KC196699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TviMzG464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TvvD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KX584768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FM164787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TvLA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tsetse*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2006/</w:t>
            </w:r>
            <w:r w:rsidR="00604D9F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604D9F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  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>FM164787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FM164788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TvLA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tsetse*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2006/</w:t>
            </w:r>
            <w:r w:rsidR="00604D9F">
              <w:rPr>
                <w:rFonts w:ascii="Arial Narrow" w:hAnsi="Arial Narrow"/>
                <w:sz w:val="20"/>
                <w:szCs w:val="20"/>
                <w:lang w:val="en-US"/>
              </w:rPr>
              <w:t>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604D9F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</w:t>
            </w:r>
            <w:r w:rsidR="00A21C65" w:rsidRPr="00604D9F">
              <w:rPr>
                <w:rFonts w:ascii="Arial Narrow" w:hAnsi="Arial Narrow"/>
                <w:sz w:val="20"/>
                <w:szCs w:val="20"/>
                <w:lang w:val="en-US"/>
              </w:rPr>
              <w:t>FM164788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TviIL3905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TvLA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8972D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TvL-G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1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>(9/9)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kenya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1986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KX584747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DQ316039–DQ316044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8736F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 w:cs="AdvimpSR"/>
                <w:sz w:val="16"/>
                <w:szCs w:val="16"/>
                <w:lang w:val="pt-BR"/>
              </w:rPr>
              <w:t>24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FM164786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TvLA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tsetse*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2006/07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FM164786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FM164789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TvLA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tsetse*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2006/</w:t>
            </w:r>
            <w:r w:rsidR="00E217FE" w:rsidRPr="00604D9F">
              <w:rPr>
                <w:rFonts w:ascii="Arial Narrow" w:hAnsi="Arial Narrow"/>
                <w:sz w:val="20"/>
                <w:szCs w:val="20"/>
                <w:lang w:val="en-US"/>
              </w:rPr>
              <w:t>0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FM164789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F47553" w:rsidP="00A21C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lastRenderedPageBreak/>
              <w:t>TviMzCb3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TvLB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t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13"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KX584787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TviMzGnu12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TvLB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3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(6/6)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gnu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2013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KX584883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TvLB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112DF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E27B0A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KX584786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112DF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TviMzG404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(5/5)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KX584801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KX584811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TviMzG433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(3/3)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KX584800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KX584812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TviMzG474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="00FB0506"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(4/4)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KX584813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TviMzG510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n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2014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TviMzG571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(4/7), IG(3/7)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(8/8)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right="-108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KX584796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KX584799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KX584814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KX584836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KX584838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KX584851- KX584856</w:t>
            </w:r>
          </w:p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KX584872- KX584873</w:t>
            </w:r>
          </w:p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TviMzG647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E234E3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KX584798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TviMzG1477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5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KX584802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KX584881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TviMzG1488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(4/4)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4 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>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1B04F4">
            <w:pPr>
              <w:tabs>
                <w:tab w:val="left" w:pos="390"/>
                <w:tab w:val="center" w:pos="4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KX584803</w:t>
            </w:r>
          </w:p>
          <w:p w:rsidR="00A21C65" w:rsidRPr="00604D9F" w:rsidRDefault="00A21C65" w:rsidP="001B04F4">
            <w:pPr>
              <w:tabs>
                <w:tab w:val="left" w:pos="390"/>
                <w:tab w:val="center" w:pos="4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KX584805</w:t>
            </w:r>
          </w:p>
          <w:p w:rsidR="00A21C65" w:rsidRPr="00604D9F" w:rsidRDefault="00A21C65" w:rsidP="001B04F4">
            <w:pPr>
              <w:tabs>
                <w:tab w:val="left" w:pos="390"/>
                <w:tab w:val="center" w:pos="437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KX584806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KX584882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TviMzG1585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■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TviMzG1642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7 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>(5/5)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KX584808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KX584809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KX584857- KX584860</w:t>
            </w:r>
          </w:p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KX584866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TviMzG1860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KX584816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KX584834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TviMzG1901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(5/5)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(6/6)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 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KX584810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KX584817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KX584861- KX584865</w:t>
            </w:r>
          </w:p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TviMzG1951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■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8E2147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TviMzG719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8E21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TvLC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8E21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8E21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8E214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KX584819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8E214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TviMzG417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KX584829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tabs>
                <w:tab w:val="left" w:pos="842"/>
                <w:tab w:val="center" w:pos="89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KX584846</w:t>
            </w:r>
            <w:r w:rsidRPr="00604D9F">
              <w:rPr>
                <w:rFonts w:ascii="Arial Narrow" w:hAnsi="Arial Narrow"/>
                <w:sz w:val="20"/>
                <w:szCs w:val="20"/>
              </w:rPr>
              <w:tab/>
              <w:t>-</w:t>
            </w:r>
            <w:r w:rsidRPr="00604D9F">
              <w:rPr>
                <w:rFonts w:ascii="Arial Narrow" w:hAnsi="Arial Narrow" w:cs="Courier New"/>
                <w:sz w:val="20"/>
                <w:szCs w:val="20"/>
              </w:rPr>
              <w:t xml:space="preserve"> KX584850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TviMzG634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(2/2)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KX584825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KC196700-KC196701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TviMzG1046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(10/10)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■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KX584820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KX584823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KX584824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KX584826-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KX584828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TviMzG10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(1/3)</w:t>
            </w:r>
          </w:p>
          <w:p w:rsidR="00A21C65" w:rsidRPr="00604D9F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IG (2/3)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E234E3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KX584830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KX584840</w:t>
            </w:r>
          </w:p>
          <w:p w:rsidR="00A21C65" w:rsidRPr="00604D9F" w:rsidRDefault="00A21C65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KX584841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A21C6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TviMzG24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A21C65" w:rsidRPr="00604D9F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TvLD (2/2)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A21C65" w:rsidRPr="00604D9F" w:rsidRDefault="00677BA8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</w:t>
            </w:r>
            <w:r w:rsidR="00A21C65" w:rsidRPr="00604D9F">
              <w:rPr>
                <w:rFonts w:ascii="Arial Narrow" w:hAnsi="Arial Narrow"/>
                <w:sz w:val="20"/>
                <w:szCs w:val="20"/>
              </w:rPr>
              <w:t xml:space="preserve"> (2/2)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A21C65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Courier Ne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KX584832-</w:t>
            </w:r>
          </w:p>
          <w:p w:rsidR="00A21C65" w:rsidRPr="00604D9F" w:rsidRDefault="00A21C65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KX584833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A21C65" w:rsidRPr="00604D9F" w:rsidRDefault="00A21C6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KX584870- KX584871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A21C65" w:rsidRPr="009410D9" w:rsidRDefault="00A21C65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E234E3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E234E3" w:rsidRPr="00604D9F" w:rsidRDefault="00E234E3" w:rsidP="00C65E8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FM164790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E234E3" w:rsidRPr="00604D9F" w:rsidRDefault="00E234E3" w:rsidP="00C65E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IG(1/1)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E234E3" w:rsidRPr="00604D9F" w:rsidRDefault="00E234E3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E234E3" w:rsidRPr="00604D9F" w:rsidRDefault="00C14A43" w:rsidP="00C65E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tsetse*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E234E3" w:rsidRPr="00604D9F" w:rsidRDefault="00C14A43" w:rsidP="00C65E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E234E3" w:rsidRPr="00604D9F" w:rsidRDefault="00E234E3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2006/7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E234E3" w:rsidRPr="00604D9F" w:rsidRDefault="00E217FE" w:rsidP="00E234E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E234E3" w:rsidRPr="00604D9F">
              <w:rPr>
                <w:rFonts w:ascii="Arial Narrow" w:hAnsi="Arial Narrow"/>
                <w:sz w:val="20"/>
                <w:szCs w:val="20"/>
              </w:rPr>
              <w:t>FM164790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E234E3" w:rsidRPr="00604D9F" w:rsidRDefault="00E234E3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E234E3" w:rsidRPr="009410D9" w:rsidRDefault="00F47553" w:rsidP="00C65E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25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TviMzG87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2 (4/4)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KC196688-KC196691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TviMzMa61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Tvv4 (5/5)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m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KX584845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20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TviMzG1375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5 (</w:t>
            </w:r>
            <w:r w:rsidR="00683D56" w:rsidRPr="00604D9F">
              <w:rPr>
                <w:rFonts w:ascii="Arial Narrow" w:hAnsi="Arial Narrow"/>
                <w:sz w:val="20"/>
                <w:szCs w:val="20"/>
              </w:rPr>
              <w:t>4</w:t>
            </w:r>
            <w:r w:rsidRPr="00604D9F">
              <w:rPr>
                <w:rFonts w:ascii="Arial Narrow" w:hAnsi="Arial Narrow"/>
                <w:sz w:val="20"/>
                <w:szCs w:val="20"/>
              </w:rPr>
              <w:t>/4)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KX584880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TviMzG25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6 (2/2)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KX584876- KX584877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TviMzG346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 (4/4)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KC196692-KC196695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TviMzG406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 (3/3)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KC196696-KC196698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TviMzG1999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 (2/2)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2009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KC196702-KC196703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TviMzG62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7 (3/3)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KX584867- KX584869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656CCC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112DF5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112DF5" w:rsidRPr="00604D9F" w:rsidRDefault="00112DF5" w:rsidP="009410D9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TviMzG46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112DF5" w:rsidRPr="00604D9F" w:rsidRDefault="00112DF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112DF5" w:rsidRPr="00604D9F" w:rsidRDefault="00112DF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TvL11 (2/2)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112DF5" w:rsidRPr="00604D9F" w:rsidRDefault="00C14A43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tsetse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</w:rPr>
              <w:t>ni</w:t>
            </w:r>
            <w:r w:rsidRPr="00604D9F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112DF5" w:rsidRPr="00604D9F" w:rsidRDefault="00C14A43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mozambique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g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112DF5" w:rsidRPr="00604D9F" w:rsidRDefault="00112DF5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112DF5" w:rsidRPr="00604D9F" w:rsidRDefault="00112DF5" w:rsidP="009410D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112DF5" w:rsidRPr="00604D9F" w:rsidRDefault="00112DF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 w:cs="Courier New"/>
                <w:sz w:val="20"/>
                <w:szCs w:val="20"/>
              </w:rPr>
              <w:t>KX584878- KX584879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112DF5" w:rsidRPr="009410D9" w:rsidRDefault="00112DF5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 w:rsidRPr="009410D9">
              <w:rPr>
                <w:rFonts w:ascii="Arial Narrow" w:hAnsi="Arial Narrow"/>
                <w:sz w:val="16"/>
                <w:szCs w:val="16"/>
              </w:rPr>
              <w:t>This study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TS06009</w:t>
            </w:r>
            <w:r w:rsidR="00E5703C"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-TZ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1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buffalo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2006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JN673394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TS07214-TZ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TvL9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giraffe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JN673392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1E0F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TS07154-TZ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 xml:space="preserve">Nd 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E234E3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  <w:lang w:val="en-US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6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waterbuck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tanzania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s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2007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1E0F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JN673393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1E0F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4337-ET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</w:t>
            </w:r>
            <w:r w:rsidR="008972D5" w:rsidRPr="00604D9F">
              <w:rPr>
                <w:rFonts w:ascii="Arial Narrow" w:hAnsi="Arial Narrow"/>
                <w:sz w:val="20"/>
                <w:szCs w:val="20"/>
              </w:rPr>
              <w:t>-G</w:t>
            </w:r>
            <w:r w:rsidRPr="00604D9F">
              <w:rPr>
                <w:rFonts w:ascii="Arial Narrow" w:hAnsi="Arial Narrow"/>
                <w:sz w:val="20"/>
                <w:szCs w:val="20"/>
              </w:rPr>
              <w:t>3 (1/2)</w:t>
            </w:r>
          </w:p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TvL10 (1/2)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ethiopia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j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KM391820-KM391830</w:t>
            </w:r>
          </w:p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KM391821-KM391831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27</w:t>
            </w:r>
          </w:p>
        </w:tc>
      </w:tr>
      <w:tr w:rsidR="00656CCC" w:rsidRPr="00C56C69" w:rsidTr="00C14A4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4338-ET</w:t>
            </w:r>
          </w:p>
        </w:tc>
        <w:tc>
          <w:tcPr>
            <w:tcW w:w="1063" w:type="dxa"/>
            <w:tcBorders>
              <w:top w:val="nil"/>
              <w:bottom w:val="nil"/>
            </w:tcBorders>
          </w:tcPr>
          <w:p w:rsidR="00656CCC" w:rsidRPr="00604D9F" w:rsidRDefault="00656CCC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Tvv5 (1/1)</w:t>
            </w:r>
          </w:p>
        </w:tc>
        <w:tc>
          <w:tcPr>
            <w:tcW w:w="980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nil"/>
            </w:tcBorders>
          </w:tcPr>
          <w:p w:rsidR="00656CCC" w:rsidRPr="00604D9F" w:rsidRDefault="00C14A4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ethiopia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j</w:t>
            </w:r>
          </w:p>
        </w:tc>
        <w:tc>
          <w:tcPr>
            <w:tcW w:w="709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604D9F">
            <w:pPr>
              <w:ind w:left="-7" w:right="-108" w:hanging="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nil"/>
            </w:tcBorders>
          </w:tcPr>
          <w:p w:rsidR="00656CCC" w:rsidRPr="00604D9F" w:rsidRDefault="00656CCC" w:rsidP="00BE0A0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nil"/>
            </w:tcBorders>
          </w:tcPr>
          <w:p w:rsidR="00656CCC" w:rsidRPr="00604D9F" w:rsidRDefault="00656CCC" w:rsidP="009410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KM391822-KM391832</w:t>
            </w:r>
          </w:p>
        </w:tc>
        <w:tc>
          <w:tcPr>
            <w:tcW w:w="1362" w:type="dxa"/>
            <w:tcBorders>
              <w:top w:val="nil"/>
              <w:bottom w:val="nil"/>
            </w:tcBorders>
          </w:tcPr>
          <w:p w:rsidR="00656CCC" w:rsidRPr="009410D9" w:rsidRDefault="00F47553" w:rsidP="005860C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27</w:t>
            </w:r>
          </w:p>
        </w:tc>
      </w:tr>
      <w:tr w:rsidR="00656CCC" w:rsidRPr="00C56C69" w:rsidTr="00C14A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4" w:type="dxa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5860CD">
            <w:pPr>
              <w:rPr>
                <w:rFonts w:ascii="Arial Narrow" w:hAnsi="Arial Narrow"/>
                <w:b w:val="0"/>
                <w:sz w:val="20"/>
                <w:szCs w:val="20"/>
              </w:rPr>
            </w:pPr>
            <w:r w:rsidRPr="00604D9F">
              <w:rPr>
                <w:rFonts w:ascii="Arial Narrow" w:hAnsi="Arial Narrow"/>
                <w:b w:val="0"/>
                <w:sz w:val="20"/>
                <w:szCs w:val="20"/>
              </w:rPr>
              <w:t>Fc-ET</w:t>
            </w:r>
          </w:p>
        </w:tc>
        <w:tc>
          <w:tcPr>
            <w:tcW w:w="1063" w:type="dxa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nd</w:t>
            </w:r>
          </w:p>
        </w:tc>
        <w:tc>
          <w:tcPr>
            <w:tcW w:w="1249" w:type="dxa"/>
            <w:gridSpan w:val="2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Tvv1 (2/2)</w:t>
            </w:r>
          </w:p>
        </w:tc>
        <w:tc>
          <w:tcPr>
            <w:tcW w:w="980" w:type="dxa"/>
            <w:gridSpan w:val="2"/>
            <w:tcBorders>
              <w:top w:val="nil"/>
              <w:bottom w:val="single" w:sz="4" w:space="0" w:color="auto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cattle</w:t>
            </w:r>
          </w:p>
        </w:tc>
        <w:tc>
          <w:tcPr>
            <w:tcW w:w="1598" w:type="dxa"/>
            <w:gridSpan w:val="2"/>
            <w:tcBorders>
              <w:top w:val="nil"/>
              <w:bottom w:val="single" w:sz="4" w:space="0" w:color="auto"/>
            </w:tcBorders>
          </w:tcPr>
          <w:p w:rsidR="00656CCC" w:rsidRPr="00604D9F" w:rsidRDefault="00C14A4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  <w:lang w:val="en-US"/>
              </w:rPr>
            </w:pPr>
            <w:r w:rsidRPr="00604D9F">
              <w:rPr>
                <w:rFonts w:ascii="Arial Narrow" w:hAnsi="Arial Narrow"/>
                <w:sz w:val="20"/>
                <w:szCs w:val="20"/>
                <w:lang w:val="en-US"/>
              </w:rPr>
              <w:t>ethiopia</w:t>
            </w:r>
            <w:r w:rsidRPr="00604D9F">
              <w:rPr>
                <w:rFonts w:ascii="Arial Narrow" w:hAnsi="Arial Narrow"/>
                <w:sz w:val="20"/>
                <w:szCs w:val="20"/>
                <w:vertAlign w:val="superscript"/>
                <w:lang w:val="en-US"/>
              </w:rPr>
              <w:t>b</w:t>
            </w:r>
          </w:p>
        </w:tc>
        <w:tc>
          <w:tcPr>
            <w:tcW w:w="709" w:type="dxa"/>
            <w:gridSpan w:val="2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604D9F">
            <w:pPr>
              <w:ind w:left="-7" w:right="-108" w:hanging="7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2012</w:t>
            </w:r>
          </w:p>
        </w:tc>
        <w:tc>
          <w:tcPr>
            <w:tcW w:w="1134" w:type="dxa"/>
            <w:gridSpan w:val="2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BE0A0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-</w:t>
            </w:r>
          </w:p>
        </w:tc>
        <w:tc>
          <w:tcPr>
            <w:tcW w:w="1923" w:type="dxa"/>
            <w:tcBorders>
              <w:top w:val="nil"/>
              <w:bottom w:val="single" w:sz="4" w:space="0" w:color="auto"/>
            </w:tcBorders>
          </w:tcPr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KM391826-KM391834</w:t>
            </w:r>
          </w:p>
          <w:p w:rsidR="00656CCC" w:rsidRPr="00604D9F" w:rsidRDefault="00656CCC" w:rsidP="009410D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  <w:r w:rsidRPr="00604D9F">
              <w:rPr>
                <w:rFonts w:ascii="Arial Narrow" w:hAnsi="Arial Narrow"/>
                <w:sz w:val="20"/>
                <w:szCs w:val="20"/>
              </w:rPr>
              <w:t>KM391827-KM391835</w:t>
            </w:r>
          </w:p>
        </w:tc>
        <w:tc>
          <w:tcPr>
            <w:tcW w:w="1362" w:type="dxa"/>
            <w:tcBorders>
              <w:top w:val="nil"/>
              <w:bottom w:val="single" w:sz="4" w:space="0" w:color="auto"/>
            </w:tcBorders>
          </w:tcPr>
          <w:p w:rsidR="00656CCC" w:rsidRPr="009410D9" w:rsidRDefault="00F47553" w:rsidP="005860C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16"/>
                <w:szCs w:val="16"/>
                <w:lang w:val="en-US"/>
              </w:rPr>
            </w:pPr>
            <w:r>
              <w:rPr>
                <w:rFonts w:ascii="Arial Narrow" w:hAnsi="Arial Narrow"/>
                <w:sz w:val="16"/>
                <w:szCs w:val="16"/>
                <w:lang w:val="en-US"/>
              </w:rPr>
              <w:t>27</w:t>
            </w:r>
          </w:p>
        </w:tc>
      </w:tr>
    </w:tbl>
    <w:p w:rsidR="005D6087" w:rsidRPr="00604D9F" w:rsidRDefault="005D6087" w:rsidP="005D6087">
      <w:pPr>
        <w:spacing w:after="0" w:line="240" w:lineRule="auto"/>
        <w:ind w:right="423"/>
        <w:rPr>
          <w:rFonts w:ascii="Arial Narrow" w:hAnsi="Arial Narrow"/>
          <w:sz w:val="20"/>
          <w:szCs w:val="20"/>
          <w:lang w:val="en-US"/>
        </w:rPr>
      </w:pPr>
      <w:r w:rsidRPr="00604D9F">
        <w:rPr>
          <w:rFonts w:ascii="Arial Narrow" w:hAnsi="Arial Narrow" w:cs="AdvimpSR"/>
          <w:sz w:val="20"/>
          <w:szCs w:val="20"/>
        </w:rPr>
        <w:t xml:space="preserve">Tvv = Lineage </w:t>
      </w:r>
      <w:r w:rsidRPr="00604D9F">
        <w:rPr>
          <w:rFonts w:ascii="Arial Narrow" w:hAnsi="Arial Narrow" w:cs="AdvimpSR"/>
          <w:i/>
          <w:sz w:val="20"/>
          <w:szCs w:val="20"/>
        </w:rPr>
        <w:t xml:space="preserve">T. vivax </w:t>
      </w:r>
      <w:r w:rsidRPr="00604D9F">
        <w:rPr>
          <w:rFonts w:ascii="Arial Narrow" w:hAnsi="Arial Narrow" w:cs="AdvimpSR"/>
          <w:sz w:val="20"/>
          <w:szCs w:val="20"/>
        </w:rPr>
        <w:t xml:space="preserve">; TvL = Lineage </w:t>
      </w:r>
      <w:r w:rsidRPr="00604D9F">
        <w:rPr>
          <w:rFonts w:ascii="Arial Narrow" w:hAnsi="Arial Narrow" w:cs="AdvimpSR"/>
          <w:i/>
          <w:sz w:val="20"/>
          <w:szCs w:val="20"/>
        </w:rPr>
        <w:t>T. vivax</w:t>
      </w:r>
      <w:r w:rsidRPr="00604D9F">
        <w:rPr>
          <w:rFonts w:ascii="Arial Narrow" w:hAnsi="Arial Narrow" w:cs="AdvimpSR"/>
          <w:sz w:val="20"/>
          <w:szCs w:val="20"/>
        </w:rPr>
        <w:t>-like; TvL-G = Lineage TvL-Gorongosa.</w:t>
      </w:r>
      <w:r>
        <w:rPr>
          <w:rFonts w:ascii="Arial Narrow" w:hAnsi="Arial Narrow" w:cs="AdvimpSR"/>
          <w:sz w:val="20"/>
          <w:szCs w:val="20"/>
        </w:rPr>
        <w:t xml:space="preserve"> </w:t>
      </w:r>
      <w:r w:rsidRPr="00D57296">
        <w:rPr>
          <w:rFonts w:ascii="Arial Narrow" w:hAnsi="Arial Narrow"/>
          <w:sz w:val="20"/>
          <w:szCs w:val="20"/>
        </w:rPr>
        <w:t xml:space="preserve">#, </w:t>
      </w:r>
      <w:r w:rsidRPr="00D57296">
        <w:rPr>
          <w:rFonts w:ascii="Arial Narrow" w:hAnsi="Arial Narrow"/>
          <w:i/>
          <w:sz w:val="20"/>
          <w:szCs w:val="20"/>
        </w:rPr>
        <w:t>Glossina morsitans</w:t>
      </w:r>
      <w:r w:rsidRPr="00D57296">
        <w:rPr>
          <w:rFonts w:ascii="Arial Narrow" w:hAnsi="Arial Narrow"/>
          <w:sz w:val="20"/>
          <w:szCs w:val="20"/>
        </w:rPr>
        <w:t xml:space="preserve">; *, </w:t>
      </w:r>
      <w:r w:rsidRPr="00D57296">
        <w:rPr>
          <w:rFonts w:ascii="Arial Narrow" w:hAnsi="Arial Narrow"/>
          <w:i/>
          <w:sz w:val="20"/>
          <w:szCs w:val="20"/>
        </w:rPr>
        <w:t>Glossina swynnertoni</w:t>
      </w:r>
      <w:r w:rsidRPr="00D57296">
        <w:rPr>
          <w:rFonts w:ascii="Arial Narrow" w:hAnsi="Arial Narrow"/>
          <w:sz w:val="20"/>
          <w:szCs w:val="20"/>
        </w:rPr>
        <w:t xml:space="preserve">; ■, </w:t>
      </w:r>
      <w:r w:rsidRPr="00D57296">
        <w:rPr>
          <w:rFonts w:ascii="Arial Narrow" w:hAnsi="Arial Narrow"/>
          <w:i/>
          <w:sz w:val="20"/>
          <w:szCs w:val="20"/>
        </w:rPr>
        <w:t>Glossina pallidipes</w:t>
      </w:r>
      <w:r w:rsidRPr="00D57296">
        <w:rPr>
          <w:rFonts w:ascii="Arial Narrow" w:hAnsi="Arial Narrow"/>
          <w:sz w:val="20"/>
          <w:szCs w:val="20"/>
        </w:rPr>
        <w:t xml:space="preserve">; </w:t>
      </w:r>
      <w:r w:rsidRPr="00604D9F">
        <w:rPr>
          <w:rFonts w:ascii="Arial Narrow" w:hAnsi="Arial Narrow"/>
          <w:sz w:val="20"/>
          <w:szCs w:val="20"/>
        </w:rPr>
        <w:t xml:space="preserve">Mozambique: M, Matutuíne, T, Tete; G, Gorongosa; </w:t>
      </w:r>
      <w:r>
        <w:rPr>
          <w:rFonts w:ascii="Arial Narrow" w:hAnsi="Arial Narrow"/>
          <w:sz w:val="20"/>
          <w:szCs w:val="20"/>
        </w:rPr>
        <w:t xml:space="preserve">N, Niassa; </w:t>
      </w:r>
      <w:r w:rsidRPr="00604D9F">
        <w:rPr>
          <w:rFonts w:ascii="Arial Narrow" w:hAnsi="Arial Narrow"/>
          <w:sz w:val="20"/>
          <w:szCs w:val="20"/>
        </w:rPr>
        <w:t>So, Sofala. Tanzania: S, Serengueti; Ethiopia: J, Jimma zone, B, Bale Zone</w:t>
      </w:r>
      <w:r>
        <w:rPr>
          <w:rFonts w:ascii="Arial Narrow" w:hAnsi="Arial Narrow"/>
          <w:sz w:val="20"/>
          <w:szCs w:val="20"/>
        </w:rPr>
        <w:t xml:space="preserve">. </w:t>
      </w:r>
      <w:r w:rsidRPr="00604D9F">
        <w:rPr>
          <w:rFonts w:ascii="Arial Narrow" w:hAnsi="Arial Narrow"/>
          <w:sz w:val="20"/>
          <w:szCs w:val="20"/>
          <w:lang w:val="en-US"/>
        </w:rPr>
        <w:t>Nd, Not determined, IG, indeterminate genotype</w:t>
      </w:r>
      <w:r>
        <w:rPr>
          <w:rFonts w:ascii="Arial Narrow" w:hAnsi="Arial Narrow"/>
          <w:sz w:val="20"/>
          <w:szCs w:val="20"/>
          <w:lang w:val="en-US"/>
        </w:rPr>
        <w:t>, NI, Not identified.</w:t>
      </w:r>
    </w:p>
    <w:p w:rsidR="00D57296" w:rsidRPr="00D57296" w:rsidRDefault="00D57296" w:rsidP="00604D9F">
      <w:pPr>
        <w:spacing w:after="0" w:line="240" w:lineRule="auto"/>
        <w:ind w:right="423"/>
        <w:rPr>
          <w:rFonts w:ascii="Arial Narrow" w:hAnsi="Arial Narrow"/>
          <w:sz w:val="20"/>
          <w:szCs w:val="20"/>
          <w:lang w:val="en-US"/>
        </w:rPr>
      </w:pPr>
    </w:p>
    <w:sectPr w:rsidR="00D57296" w:rsidRPr="00D57296" w:rsidSect="009410D9"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dvimpSR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670"/>
    <w:rsid w:val="00042360"/>
    <w:rsid w:val="00050977"/>
    <w:rsid w:val="00092202"/>
    <w:rsid w:val="00112DF5"/>
    <w:rsid w:val="00131472"/>
    <w:rsid w:val="001A15B5"/>
    <w:rsid w:val="001B04F4"/>
    <w:rsid w:val="001B16D9"/>
    <w:rsid w:val="001E0F9D"/>
    <w:rsid w:val="00223670"/>
    <w:rsid w:val="00227E72"/>
    <w:rsid w:val="002929FD"/>
    <w:rsid w:val="00347C94"/>
    <w:rsid w:val="00391737"/>
    <w:rsid w:val="003A6F95"/>
    <w:rsid w:val="003F1DF5"/>
    <w:rsid w:val="00425291"/>
    <w:rsid w:val="004402F0"/>
    <w:rsid w:val="00445721"/>
    <w:rsid w:val="00460984"/>
    <w:rsid w:val="004873EF"/>
    <w:rsid w:val="00496ACB"/>
    <w:rsid w:val="004B2084"/>
    <w:rsid w:val="005036C6"/>
    <w:rsid w:val="005474A1"/>
    <w:rsid w:val="005860CD"/>
    <w:rsid w:val="005A0617"/>
    <w:rsid w:val="005A4ACE"/>
    <w:rsid w:val="005B344A"/>
    <w:rsid w:val="005D6087"/>
    <w:rsid w:val="005F0372"/>
    <w:rsid w:val="00604D9F"/>
    <w:rsid w:val="00611AFC"/>
    <w:rsid w:val="006162C5"/>
    <w:rsid w:val="006437B0"/>
    <w:rsid w:val="00656CCC"/>
    <w:rsid w:val="00677BA8"/>
    <w:rsid w:val="00683D56"/>
    <w:rsid w:val="006C6657"/>
    <w:rsid w:val="006F1E0D"/>
    <w:rsid w:val="007302EA"/>
    <w:rsid w:val="00780BA4"/>
    <w:rsid w:val="007B7CE2"/>
    <w:rsid w:val="00836FEE"/>
    <w:rsid w:val="008972D5"/>
    <w:rsid w:val="008B1327"/>
    <w:rsid w:val="008B7268"/>
    <w:rsid w:val="008E2147"/>
    <w:rsid w:val="009205B9"/>
    <w:rsid w:val="009410D9"/>
    <w:rsid w:val="00993525"/>
    <w:rsid w:val="009949FC"/>
    <w:rsid w:val="00A21C65"/>
    <w:rsid w:val="00A255A7"/>
    <w:rsid w:val="00A9111D"/>
    <w:rsid w:val="00AD430A"/>
    <w:rsid w:val="00B409B3"/>
    <w:rsid w:val="00B46932"/>
    <w:rsid w:val="00BB21E7"/>
    <w:rsid w:val="00BE0A0F"/>
    <w:rsid w:val="00C14A43"/>
    <w:rsid w:val="00C65E8D"/>
    <w:rsid w:val="00CC0C24"/>
    <w:rsid w:val="00D26F4B"/>
    <w:rsid w:val="00D50345"/>
    <w:rsid w:val="00D57296"/>
    <w:rsid w:val="00E217FE"/>
    <w:rsid w:val="00E234E3"/>
    <w:rsid w:val="00E27B0A"/>
    <w:rsid w:val="00E45B46"/>
    <w:rsid w:val="00E5703C"/>
    <w:rsid w:val="00F47553"/>
    <w:rsid w:val="00F8736F"/>
    <w:rsid w:val="00FB0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670"/>
    <w:rPr>
      <w:rFonts w:eastAsiaTheme="minorEastAsia"/>
      <w:lang w:val="es-VE" w:eastAsia="es-V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23670"/>
    <w:pPr>
      <w:keepNext/>
      <w:spacing w:after="0" w:line="480" w:lineRule="auto"/>
      <w:jc w:val="both"/>
      <w:outlineLvl w:val="1"/>
    </w:pPr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223670"/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table" w:customStyle="1" w:styleId="TabelaSimples21">
    <w:name w:val="Tabela Simples 21"/>
    <w:basedOn w:val="TableNormal"/>
    <w:uiPriority w:val="42"/>
    <w:rsid w:val="0022367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677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7BA8"/>
    <w:rPr>
      <w:rFonts w:ascii="Tahoma" w:eastAsiaTheme="minorEastAsia" w:hAnsi="Tahoma" w:cs="Tahoma"/>
      <w:sz w:val="16"/>
      <w:szCs w:val="16"/>
      <w:lang w:val="es-VE" w:eastAsia="es-V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670"/>
    <w:rPr>
      <w:rFonts w:eastAsiaTheme="minorEastAsia"/>
      <w:lang w:val="es-VE" w:eastAsia="es-V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23670"/>
    <w:pPr>
      <w:keepNext/>
      <w:spacing w:after="0" w:line="480" w:lineRule="auto"/>
      <w:jc w:val="both"/>
      <w:outlineLvl w:val="1"/>
    </w:pPr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rsid w:val="00223670"/>
    <w:rPr>
      <w:rFonts w:ascii="Arial Narrow" w:eastAsia="Calibri" w:hAnsi="Arial Narrow" w:cs="Arial Unicode MS"/>
      <w:b/>
      <w:bCs/>
      <w:sz w:val="24"/>
      <w:szCs w:val="24"/>
      <w:lang w:val="en-US" w:eastAsia="pt-BR"/>
    </w:rPr>
  </w:style>
  <w:style w:type="table" w:customStyle="1" w:styleId="TabelaSimples21">
    <w:name w:val="Tabela Simples 21"/>
    <w:basedOn w:val="TableNormal"/>
    <w:uiPriority w:val="42"/>
    <w:rsid w:val="0022367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677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7BA8"/>
    <w:rPr>
      <w:rFonts w:ascii="Tahoma" w:eastAsiaTheme="minorEastAsia" w:hAnsi="Tahoma" w:cs="Tahoma"/>
      <w:sz w:val="16"/>
      <w:szCs w:val="16"/>
      <w:lang w:val="es-VE" w:eastAsia="es-V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1104</Words>
  <Characters>6297</Characters>
  <Application>Microsoft Office Word</Application>
  <DocSecurity>4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</dc:creator>
  <cp:lastModifiedBy>User</cp:lastModifiedBy>
  <cp:revision>2</cp:revision>
  <dcterms:created xsi:type="dcterms:W3CDTF">2017-09-06T07:05:00Z</dcterms:created>
  <dcterms:modified xsi:type="dcterms:W3CDTF">2017-09-06T07:05:00Z</dcterms:modified>
</cp:coreProperties>
</file>