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2751BC" w14:textId="575EC3EA" w:rsidR="00297D76" w:rsidRDefault="00297D76">
      <w:pPr>
        <w:rPr>
          <w:b/>
          <w:bCs/>
        </w:rPr>
      </w:pPr>
      <w:r>
        <w:rPr>
          <w:b/>
          <w:bCs/>
        </w:rPr>
        <w:t xml:space="preserve">Lunch hour concert, </w:t>
      </w:r>
      <w:proofErr w:type="spellStart"/>
      <w:r>
        <w:rPr>
          <w:b/>
          <w:bCs/>
        </w:rPr>
        <w:t>Musaion</w:t>
      </w:r>
      <w:proofErr w:type="spellEnd"/>
      <w:r>
        <w:rPr>
          <w:b/>
          <w:bCs/>
        </w:rPr>
        <w:t>, 7 July 2018</w:t>
      </w:r>
    </w:p>
    <w:p w14:paraId="130EFB84" w14:textId="73212221" w:rsidR="006C45B7" w:rsidRDefault="00B37BAA">
      <w:hyperlink r:id="rId4" w:history="1">
        <w:r w:rsidR="00297D76" w:rsidRPr="004E76B1">
          <w:rPr>
            <w:rStyle w:val="Hyperlink"/>
          </w:rPr>
          <w:t>https://photos.app.goo.gl/YRVQHeBLmBCyzPy67</w:t>
        </w:r>
      </w:hyperlink>
    </w:p>
    <w:sectPr w:rsidR="006C45B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45B7"/>
    <w:rsid w:val="00297D76"/>
    <w:rsid w:val="006C45B7"/>
    <w:rsid w:val="00B37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D07D88"/>
  <w15:chartTrackingRefBased/>
  <w15:docId w15:val="{41E6338C-9DD5-4D87-9108-AE93584FB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97D7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97D7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photos.app.goo.gl/YRVQHeBLmBCyzPy6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124</Characters>
  <Application>Microsoft Office Word</Application>
  <DocSecurity>0</DocSecurity>
  <Lines>1</Lines>
  <Paragraphs>1</Paragraphs>
  <ScaleCrop>false</ScaleCrop>
  <Company/>
  <LinksUpToDate>false</LinksUpToDate>
  <CharactersWithSpaces>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Hanli Stapela</dc:creator>
  <cp:keywords/>
  <dc:description/>
  <cp:lastModifiedBy>Mrs. FF Mans</cp:lastModifiedBy>
  <cp:revision>2</cp:revision>
  <dcterms:created xsi:type="dcterms:W3CDTF">2020-08-12T10:41:00Z</dcterms:created>
  <dcterms:modified xsi:type="dcterms:W3CDTF">2020-08-12T10:41:00Z</dcterms:modified>
</cp:coreProperties>
</file>