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FD017A" w14:textId="15E78187" w:rsidR="006F3564" w:rsidRPr="00A2548E" w:rsidRDefault="00710B07" w:rsidP="00C70B4E">
      <w:pPr>
        <w:pStyle w:val="Title"/>
        <w:spacing w:after="0"/>
        <w:jc w:val="left"/>
        <w:outlineLvl w:val="0"/>
        <w:rPr>
          <w:rFonts w:asciiTheme="minorHAnsi" w:hAnsiTheme="minorHAnsi"/>
          <w:szCs w:val="24"/>
          <w:lang w:val="en-US"/>
        </w:rPr>
      </w:pPr>
      <w:bookmarkStart w:id="0" w:name="_GoBack"/>
      <w:bookmarkEnd w:id="0"/>
      <w:proofErr w:type="gramStart"/>
      <w:r>
        <w:rPr>
          <w:rFonts w:asciiTheme="minorHAnsi" w:hAnsiTheme="minorHAnsi"/>
          <w:b/>
          <w:szCs w:val="24"/>
          <w:lang w:val="en-US"/>
        </w:rPr>
        <w:t>S1 Code.</w:t>
      </w:r>
      <w:proofErr w:type="gramEnd"/>
      <w:r w:rsidR="00C70B4E" w:rsidRPr="00A2548E">
        <w:rPr>
          <w:rFonts w:asciiTheme="minorHAnsi" w:hAnsiTheme="minorHAnsi"/>
          <w:szCs w:val="24"/>
          <w:lang w:val="en-US"/>
        </w:rPr>
        <w:t xml:space="preserve"> </w:t>
      </w:r>
      <w:proofErr w:type="spellStart"/>
      <w:r w:rsidR="00C70B4E" w:rsidRPr="00A2548E">
        <w:rPr>
          <w:rFonts w:asciiTheme="minorHAnsi" w:hAnsiTheme="minorHAnsi"/>
          <w:szCs w:val="24"/>
          <w:lang w:val="en-US"/>
        </w:rPr>
        <w:t>WinBUGS</w:t>
      </w:r>
      <w:proofErr w:type="spellEnd"/>
      <w:r w:rsidR="00C70B4E" w:rsidRPr="00A2548E">
        <w:rPr>
          <w:rFonts w:asciiTheme="minorHAnsi" w:hAnsiTheme="minorHAnsi"/>
          <w:szCs w:val="24"/>
          <w:lang w:val="en-US"/>
        </w:rPr>
        <w:t xml:space="preserve"> code for CAR model</w:t>
      </w:r>
    </w:p>
    <w:p w14:paraId="1AC33DFA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NimbusSanL-Bold"/>
          <w:b/>
          <w:bCs/>
          <w:sz w:val="24"/>
          <w:szCs w:val="24"/>
          <w:lang w:val="en-US"/>
        </w:rPr>
      </w:pPr>
    </w:p>
    <w:p w14:paraId="6FA3F52F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model</w:t>
      </w:r>
      <w:proofErr w:type="gramEnd"/>
      <w:r w:rsidRPr="00A2548E">
        <w:rPr>
          <w:rFonts w:cs="CMR9"/>
          <w:sz w:val="24"/>
          <w:szCs w:val="24"/>
          <w:lang w:val="en-US"/>
        </w:rPr>
        <w:t xml:space="preserve"> {</w:t>
      </w:r>
    </w:p>
    <w:p w14:paraId="0001F979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</w:p>
    <w:p w14:paraId="66CC51EC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beta1[</w:t>
      </w:r>
      <w:proofErr w:type="gramEnd"/>
      <w:r w:rsidRPr="00A2548E">
        <w:rPr>
          <w:rFonts w:cs="CMR9"/>
          <w:sz w:val="24"/>
          <w:szCs w:val="24"/>
          <w:lang w:val="en-US"/>
        </w:rPr>
        <w:t>1]&lt;-0</w:t>
      </w:r>
    </w:p>
    <w:p w14:paraId="476FC911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beta1[</w:t>
      </w:r>
      <w:proofErr w:type="gramEnd"/>
      <w:r w:rsidRPr="00A2548E">
        <w:rPr>
          <w:rFonts w:cs="CMR9"/>
          <w:sz w:val="24"/>
          <w:szCs w:val="24"/>
          <w:lang w:val="en-US"/>
        </w:rPr>
        <w:t>2]&lt;-0</w:t>
      </w:r>
    </w:p>
    <w:p w14:paraId="26815BF5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beta1[</w:t>
      </w:r>
      <w:proofErr w:type="gramEnd"/>
      <w:r w:rsidRPr="00A2548E">
        <w:rPr>
          <w:rFonts w:cs="CMR9"/>
          <w:sz w:val="24"/>
          <w:szCs w:val="24"/>
          <w:lang w:val="en-US"/>
        </w:rPr>
        <w:t>3]&lt;-0</w:t>
      </w:r>
    </w:p>
    <w:p w14:paraId="4BB1841E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beta1[</w:t>
      </w:r>
      <w:proofErr w:type="gramEnd"/>
      <w:r w:rsidRPr="00A2548E">
        <w:rPr>
          <w:rFonts w:cs="CMR9"/>
          <w:sz w:val="24"/>
          <w:szCs w:val="24"/>
          <w:lang w:val="en-US"/>
        </w:rPr>
        <w:t>4]&lt;-0</w:t>
      </w:r>
    </w:p>
    <w:p w14:paraId="742662FD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beta1[</w:t>
      </w:r>
      <w:proofErr w:type="gramEnd"/>
      <w:r w:rsidRPr="00A2548E">
        <w:rPr>
          <w:rFonts w:cs="CMR9"/>
          <w:sz w:val="24"/>
          <w:szCs w:val="24"/>
          <w:lang w:val="en-US"/>
        </w:rPr>
        <w:t>5]&lt;-0</w:t>
      </w:r>
    </w:p>
    <w:p w14:paraId="7FB079EB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beta1[</w:t>
      </w:r>
      <w:proofErr w:type="gramEnd"/>
      <w:r w:rsidRPr="00A2548E">
        <w:rPr>
          <w:rFonts w:cs="CMR9"/>
          <w:sz w:val="24"/>
          <w:szCs w:val="24"/>
          <w:lang w:val="en-US"/>
        </w:rPr>
        <w:t>6]&lt;-0</w:t>
      </w:r>
    </w:p>
    <w:p w14:paraId="30422FDF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beta1[</w:t>
      </w:r>
      <w:proofErr w:type="gramEnd"/>
      <w:r w:rsidRPr="00A2548E">
        <w:rPr>
          <w:rFonts w:cs="CMR9"/>
          <w:sz w:val="24"/>
          <w:szCs w:val="24"/>
          <w:lang w:val="en-US"/>
        </w:rPr>
        <w:t>7]&lt;-0</w:t>
      </w:r>
    </w:p>
    <w:p w14:paraId="76334F75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beta1[</w:t>
      </w:r>
      <w:proofErr w:type="gramEnd"/>
      <w:r w:rsidRPr="00A2548E">
        <w:rPr>
          <w:rFonts w:cs="CMR9"/>
          <w:sz w:val="24"/>
          <w:szCs w:val="24"/>
          <w:lang w:val="en-US"/>
        </w:rPr>
        <w:t>8]&lt;-0</w:t>
      </w:r>
    </w:p>
    <w:p w14:paraId="297C265A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beta1[</w:t>
      </w:r>
      <w:proofErr w:type="gramEnd"/>
      <w:r w:rsidRPr="00A2548E">
        <w:rPr>
          <w:rFonts w:cs="CMR9"/>
          <w:sz w:val="24"/>
          <w:szCs w:val="24"/>
          <w:lang w:val="en-US"/>
        </w:rPr>
        <w:t>9]&lt;-0</w:t>
      </w:r>
    </w:p>
    <w:p w14:paraId="1AD82549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beta1[</w:t>
      </w:r>
      <w:proofErr w:type="gramEnd"/>
      <w:r w:rsidRPr="00A2548E">
        <w:rPr>
          <w:rFonts w:cs="CMR9"/>
          <w:sz w:val="24"/>
          <w:szCs w:val="24"/>
          <w:lang w:val="en-US"/>
        </w:rPr>
        <w:t>10]&lt;-0</w:t>
      </w:r>
    </w:p>
    <w:p w14:paraId="711B2C25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beta1[</w:t>
      </w:r>
      <w:proofErr w:type="gramEnd"/>
      <w:r w:rsidRPr="00A2548E">
        <w:rPr>
          <w:rFonts w:cs="CMR9"/>
          <w:sz w:val="24"/>
          <w:szCs w:val="24"/>
          <w:lang w:val="en-US"/>
        </w:rPr>
        <w:t>11]&lt;-0</w:t>
      </w:r>
    </w:p>
    <w:p w14:paraId="3A798459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beta1[</w:t>
      </w:r>
      <w:proofErr w:type="gramEnd"/>
      <w:r w:rsidRPr="00A2548E">
        <w:rPr>
          <w:rFonts w:cs="CMR9"/>
          <w:sz w:val="24"/>
          <w:szCs w:val="24"/>
          <w:lang w:val="en-US"/>
        </w:rPr>
        <w:t>12]&lt;-0</w:t>
      </w:r>
    </w:p>
    <w:p w14:paraId="62D71C60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beta1[</w:t>
      </w:r>
      <w:proofErr w:type="gramEnd"/>
      <w:r w:rsidRPr="00A2548E">
        <w:rPr>
          <w:rFonts w:cs="CMR9"/>
          <w:sz w:val="24"/>
          <w:szCs w:val="24"/>
          <w:lang w:val="en-US"/>
        </w:rPr>
        <w:t>13]&lt;-0</w:t>
      </w:r>
    </w:p>
    <w:p w14:paraId="71688B1A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r w:rsidRPr="00A2548E">
        <w:rPr>
          <w:rFonts w:cs="CMR9"/>
          <w:sz w:val="24"/>
          <w:szCs w:val="24"/>
          <w:lang w:val="en-US"/>
        </w:rPr>
        <w:t>alpha1&lt;-0</w:t>
      </w:r>
    </w:p>
    <w:p w14:paraId="52AD6ACA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beta2[</w:t>
      </w:r>
      <w:proofErr w:type="gramEnd"/>
      <w:r w:rsidRPr="00A2548E">
        <w:rPr>
          <w:rFonts w:cs="CMR9"/>
          <w:sz w:val="24"/>
          <w:szCs w:val="24"/>
          <w:lang w:val="en-US"/>
        </w:rPr>
        <w:t>1]&lt;-0</w:t>
      </w:r>
    </w:p>
    <w:p w14:paraId="61E6BB72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beta2[</w:t>
      </w:r>
      <w:proofErr w:type="gramEnd"/>
      <w:r w:rsidRPr="00A2548E">
        <w:rPr>
          <w:rFonts w:cs="CMR9"/>
          <w:sz w:val="24"/>
          <w:szCs w:val="24"/>
          <w:lang w:val="en-US"/>
        </w:rPr>
        <w:t>2]&lt;-0</w:t>
      </w:r>
    </w:p>
    <w:p w14:paraId="6BB1EC1D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beta2[</w:t>
      </w:r>
      <w:proofErr w:type="gramEnd"/>
      <w:r w:rsidRPr="00A2548E">
        <w:rPr>
          <w:rFonts w:cs="CMR9"/>
          <w:sz w:val="24"/>
          <w:szCs w:val="24"/>
          <w:lang w:val="en-US"/>
        </w:rPr>
        <w:t>3]&lt;-0</w:t>
      </w:r>
    </w:p>
    <w:p w14:paraId="23BBFD5D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beta2[</w:t>
      </w:r>
      <w:proofErr w:type="gramEnd"/>
      <w:r w:rsidRPr="00A2548E">
        <w:rPr>
          <w:rFonts w:cs="CMR9"/>
          <w:sz w:val="24"/>
          <w:szCs w:val="24"/>
          <w:lang w:val="en-US"/>
        </w:rPr>
        <w:t>4]&lt;-0</w:t>
      </w:r>
    </w:p>
    <w:p w14:paraId="7DF390C1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beta2[</w:t>
      </w:r>
      <w:proofErr w:type="gramEnd"/>
      <w:r w:rsidRPr="00A2548E">
        <w:rPr>
          <w:rFonts w:cs="CMR9"/>
          <w:sz w:val="24"/>
          <w:szCs w:val="24"/>
          <w:lang w:val="en-US"/>
        </w:rPr>
        <w:t>5]&lt;-0</w:t>
      </w:r>
    </w:p>
    <w:p w14:paraId="04053042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beta2[</w:t>
      </w:r>
      <w:proofErr w:type="gramEnd"/>
      <w:r w:rsidRPr="00A2548E">
        <w:rPr>
          <w:rFonts w:cs="CMR9"/>
          <w:sz w:val="24"/>
          <w:szCs w:val="24"/>
          <w:lang w:val="en-US"/>
        </w:rPr>
        <w:t>6]&lt;-0</w:t>
      </w:r>
    </w:p>
    <w:p w14:paraId="5618F5EB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beta2[</w:t>
      </w:r>
      <w:proofErr w:type="gramEnd"/>
      <w:r w:rsidRPr="00A2548E">
        <w:rPr>
          <w:rFonts w:cs="CMR9"/>
          <w:sz w:val="24"/>
          <w:szCs w:val="24"/>
          <w:lang w:val="en-US"/>
        </w:rPr>
        <w:t>7]&lt;-0</w:t>
      </w:r>
    </w:p>
    <w:p w14:paraId="169F1D14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beta2[</w:t>
      </w:r>
      <w:proofErr w:type="gramEnd"/>
      <w:r w:rsidRPr="00A2548E">
        <w:rPr>
          <w:rFonts w:cs="CMR9"/>
          <w:sz w:val="24"/>
          <w:szCs w:val="24"/>
          <w:lang w:val="en-US"/>
        </w:rPr>
        <w:t>8]&lt;-0</w:t>
      </w:r>
    </w:p>
    <w:p w14:paraId="712B4089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beta2[</w:t>
      </w:r>
      <w:proofErr w:type="gramEnd"/>
      <w:r w:rsidRPr="00A2548E">
        <w:rPr>
          <w:rFonts w:cs="CMR9"/>
          <w:sz w:val="24"/>
          <w:szCs w:val="24"/>
          <w:lang w:val="en-US"/>
        </w:rPr>
        <w:t>9]&lt;-0</w:t>
      </w:r>
    </w:p>
    <w:p w14:paraId="2357B16C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beta2[</w:t>
      </w:r>
      <w:proofErr w:type="gramEnd"/>
      <w:r w:rsidRPr="00A2548E">
        <w:rPr>
          <w:rFonts w:cs="CMR9"/>
          <w:sz w:val="24"/>
          <w:szCs w:val="24"/>
          <w:lang w:val="en-US"/>
        </w:rPr>
        <w:t>10]&lt;-0</w:t>
      </w:r>
    </w:p>
    <w:p w14:paraId="763E340E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beta2[</w:t>
      </w:r>
      <w:proofErr w:type="gramEnd"/>
      <w:r w:rsidRPr="00A2548E">
        <w:rPr>
          <w:rFonts w:cs="CMR9"/>
          <w:sz w:val="24"/>
          <w:szCs w:val="24"/>
          <w:lang w:val="en-US"/>
        </w:rPr>
        <w:t>11]&lt;-0</w:t>
      </w:r>
    </w:p>
    <w:p w14:paraId="4B5FE34A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beta2[</w:t>
      </w:r>
      <w:proofErr w:type="gramEnd"/>
      <w:r w:rsidRPr="00A2548E">
        <w:rPr>
          <w:rFonts w:cs="CMR9"/>
          <w:sz w:val="24"/>
          <w:szCs w:val="24"/>
          <w:lang w:val="en-US"/>
        </w:rPr>
        <w:t>12]&lt;-0</w:t>
      </w:r>
    </w:p>
    <w:p w14:paraId="389F5E6E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beta2[</w:t>
      </w:r>
      <w:proofErr w:type="gramEnd"/>
      <w:r w:rsidRPr="00A2548E">
        <w:rPr>
          <w:rFonts w:cs="CMR9"/>
          <w:sz w:val="24"/>
          <w:szCs w:val="24"/>
          <w:lang w:val="en-US"/>
        </w:rPr>
        <w:t>13]&lt;-0</w:t>
      </w:r>
    </w:p>
    <w:p w14:paraId="54F685EA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</w:p>
    <w:p w14:paraId="107C47B0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SY9"/>
          <w:i/>
          <w:iCs/>
          <w:sz w:val="24"/>
          <w:szCs w:val="24"/>
          <w:lang w:val="en-US"/>
        </w:rPr>
      </w:pPr>
    </w:p>
    <w:p w14:paraId="0AD6F113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r w:rsidRPr="00A2548E">
        <w:rPr>
          <w:rFonts w:cs="CMR9"/>
          <w:sz w:val="24"/>
          <w:szCs w:val="24"/>
          <w:lang w:val="en-US"/>
        </w:rPr>
        <w:t xml:space="preserve">K &lt;- 10000 </w:t>
      </w:r>
      <w:r w:rsidRPr="00A2548E">
        <w:rPr>
          <w:rFonts w:cs="CMR9"/>
          <w:sz w:val="24"/>
          <w:szCs w:val="24"/>
          <w:lang w:val="en-US"/>
        </w:rPr>
        <w:tab/>
      </w:r>
      <w:r w:rsidRPr="00A2548E">
        <w:rPr>
          <w:rFonts w:cs="CMR9"/>
          <w:sz w:val="24"/>
          <w:szCs w:val="24"/>
          <w:lang w:val="en-US"/>
        </w:rPr>
        <w:tab/>
        <w:t>#Constant for implementing zeros trick</w:t>
      </w:r>
    </w:p>
    <w:p w14:paraId="72EB19FA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</w:p>
    <w:p w14:paraId="40506EE0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for</w:t>
      </w:r>
      <w:proofErr w:type="gramEnd"/>
      <w:r w:rsidRPr="00A2548E">
        <w:rPr>
          <w:rFonts w:cs="CMR9"/>
          <w:sz w:val="24"/>
          <w:szCs w:val="24"/>
          <w:lang w:val="en-US"/>
        </w:rPr>
        <w:t xml:space="preserve"> (i in 1:N) {</w:t>
      </w:r>
    </w:p>
    <w:p w14:paraId="68BA6628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SY9"/>
          <w:i/>
          <w:iCs/>
          <w:sz w:val="24"/>
          <w:szCs w:val="24"/>
          <w:lang w:val="en-US"/>
        </w:rPr>
      </w:pPr>
    </w:p>
    <w:p w14:paraId="51EE041E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BX9"/>
          <w:b/>
          <w:bCs/>
          <w:sz w:val="24"/>
          <w:szCs w:val="24"/>
          <w:lang w:val="en-US"/>
        </w:rPr>
      </w:pPr>
      <w:r w:rsidRPr="00A2548E">
        <w:rPr>
          <w:rFonts w:cs="CMBX9"/>
          <w:b/>
          <w:bCs/>
          <w:sz w:val="24"/>
          <w:szCs w:val="24"/>
          <w:lang w:val="en-US"/>
        </w:rPr>
        <w:t>#Likelihood</w:t>
      </w:r>
    </w:p>
    <w:p w14:paraId="3320C8D8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</w:p>
    <w:p w14:paraId="0BC5C70F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p[</w:t>
      </w:r>
      <w:proofErr w:type="gramEnd"/>
      <w:r w:rsidRPr="00A2548E">
        <w:rPr>
          <w:rFonts w:cs="CMR9"/>
          <w:sz w:val="24"/>
          <w:szCs w:val="24"/>
          <w:lang w:val="en-US"/>
        </w:rPr>
        <w:t>i] &lt;- max(0</w:t>
      </w:r>
      <w:r w:rsidRPr="00A2548E">
        <w:rPr>
          <w:rFonts w:cs="CMMI9"/>
          <w:i/>
          <w:iCs/>
          <w:sz w:val="24"/>
          <w:szCs w:val="24"/>
          <w:lang w:val="en-US"/>
        </w:rPr>
        <w:t>.</w:t>
      </w:r>
      <w:r w:rsidRPr="00A2548E">
        <w:rPr>
          <w:rFonts w:cs="CMR9"/>
          <w:sz w:val="24"/>
          <w:szCs w:val="24"/>
          <w:lang w:val="en-US"/>
        </w:rPr>
        <w:t>001</w:t>
      </w:r>
      <w:r w:rsidRPr="00A2548E">
        <w:rPr>
          <w:rFonts w:cs="CMMI9"/>
          <w:i/>
          <w:iCs/>
          <w:sz w:val="24"/>
          <w:szCs w:val="24"/>
          <w:lang w:val="en-US"/>
        </w:rPr>
        <w:t xml:space="preserve">, </w:t>
      </w:r>
      <w:r w:rsidRPr="00A2548E">
        <w:rPr>
          <w:rFonts w:cs="CMR9"/>
          <w:sz w:val="24"/>
          <w:szCs w:val="24"/>
          <w:lang w:val="en-US"/>
        </w:rPr>
        <w:t>min(0</w:t>
      </w:r>
      <w:r w:rsidRPr="00A2548E">
        <w:rPr>
          <w:rFonts w:cs="CMMI9"/>
          <w:i/>
          <w:iCs/>
          <w:sz w:val="24"/>
          <w:szCs w:val="24"/>
          <w:lang w:val="en-US"/>
        </w:rPr>
        <w:t>.</w:t>
      </w:r>
      <w:r w:rsidRPr="00A2548E">
        <w:rPr>
          <w:rFonts w:cs="CMR9"/>
          <w:sz w:val="24"/>
          <w:szCs w:val="24"/>
          <w:lang w:val="en-US"/>
        </w:rPr>
        <w:t>999,q[i]))</w:t>
      </w:r>
    </w:p>
    <w:p w14:paraId="3D7253F4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</w:p>
    <w:p w14:paraId="660B98BF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spellStart"/>
      <w:r w:rsidRPr="00A2548E">
        <w:rPr>
          <w:rFonts w:cs="CMR9"/>
          <w:sz w:val="24"/>
          <w:szCs w:val="24"/>
          <w:lang w:val="en-US"/>
        </w:rPr>
        <w:t>logit</w:t>
      </w:r>
      <w:proofErr w:type="spellEnd"/>
      <w:r w:rsidRPr="00A2548E">
        <w:rPr>
          <w:rFonts w:cs="CMR9"/>
          <w:sz w:val="24"/>
          <w:szCs w:val="24"/>
          <w:lang w:val="en-US"/>
        </w:rPr>
        <w:t xml:space="preserve">(q[i]) </w:t>
      </w:r>
      <w:r w:rsidRPr="00A2548E">
        <w:rPr>
          <w:rFonts w:cs="Arial"/>
          <w:sz w:val="24"/>
          <w:szCs w:val="24"/>
          <w:lang w:val="en-US"/>
        </w:rPr>
        <w:t>&lt;-alpha0+beta1[1]*dist[i]+beta1[2]*water[i]+beta1[3]*bare[i]+beta1[4]*treec[i]+beta1[5]*herb[i] +</w:t>
      </w:r>
    </w:p>
    <w:p w14:paraId="65EFC0CF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r w:rsidRPr="00A2548E">
        <w:rPr>
          <w:rFonts w:cs="Arial"/>
          <w:sz w:val="24"/>
          <w:szCs w:val="24"/>
          <w:lang w:val="en-US"/>
        </w:rPr>
        <w:lastRenderedPageBreak/>
        <w:t>beta1[6]*waterd[i]+beta1[7]*MAR[i]+beta1[8]*metal[i]+beta1[9]*treeq[i]+beta1[10]*herbq[i]+beta1[11]*tree[i]+beta1[12]*mixed[i]+beta1[13]*(dist[i]*water[i])+Phi[1,i]</w:t>
      </w:r>
    </w:p>
    <w:p w14:paraId="39C4B4D8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</w:p>
    <w:p w14:paraId="4A5A8EAC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r w:rsidRPr="00A2548E">
        <w:rPr>
          <w:rFonts w:cs="CMR9"/>
          <w:sz w:val="24"/>
          <w:szCs w:val="24"/>
          <w:lang w:val="en-US"/>
        </w:rPr>
        <w:t>log(mu[i])</w:t>
      </w:r>
      <w:r w:rsidRPr="00A2548E">
        <w:rPr>
          <w:rFonts w:cs="CMSY9"/>
          <w:i/>
          <w:iCs/>
          <w:sz w:val="24"/>
          <w:szCs w:val="24"/>
          <w:lang w:val="en-US"/>
        </w:rPr>
        <w:t xml:space="preserve"> </w:t>
      </w:r>
      <w:r w:rsidRPr="00A2548E">
        <w:rPr>
          <w:rFonts w:cs="Arial"/>
          <w:sz w:val="24"/>
          <w:szCs w:val="24"/>
          <w:lang w:val="en-US"/>
        </w:rPr>
        <w:t>&lt;-alpha1+beta2[1]*dist[i]+beta2[2]*water[i]+beta2[3]*bare[i]+beta2[4]*treec[i]+beta2[5]*herb[i] +</w:t>
      </w:r>
    </w:p>
    <w:p w14:paraId="0F202BE9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r w:rsidRPr="00A2548E">
        <w:rPr>
          <w:rFonts w:cs="Arial"/>
          <w:sz w:val="24"/>
          <w:szCs w:val="24"/>
          <w:lang w:val="en-US"/>
        </w:rPr>
        <w:t>beta2[6]*waterd[i]+beta2[7]*MAR[i]+beta2[8]*metal[i]+beta2[9]*treeq[i]+beta2[10]*herbq[i]+</w:t>
      </w:r>
    </w:p>
    <w:p w14:paraId="604151CD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beta2[</w:t>
      </w:r>
      <w:proofErr w:type="gramEnd"/>
      <w:r w:rsidRPr="00A2548E">
        <w:rPr>
          <w:rFonts w:cs="Arial"/>
          <w:sz w:val="24"/>
          <w:szCs w:val="24"/>
          <w:lang w:val="en-US"/>
        </w:rPr>
        <w:t>11]*tree[i]+beta2[12]*mixed[i]+beta2[13]*(dist[i]*water[i])+Phi[2,i]</w:t>
      </w:r>
    </w:p>
    <w:p w14:paraId="44EBFC3D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</w:p>
    <w:p w14:paraId="2C38970A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z[</w:t>
      </w:r>
      <w:proofErr w:type="gramEnd"/>
      <w:r w:rsidRPr="00A2548E">
        <w:rPr>
          <w:rFonts w:cs="CMR9"/>
          <w:sz w:val="24"/>
          <w:szCs w:val="24"/>
          <w:lang w:val="en-US"/>
        </w:rPr>
        <w:t xml:space="preserve">i] &lt;- step(O[i] - 1) </w:t>
      </w:r>
      <w:r w:rsidRPr="00A2548E">
        <w:rPr>
          <w:rFonts w:cs="CMR9"/>
          <w:sz w:val="24"/>
          <w:szCs w:val="24"/>
          <w:lang w:val="en-US"/>
        </w:rPr>
        <w:tab/>
      </w:r>
      <w:r w:rsidRPr="00A2548E">
        <w:rPr>
          <w:rFonts w:cs="CMR9"/>
          <w:sz w:val="24"/>
          <w:szCs w:val="24"/>
          <w:lang w:val="en-US"/>
        </w:rPr>
        <w:tab/>
        <w:t>#I(O</w:t>
      </w:r>
      <w:r w:rsidRPr="00A2548E">
        <w:rPr>
          <w:rFonts w:cs="CMMI9"/>
          <w:i/>
          <w:iCs/>
          <w:sz w:val="24"/>
          <w:szCs w:val="24"/>
          <w:lang w:val="en-US"/>
        </w:rPr>
        <w:t>&gt;</w:t>
      </w:r>
      <w:r w:rsidRPr="00A2548E">
        <w:rPr>
          <w:rFonts w:cs="CMR9"/>
          <w:sz w:val="24"/>
          <w:szCs w:val="24"/>
          <w:lang w:val="en-US"/>
        </w:rPr>
        <w:t>0)</w:t>
      </w:r>
    </w:p>
    <w:p w14:paraId="12071D2C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</w:p>
    <w:p w14:paraId="35F6DFDA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spellStart"/>
      <w:proofErr w:type="gramStart"/>
      <w:r w:rsidRPr="00A2548E">
        <w:rPr>
          <w:rFonts w:cs="CMR9"/>
          <w:sz w:val="24"/>
          <w:szCs w:val="24"/>
          <w:lang w:val="en-US"/>
        </w:rPr>
        <w:t>ll</w:t>
      </w:r>
      <w:proofErr w:type="spellEnd"/>
      <w:r w:rsidRPr="00A2548E">
        <w:rPr>
          <w:rFonts w:cs="CMR9"/>
          <w:sz w:val="24"/>
          <w:szCs w:val="24"/>
          <w:lang w:val="en-US"/>
        </w:rPr>
        <w:t>[</w:t>
      </w:r>
      <w:proofErr w:type="gramEnd"/>
      <w:r w:rsidRPr="00A2548E">
        <w:rPr>
          <w:rFonts w:cs="CMR9"/>
          <w:sz w:val="24"/>
          <w:szCs w:val="24"/>
          <w:lang w:val="en-US"/>
        </w:rPr>
        <w:t xml:space="preserve">i] &lt;- (1-z[i])*log(1-p[i]) + z[i]*(log(p[i]) + O[i]*log(mu[i]) - mu[i] - </w:t>
      </w:r>
      <w:proofErr w:type="spellStart"/>
      <w:r w:rsidRPr="00A2548E">
        <w:rPr>
          <w:rFonts w:cs="CMR9"/>
          <w:sz w:val="24"/>
          <w:szCs w:val="24"/>
          <w:lang w:val="en-US"/>
        </w:rPr>
        <w:t>loggam</w:t>
      </w:r>
      <w:proofErr w:type="spellEnd"/>
      <w:r w:rsidRPr="00A2548E">
        <w:rPr>
          <w:rFonts w:cs="CMR9"/>
          <w:sz w:val="24"/>
          <w:szCs w:val="24"/>
          <w:lang w:val="en-US"/>
        </w:rPr>
        <w:t>(O[i]+1) - log(1-exp(-mu[i])))</w:t>
      </w:r>
      <w:r w:rsidRPr="00A2548E">
        <w:rPr>
          <w:rFonts w:cs="CMR9"/>
          <w:sz w:val="24"/>
          <w:szCs w:val="24"/>
          <w:lang w:val="en-US"/>
        </w:rPr>
        <w:tab/>
      </w:r>
      <w:r w:rsidRPr="00A2548E">
        <w:rPr>
          <w:rFonts w:cs="CMR9"/>
          <w:sz w:val="24"/>
          <w:szCs w:val="24"/>
          <w:lang w:val="en-US"/>
        </w:rPr>
        <w:tab/>
      </w:r>
    </w:p>
    <w:p w14:paraId="5AF670E1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r w:rsidRPr="00A2548E">
        <w:rPr>
          <w:rFonts w:cs="CMR9"/>
          <w:sz w:val="24"/>
          <w:szCs w:val="24"/>
          <w:lang w:val="en-US"/>
        </w:rPr>
        <w:t>#Log-likelihood</w:t>
      </w:r>
    </w:p>
    <w:p w14:paraId="3B555AE7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</w:p>
    <w:p w14:paraId="548D30B9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zeros[</w:t>
      </w:r>
      <w:proofErr w:type="gramEnd"/>
      <w:r w:rsidRPr="00A2548E">
        <w:rPr>
          <w:rFonts w:cs="CMR9"/>
          <w:sz w:val="24"/>
          <w:szCs w:val="24"/>
          <w:lang w:val="en-US"/>
        </w:rPr>
        <w:t>i] &lt;- 0</w:t>
      </w:r>
    </w:p>
    <w:p w14:paraId="47931D1F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zeros[</w:t>
      </w:r>
      <w:proofErr w:type="gramEnd"/>
      <w:r w:rsidRPr="00A2548E">
        <w:rPr>
          <w:rFonts w:cs="CMR9"/>
          <w:sz w:val="24"/>
          <w:szCs w:val="24"/>
          <w:lang w:val="en-US"/>
        </w:rPr>
        <w:t xml:space="preserve">i] ~ </w:t>
      </w:r>
      <w:proofErr w:type="spellStart"/>
      <w:r w:rsidRPr="00A2548E">
        <w:rPr>
          <w:rFonts w:cs="CMR9"/>
          <w:sz w:val="24"/>
          <w:szCs w:val="24"/>
          <w:lang w:val="en-US"/>
        </w:rPr>
        <w:t>dpois</w:t>
      </w:r>
      <w:proofErr w:type="spellEnd"/>
      <w:r w:rsidRPr="00A2548E">
        <w:rPr>
          <w:rFonts w:cs="CMR9"/>
          <w:sz w:val="24"/>
          <w:szCs w:val="24"/>
          <w:lang w:val="en-US"/>
        </w:rPr>
        <w:t xml:space="preserve">(phi[i]) </w:t>
      </w:r>
      <w:r w:rsidRPr="00A2548E">
        <w:rPr>
          <w:rFonts w:cs="CMR9"/>
          <w:sz w:val="24"/>
          <w:szCs w:val="24"/>
          <w:lang w:val="en-US"/>
        </w:rPr>
        <w:tab/>
      </w:r>
      <w:r w:rsidRPr="00A2548E">
        <w:rPr>
          <w:rFonts w:cs="CMR9"/>
          <w:sz w:val="24"/>
          <w:szCs w:val="24"/>
          <w:lang w:val="en-US"/>
        </w:rPr>
        <w:tab/>
        <w:t>#Zeros trick</w:t>
      </w:r>
    </w:p>
    <w:p w14:paraId="71D10806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phi[</w:t>
      </w:r>
      <w:proofErr w:type="gramEnd"/>
      <w:r w:rsidRPr="00A2548E">
        <w:rPr>
          <w:rFonts w:cs="CMR9"/>
          <w:sz w:val="24"/>
          <w:szCs w:val="24"/>
          <w:lang w:val="en-US"/>
        </w:rPr>
        <w:t xml:space="preserve">i] &lt;- - </w:t>
      </w:r>
      <w:proofErr w:type="spellStart"/>
      <w:r w:rsidRPr="00A2548E">
        <w:rPr>
          <w:rFonts w:cs="CMR9"/>
          <w:sz w:val="24"/>
          <w:szCs w:val="24"/>
          <w:lang w:val="en-US"/>
        </w:rPr>
        <w:t>ll</w:t>
      </w:r>
      <w:proofErr w:type="spellEnd"/>
      <w:r w:rsidRPr="00A2548E">
        <w:rPr>
          <w:rFonts w:cs="CMR9"/>
          <w:sz w:val="24"/>
          <w:szCs w:val="24"/>
          <w:lang w:val="en-US"/>
        </w:rPr>
        <w:t>[i]+K</w:t>
      </w:r>
    </w:p>
    <w:p w14:paraId="7B2DBF3E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</w:p>
    <w:p w14:paraId="250EB179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spellStart"/>
      <w:proofErr w:type="gramStart"/>
      <w:r w:rsidRPr="00A2548E">
        <w:rPr>
          <w:rFonts w:cs="CMR9"/>
          <w:sz w:val="24"/>
          <w:szCs w:val="24"/>
          <w:lang w:val="en-US"/>
        </w:rPr>
        <w:t>pred</w:t>
      </w:r>
      <w:proofErr w:type="spellEnd"/>
      <w:r w:rsidRPr="00A2548E">
        <w:rPr>
          <w:rFonts w:cs="CMR9"/>
          <w:sz w:val="24"/>
          <w:szCs w:val="24"/>
          <w:lang w:val="en-US"/>
        </w:rPr>
        <w:t>[</w:t>
      </w:r>
      <w:proofErr w:type="gramEnd"/>
      <w:r w:rsidRPr="00A2548E">
        <w:rPr>
          <w:rFonts w:cs="CMR9"/>
          <w:sz w:val="24"/>
          <w:szCs w:val="24"/>
          <w:lang w:val="en-US"/>
        </w:rPr>
        <w:t>i] &lt;- q[i] * mu[i]</w:t>
      </w:r>
    </w:p>
    <w:p w14:paraId="3FBB43DA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SY9"/>
          <w:i/>
          <w:iCs/>
          <w:sz w:val="24"/>
          <w:szCs w:val="24"/>
          <w:lang w:val="en-US"/>
        </w:rPr>
      </w:pPr>
      <w:r w:rsidRPr="00A2548E">
        <w:rPr>
          <w:rFonts w:cs="CMR9"/>
          <w:sz w:val="24"/>
          <w:szCs w:val="24"/>
          <w:lang w:val="en-US"/>
        </w:rPr>
        <w:t>}</w:t>
      </w:r>
    </w:p>
    <w:p w14:paraId="0E26D452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SY9"/>
          <w:i/>
          <w:iCs/>
          <w:sz w:val="24"/>
          <w:szCs w:val="24"/>
          <w:lang w:val="en-US"/>
        </w:rPr>
      </w:pPr>
    </w:p>
    <w:p w14:paraId="02AC0444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BX9"/>
          <w:b/>
          <w:bCs/>
          <w:sz w:val="24"/>
          <w:szCs w:val="24"/>
          <w:lang w:val="en-US"/>
        </w:rPr>
      </w:pPr>
      <w:r w:rsidRPr="00A2548E">
        <w:rPr>
          <w:rFonts w:cs="CMBX9"/>
          <w:b/>
          <w:bCs/>
          <w:sz w:val="24"/>
          <w:szCs w:val="24"/>
          <w:lang w:val="en-US"/>
        </w:rPr>
        <w:t>#Priors</w:t>
      </w:r>
    </w:p>
    <w:p w14:paraId="1C2C5A34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</w:p>
    <w:p w14:paraId="6C8D4AE4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r w:rsidRPr="00A2548E">
        <w:rPr>
          <w:rFonts w:cs="Arial"/>
          <w:sz w:val="24"/>
          <w:szCs w:val="24"/>
          <w:lang w:val="en-US"/>
        </w:rPr>
        <w:t>alpha0~</w:t>
      </w:r>
      <w:proofErr w:type="gramStart"/>
      <w:r w:rsidRPr="00A2548E">
        <w:rPr>
          <w:rFonts w:cs="Arial"/>
          <w:sz w:val="24"/>
          <w:szCs w:val="24"/>
          <w:lang w:val="en-US"/>
        </w:rPr>
        <w:t>dflat()</w:t>
      </w:r>
      <w:proofErr w:type="gramEnd"/>
    </w:p>
    <w:p w14:paraId="037F010C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r w:rsidRPr="00A2548E">
        <w:rPr>
          <w:rFonts w:cs="Arial"/>
          <w:sz w:val="24"/>
          <w:szCs w:val="24"/>
          <w:lang w:val="en-US"/>
        </w:rPr>
        <w:t>alpha1~</w:t>
      </w:r>
      <w:proofErr w:type="gramStart"/>
      <w:r w:rsidRPr="00A2548E">
        <w:rPr>
          <w:rFonts w:cs="Arial"/>
          <w:sz w:val="24"/>
          <w:szCs w:val="24"/>
          <w:lang w:val="en-US"/>
        </w:rPr>
        <w:t>dflat()</w:t>
      </w:r>
      <w:proofErr w:type="gramEnd"/>
    </w:p>
    <w:p w14:paraId="3A57D259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beta1[</w:t>
      </w:r>
      <w:proofErr w:type="gramEnd"/>
      <w:r w:rsidRPr="00A2548E">
        <w:rPr>
          <w:rFonts w:cs="Arial"/>
          <w:sz w:val="24"/>
          <w:szCs w:val="24"/>
          <w:lang w:val="en-US"/>
        </w:rPr>
        <w:t>1]~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(0,.1)</w:t>
      </w:r>
    </w:p>
    <w:p w14:paraId="562D6185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beta1[</w:t>
      </w:r>
      <w:proofErr w:type="gramEnd"/>
      <w:r w:rsidRPr="00A2548E">
        <w:rPr>
          <w:rFonts w:cs="Arial"/>
          <w:sz w:val="24"/>
          <w:szCs w:val="24"/>
          <w:lang w:val="en-US"/>
        </w:rPr>
        <w:t>2]~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(0,.1)</w:t>
      </w:r>
    </w:p>
    <w:p w14:paraId="26030635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beta1[</w:t>
      </w:r>
      <w:proofErr w:type="gramEnd"/>
      <w:r w:rsidRPr="00A2548E">
        <w:rPr>
          <w:rFonts w:cs="Arial"/>
          <w:sz w:val="24"/>
          <w:szCs w:val="24"/>
          <w:lang w:val="en-US"/>
        </w:rPr>
        <w:t>3]~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(0,1)</w:t>
      </w:r>
    </w:p>
    <w:p w14:paraId="5D11DF64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beta1[</w:t>
      </w:r>
      <w:proofErr w:type="gramEnd"/>
      <w:r w:rsidRPr="00A2548E">
        <w:rPr>
          <w:rFonts w:cs="Arial"/>
          <w:sz w:val="24"/>
          <w:szCs w:val="24"/>
          <w:lang w:val="en-US"/>
        </w:rPr>
        <w:t>4]~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(0,1)</w:t>
      </w:r>
    </w:p>
    <w:p w14:paraId="11B3EBC1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beta1[</w:t>
      </w:r>
      <w:proofErr w:type="gramEnd"/>
      <w:r w:rsidRPr="00A2548E">
        <w:rPr>
          <w:rFonts w:cs="Arial"/>
          <w:sz w:val="24"/>
          <w:szCs w:val="24"/>
          <w:lang w:val="en-US"/>
        </w:rPr>
        <w:t>5]~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(0,1)</w:t>
      </w:r>
    </w:p>
    <w:p w14:paraId="3E67F838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beta1[</w:t>
      </w:r>
      <w:proofErr w:type="gramEnd"/>
      <w:r w:rsidRPr="00A2548E">
        <w:rPr>
          <w:rFonts w:cs="Arial"/>
          <w:sz w:val="24"/>
          <w:szCs w:val="24"/>
          <w:lang w:val="en-US"/>
        </w:rPr>
        <w:t>6]~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(0,1)</w:t>
      </w:r>
    </w:p>
    <w:p w14:paraId="35AA6385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beta1[</w:t>
      </w:r>
      <w:proofErr w:type="gramEnd"/>
      <w:r w:rsidRPr="00A2548E">
        <w:rPr>
          <w:rFonts w:cs="Arial"/>
          <w:sz w:val="24"/>
          <w:szCs w:val="24"/>
          <w:lang w:val="en-US"/>
        </w:rPr>
        <w:t>7]~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(0,1)</w:t>
      </w:r>
    </w:p>
    <w:p w14:paraId="64B8C3B9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beta1[</w:t>
      </w:r>
      <w:proofErr w:type="gramEnd"/>
      <w:r w:rsidRPr="00A2548E">
        <w:rPr>
          <w:rFonts w:cs="Arial"/>
          <w:sz w:val="24"/>
          <w:szCs w:val="24"/>
          <w:lang w:val="en-US"/>
        </w:rPr>
        <w:t>8]~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(0,.1)</w:t>
      </w:r>
    </w:p>
    <w:p w14:paraId="1F398B51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beta1[</w:t>
      </w:r>
      <w:proofErr w:type="gramEnd"/>
      <w:r w:rsidRPr="00A2548E">
        <w:rPr>
          <w:rFonts w:cs="Arial"/>
          <w:sz w:val="24"/>
          <w:szCs w:val="24"/>
          <w:lang w:val="en-US"/>
        </w:rPr>
        <w:t>9]~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(0,.1)</w:t>
      </w:r>
    </w:p>
    <w:p w14:paraId="7DA2669B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beta1[</w:t>
      </w:r>
      <w:proofErr w:type="gramEnd"/>
      <w:r w:rsidRPr="00A2548E">
        <w:rPr>
          <w:rFonts w:cs="Arial"/>
          <w:sz w:val="24"/>
          <w:szCs w:val="24"/>
          <w:lang w:val="en-US"/>
        </w:rPr>
        <w:t>10]~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(0,.1)</w:t>
      </w:r>
    </w:p>
    <w:p w14:paraId="5A4753C0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beta1[</w:t>
      </w:r>
      <w:proofErr w:type="gramEnd"/>
      <w:r w:rsidRPr="00A2548E">
        <w:rPr>
          <w:rFonts w:cs="Arial"/>
          <w:sz w:val="24"/>
          <w:szCs w:val="24"/>
          <w:lang w:val="en-US"/>
        </w:rPr>
        <w:t>11]~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(0,.1)</w:t>
      </w:r>
    </w:p>
    <w:p w14:paraId="7D64C7EF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beta1[</w:t>
      </w:r>
      <w:proofErr w:type="gramEnd"/>
      <w:r w:rsidRPr="00A2548E">
        <w:rPr>
          <w:rFonts w:cs="Arial"/>
          <w:sz w:val="24"/>
          <w:szCs w:val="24"/>
          <w:lang w:val="en-US"/>
        </w:rPr>
        <w:t>12]~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(0,.1)</w:t>
      </w:r>
    </w:p>
    <w:p w14:paraId="1E571E34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beta1[</w:t>
      </w:r>
      <w:proofErr w:type="gramEnd"/>
      <w:r w:rsidRPr="00A2548E">
        <w:rPr>
          <w:rFonts w:cs="Arial"/>
          <w:sz w:val="24"/>
          <w:szCs w:val="24"/>
          <w:lang w:val="en-US"/>
        </w:rPr>
        <w:t>13]~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(0,.1)</w:t>
      </w:r>
    </w:p>
    <w:p w14:paraId="0F2E6678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beta2[</w:t>
      </w:r>
      <w:proofErr w:type="gramEnd"/>
      <w:r w:rsidRPr="00A2548E">
        <w:rPr>
          <w:rFonts w:cs="Arial"/>
          <w:sz w:val="24"/>
          <w:szCs w:val="24"/>
          <w:lang w:val="en-US"/>
        </w:rPr>
        <w:t xml:space="preserve">1]~ 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(0,.1)</w:t>
      </w:r>
    </w:p>
    <w:p w14:paraId="021DB834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beta2[</w:t>
      </w:r>
      <w:proofErr w:type="gramEnd"/>
      <w:r w:rsidRPr="00A2548E">
        <w:rPr>
          <w:rFonts w:cs="Arial"/>
          <w:sz w:val="24"/>
          <w:szCs w:val="24"/>
          <w:lang w:val="en-US"/>
        </w:rPr>
        <w:t xml:space="preserve">2]~ 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(0,.1)</w:t>
      </w:r>
    </w:p>
    <w:p w14:paraId="4930559E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beta2[</w:t>
      </w:r>
      <w:proofErr w:type="gramEnd"/>
      <w:r w:rsidRPr="00A2548E">
        <w:rPr>
          <w:rFonts w:cs="Arial"/>
          <w:sz w:val="24"/>
          <w:szCs w:val="24"/>
          <w:lang w:val="en-US"/>
        </w:rPr>
        <w:t xml:space="preserve">3]~ 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(0,1)</w:t>
      </w:r>
    </w:p>
    <w:p w14:paraId="5E51671D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beta2[</w:t>
      </w:r>
      <w:proofErr w:type="gramEnd"/>
      <w:r w:rsidRPr="00A2548E">
        <w:rPr>
          <w:rFonts w:cs="Arial"/>
          <w:sz w:val="24"/>
          <w:szCs w:val="24"/>
          <w:lang w:val="en-US"/>
        </w:rPr>
        <w:t xml:space="preserve">4]~ 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(0,1)</w:t>
      </w:r>
    </w:p>
    <w:p w14:paraId="73EDB6C6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beta2[</w:t>
      </w:r>
      <w:proofErr w:type="gramEnd"/>
      <w:r w:rsidRPr="00A2548E">
        <w:rPr>
          <w:rFonts w:cs="Arial"/>
          <w:sz w:val="24"/>
          <w:szCs w:val="24"/>
          <w:lang w:val="en-US"/>
        </w:rPr>
        <w:t xml:space="preserve">5]~ 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(0,1)</w:t>
      </w:r>
    </w:p>
    <w:p w14:paraId="0189B1B6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lastRenderedPageBreak/>
        <w:t>beta2[</w:t>
      </w:r>
      <w:proofErr w:type="gramEnd"/>
      <w:r w:rsidRPr="00A2548E">
        <w:rPr>
          <w:rFonts w:cs="Arial"/>
          <w:sz w:val="24"/>
          <w:szCs w:val="24"/>
          <w:lang w:val="en-US"/>
        </w:rPr>
        <w:t xml:space="preserve">6]~ 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(0,1)</w:t>
      </w:r>
    </w:p>
    <w:p w14:paraId="1A733643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beta2[</w:t>
      </w:r>
      <w:proofErr w:type="gramEnd"/>
      <w:r w:rsidRPr="00A2548E">
        <w:rPr>
          <w:rFonts w:cs="Arial"/>
          <w:sz w:val="24"/>
          <w:szCs w:val="24"/>
          <w:lang w:val="en-US"/>
        </w:rPr>
        <w:t xml:space="preserve">7]~ 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(0,1)</w:t>
      </w:r>
    </w:p>
    <w:p w14:paraId="50F56316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beta2[</w:t>
      </w:r>
      <w:proofErr w:type="gramEnd"/>
      <w:r w:rsidRPr="00A2548E">
        <w:rPr>
          <w:rFonts w:cs="Arial"/>
          <w:sz w:val="24"/>
          <w:szCs w:val="24"/>
          <w:lang w:val="en-US"/>
        </w:rPr>
        <w:t xml:space="preserve">8]~ 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(0,.1)</w:t>
      </w:r>
    </w:p>
    <w:p w14:paraId="70E7118D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beta2[</w:t>
      </w:r>
      <w:proofErr w:type="gramEnd"/>
      <w:r w:rsidRPr="00A2548E">
        <w:rPr>
          <w:rFonts w:cs="Arial"/>
          <w:sz w:val="24"/>
          <w:szCs w:val="24"/>
          <w:lang w:val="en-US"/>
        </w:rPr>
        <w:t xml:space="preserve">9]~ 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(0,.1)</w:t>
      </w:r>
    </w:p>
    <w:p w14:paraId="6B994C8D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beta2[</w:t>
      </w:r>
      <w:proofErr w:type="gramEnd"/>
      <w:r w:rsidRPr="00A2548E">
        <w:rPr>
          <w:rFonts w:cs="Arial"/>
          <w:sz w:val="24"/>
          <w:szCs w:val="24"/>
          <w:lang w:val="en-US"/>
        </w:rPr>
        <w:t xml:space="preserve">10]~ 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(0,.1)</w:t>
      </w:r>
    </w:p>
    <w:p w14:paraId="731AA080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beta2[</w:t>
      </w:r>
      <w:proofErr w:type="gramEnd"/>
      <w:r w:rsidRPr="00A2548E">
        <w:rPr>
          <w:rFonts w:cs="Arial"/>
          <w:sz w:val="24"/>
          <w:szCs w:val="24"/>
          <w:lang w:val="en-US"/>
        </w:rPr>
        <w:t xml:space="preserve">11]~ 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(0,.1)</w:t>
      </w:r>
    </w:p>
    <w:p w14:paraId="5F8C4243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beta2[</w:t>
      </w:r>
      <w:proofErr w:type="gramEnd"/>
      <w:r w:rsidRPr="00A2548E">
        <w:rPr>
          <w:rFonts w:cs="Arial"/>
          <w:sz w:val="24"/>
          <w:szCs w:val="24"/>
          <w:lang w:val="en-US"/>
        </w:rPr>
        <w:t xml:space="preserve">12]~ 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(0,.1)</w:t>
      </w:r>
    </w:p>
    <w:p w14:paraId="22D6F69C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beta2[</w:t>
      </w:r>
      <w:proofErr w:type="gramEnd"/>
      <w:r w:rsidRPr="00A2548E">
        <w:rPr>
          <w:rFonts w:cs="Arial"/>
          <w:sz w:val="24"/>
          <w:szCs w:val="24"/>
          <w:lang w:val="en-US"/>
        </w:rPr>
        <w:t xml:space="preserve">13]~ </w:t>
      </w:r>
      <w:proofErr w:type="spellStart"/>
      <w:r w:rsidRPr="00A2548E">
        <w:rPr>
          <w:rFonts w:cs="Arial"/>
          <w:sz w:val="24"/>
          <w:szCs w:val="24"/>
          <w:lang w:val="en-US"/>
        </w:rPr>
        <w:t>dnorm</w:t>
      </w:r>
      <w:proofErr w:type="spellEnd"/>
      <w:r w:rsidRPr="00A2548E">
        <w:rPr>
          <w:rFonts w:cs="Arial"/>
          <w:sz w:val="24"/>
          <w:szCs w:val="24"/>
          <w:lang w:val="en-US"/>
        </w:rPr>
        <w:t>(0,.1)</w:t>
      </w:r>
    </w:p>
    <w:p w14:paraId="2BBF7239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</w:p>
    <w:p w14:paraId="6A8DCD58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BX9"/>
          <w:b/>
          <w:bCs/>
          <w:sz w:val="24"/>
          <w:szCs w:val="24"/>
          <w:lang w:val="en-US"/>
        </w:rPr>
      </w:pPr>
      <w:r w:rsidRPr="00A2548E">
        <w:rPr>
          <w:rFonts w:cs="CMBX9"/>
          <w:b/>
          <w:bCs/>
          <w:sz w:val="24"/>
          <w:szCs w:val="24"/>
          <w:lang w:val="en-US"/>
        </w:rPr>
        <w:t>#Bivariate CAR Prior for Phi</w:t>
      </w:r>
    </w:p>
    <w:p w14:paraId="5D0BA499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</w:p>
    <w:p w14:paraId="22B6768C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Phi[</w:t>
      </w:r>
      <w:proofErr w:type="gramEnd"/>
      <w:r w:rsidRPr="00A2548E">
        <w:rPr>
          <w:rFonts w:cs="CMR9"/>
          <w:sz w:val="24"/>
          <w:szCs w:val="24"/>
          <w:lang w:val="en-US"/>
        </w:rPr>
        <w:t>1, 1:N] ~</w:t>
      </w:r>
      <w:r w:rsidRPr="00A2548E">
        <w:rPr>
          <w:rFonts w:cs="CMSY9"/>
          <w:i/>
          <w:iCs/>
          <w:sz w:val="24"/>
          <w:szCs w:val="24"/>
          <w:lang w:val="en-US"/>
        </w:rPr>
        <w:t xml:space="preserve"> </w:t>
      </w:r>
      <w:proofErr w:type="spellStart"/>
      <w:r w:rsidRPr="00A2548E">
        <w:rPr>
          <w:rFonts w:cs="CMR9"/>
          <w:sz w:val="24"/>
          <w:szCs w:val="24"/>
          <w:lang w:val="en-US"/>
        </w:rPr>
        <w:t>car.normal</w:t>
      </w:r>
      <w:proofErr w:type="spellEnd"/>
      <w:r w:rsidRPr="00A2548E">
        <w:rPr>
          <w:rFonts w:cs="CMR9"/>
          <w:sz w:val="24"/>
          <w:szCs w:val="24"/>
          <w:lang w:val="en-US"/>
        </w:rPr>
        <w:t>(</w:t>
      </w:r>
      <w:proofErr w:type="spellStart"/>
      <w:r w:rsidRPr="00A2548E">
        <w:rPr>
          <w:rFonts w:cs="CMR9"/>
          <w:sz w:val="24"/>
          <w:szCs w:val="24"/>
          <w:lang w:val="en-US"/>
        </w:rPr>
        <w:t>adj</w:t>
      </w:r>
      <w:proofErr w:type="spellEnd"/>
      <w:r w:rsidRPr="00A2548E">
        <w:rPr>
          <w:rFonts w:cs="CMR9"/>
          <w:sz w:val="24"/>
          <w:szCs w:val="24"/>
          <w:lang w:val="en-US"/>
        </w:rPr>
        <w:t xml:space="preserve">[], weights[], </w:t>
      </w:r>
      <w:proofErr w:type="spellStart"/>
      <w:r w:rsidRPr="00A2548E">
        <w:rPr>
          <w:rFonts w:cs="CMR9"/>
          <w:sz w:val="24"/>
          <w:szCs w:val="24"/>
          <w:lang w:val="en-US"/>
        </w:rPr>
        <w:t>num</w:t>
      </w:r>
      <w:proofErr w:type="spellEnd"/>
      <w:r w:rsidRPr="00A2548E">
        <w:rPr>
          <w:rFonts w:cs="CMR9"/>
          <w:sz w:val="24"/>
          <w:szCs w:val="24"/>
          <w:lang w:val="en-US"/>
        </w:rPr>
        <w:t>[], tau)</w:t>
      </w:r>
    </w:p>
    <w:p w14:paraId="4CEEA117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Phi[</w:t>
      </w:r>
      <w:proofErr w:type="gramEnd"/>
      <w:r w:rsidRPr="00A2548E">
        <w:rPr>
          <w:rFonts w:cs="CMR9"/>
          <w:sz w:val="24"/>
          <w:szCs w:val="24"/>
          <w:lang w:val="en-US"/>
        </w:rPr>
        <w:t>2, 1:N] ~</w:t>
      </w:r>
      <w:r w:rsidRPr="00A2548E">
        <w:rPr>
          <w:rFonts w:cs="CMSY9"/>
          <w:i/>
          <w:iCs/>
          <w:sz w:val="24"/>
          <w:szCs w:val="24"/>
          <w:lang w:val="en-US"/>
        </w:rPr>
        <w:t xml:space="preserve"> </w:t>
      </w:r>
      <w:proofErr w:type="spellStart"/>
      <w:r w:rsidRPr="00A2548E">
        <w:rPr>
          <w:rFonts w:cs="CMR9"/>
          <w:sz w:val="24"/>
          <w:szCs w:val="24"/>
          <w:lang w:val="en-US"/>
        </w:rPr>
        <w:t>car.normal</w:t>
      </w:r>
      <w:proofErr w:type="spellEnd"/>
      <w:r w:rsidRPr="00A2548E">
        <w:rPr>
          <w:rFonts w:cs="CMR9"/>
          <w:sz w:val="24"/>
          <w:szCs w:val="24"/>
          <w:lang w:val="en-US"/>
        </w:rPr>
        <w:t>(</w:t>
      </w:r>
      <w:proofErr w:type="spellStart"/>
      <w:r w:rsidRPr="00A2548E">
        <w:rPr>
          <w:rFonts w:cs="CMR9"/>
          <w:sz w:val="24"/>
          <w:szCs w:val="24"/>
          <w:lang w:val="en-US"/>
        </w:rPr>
        <w:t>adj</w:t>
      </w:r>
      <w:proofErr w:type="spellEnd"/>
      <w:r w:rsidRPr="00A2548E">
        <w:rPr>
          <w:rFonts w:cs="CMR9"/>
          <w:sz w:val="24"/>
          <w:szCs w:val="24"/>
          <w:lang w:val="en-US"/>
        </w:rPr>
        <w:t xml:space="preserve">[], weights[], </w:t>
      </w:r>
      <w:proofErr w:type="spellStart"/>
      <w:r w:rsidRPr="00A2548E">
        <w:rPr>
          <w:rFonts w:cs="CMR9"/>
          <w:sz w:val="24"/>
          <w:szCs w:val="24"/>
          <w:lang w:val="en-US"/>
        </w:rPr>
        <w:t>num</w:t>
      </w:r>
      <w:proofErr w:type="spellEnd"/>
      <w:r w:rsidRPr="00A2548E">
        <w:rPr>
          <w:rFonts w:cs="CMR9"/>
          <w:sz w:val="24"/>
          <w:szCs w:val="24"/>
          <w:lang w:val="en-US"/>
        </w:rPr>
        <w:t>[], tau)</w:t>
      </w:r>
    </w:p>
    <w:p w14:paraId="79A6CD16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</w:p>
    <w:p w14:paraId="0F16CE1D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proofErr w:type="gramStart"/>
      <w:r w:rsidRPr="00A2548E">
        <w:rPr>
          <w:rFonts w:cs="CMR9"/>
          <w:sz w:val="24"/>
          <w:szCs w:val="24"/>
          <w:lang w:val="en-US"/>
        </w:rPr>
        <w:t>for(</w:t>
      </w:r>
      <w:proofErr w:type="gramEnd"/>
      <w:r w:rsidRPr="00A2548E">
        <w:rPr>
          <w:rFonts w:cs="CMR9"/>
          <w:sz w:val="24"/>
          <w:szCs w:val="24"/>
          <w:lang w:val="en-US"/>
        </w:rPr>
        <w:t>i in 1:sumNumNeigh) {weights[i] &lt;- 1}</w:t>
      </w:r>
    </w:p>
    <w:p w14:paraId="78EDF171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</w:p>
    <w:p w14:paraId="5B54841F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  <w:proofErr w:type="gramStart"/>
      <w:r w:rsidRPr="00A2548E">
        <w:rPr>
          <w:rFonts w:cs="Arial"/>
          <w:sz w:val="24"/>
          <w:szCs w:val="24"/>
          <w:lang w:val="en-US"/>
        </w:rPr>
        <w:t>tau  ~</w:t>
      </w:r>
      <w:proofErr w:type="gramEnd"/>
      <w:r w:rsidRPr="00A2548E">
        <w:rPr>
          <w:rFonts w:cs="Arial"/>
          <w:sz w:val="24"/>
          <w:szCs w:val="24"/>
          <w:lang w:val="en-US"/>
        </w:rPr>
        <w:t xml:space="preserve"> </w:t>
      </w:r>
      <w:proofErr w:type="spellStart"/>
      <w:r w:rsidRPr="00A2548E">
        <w:rPr>
          <w:rFonts w:cs="Arial"/>
          <w:sz w:val="24"/>
          <w:szCs w:val="24"/>
          <w:lang w:val="en-US"/>
        </w:rPr>
        <w:t>dgamma</w:t>
      </w:r>
      <w:proofErr w:type="spellEnd"/>
      <w:r w:rsidRPr="00A2548E">
        <w:rPr>
          <w:rFonts w:cs="Arial"/>
          <w:sz w:val="24"/>
          <w:szCs w:val="24"/>
          <w:lang w:val="en-US"/>
        </w:rPr>
        <w:t>(0.5, 0.0005)</w:t>
      </w:r>
      <w:r w:rsidRPr="00A2548E">
        <w:rPr>
          <w:rFonts w:cs="Arial"/>
          <w:sz w:val="24"/>
          <w:szCs w:val="24"/>
          <w:lang w:val="en-US"/>
        </w:rPr>
        <w:tab/>
      </w:r>
    </w:p>
    <w:p w14:paraId="545D6DB4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Arial"/>
          <w:sz w:val="24"/>
          <w:szCs w:val="24"/>
          <w:lang w:val="en-US"/>
        </w:rPr>
      </w:pPr>
    </w:p>
    <w:p w14:paraId="1F46876E" w14:textId="77777777" w:rsidR="006F3564" w:rsidRPr="00A2548E" w:rsidRDefault="006F3564" w:rsidP="006F3564">
      <w:pPr>
        <w:autoSpaceDE w:val="0"/>
        <w:autoSpaceDN w:val="0"/>
        <w:adjustRightInd w:val="0"/>
        <w:spacing w:after="0" w:line="240" w:lineRule="auto"/>
        <w:rPr>
          <w:rFonts w:cs="CMR9"/>
          <w:sz w:val="24"/>
          <w:szCs w:val="24"/>
          <w:lang w:val="en-US"/>
        </w:rPr>
      </w:pPr>
      <w:r w:rsidRPr="00A2548E">
        <w:rPr>
          <w:rFonts w:cs="Arial"/>
          <w:sz w:val="24"/>
          <w:szCs w:val="24"/>
          <w:lang w:val="en-US"/>
        </w:rPr>
        <w:t>}</w:t>
      </w:r>
    </w:p>
    <w:p w14:paraId="6FC65628" w14:textId="77777777" w:rsidR="006F3564" w:rsidRPr="00A2548E" w:rsidRDefault="006F3564" w:rsidP="006F3564">
      <w:pPr>
        <w:pStyle w:val="Subtitle"/>
        <w:spacing w:line="240" w:lineRule="auto"/>
        <w:jc w:val="left"/>
        <w:rPr>
          <w:rFonts w:asciiTheme="minorHAnsi" w:hAnsiTheme="minorHAnsi"/>
          <w:szCs w:val="24"/>
          <w:lang w:val="en-US"/>
        </w:rPr>
      </w:pPr>
    </w:p>
    <w:p w14:paraId="26E43C83" w14:textId="77777777" w:rsidR="006F3564" w:rsidRPr="00A2548E" w:rsidRDefault="006F3564" w:rsidP="006F3564">
      <w:pPr>
        <w:spacing w:after="0" w:line="240" w:lineRule="auto"/>
        <w:rPr>
          <w:lang w:val="en-US"/>
        </w:rPr>
      </w:pPr>
    </w:p>
    <w:p w14:paraId="098E14DE" w14:textId="77777777" w:rsidR="00D57A40" w:rsidRPr="00A2548E" w:rsidRDefault="00D57A40" w:rsidP="00240020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D57A40" w:rsidRPr="00A2548E" w:rsidSect="00586C4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1254F5B" w15:done="0"/>
  <w15:commentEx w15:paraId="7B85A8F0" w15:done="0"/>
  <w15:commentEx w15:paraId="4E3CFDCF" w15:done="0"/>
  <w15:commentEx w15:paraId="7DAB4662" w15:done="0"/>
  <w15:commentEx w15:paraId="0C111DD7" w15:done="0"/>
  <w15:commentEx w15:paraId="4F279A7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2EA019" w14:textId="77777777" w:rsidR="00824399" w:rsidRDefault="00824399" w:rsidP="00E030C6">
      <w:pPr>
        <w:spacing w:after="0" w:line="240" w:lineRule="auto"/>
      </w:pPr>
      <w:r>
        <w:separator/>
      </w:r>
    </w:p>
  </w:endnote>
  <w:endnote w:type="continuationSeparator" w:id="0">
    <w:p w14:paraId="155E001C" w14:textId="77777777" w:rsidR="00824399" w:rsidRDefault="00824399" w:rsidP="00E030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NimbusSanL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MR9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MSY9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MBX9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MMI9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A12C6C" w14:textId="5EC720D4" w:rsidR="00B777E2" w:rsidRDefault="00B777E2">
    <w:pPr>
      <w:pStyle w:val="Footer"/>
      <w:jc w:val="center"/>
    </w:pPr>
  </w:p>
  <w:p w14:paraId="1DA16FAE" w14:textId="77777777" w:rsidR="00B777E2" w:rsidRDefault="00B777E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B9D091" w14:textId="77777777" w:rsidR="00824399" w:rsidRDefault="00824399" w:rsidP="00E030C6">
      <w:pPr>
        <w:spacing w:after="0" w:line="240" w:lineRule="auto"/>
      </w:pPr>
      <w:r>
        <w:separator/>
      </w:r>
    </w:p>
  </w:footnote>
  <w:footnote w:type="continuationSeparator" w:id="0">
    <w:p w14:paraId="2315BD51" w14:textId="77777777" w:rsidR="00824399" w:rsidRDefault="00824399" w:rsidP="00E030C6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war2802">
    <w15:presenceInfo w15:providerId="None" w15:userId="mwar2802"/>
  </w15:person>
  <w15:person w15:author="Budke, Christine">
    <w15:presenceInfo w15:providerId="AD" w15:userId="S-1-5-21-2260066738-3050765706-67483874-144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Transbound Emerging Diseases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5vp9f9fzjsszace0dt45fsrtzzfsewrsrs22&quot;&gt;KristenLibrary&lt;record-ids&gt;&lt;item&gt;3&lt;/item&gt;&lt;item&gt;4&lt;/item&gt;&lt;item&gt;5&lt;/item&gt;&lt;item&gt;6&lt;/item&gt;&lt;item&gt;7&lt;/item&gt;&lt;item&gt;8&lt;/item&gt;&lt;item&gt;9&lt;/item&gt;&lt;item&gt;10&lt;/item&gt;&lt;item&gt;11&lt;/item&gt;&lt;item&gt;12&lt;/item&gt;&lt;item&gt;13&lt;/item&gt;&lt;item&gt;14&lt;/item&gt;&lt;item&gt;15&lt;/item&gt;&lt;item&gt;16&lt;/item&gt;&lt;item&gt;17&lt;/item&gt;&lt;item&gt;18&lt;/item&gt;&lt;item&gt;19&lt;/item&gt;&lt;item&gt;22&lt;/item&gt;&lt;item&gt;23&lt;/item&gt;&lt;item&gt;24&lt;/item&gt;&lt;item&gt;25&lt;/item&gt;&lt;item&gt;26&lt;/item&gt;&lt;item&gt;29&lt;/item&gt;&lt;item&gt;30&lt;/item&gt;&lt;item&gt;31&lt;/item&gt;&lt;item&gt;32&lt;/item&gt;&lt;item&gt;37&lt;/item&gt;&lt;item&gt;38&lt;/item&gt;&lt;item&gt;39&lt;/item&gt;&lt;item&gt;41&lt;/item&gt;&lt;item&gt;42&lt;/item&gt;&lt;item&gt;43&lt;/item&gt;&lt;item&gt;44&lt;/item&gt;&lt;item&gt;45&lt;/item&gt;&lt;item&gt;46&lt;/item&gt;&lt;/record-ids&gt;&lt;/item&gt;&lt;/Libraries&gt;"/>
  </w:docVars>
  <w:rsids>
    <w:rsidRoot w:val="004371AB"/>
    <w:rsid w:val="00004F92"/>
    <w:rsid w:val="000068F5"/>
    <w:rsid w:val="00012B13"/>
    <w:rsid w:val="000140AD"/>
    <w:rsid w:val="000151D8"/>
    <w:rsid w:val="000153C3"/>
    <w:rsid w:val="00016A50"/>
    <w:rsid w:val="000172C2"/>
    <w:rsid w:val="00023283"/>
    <w:rsid w:val="00025D47"/>
    <w:rsid w:val="000262F7"/>
    <w:rsid w:val="00031A1C"/>
    <w:rsid w:val="00033637"/>
    <w:rsid w:val="00033FDC"/>
    <w:rsid w:val="00035FFF"/>
    <w:rsid w:val="000404E8"/>
    <w:rsid w:val="00042B50"/>
    <w:rsid w:val="000454D7"/>
    <w:rsid w:val="0004563C"/>
    <w:rsid w:val="00047366"/>
    <w:rsid w:val="00054254"/>
    <w:rsid w:val="0005730B"/>
    <w:rsid w:val="000627DA"/>
    <w:rsid w:val="00064268"/>
    <w:rsid w:val="00080DA1"/>
    <w:rsid w:val="00084D02"/>
    <w:rsid w:val="00085070"/>
    <w:rsid w:val="00087759"/>
    <w:rsid w:val="00096D96"/>
    <w:rsid w:val="000A0914"/>
    <w:rsid w:val="000B036A"/>
    <w:rsid w:val="000B3069"/>
    <w:rsid w:val="000B3526"/>
    <w:rsid w:val="000B7235"/>
    <w:rsid w:val="000C0D14"/>
    <w:rsid w:val="000C7510"/>
    <w:rsid w:val="000E2D6E"/>
    <w:rsid w:val="000E3645"/>
    <w:rsid w:val="000E4987"/>
    <w:rsid w:val="000E5E66"/>
    <w:rsid w:val="000E6231"/>
    <w:rsid w:val="000E6983"/>
    <w:rsid w:val="000E797C"/>
    <w:rsid w:val="000F2FC8"/>
    <w:rsid w:val="000F58CB"/>
    <w:rsid w:val="000F70C3"/>
    <w:rsid w:val="00101E9E"/>
    <w:rsid w:val="00106FD4"/>
    <w:rsid w:val="00107232"/>
    <w:rsid w:val="00107D01"/>
    <w:rsid w:val="00111115"/>
    <w:rsid w:val="00111312"/>
    <w:rsid w:val="00112682"/>
    <w:rsid w:val="00122474"/>
    <w:rsid w:val="00123B1A"/>
    <w:rsid w:val="001253E2"/>
    <w:rsid w:val="001270DB"/>
    <w:rsid w:val="00130AA8"/>
    <w:rsid w:val="001338F2"/>
    <w:rsid w:val="00141EB7"/>
    <w:rsid w:val="00145CA6"/>
    <w:rsid w:val="0015452C"/>
    <w:rsid w:val="0015545D"/>
    <w:rsid w:val="00161A18"/>
    <w:rsid w:val="00162A62"/>
    <w:rsid w:val="0017380B"/>
    <w:rsid w:val="00176A14"/>
    <w:rsid w:val="00176E7E"/>
    <w:rsid w:val="00183527"/>
    <w:rsid w:val="00193508"/>
    <w:rsid w:val="001A04F4"/>
    <w:rsid w:val="001A52F4"/>
    <w:rsid w:val="001A6BE3"/>
    <w:rsid w:val="001B07EF"/>
    <w:rsid w:val="001B3759"/>
    <w:rsid w:val="001B54D2"/>
    <w:rsid w:val="001B5C8D"/>
    <w:rsid w:val="001B7678"/>
    <w:rsid w:val="001C21A1"/>
    <w:rsid w:val="001C4D94"/>
    <w:rsid w:val="001C55B4"/>
    <w:rsid w:val="001D23C6"/>
    <w:rsid w:val="001D724C"/>
    <w:rsid w:val="001E51CB"/>
    <w:rsid w:val="001F1439"/>
    <w:rsid w:val="001F233A"/>
    <w:rsid w:val="001F4A72"/>
    <w:rsid w:val="00202495"/>
    <w:rsid w:val="00204427"/>
    <w:rsid w:val="002077E2"/>
    <w:rsid w:val="002114F1"/>
    <w:rsid w:val="0021153D"/>
    <w:rsid w:val="0021409B"/>
    <w:rsid w:val="0021563C"/>
    <w:rsid w:val="00215BEC"/>
    <w:rsid w:val="00220C67"/>
    <w:rsid w:val="00224786"/>
    <w:rsid w:val="0023019D"/>
    <w:rsid w:val="00236A32"/>
    <w:rsid w:val="00240020"/>
    <w:rsid w:val="002409A2"/>
    <w:rsid w:val="00241DE8"/>
    <w:rsid w:val="00242538"/>
    <w:rsid w:val="00245C06"/>
    <w:rsid w:val="002520F9"/>
    <w:rsid w:val="0025304A"/>
    <w:rsid w:val="002559D1"/>
    <w:rsid w:val="00261EAE"/>
    <w:rsid w:val="00265880"/>
    <w:rsid w:val="0026621B"/>
    <w:rsid w:val="00274986"/>
    <w:rsid w:val="00276F3B"/>
    <w:rsid w:val="00281668"/>
    <w:rsid w:val="0028548C"/>
    <w:rsid w:val="00290DEB"/>
    <w:rsid w:val="0029443A"/>
    <w:rsid w:val="00297962"/>
    <w:rsid w:val="002A24FF"/>
    <w:rsid w:val="002A7342"/>
    <w:rsid w:val="002B49F8"/>
    <w:rsid w:val="002B6810"/>
    <w:rsid w:val="002C37D5"/>
    <w:rsid w:val="002C46A3"/>
    <w:rsid w:val="002C46EC"/>
    <w:rsid w:val="002C55A4"/>
    <w:rsid w:val="002C5DA4"/>
    <w:rsid w:val="002C6BA7"/>
    <w:rsid w:val="002D0E93"/>
    <w:rsid w:val="002D1195"/>
    <w:rsid w:val="002D3BC7"/>
    <w:rsid w:val="002D3EB1"/>
    <w:rsid w:val="002D4424"/>
    <w:rsid w:val="002D7DE2"/>
    <w:rsid w:val="002E4D78"/>
    <w:rsid w:val="002E6354"/>
    <w:rsid w:val="002F2834"/>
    <w:rsid w:val="002F59E2"/>
    <w:rsid w:val="00307C9A"/>
    <w:rsid w:val="00310957"/>
    <w:rsid w:val="00311542"/>
    <w:rsid w:val="00313BA8"/>
    <w:rsid w:val="00322950"/>
    <w:rsid w:val="00326118"/>
    <w:rsid w:val="003276BA"/>
    <w:rsid w:val="00335809"/>
    <w:rsid w:val="003358FB"/>
    <w:rsid w:val="003470E6"/>
    <w:rsid w:val="00347F8B"/>
    <w:rsid w:val="0035031D"/>
    <w:rsid w:val="00352345"/>
    <w:rsid w:val="0035330B"/>
    <w:rsid w:val="00356A54"/>
    <w:rsid w:val="00356EE5"/>
    <w:rsid w:val="00357B0C"/>
    <w:rsid w:val="00357EE7"/>
    <w:rsid w:val="00360D34"/>
    <w:rsid w:val="00361E6E"/>
    <w:rsid w:val="0037233D"/>
    <w:rsid w:val="00376201"/>
    <w:rsid w:val="0037650D"/>
    <w:rsid w:val="0038065F"/>
    <w:rsid w:val="00383078"/>
    <w:rsid w:val="00385131"/>
    <w:rsid w:val="00386487"/>
    <w:rsid w:val="00390F0E"/>
    <w:rsid w:val="0039168C"/>
    <w:rsid w:val="00392A6A"/>
    <w:rsid w:val="00393003"/>
    <w:rsid w:val="003939CA"/>
    <w:rsid w:val="00393ACB"/>
    <w:rsid w:val="00395092"/>
    <w:rsid w:val="00396710"/>
    <w:rsid w:val="003A6052"/>
    <w:rsid w:val="003A7B2D"/>
    <w:rsid w:val="003B1498"/>
    <w:rsid w:val="003B2378"/>
    <w:rsid w:val="003B2EB8"/>
    <w:rsid w:val="003B40FC"/>
    <w:rsid w:val="003B583B"/>
    <w:rsid w:val="003B6194"/>
    <w:rsid w:val="003C6AB7"/>
    <w:rsid w:val="003D3503"/>
    <w:rsid w:val="003D3EF5"/>
    <w:rsid w:val="003D6C4A"/>
    <w:rsid w:val="003E137F"/>
    <w:rsid w:val="003E1834"/>
    <w:rsid w:val="003F0066"/>
    <w:rsid w:val="003F1EF2"/>
    <w:rsid w:val="003F2070"/>
    <w:rsid w:val="003F255D"/>
    <w:rsid w:val="003F3E08"/>
    <w:rsid w:val="00403ED5"/>
    <w:rsid w:val="00406999"/>
    <w:rsid w:val="00410DF4"/>
    <w:rsid w:val="004149AB"/>
    <w:rsid w:val="0041534E"/>
    <w:rsid w:val="0042425B"/>
    <w:rsid w:val="00432932"/>
    <w:rsid w:val="00432A53"/>
    <w:rsid w:val="004341F5"/>
    <w:rsid w:val="00436260"/>
    <w:rsid w:val="004371AB"/>
    <w:rsid w:val="004456F5"/>
    <w:rsid w:val="00446457"/>
    <w:rsid w:val="00447A05"/>
    <w:rsid w:val="00460646"/>
    <w:rsid w:val="004621FB"/>
    <w:rsid w:val="00462767"/>
    <w:rsid w:val="00474567"/>
    <w:rsid w:val="00480A51"/>
    <w:rsid w:val="004A1247"/>
    <w:rsid w:val="004A4D0F"/>
    <w:rsid w:val="004C2D6C"/>
    <w:rsid w:val="004C3BB0"/>
    <w:rsid w:val="004C4F63"/>
    <w:rsid w:val="004C5A6C"/>
    <w:rsid w:val="004D0101"/>
    <w:rsid w:val="004E107E"/>
    <w:rsid w:val="004F4717"/>
    <w:rsid w:val="00501619"/>
    <w:rsid w:val="00501EC1"/>
    <w:rsid w:val="00507EEA"/>
    <w:rsid w:val="00511052"/>
    <w:rsid w:val="00513473"/>
    <w:rsid w:val="0051419B"/>
    <w:rsid w:val="00515636"/>
    <w:rsid w:val="0052350E"/>
    <w:rsid w:val="00524F5C"/>
    <w:rsid w:val="00527CC9"/>
    <w:rsid w:val="0053147C"/>
    <w:rsid w:val="005421BE"/>
    <w:rsid w:val="00542820"/>
    <w:rsid w:val="00544C3F"/>
    <w:rsid w:val="0054522D"/>
    <w:rsid w:val="00547E5A"/>
    <w:rsid w:val="005528AF"/>
    <w:rsid w:val="00573850"/>
    <w:rsid w:val="0058023F"/>
    <w:rsid w:val="00585992"/>
    <w:rsid w:val="00586676"/>
    <w:rsid w:val="00586C4A"/>
    <w:rsid w:val="00587BD7"/>
    <w:rsid w:val="005912D4"/>
    <w:rsid w:val="00592053"/>
    <w:rsid w:val="00595D21"/>
    <w:rsid w:val="0059711C"/>
    <w:rsid w:val="005A290B"/>
    <w:rsid w:val="005B2A4E"/>
    <w:rsid w:val="005B4730"/>
    <w:rsid w:val="005B645A"/>
    <w:rsid w:val="005B6D1F"/>
    <w:rsid w:val="005C2172"/>
    <w:rsid w:val="005C5253"/>
    <w:rsid w:val="005C59F5"/>
    <w:rsid w:val="005C660B"/>
    <w:rsid w:val="005D0087"/>
    <w:rsid w:val="005D03AD"/>
    <w:rsid w:val="005D397E"/>
    <w:rsid w:val="005D69DB"/>
    <w:rsid w:val="005D72BE"/>
    <w:rsid w:val="005E487B"/>
    <w:rsid w:val="005E571C"/>
    <w:rsid w:val="005E5F9C"/>
    <w:rsid w:val="005F10B6"/>
    <w:rsid w:val="005F3E0A"/>
    <w:rsid w:val="005F7F03"/>
    <w:rsid w:val="00601265"/>
    <w:rsid w:val="00601DA6"/>
    <w:rsid w:val="0060201A"/>
    <w:rsid w:val="00603601"/>
    <w:rsid w:val="006042F5"/>
    <w:rsid w:val="00612679"/>
    <w:rsid w:val="00626DE5"/>
    <w:rsid w:val="00627438"/>
    <w:rsid w:val="006342AB"/>
    <w:rsid w:val="00642BCE"/>
    <w:rsid w:val="00653F19"/>
    <w:rsid w:val="006617EA"/>
    <w:rsid w:val="00667C41"/>
    <w:rsid w:val="00672687"/>
    <w:rsid w:val="006726D2"/>
    <w:rsid w:val="006757A2"/>
    <w:rsid w:val="00680FB3"/>
    <w:rsid w:val="00681042"/>
    <w:rsid w:val="00696E62"/>
    <w:rsid w:val="00697EBF"/>
    <w:rsid w:val="006A0011"/>
    <w:rsid w:val="006A4015"/>
    <w:rsid w:val="006A509E"/>
    <w:rsid w:val="006B038C"/>
    <w:rsid w:val="006B046A"/>
    <w:rsid w:val="006B47B8"/>
    <w:rsid w:val="006B5BA2"/>
    <w:rsid w:val="006C1BB9"/>
    <w:rsid w:val="006C2593"/>
    <w:rsid w:val="006D4856"/>
    <w:rsid w:val="006D6103"/>
    <w:rsid w:val="006D6811"/>
    <w:rsid w:val="006E453C"/>
    <w:rsid w:val="006E5C0C"/>
    <w:rsid w:val="006E7745"/>
    <w:rsid w:val="006F2529"/>
    <w:rsid w:val="006F3564"/>
    <w:rsid w:val="006F4736"/>
    <w:rsid w:val="006F5DEC"/>
    <w:rsid w:val="006F636F"/>
    <w:rsid w:val="00701029"/>
    <w:rsid w:val="00703CC2"/>
    <w:rsid w:val="00710B07"/>
    <w:rsid w:val="00711320"/>
    <w:rsid w:val="00711CA6"/>
    <w:rsid w:val="0072208F"/>
    <w:rsid w:val="00722BA0"/>
    <w:rsid w:val="00723BC1"/>
    <w:rsid w:val="0073021A"/>
    <w:rsid w:val="007312C7"/>
    <w:rsid w:val="00733A15"/>
    <w:rsid w:val="00737D01"/>
    <w:rsid w:val="007461B6"/>
    <w:rsid w:val="007505A8"/>
    <w:rsid w:val="00750B48"/>
    <w:rsid w:val="00753A27"/>
    <w:rsid w:val="00753FE7"/>
    <w:rsid w:val="0076603B"/>
    <w:rsid w:val="00777C6C"/>
    <w:rsid w:val="00785BA5"/>
    <w:rsid w:val="00791010"/>
    <w:rsid w:val="00792503"/>
    <w:rsid w:val="00794145"/>
    <w:rsid w:val="00794500"/>
    <w:rsid w:val="0079490E"/>
    <w:rsid w:val="007A2C12"/>
    <w:rsid w:val="007A3250"/>
    <w:rsid w:val="007A5627"/>
    <w:rsid w:val="007B2A2B"/>
    <w:rsid w:val="007B7F79"/>
    <w:rsid w:val="007C75ED"/>
    <w:rsid w:val="007D0EBF"/>
    <w:rsid w:val="007D1E40"/>
    <w:rsid w:val="007D29D2"/>
    <w:rsid w:val="007D2DEB"/>
    <w:rsid w:val="007D3E42"/>
    <w:rsid w:val="007D53F6"/>
    <w:rsid w:val="007D663E"/>
    <w:rsid w:val="007E0D3C"/>
    <w:rsid w:val="007E1777"/>
    <w:rsid w:val="007F1615"/>
    <w:rsid w:val="007F18E5"/>
    <w:rsid w:val="007F2BBF"/>
    <w:rsid w:val="007F4896"/>
    <w:rsid w:val="00802071"/>
    <w:rsid w:val="00803C88"/>
    <w:rsid w:val="00806671"/>
    <w:rsid w:val="00820578"/>
    <w:rsid w:val="00821B3F"/>
    <w:rsid w:val="00822A10"/>
    <w:rsid w:val="00824399"/>
    <w:rsid w:val="0082752D"/>
    <w:rsid w:val="0082790F"/>
    <w:rsid w:val="008321EE"/>
    <w:rsid w:val="008403C9"/>
    <w:rsid w:val="0084187D"/>
    <w:rsid w:val="00841D70"/>
    <w:rsid w:val="00860E09"/>
    <w:rsid w:val="0086637A"/>
    <w:rsid w:val="00866594"/>
    <w:rsid w:val="0087178C"/>
    <w:rsid w:val="00872208"/>
    <w:rsid w:val="0087324F"/>
    <w:rsid w:val="0087792C"/>
    <w:rsid w:val="00880CB7"/>
    <w:rsid w:val="00881423"/>
    <w:rsid w:val="00883863"/>
    <w:rsid w:val="008851B9"/>
    <w:rsid w:val="00890267"/>
    <w:rsid w:val="00890F4E"/>
    <w:rsid w:val="00892073"/>
    <w:rsid w:val="00893E4B"/>
    <w:rsid w:val="008A0800"/>
    <w:rsid w:val="008A0C6F"/>
    <w:rsid w:val="008A130A"/>
    <w:rsid w:val="008A2A16"/>
    <w:rsid w:val="008A5600"/>
    <w:rsid w:val="008A7225"/>
    <w:rsid w:val="008B1393"/>
    <w:rsid w:val="008B1B95"/>
    <w:rsid w:val="008B4D9D"/>
    <w:rsid w:val="008C024A"/>
    <w:rsid w:val="008C1B1C"/>
    <w:rsid w:val="008C2284"/>
    <w:rsid w:val="008C72E9"/>
    <w:rsid w:val="008D3912"/>
    <w:rsid w:val="008E1CEB"/>
    <w:rsid w:val="008E298E"/>
    <w:rsid w:val="008E2C31"/>
    <w:rsid w:val="008E41D4"/>
    <w:rsid w:val="008E50A8"/>
    <w:rsid w:val="008F200F"/>
    <w:rsid w:val="008F5E36"/>
    <w:rsid w:val="008F6F1E"/>
    <w:rsid w:val="00900192"/>
    <w:rsid w:val="00906BCB"/>
    <w:rsid w:val="00913998"/>
    <w:rsid w:val="00913A4A"/>
    <w:rsid w:val="0091524F"/>
    <w:rsid w:val="009155DB"/>
    <w:rsid w:val="00920768"/>
    <w:rsid w:val="009233D1"/>
    <w:rsid w:val="0092424E"/>
    <w:rsid w:val="009253A9"/>
    <w:rsid w:val="00926F30"/>
    <w:rsid w:val="00927896"/>
    <w:rsid w:val="00930F0E"/>
    <w:rsid w:val="009315D8"/>
    <w:rsid w:val="009434BF"/>
    <w:rsid w:val="00947B84"/>
    <w:rsid w:val="00961EB5"/>
    <w:rsid w:val="00964EE4"/>
    <w:rsid w:val="0096678E"/>
    <w:rsid w:val="00973E13"/>
    <w:rsid w:val="00974F1E"/>
    <w:rsid w:val="00977043"/>
    <w:rsid w:val="00983EED"/>
    <w:rsid w:val="009857A3"/>
    <w:rsid w:val="00987AD3"/>
    <w:rsid w:val="00992084"/>
    <w:rsid w:val="00994890"/>
    <w:rsid w:val="009956B8"/>
    <w:rsid w:val="00996074"/>
    <w:rsid w:val="00996108"/>
    <w:rsid w:val="009B18D1"/>
    <w:rsid w:val="009B239C"/>
    <w:rsid w:val="009C1E4C"/>
    <w:rsid w:val="009C7C9B"/>
    <w:rsid w:val="009D1E27"/>
    <w:rsid w:val="009D2037"/>
    <w:rsid w:val="009D3446"/>
    <w:rsid w:val="009D41A7"/>
    <w:rsid w:val="009E03A4"/>
    <w:rsid w:val="009E104C"/>
    <w:rsid w:val="009E2FF5"/>
    <w:rsid w:val="009E79E0"/>
    <w:rsid w:val="009E7F00"/>
    <w:rsid w:val="009F0D59"/>
    <w:rsid w:val="009F2DDE"/>
    <w:rsid w:val="00A00B54"/>
    <w:rsid w:val="00A00C8B"/>
    <w:rsid w:val="00A04553"/>
    <w:rsid w:val="00A05CD5"/>
    <w:rsid w:val="00A100D0"/>
    <w:rsid w:val="00A12F16"/>
    <w:rsid w:val="00A243D5"/>
    <w:rsid w:val="00A2548E"/>
    <w:rsid w:val="00A25A8B"/>
    <w:rsid w:val="00A323DF"/>
    <w:rsid w:val="00A32CA8"/>
    <w:rsid w:val="00A34CDC"/>
    <w:rsid w:val="00A377D0"/>
    <w:rsid w:val="00A4116F"/>
    <w:rsid w:val="00A44308"/>
    <w:rsid w:val="00A4467D"/>
    <w:rsid w:val="00A44CEC"/>
    <w:rsid w:val="00A453BF"/>
    <w:rsid w:val="00A51589"/>
    <w:rsid w:val="00A56AEB"/>
    <w:rsid w:val="00A578A3"/>
    <w:rsid w:val="00A62C6E"/>
    <w:rsid w:val="00A62F2C"/>
    <w:rsid w:val="00A6540A"/>
    <w:rsid w:val="00A805DF"/>
    <w:rsid w:val="00A84507"/>
    <w:rsid w:val="00A942DA"/>
    <w:rsid w:val="00A96F83"/>
    <w:rsid w:val="00AA2464"/>
    <w:rsid w:val="00AA325B"/>
    <w:rsid w:val="00AA39A2"/>
    <w:rsid w:val="00AB141F"/>
    <w:rsid w:val="00AB3A53"/>
    <w:rsid w:val="00AC2BAD"/>
    <w:rsid w:val="00AC4DC7"/>
    <w:rsid w:val="00AC5A49"/>
    <w:rsid w:val="00AD39E4"/>
    <w:rsid w:val="00AD43AD"/>
    <w:rsid w:val="00AD7818"/>
    <w:rsid w:val="00AD7B8F"/>
    <w:rsid w:val="00AE0696"/>
    <w:rsid w:val="00AE787C"/>
    <w:rsid w:val="00AE7933"/>
    <w:rsid w:val="00AF268B"/>
    <w:rsid w:val="00AF7271"/>
    <w:rsid w:val="00B166AE"/>
    <w:rsid w:val="00B2154C"/>
    <w:rsid w:val="00B218AA"/>
    <w:rsid w:val="00B21AF7"/>
    <w:rsid w:val="00B22C6B"/>
    <w:rsid w:val="00B25648"/>
    <w:rsid w:val="00B260E2"/>
    <w:rsid w:val="00B2797A"/>
    <w:rsid w:val="00B326A7"/>
    <w:rsid w:val="00B47B1D"/>
    <w:rsid w:val="00B47D3D"/>
    <w:rsid w:val="00B50238"/>
    <w:rsid w:val="00B50EF4"/>
    <w:rsid w:val="00B51E17"/>
    <w:rsid w:val="00B57FBD"/>
    <w:rsid w:val="00B60B9E"/>
    <w:rsid w:val="00B622E2"/>
    <w:rsid w:val="00B6332A"/>
    <w:rsid w:val="00B64A0B"/>
    <w:rsid w:val="00B673E8"/>
    <w:rsid w:val="00B74D56"/>
    <w:rsid w:val="00B7596C"/>
    <w:rsid w:val="00B777E2"/>
    <w:rsid w:val="00B843C9"/>
    <w:rsid w:val="00B86CA1"/>
    <w:rsid w:val="00B8788C"/>
    <w:rsid w:val="00B91422"/>
    <w:rsid w:val="00B95606"/>
    <w:rsid w:val="00B95BE8"/>
    <w:rsid w:val="00B95BF7"/>
    <w:rsid w:val="00BB1B96"/>
    <w:rsid w:val="00BB2A58"/>
    <w:rsid w:val="00BB413B"/>
    <w:rsid w:val="00BB433D"/>
    <w:rsid w:val="00BB4516"/>
    <w:rsid w:val="00BB7DFB"/>
    <w:rsid w:val="00BC0B59"/>
    <w:rsid w:val="00BC0E98"/>
    <w:rsid w:val="00BC3320"/>
    <w:rsid w:val="00BD32F9"/>
    <w:rsid w:val="00BE1832"/>
    <w:rsid w:val="00BE18FF"/>
    <w:rsid w:val="00BE1F94"/>
    <w:rsid w:val="00BE2575"/>
    <w:rsid w:val="00BE656D"/>
    <w:rsid w:val="00C20157"/>
    <w:rsid w:val="00C2100E"/>
    <w:rsid w:val="00C220B7"/>
    <w:rsid w:val="00C222C8"/>
    <w:rsid w:val="00C2279B"/>
    <w:rsid w:val="00C2520F"/>
    <w:rsid w:val="00C254D8"/>
    <w:rsid w:val="00C258A0"/>
    <w:rsid w:val="00C310BA"/>
    <w:rsid w:val="00C329AD"/>
    <w:rsid w:val="00C42148"/>
    <w:rsid w:val="00C45E7B"/>
    <w:rsid w:val="00C45E80"/>
    <w:rsid w:val="00C54D4C"/>
    <w:rsid w:val="00C63F52"/>
    <w:rsid w:val="00C6565D"/>
    <w:rsid w:val="00C66CA4"/>
    <w:rsid w:val="00C66E20"/>
    <w:rsid w:val="00C67F20"/>
    <w:rsid w:val="00C70B4E"/>
    <w:rsid w:val="00C71D58"/>
    <w:rsid w:val="00C74E7A"/>
    <w:rsid w:val="00C75FE4"/>
    <w:rsid w:val="00C83DED"/>
    <w:rsid w:val="00C90C79"/>
    <w:rsid w:val="00C91DFC"/>
    <w:rsid w:val="00C94A66"/>
    <w:rsid w:val="00CA236E"/>
    <w:rsid w:val="00CA5088"/>
    <w:rsid w:val="00CA5A5A"/>
    <w:rsid w:val="00CB1FA8"/>
    <w:rsid w:val="00CB47D6"/>
    <w:rsid w:val="00CC0600"/>
    <w:rsid w:val="00CC2DBD"/>
    <w:rsid w:val="00CC2DCB"/>
    <w:rsid w:val="00CC3727"/>
    <w:rsid w:val="00CC698C"/>
    <w:rsid w:val="00CD03F3"/>
    <w:rsid w:val="00CD6428"/>
    <w:rsid w:val="00CD7C3F"/>
    <w:rsid w:val="00CD7F9C"/>
    <w:rsid w:val="00CE698E"/>
    <w:rsid w:val="00CF0C45"/>
    <w:rsid w:val="00CF0DB5"/>
    <w:rsid w:val="00CF6D4B"/>
    <w:rsid w:val="00CF7993"/>
    <w:rsid w:val="00D00740"/>
    <w:rsid w:val="00D05D6D"/>
    <w:rsid w:val="00D077B2"/>
    <w:rsid w:val="00D11E0B"/>
    <w:rsid w:val="00D169D0"/>
    <w:rsid w:val="00D24DB4"/>
    <w:rsid w:val="00D26467"/>
    <w:rsid w:val="00D3087E"/>
    <w:rsid w:val="00D51FF5"/>
    <w:rsid w:val="00D5234D"/>
    <w:rsid w:val="00D55851"/>
    <w:rsid w:val="00D57A40"/>
    <w:rsid w:val="00D60132"/>
    <w:rsid w:val="00D62437"/>
    <w:rsid w:val="00D62952"/>
    <w:rsid w:val="00D630C4"/>
    <w:rsid w:val="00D669D7"/>
    <w:rsid w:val="00D754EA"/>
    <w:rsid w:val="00D8110D"/>
    <w:rsid w:val="00D9237F"/>
    <w:rsid w:val="00D93123"/>
    <w:rsid w:val="00DA0A32"/>
    <w:rsid w:val="00DA2299"/>
    <w:rsid w:val="00DA45CE"/>
    <w:rsid w:val="00DA4FED"/>
    <w:rsid w:val="00DA75ED"/>
    <w:rsid w:val="00DB1AB0"/>
    <w:rsid w:val="00DB1C53"/>
    <w:rsid w:val="00DB2144"/>
    <w:rsid w:val="00DB25C9"/>
    <w:rsid w:val="00DC0BB0"/>
    <w:rsid w:val="00DC0BE1"/>
    <w:rsid w:val="00DC4509"/>
    <w:rsid w:val="00DC4CDB"/>
    <w:rsid w:val="00DC5F28"/>
    <w:rsid w:val="00DC6C2D"/>
    <w:rsid w:val="00DD4849"/>
    <w:rsid w:val="00DD60AD"/>
    <w:rsid w:val="00DE268D"/>
    <w:rsid w:val="00DE2DB7"/>
    <w:rsid w:val="00DE4862"/>
    <w:rsid w:val="00DF675E"/>
    <w:rsid w:val="00DF797E"/>
    <w:rsid w:val="00E020E8"/>
    <w:rsid w:val="00E030C6"/>
    <w:rsid w:val="00E0399D"/>
    <w:rsid w:val="00E11A9C"/>
    <w:rsid w:val="00E17A3D"/>
    <w:rsid w:val="00E20494"/>
    <w:rsid w:val="00E2327C"/>
    <w:rsid w:val="00E240E5"/>
    <w:rsid w:val="00E320E7"/>
    <w:rsid w:val="00E3286B"/>
    <w:rsid w:val="00E32ACB"/>
    <w:rsid w:val="00E337D6"/>
    <w:rsid w:val="00E37A0A"/>
    <w:rsid w:val="00E41DDD"/>
    <w:rsid w:val="00E44510"/>
    <w:rsid w:val="00E44798"/>
    <w:rsid w:val="00E47F70"/>
    <w:rsid w:val="00E51DD0"/>
    <w:rsid w:val="00E56B86"/>
    <w:rsid w:val="00E576FC"/>
    <w:rsid w:val="00E57BDD"/>
    <w:rsid w:val="00E60F84"/>
    <w:rsid w:val="00E61D3D"/>
    <w:rsid w:val="00E65E9F"/>
    <w:rsid w:val="00E667AB"/>
    <w:rsid w:val="00E745B5"/>
    <w:rsid w:val="00E74870"/>
    <w:rsid w:val="00E76913"/>
    <w:rsid w:val="00E86E1F"/>
    <w:rsid w:val="00E91E4D"/>
    <w:rsid w:val="00E96B19"/>
    <w:rsid w:val="00EA23DC"/>
    <w:rsid w:val="00EA43AB"/>
    <w:rsid w:val="00EA7A9E"/>
    <w:rsid w:val="00EC58DB"/>
    <w:rsid w:val="00ED3CCE"/>
    <w:rsid w:val="00EE14D0"/>
    <w:rsid w:val="00EF3409"/>
    <w:rsid w:val="00EF6456"/>
    <w:rsid w:val="00F04A37"/>
    <w:rsid w:val="00F10CF5"/>
    <w:rsid w:val="00F11F34"/>
    <w:rsid w:val="00F122DF"/>
    <w:rsid w:val="00F16072"/>
    <w:rsid w:val="00F1727E"/>
    <w:rsid w:val="00F218E3"/>
    <w:rsid w:val="00F225D2"/>
    <w:rsid w:val="00F32FD9"/>
    <w:rsid w:val="00F474EF"/>
    <w:rsid w:val="00F54F2D"/>
    <w:rsid w:val="00F6552A"/>
    <w:rsid w:val="00F718DC"/>
    <w:rsid w:val="00F778E8"/>
    <w:rsid w:val="00F84EF1"/>
    <w:rsid w:val="00F869AB"/>
    <w:rsid w:val="00F86A87"/>
    <w:rsid w:val="00F92242"/>
    <w:rsid w:val="00F9406A"/>
    <w:rsid w:val="00F9466A"/>
    <w:rsid w:val="00F957CC"/>
    <w:rsid w:val="00FA080D"/>
    <w:rsid w:val="00FA2188"/>
    <w:rsid w:val="00FA2D97"/>
    <w:rsid w:val="00FB0DE4"/>
    <w:rsid w:val="00FB2EC0"/>
    <w:rsid w:val="00FB42F2"/>
    <w:rsid w:val="00FB5AD3"/>
    <w:rsid w:val="00FC07C4"/>
    <w:rsid w:val="00FC0C5A"/>
    <w:rsid w:val="00FC2320"/>
    <w:rsid w:val="00FC4128"/>
    <w:rsid w:val="00FD06C5"/>
    <w:rsid w:val="00FD13BF"/>
    <w:rsid w:val="00FD2AEF"/>
    <w:rsid w:val="00FD4F80"/>
    <w:rsid w:val="00FD5821"/>
    <w:rsid w:val="00FD7D79"/>
    <w:rsid w:val="00FE162A"/>
    <w:rsid w:val="00FE19CE"/>
    <w:rsid w:val="00FE249C"/>
    <w:rsid w:val="00FE2CEF"/>
    <w:rsid w:val="00FE594C"/>
    <w:rsid w:val="00FF3884"/>
    <w:rsid w:val="00FF3BB2"/>
    <w:rsid w:val="00FF7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1DA8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964EE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031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C2520F"/>
  </w:style>
  <w:style w:type="character" w:styleId="Hyperlink">
    <w:name w:val="Hyperlink"/>
    <w:basedOn w:val="DefaultParagraphFont"/>
    <w:uiPriority w:val="99"/>
    <w:unhideWhenUsed/>
    <w:rsid w:val="00C2520F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AC5A4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E030C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030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30C6"/>
  </w:style>
  <w:style w:type="paragraph" w:styleId="Footer">
    <w:name w:val="footer"/>
    <w:basedOn w:val="Normal"/>
    <w:link w:val="FooterChar"/>
    <w:uiPriority w:val="99"/>
    <w:unhideWhenUsed/>
    <w:rsid w:val="00E030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30C6"/>
  </w:style>
  <w:style w:type="table" w:customStyle="1" w:styleId="LightList1">
    <w:name w:val="Light List1"/>
    <w:basedOn w:val="TableNormal"/>
    <w:uiPriority w:val="61"/>
    <w:rsid w:val="00E030C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E030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0C6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61D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61D3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61D3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61D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61D3D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C67F20"/>
    <w:pPr>
      <w:ind w:left="720"/>
      <w:contextualSpacing/>
    </w:pPr>
  </w:style>
  <w:style w:type="table" w:styleId="TableGrid">
    <w:name w:val="Table Grid"/>
    <w:basedOn w:val="TableNormal"/>
    <w:uiPriority w:val="59"/>
    <w:rsid w:val="00447A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964EE4"/>
    <w:rPr>
      <w:rFonts w:ascii="Times New Roman" w:eastAsia="Times New Roman" w:hAnsi="Times New Roman" w:cs="Times New Roman"/>
      <w:b/>
      <w:bCs/>
      <w:kern w:val="36"/>
      <w:sz w:val="48"/>
      <w:szCs w:val="48"/>
      <w:lang w:val="en-ZA" w:eastAsia="en-ZA"/>
    </w:rPr>
  </w:style>
  <w:style w:type="paragraph" w:customStyle="1" w:styleId="Paragraph">
    <w:name w:val="Paragraph"/>
    <w:basedOn w:val="Normal"/>
    <w:next w:val="Normal"/>
    <w:qFormat/>
    <w:rsid w:val="003B1498"/>
    <w:pPr>
      <w:widowControl w:val="0"/>
      <w:spacing w:before="240" w:after="0" w:line="48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PlaceholderText">
    <w:name w:val="Placeholder Text"/>
    <w:basedOn w:val="DefaultParagraphFont"/>
    <w:uiPriority w:val="99"/>
    <w:semiHidden/>
    <w:rsid w:val="00356EE5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031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AD43AD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D43AD"/>
    <w:rPr>
      <w:rFonts w:ascii="Calibri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AD43AD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AD43AD"/>
    <w:rPr>
      <w:rFonts w:ascii="Calibri" w:hAnsi="Calibri"/>
      <w:noProof/>
    </w:rPr>
  </w:style>
  <w:style w:type="paragraph" w:styleId="Subtitle">
    <w:name w:val="Subtitle"/>
    <w:basedOn w:val="Title"/>
    <w:next w:val="BodyText"/>
    <w:link w:val="SubtitleChar"/>
    <w:qFormat/>
    <w:rsid w:val="006F3564"/>
    <w:pPr>
      <w:spacing w:after="0" w:line="480" w:lineRule="auto"/>
    </w:pPr>
    <w:rPr>
      <w:caps/>
    </w:rPr>
  </w:style>
  <w:style w:type="character" w:customStyle="1" w:styleId="SubtitleChar">
    <w:name w:val="Subtitle Char"/>
    <w:basedOn w:val="DefaultParagraphFont"/>
    <w:link w:val="Subtitle"/>
    <w:rsid w:val="006F3564"/>
    <w:rPr>
      <w:rFonts w:ascii="Garamond" w:eastAsia="Times New Roman" w:hAnsi="Garamond" w:cs="Times New Roman"/>
      <w:caps/>
      <w:spacing w:val="-2"/>
      <w:sz w:val="24"/>
      <w:szCs w:val="20"/>
    </w:rPr>
  </w:style>
  <w:style w:type="paragraph" w:styleId="Title">
    <w:name w:val="Title"/>
    <w:basedOn w:val="Normal"/>
    <w:next w:val="Subtitle"/>
    <w:link w:val="TitleChar"/>
    <w:qFormat/>
    <w:rsid w:val="006F3564"/>
    <w:pPr>
      <w:tabs>
        <w:tab w:val="right" w:pos="8640"/>
      </w:tabs>
      <w:spacing w:after="280" w:line="240" w:lineRule="auto"/>
      <w:jc w:val="center"/>
    </w:pPr>
    <w:rPr>
      <w:rFonts w:ascii="Garamond" w:eastAsia="Times New Roman" w:hAnsi="Garamond" w:cs="Times New Roman"/>
      <w:spacing w:val="-2"/>
      <w:sz w:val="24"/>
      <w:szCs w:val="20"/>
    </w:rPr>
  </w:style>
  <w:style w:type="character" w:customStyle="1" w:styleId="TitleChar">
    <w:name w:val="Title Char"/>
    <w:basedOn w:val="DefaultParagraphFont"/>
    <w:link w:val="Title"/>
    <w:rsid w:val="006F3564"/>
    <w:rPr>
      <w:rFonts w:ascii="Garamond" w:eastAsia="Times New Roman" w:hAnsi="Garamond" w:cs="Times New Roman"/>
      <w:spacing w:val="-2"/>
      <w:sz w:val="24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rsid w:val="006F356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F3564"/>
  </w:style>
  <w:style w:type="paragraph" w:styleId="Revision">
    <w:name w:val="Revision"/>
    <w:hidden/>
    <w:uiPriority w:val="99"/>
    <w:semiHidden/>
    <w:rsid w:val="007D0EB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964EE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031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C2520F"/>
  </w:style>
  <w:style w:type="character" w:styleId="Hyperlink">
    <w:name w:val="Hyperlink"/>
    <w:basedOn w:val="DefaultParagraphFont"/>
    <w:uiPriority w:val="99"/>
    <w:unhideWhenUsed/>
    <w:rsid w:val="00C2520F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AC5A4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E030C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030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30C6"/>
  </w:style>
  <w:style w:type="paragraph" w:styleId="Footer">
    <w:name w:val="footer"/>
    <w:basedOn w:val="Normal"/>
    <w:link w:val="FooterChar"/>
    <w:uiPriority w:val="99"/>
    <w:unhideWhenUsed/>
    <w:rsid w:val="00E030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30C6"/>
  </w:style>
  <w:style w:type="table" w:customStyle="1" w:styleId="LightList1">
    <w:name w:val="Light List1"/>
    <w:basedOn w:val="TableNormal"/>
    <w:uiPriority w:val="61"/>
    <w:rsid w:val="00E030C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E030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0C6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61D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61D3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61D3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61D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61D3D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C67F20"/>
    <w:pPr>
      <w:ind w:left="720"/>
      <w:contextualSpacing/>
    </w:pPr>
  </w:style>
  <w:style w:type="table" w:styleId="TableGrid">
    <w:name w:val="Table Grid"/>
    <w:basedOn w:val="TableNormal"/>
    <w:uiPriority w:val="59"/>
    <w:rsid w:val="00447A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964EE4"/>
    <w:rPr>
      <w:rFonts w:ascii="Times New Roman" w:eastAsia="Times New Roman" w:hAnsi="Times New Roman" w:cs="Times New Roman"/>
      <w:b/>
      <w:bCs/>
      <w:kern w:val="36"/>
      <w:sz w:val="48"/>
      <w:szCs w:val="48"/>
      <w:lang w:val="en-ZA" w:eastAsia="en-ZA"/>
    </w:rPr>
  </w:style>
  <w:style w:type="paragraph" w:customStyle="1" w:styleId="Paragraph">
    <w:name w:val="Paragraph"/>
    <w:basedOn w:val="Normal"/>
    <w:next w:val="Normal"/>
    <w:qFormat/>
    <w:rsid w:val="003B1498"/>
    <w:pPr>
      <w:widowControl w:val="0"/>
      <w:spacing w:before="240" w:after="0" w:line="48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PlaceholderText">
    <w:name w:val="Placeholder Text"/>
    <w:basedOn w:val="DefaultParagraphFont"/>
    <w:uiPriority w:val="99"/>
    <w:semiHidden/>
    <w:rsid w:val="00356EE5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031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AD43AD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D43AD"/>
    <w:rPr>
      <w:rFonts w:ascii="Calibri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AD43AD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AD43AD"/>
    <w:rPr>
      <w:rFonts w:ascii="Calibri" w:hAnsi="Calibri"/>
      <w:noProof/>
    </w:rPr>
  </w:style>
  <w:style w:type="paragraph" w:styleId="Subtitle">
    <w:name w:val="Subtitle"/>
    <w:basedOn w:val="Title"/>
    <w:next w:val="BodyText"/>
    <w:link w:val="SubtitleChar"/>
    <w:qFormat/>
    <w:rsid w:val="006F3564"/>
    <w:pPr>
      <w:spacing w:after="0" w:line="480" w:lineRule="auto"/>
    </w:pPr>
    <w:rPr>
      <w:caps/>
    </w:rPr>
  </w:style>
  <w:style w:type="character" w:customStyle="1" w:styleId="SubtitleChar">
    <w:name w:val="Subtitle Char"/>
    <w:basedOn w:val="DefaultParagraphFont"/>
    <w:link w:val="Subtitle"/>
    <w:rsid w:val="006F3564"/>
    <w:rPr>
      <w:rFonts w:ascii="Garamond" w:eastAsia="Times New Roman" w:hAnsi="Garamond" w:cs="Times New Roman"/>
      <w:caps/>
      <w:spacing w:val="-2"/>
      <w:sz w:val="24"/>
      <w:szCs w:val="20"/>
    </w:rPr>
  </w:style>
  <w:style w:type="paragraph" w:styleId="Title">
    <w:name w:val="Title"/>
    <w:basedOn w:val="Normal"/>
    <w:next w:val="Subtitle"/>
    <w:link w:val="TitleChar"/>
    <w:qFormat/>
    <w:rsid w:val="006F3564"/>
    <w:pPr>
      <w:tabs>
        <w:tab w:val="right" w:pos="8640"/>
      </w:tabs>
      <w:spacing w:after="280" w:line="240" w:lineRule="auto"/>
      <w:jc w:val="center"/>
    </w:pPr>
    <w:rPr>
      <w:rFonts w:ascii="Garamond" w:eastAsia="Times New Roman" w:hAnsi="Garamond" w:cs="Times New Roman"/>
      <w:spacing w:val="-2"/>
      <w:sz w:val="24"/>
      <w:szCs w:val="20"/>
    </w:rPr>
  </w:style>
  <w:style w:type="character" w:customStyle="1" w:styleId="TitleChar">
    <w:name w:val="Title Char"/>
    <w:basedOn w:val="DefaultParagraphFont"/>
    <w:link w:val="Title"/>
    <w:rsid w:val="006F3564"/>
    <w:rPr>
      <w:rFonts w:ascii="Garamond" w:eastAsia="Times New Roman" w:hAnsi="Garamond" w:cs="Times New Roman"/>
      <w:spacing w:val="-2"/>
      <w:sz w:val="24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rsid w:val="006F356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F3564"/>
  </w:style>
  <w:style w:type="paragraph" w:styleId="Revision">
    <w:name w:val="Revision"/>
    <w:hidden/>
    <w:uiPriority w:val="99"/>
    <w:semiHidden/>
    <w:rsid w:val="007D0EB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10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6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96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9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485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62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75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4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9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7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9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1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3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5" Type="http://schemas.microsoft.com/office/2011/relationships/commentsExtended" Target="commentsExtended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4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B07190-DEFC-42A7-A8D7-F5EB131DF0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318</Words>
  <Characters>1816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_</vt:lpstr>
    </vt:vector>
  </TitlesOfParts>
  <Company>Toshiba</Company>
  <LinksUpToDate>false</LinksUpToDate>
  <CharactersWithSpaces>2130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</dc:title>
  <dc:creator>Kristen</dc:creator>
  <cp:lastModifiedBy>User</cp:lastModifiedBy>
  <cp:revision>2</cp:revision>
  <cp:lastPrinted>2017-04-24T05:37:00Z</cp:lastPrinted>
  <dcterms:created xsi:type="dcterms:W3CDTF">2017-10-27T05:14:00Z</dcterms:created>
  <dcterms:modified xsi:type="dcterms:W3CDTF">2017-10-27T05:14:00Z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nCUserId">
    <vt:lpwstr>3607</vt:lpwstr>
  </property>
  <property fmtid="{D5CDD505-2E9C-101B-9397-08002B2CF9AE}" pid="3" name="WnCSubscriberId">
    <vt:lpwstr>3925</vt:lpwstr>
  </property>
  <property fmtid="{D5CDD505-2E9C-101B-9397-08002B2CF9AE}" pid="4" name="WnCOutputStyleId">
    <vt:lpwstr>807</vt:lpwstr>
  </property>
  <property fmtid="{D5CDD505-2E9C-101B-9397-08002B2CF9AE}" pid="5" name="RWProductId">
    <vt:lpwstr>WnC</vt:lpwstr>
  </property>
  <property fmtid="{D5CDD505-2E9C-101B-9397-08002B2CF9AE}" pid="6" name="WnC4Folder">
    <vt:lpwstr/>
  </property>
</Properties>
</file>