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B565F08" w14:textId="47C5A2DA" w:rsidR="00B23D85" w:rsidRDefault="00B23D85" w:rsidP="007B1EBB"/>
    <w:p w14:paraId="5CE44621" w14:textId="77777777" w:rsidR="007B1EBB" w:rsidRDefault="007B1EBB" w:rsidP="007B1EBB">
      <w:r>
        <w:t>Link:</w:t>
      </w:r>
    </w:p>
    <w:p w14:paraId="0C97FD31" w14:textId="77777777" w:rsidR="007B1EBB" w:rsidRDefault="007B1EBB" w:rsidP="007B1EBB"/>
    <w:p w14:paraId="04057392" w14:textId="3C07A6D5" w:rsidR="007B1EBB" w:rsidRDefault="007B1EBB" w:rsidP="007B1EBB">
      <w:r w:rsidRPr="007B1EBB">
        <w:t xml:space="preserve">Ben Schoeman and Tessa </w:t>
      </w:r>
      <w:proofErr w:type="spellStart"/>
      <w:r w:rsidRPr="007B1EBB">
        <w:t>Uys</w:t>
      </w:r>
      <w:proofErr w:type="spellEnd"/>
      <w:r w:rsidRPr="007B1EBB">
        <w:t xml:space="preserve"> - Beethoven/Scharwenka Symphony no. 9 in London</w:t>
      </w:r>
    </w:p>
    <w:p w14:paraId="100CCCA9" w14:textId="56142066" w:rsidR="007B1EBB" w:rsidRDefault="007B1EBB" w:rsidP="007B1EBB"/>
    <w:p w14:paraId="5D2BBAF3" w14:textId="77777777" w:rsidR="007B1EBB" w:rsidRDefault="007B1EBB" w:rsidP="007B1EBB"/>
    <w:p w14:paraId="114A25FC" w14:textId="649FF655" w:rsidR="007B1EBB" w:rsidRDefault="007B1EBB" w:rsidP="007B1EBB"/>
    <w:p w14:paraId="66B128B3" w14:textId="77777777" w:rsidR="007B1EBB" w:rsidRDefault="007B1EBB" w:rsidP="007B1EBB">
      <w:hyperlink r:id="rId4" w:tgtFrame="_blank" w:history="1">
        <w:r>
          <w:rPr>
            <w:rStyle w:val="Hyperlink"/>
          </w:rPr>
          <w:t>https://www.y</w:t>
        </w:r>
        <w:r>
          <w:rPr>
            <w:rStyle w:val="Hyperlink"/>
          </w:rPr>
          <w:t>o</w:t>
        </w:r>
        <w:r>
          <w:rPr>
            <w:rStyle w:val="Hyperlink"/>
          </w:rPr>
          <w:t>utube.com/watch?v=CGB-xT1Bq4U&amp;feature=youtu.be</w:t>
        </w:r>
      </w:hyperlink>
    </w:p>
    <w:p w14:paraId="67BA0726" w14:textId="77777777" w:rsidR="007B1EBB" w:rsidRPr="007B1EBB" w:rsidRDefault="007B1EBB" w:rsidP="007B1EBB"/>
    <w:sectPr w:rsidR="007B1EBB" w:rsidRPr="007B1E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EBB"/>
    <w:rsid w:val="007B1EBB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FD323B"/>
  <w15:chartTrackingRefBased/>
  <w15:docId w15:val="{DA82D91F-5358-4137-9199-60A3B5EDED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B1EBB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B1EB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9582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CGB-xT1Bq4U&amp;feature=youtu.b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35</Words>
  <Characters>202</Characters>
  <Application>Microsoft Office Word</Application>
  <DocSecurity>0</DocSecurity>
  <Lines>1</Lines>
  <Paragraphs>1</Paragraphs>
  <ScaleCrop>false</ScaleCrop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Fredericka Mans, Mrs</dc:creator>
  <cp:keywords/>
  <dc:description/>
  <cp:lastModifiedBy>Fredericka Mans, Mrs</cp:lastModifiedBy>
  <cp:revision>1</cp:revision>
  <dcterms:created xsi:type="dcterms:W3CDTF">2020-10-04T04:40:00Z</dcterms:created>
  <dcterms:modified xsi:type="dcterms:W3CDTF">2020-10-04T04:44:00Z</dcterms:modified>
</cp:coreProperties>
</file>