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BF017E" w14:textId="3CD5D51E" w:rsidR="009E4125" w:rsidRPr="002D03CD" w:rsidRDefault="00D364BA" w:rsidP="009E4125">
      <w:pPr>
        <w:pStyle w:val="NormalWeb"/>
        <w:spacing w:before="0" w:beforeAutospacing="0" w:after="0" w:afterAutospacing="0"/>
        <w:jc w:val="center"/>
        <w:rPr>
          <w:rFonts w:ascii="Calibri" w:hAnsi="Calibri" w:cs="Arial"/>
          <w:b/>
          <w:color w:val="000000"/>
          <w:sz w:val="28"/>
          <w:szCs w:val="28"/>
          <w:lang w:val="en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 wp14:anchorId="5C27981A" wp14:editId="57759FCF">
            <wp:simplePos x="0" y="0"/>
            <wp:positionH relativeFrom="column">
              <wp:posOffset>-63795</wp:posOffset>
            </wp:positionH>
            <wp:positionV relativeFrom="paragraph">
              <wp:posOffset>777919</wp:posOffset>
            </wp:positionV>
            <wp:extent cx="5870893" cy="7440709"/>
            <wp:effectExtent l="0" t="0" r="0" b="8255"/>
            <wp:wrapTight wrapText="bothSides">
              <wp:wrapPolygon edited="0">
                <wp:start x="0" y="0"/>
                <wp:lineTo x="0" y="21569"/>
                <wp:lineTo x="21518" y="21569"/>
                <wp:lineTo x="21518" y="0"/>
                <wp:lineTo x="0" y="0"/>
              </wp:wrapPolygon>
            </wp:wrapTight>
            <wp:docPr id="1" name="Picture 1" descr="C:\Users\kzouaidi\AppData\Local\Temp\567d10c9-b3ec-4c24-a783-26a29242c715_Appendix_A.zip.715\1742504296731-f1d6e4db-3540-4fc6-8782-71ab9cc8cffb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zouaidi\AppData\Local\Temp\567d10c9-b3ec-4c24-a783-26a29242c715_Appendix_A.zip.715\1742504296731-f1d6e4db-3540-4fc6-8782-71ab9cc8cffb_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2111" cy="7442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E4125" w:rsidRPr="002D03CD">
        <w:rPr>
          <w:rFonts w:ascii="Calibri" w:hAnsi="Calibri" w:cs="Arial"/>
          <w:b/>
          <w:color w:val="000000"/>
          <w:sz w:val="28"/>
          <w:szCs w:val="28"/>
          <w:lang w:val="en"/>
        </w:rPr>
        <w:t>Appendix A</w:t>
      </w:r>
    </w:p>
    <w:p w14:paraId="22956B9F" w14:textId="725DB131" w:rsidR="009E4125" w:rsidRPr="009E4125" w:rsidRDefault="009E4125" w:rsidP="009E4125">
      <w:pPr>
        <w:spacing w:after="0" w:line="276" w:lineRule="auto"/>
        <w:jc w:val="center"/>
        <w:rPr>
          <w:rFonts w:ascii="Calibri" w:eastAsia="Times New Roman" w:hAnsi="Calibri" w:cs="Arial"/>
          <w:b/>
          <w:color w:val="000000"/>
          <w:sz w:val="28"/>
          <w:szCs w:val="28"/>
          <w:lang w:val="en"/>
        </w:rPr>
      </w:pPr>
      <w:r w:rsidRPr="002D03CD">
        <w:rPr>
          <w:rFonts w:ascii="Calibri" w:eastAsia="Times New Roman" w:hAnsi="Calibri" w:cs="Arial"/>
          <w:b/>
          <w:color w:val="000000"/>
          <w:sz w:val="28"/>
          <w:szCs w:val="28"/>
          <w:lang w:val="en"/>
        </w:rPr>
        <w:t>The " Pediatric Dental Care with Conscious Sedation: What-to-Expect " Brochure</w:t>
      </w:r>
    </w:p>
    <w:p w14:paraId="7602F76E" w14:textId="532CA9EC" w:rsidR="00D364BA" w:rsidRDefault="00D364BA" w:rsidP="00D364BA">
      <w:pPr>
        <w:pStyle w:val="NormalWeb"/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9D5F5F3" wp14:editId="19034D02">
            <wp:simplePos x="0" y="0"/>
            <wp:positionH relativeFrom="column">
              <wp:posOffset>-95693</wp:posOffset>
            </wp:positionH>
            <wp:positionV relativeFrom="paragraph">
              <wp:posOffset>240709</wp:posOffset>
            </wp:positionV>
            <wp:extent cx="6301666" cy="7986270"/>
            <wp:effectExtent l="0" t="0" r="4445" b="0"/>
            <wp:wrapTight wrapText="bothSides">
              <wp:wrapPolygon edited="0">
                <wp:start x="0" y="0"/>
                <wp:lineTo x="0" y="21538"/>
                <wp:lineTo x="21550" y="21538"/>
                <wp:lineTo x="21550" y="0"/>
                <wp:lineTo x="0" y="0"/>
              </wp:wrapPolygon>
            </wp:wrapTight>
            <wp:docPr id="3" name="Picture 3" descr="C:\Users\kzouaidi\AppData\Local\Temp\8a4418f3-84cb-4df3-8a9e-f62175e9df5b_Appendix_A.zip.f5b\1742504296731-f1d6e4db-3540-4fc6-8782-71ab9cc8cffb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kzouaidi\AppData\Local\Temp\8a4418f3-84cb-4df3-8a9e-f62175e9df5b_Appendix_A.zip.f5b\1742504296731-f1d6e4db-3540-4fc6-8782-71ab9cc8cffb_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7296" cy="7993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049469F" w14:textId="26831930" w:rsidR="00D364BA" w:rsidRDefault="00D364BA" w:rsidP="00D364BA">
      <w:pPr>
        <w:pStyle w:val="NormalWeb"/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4B81D5CB" wp14:editId="3B220998">
            <wp:simplePos x="0" y="0"/>
            <wp:positionH relativeFrom="column">
              <wp:posOffset>-276624</wp:posOffset>
            </wp:positionH>
            <wp:positionV relativeFrom="paragraph">
              <wp:posOffset>0</wp:posOffset>
            </wp:positionV>
            <wp:extent cx="6687820" cy="8475345"/>
            <wp:effectExtent l="0" t="0" r="0" b="1905"/>
            <wp:wrapTight wrapText="bothSides">
              <wp:wrapPolygon edited="0">
                <wp:start x="0" y="0"/>
                <wp:lineTo x="0" y="21556"/>
                <wp:lineTo x="21534" y="21556"/>
                <wp:lineTo x="21534" y="0"/>
                <wp:lineTo x="0" y="0"/>
              </wp:wrapPolygon>
            </wp:wrapTight>
            <wp:docPr id="4" name="Picture 4" descr="C:\Users\kzouaidi\AppData\Local\Temp\58a4f018-91b4-401b-91a1-d32839434c66_Appendix_A.zip.c66\1742504296731-f1d6e4db-3540-4fc6-8782-71ab9cc8cffb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zouaidi\AppData\Local\Temp\58a4f018-91b4-401b-91a1-d32839434c66_Appendix_A.zip.c66\1742504296731-f1d6e4db-3540-4fc6-8782-71ab9cc8cffb_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7820" cy="847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8C9F4A" w14:textId="0E6A0A8D" w:rsidR="00B72F28" w:rsidRDefault="00D364BA">
      <w:r>
        <w:rPr>
          <w:noProof/>
        </w:rPr>
        <w:lastRenderedPageBreak/>
        <w:drawing>
          <wp:inline distT="0" distB="0" distL="0" distR="0" wp14:anchorId="15237AF9" wp14:editId="27587E44">
            <wp:extent cx="6335932" cy="8029575"/>
            <wp:effectExtent l="0" t="0" r="8255" b="0"/>
            <wp:docPr id="2" name="Picture 2" descr="C:\Users\kzouaidi\AppData\Local\Temp\863879c0-e1b6-45b7-a498-d8630ea1a623_Appendix_A.zip.623\1742504296731-f1d6e4db-3540-4fc6-8782-71ab9cc8cffb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zouaidi\AppData\Local\Temp\863879c0-e1b6-45b7-a498-d8630ea1a623_Appendix_A.zip.623\1742504296731-f1d6e4db-3540-4fc6-8782-71ab9cc8cffb_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7161" cy="8043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72F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39EDA8" w14:textId="77777777" w:rsidR="006E78B8" w:rsidRDefault="006E78B8" w:rsidP="009E4125">
      <w:pPr>
        <w:spacing w:after="0" w:line="240" w:lineRule="auto"/>
      </w:pPr>
      <w:r>
        <w:separator/>
      </w:r>
    </w:p>
  </w:endnote>
  <w:endnote w:type="continuationSeparator" w:id="0">
    <w:p w14:paraId="098146BA" w14:textId="77777777" w:rsidR="006E78B8" w:rsidRDefault="006E78B8" w:rsidP="009E41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B373E6" w14:textId="77777777" w:rsidR="006E78B8" w:rsidRDefault="006E78B8" w:rsidP="009E4125">
      <w:pPr>
        <w:spacing w:after="0" w:line="240" w:lineRule="auto"/>
      </w:pPr>
      <w:r>
        <w:separator/>
      </w:r>
    </w:p>
  </w:footnote>
  <w:footnote w:type="continuationSeparator" w:id="0">
    <w:p w14:paraId="38C76B42" w14:textId="77777777" w:rsidR="006E78B8" w:rsidRDefault="006E78B8" w:rsidP="009E41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FA4"/>
    <w:rsid w:val="003C4AD4"/>
    <w:rsid w:val="006E78B8"/>
    <w:rsid w:val="009E4125"/>
    <w:rsid w:val="00AF6473"/>
    <w:rsid w:val="00C41AB4"/>
    <w:rsid w:val="00C71FA4"/>
    <w:rsid w:val="00D364BA"/>
    <w:rsid w:val="00E37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747817D"/>
  <w15:chartTrackingRefBased/>
  <w15:docId w15:val="{EFFD2FB3-C5DC-4AD3-9B38-C0179A1F0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36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E41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4125"/>
  </w:style>
  <w:style w:type="paragraph" w:styleId="Footer">
    <w:name w:val="footer"/>
    <w:basedOn w:val="Normal"/>
    <w:link w:val="FooterChar"/>
    <w:uiPriority w:val="99"/>
    <w:unhideWhenUsed/>
    <w:rsid w:val="009E41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41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28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Zouaidi, Kawtar</dc:creator>
  <cp:keywords/>
  <dc:description/>
  <cp:lastModifiedBy>Mrs. HJ Lotter</cp:lastModifiedBy>
  <cp:revision>2</cp:revision>
  <dcterms:created xsi:type="dcterms:W3CDTF">2025-11-14T04:37:00Z</dcterms:created>
  <dcterms:modified xsi:type="dcterms:W3CDTF">2025-11-14T04:37:00Z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46482ca56ab0d8d1a62805d18a286078bea2eebc561fa31825ee4a73b6ca2006</vt:lpwstr>
  </property>
</Properties>
</file>