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FB97E5" w14:textId="78CC3AA3" w:rsidR="00B23D85" w:rsidRDefault="00E47727">
      <w:pPr>
        <w:rPr>
          <w:lang w:val="en-US"/>
        </w:rPr>
      </w:pPr>
      <w:r>
        <w:rPr>
          <w:lang w:val="en-US"/>
        </w:rPr>
        <w:t>Ben Schoeman: Piano Recital at Knysna Concert Series (2017)</w:t>
      </w:r>
    </w:p>
    <w:p w14:paraId="4DF26BB6" w14:textId="7C5EAC23" w:rsidR="00E47727" w:rsidRDefault="00E47727">
      <w:pPr>
        <w:rPr>
          <w:lang w:val="en-US"/>
        </w:rPr>
      </w:pPr>
      <w:r>
        <w:rPr>
          <w:lang w:val="en-US"/>
        </w:rPr>
        <w:t>Links for reviewers</w:t>
      </w:r>
    </w:p>
    <w:p w14:paraId="56FEB90B" w14:textId="050DBE6E" w:rsidR="00E47727" w:rsidRDefault="00E47727">
      <w:pPr>
        <w:rPr>
          <w:lang w:val="en-US"/>
        </w:rPr>
      </w:pPr>
    </w:p>
    <w:p w14:paraId="7B4F36DB" w14:textId="7CB56509" w:rsidR="00E47727" w:rsidRPr="00E47727" w:rsidRDefault="00E47727">
      <w:pPr>
        <w:rPr>
          <w:lang w:val="en-US"/>
        </w:rPr>
      </w:pPr>
      <w:r w:rsidRPr="00E47727">
        <w:rPr>
          <w:lang w:val="en-US"/>
        </w:rPr>
        <w:t>https://drive.google.com/drive/folders/1E8Qbw2dbY_D0khFVzEpQpsSuAgYyaU2o?usp=sharing</w:t>
      </w:r>
    </w:p>
    <w:sectPr w:rsidR="00E47727" w:rsidRPr="00E4772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727"/>
    <w:rsid w:val="00B23D85"/>
    <w:rsid w:val="00E47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A5E8F3"/>
  <w15:chartTrackingRefBased/>
  <w15:docId w15:val="{47047B2F-A7C0-42F4-A640-7E5F6453F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142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2020-08-12T12:59:00Z</dcterms:created>
  <dcterms:modified xsi:type="dcterms:W3CDTF">2020-08-12T13:00:00Z</dcterms:modified>
</cp:coreProperties>
</file>